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70" w:rsidRDefault="00AB5070">
      <w:pPr>
        <w:pStyle w:val="Title"/>
        <w:jc w:val="both"/>
        <w:rPr>
          <w:b w:val="0"/>
          <w:bCs w:val="0"/>
          <w:sz w:val="16"/>
          <w:szCs w:val="16"/>
          <w:cs/>
        </w:rPr>
      </w:pPr>
    </w:p>
    <w:p w:rsidR="0083578B" w:rsidRDefault="00B50064">
      <w:pPr>
        <w:pStyle w:val="Title"/>
        <w:jc w:val="both"/>
        <w:rPr>
          <w:rFonts w:hint="cs"/>
          <w:b w:val="0"/>
          <w:bCs w:val="0"/>
          <w:sz w:val="16"/>
          <w:szCs w:val="16"/>
          <w:cs/>
        </w:rPr>
      </w:pPr>
      <w:r>
        <w:rPr>
          <w:b w:val="0"/>
          <w:bCs w:val="0"/>
          <w:noProof/>
          <w:sz w:val="16"/>
          <w:szCs w:val="16"/>
        </w:rPr>
        <w:drawing>
          <wp:anchor distT="0" distB="0" distL="114300" distR="114300" simplePos="0" relativeHeight="251600384" behindDoc="0" locked="0" layoutInCell="1" allowOverlap="1">
            <wp:simplePos x="0" y="0"/>
            <wp:positionH relativeFrom="column">
              <wp:posOffset>5460365</wp:posOffset>
            </wp:positionH>
            <wp:positionV relativeFrom="paragraph">
              <wp:posOffset>93980</wp:posOffset>
            </wp:positionV>
            <wp:extent cx="734060" cy="819785"/>
            <wp:effectExtent l="19050" t="0" r="8890" b="0"/>
            <wp:wrapNone/>
            <wp:docPr id="153" name="Picture 153" descr="Logo Vaca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Logo Vacation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30EC" w:rsidRDefault="00B50064">
      <w:pPr>
        <w:pStyle w:val="Title"/>
        <w:jc w:val="both"/>
        <w:rPr>
          <w:b w:val="0"/>
          <w:bCs w:val="0"/>
          <w:sz w:val="16"/>
          <w:szCs w:val="16"/>
        </w:rPr>
      </w:pPr>
      <w:r>
        <w:rPr>
          <w:b w:val="0"/>
          <w:bCs w:val="0"/>
          <w:noProof/>
          <w:sz w:val="32"/>
          <w:szCs w:val="32"/>
        </w:rPr>
        <w:drawing>
          <wp:anchor distT="0" distB="0" distL="114300" distR="114300" simplePos="0" relativeHeight="251601408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71120</wp:posOffset>
            </wp:positionV>
            <wp:extent cx="964565" cy="614680"/>
            <wp:effectExtent l="19050" t="0" r="6985" b="0"/>
            <wp:wrapNone/>
            <wp:docPr id="154" name="Picture 154" descr="Logo Tai pan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ogo Tai pan hot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DA">
        <w:rPr>
          <w:b w:val="0"/>
          <w:bCs w:val="0"/>
          <w:sz w:val="16"/>
          <w:szCs w:val="16"/>
        </w:rPr>
        <w:t>,</w:t>
      </w:r>
    </w:p>
    <w:p w:rsidR="00CB565D" w:rsidRPr="00AD4486" w:rsidRDefault="00CB565D" w:rsidP="00CB565D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AD4486">
        <w:rPr>
          <w:rFonts w:ascii="Angsana New" w:hAnsi="Angsana New"/>
          <w:b/>
          <w:bCs/>
          <w:sz w:val="32"/>
          <w:szCs w:val="32"/>
        </w:rPr>
        <w:t xml:space="preserve">25  </w:t>
      </w:r>
      <w:r w:rsidRPr="00AD4486">
        <w:rPr>
          <w:rFonts w:ascii="Angsana New" w:hAnsi="Angsana New"/>
          <w:b/>
          <w:bCs/>
          <w:sz w:val="32"/>
          <w:szCs w:val="32"/>
          <w:cs/>
        </w:rPr>
        <w:t>ซ</w:t>
      </w:r>
      <w:r w:rsidRPr="00AD4486">
        <w:rPr>
          <w:rFonts w:ascii="Angsana New" w:hAnsi="Angsana New" w:hint="cs"/>
          <w:b/>
          <w:bCs/>
          <w:sz w:val="32"/>
          <w:szCs w:val="32"/>
          <w:cs/>
        </w:rPr>
        <w:t xml:space="preserve">. </w:t>
      </w:r>
      <w:r w:rsidRPr="0079139E">
        <w:rPr>
          <w:rFonts w:ascii="Angsana New" w:hAnsi="Angsana New"/>
          <w:b/>
          <w:bCs/>
          <w:cs/>
        </w:rPr>
        <w:t>สุขุมวิท</w:t>
      </w:r>
      <w:r w:rsidRPr="00AD4486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Pr="00AD448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AD4486">
        <w:rPr>
          <w:rFonts w:ascii="Angsana New" w:hAnsi="Angsana New"/>
          <w:b/>
          <w:bCs/>
          <w:sz w:val="32"/>
          <w:szCs w:val="32"/>
        </w:rPr>
        <w:t xml:space="preserve">23  </w:t>
      </w:r>
      <w:r w:rsidRPr="00AD4486">
        <w:rPr>
          <w:rFonts w:ascii="Angsana New" w:hAnsi="Angsana New"/>
          <w:b/>
          <w:bCs/>
          <w:sz w:val="32"/>
          <w:szCs w:val="32"/>
          <w:cs/>
        </w:rPr>
        <w:t>ถ</w:t>
      </w:r>
      <w:r w:rsidRPr="00AD4486">
        <w:rPr>
          <w:rFonts w:ascii="Angsana New" w:hAnsi="Angsana New"/>
          <w:b/>
          <w:bCs/>
          <w:sz w:val="32"/>
          <w:szCs w:val="32"/>
        </w:rPr>
        <w:t>.</w:t>
      </w:r>
      <w:r w:rsidRPr="00AD4486">
        <w:rPr>
          <w:rFonts w:ascii="Angsana New" w:hAnsi="Angsana New"/>
          <w:b/>
          <w:bCs/>
          <w:sz w:val="32"/>
          <w:szCs w:val="32"/>
          <w:cs/>
        </w:rPr>
        <w:t xml:space="preserve">สุขุมวิท  แขวงคลองเตยเหนือ  เขตวัฒนา  กรุงเทพ  </w:t>
      </w:r>
      <w:r w:rsidRPr="00AD4486">
        <w:rPr>
          <w:rFonts w:ascii="Angsana New" w:hAnsi="Angsana New"/>
          <w:b/>
          <w:bCs/>
          <w:sz w:val="32"/>
          <w:szCs w:val="32"/>
        </w:rPr>
        <w:t>10110</w:t>
      </w:r>
    </w:p>
    <w:p w:rsidR="00CB565D" w:rsidRPr="00AD4486" w:rsidRDefault="00CB565D" w:rsidP="00CB565D">
      <w:pPr>
        <w:jc w:val="center"/>
        <w:rPr>
          <w:rFonts w:ascii="Angsana New" w:hAnsi="Angsana New" w:hint="cs"/>
          <w:b/>
          <w:bCs/>
          <w:sz w:val="32"/>
          <w:szCs w:val="32"/>
          <w:cs/>
        </w:rPr>
      </w:pPr>
      <w:r w:rsidRPr="00AD4486">
        <w:rPr>
          <w:rFonts w:ascii="Angsana New" w:hAnsi="Angsana New"/>
          <w:b/>
          <w:bCs/>
          <w:sz w:val="32"/>
          <w:szCs w:val="32"/>
          <w:cs/>
        </w:rPr>
        <w:t>โทรศั</w:t>
      </w:r>
      <w:r w:rsidRPr="00AD4486">
        <w:rPr>
          <w:rFonts w:ascii="Angsana New" w:hAnsi="Angsana New" w:hint="cs"/>
          <w:b/>
          <w:bCs/>
          <w:sz w:val="32"/>
          <w:szCs w:val="32"/>
          <w:cs/>
        </w:rPr>
        <w:t>พท์</w:t>
      </w:r>
      <w:r w:rsidRPr="00AD4486">
        <w:rPr>
          <w:rFonts w:ascii="Angsana New" w:hAnsi="Angsana New"/>
          <w:b/>
          <w:bCs/>
          <w:sz w:val="32"/>
          <w:szCs w:val="32"/>
        </w:rPr>
        <w:t xml:space="preserve">  (662) </w:t>
      </w:r>
      <w:r w:rsidR="00CC3614">
        <w:rPr>
          <w:rFonts w:ascii="Angsana New" w:hAnsi="Angsana New"/>
          <w:b/>
          <w:bCs/>
          <w:sz w:val="32"/>
          <w:szCs w:val="32"/>
        </w:rPr>
        <w:t>260-3470</w:t>
      </w:r>
      <w:r w:rsidRPr="00AD4486">
        <w:rPr>
          <w:rFonts w:ascii="Angsana New" w:hAnsi="Angsana New"/>
          <w:b/>
          <w:bCs/>
          <w:sz w:val="32"/>
          <w:szCs w:val="32"/>
        </w:rPr>
        <w:t xml:space="preserve">-4 </w:t>
      </w:r>
      <w:r w:rsidRPr="00AD4486">
        <w:rPr>
          <w:rFonts w:ascii="Angsana New" w:hAnsi="Angsana New"/>
          <w:b/>
          <w:bCs/>
          <w:sz w:val="32"/>
          <w:szCs w:val="32"/>
          <w:cs/>
        </w:rPr>
        <w:t>ต่อ</w:t>
      </w:r>
      <w:r w:rsidRPr="00AD4486">
        <w:rPr>
          <w:rFonts w:ascii="Angsana New" w:hAnsi="Angsana New"/>
          <w:b/>
          <w:bCs/>
          <w:sz w:val="32"/>
          <w:szCs w:val="32"/>
        </w:rPr>
        <w:t xml:space="preserve"> 1</w:t>
      </w:r>
      <w:r w:rsidR="00CC3614">
        <w:rPr>
          <w:rFonts w:ascii="Angsana New" w:hAnsi="Angsana New" w:hint="cs"/>
          <w:b/>
          <w:bCs/>
          <w:sz w:val="32"/>
          <w:szCs w:val="32"/>
          <w:cs/>
        </w:rPr>
        <w:t>16</w:t>
      </w:r>
      <w:r w:rsidRPr="00AD4486">
        <w:rPr>
          <w:rFonts w:ascii="Angsana New" w:hAnsi="Angsana New"/>
          <w:b/>
          <w:bCs/>
          <w:sz w:val="32"/>
          <w:szCs w:val="32"/>
          <w:cs/>
        </w:rPr>
        <w:t xml:space="preserve">โทรสาร </w:t>
      </w:r>
      <w:r w:rsidRPr="00AD4486">
        <w:rPr>
          <w:rFonts w:ascii="Angsana New" w:hAnsi="Angsana New"/>
          <w:b/>
          <w:bCs/>
          <w:sz w:val="32"/>
          <w:szCs w:val="32"/>
        </w:rPr>
        <w:t xml:space="preserve">(662) </w:t>
      </w:r>
      <w:r>
        <w:rPr>
          <w:rFonts w:ascii="Angsana New" w:hAnsi="Angsana New"/>
          <w:b/>
          <w:bCs/>
          <w:sz w:val="32"/>
          <w:szCs w:val="32"/>
        </w:rPr>
        <w:t>260-9903</w:t>
      </w:r>
    </w:p>
    <w:p w:rsidR="00814D6E" w:rsidRPr="00B15C3F" w:rsidRDefault="00CB565D" w:rsidP="00B15C3F">
      <w:r>
        <w:t xml:space="preserve">                                            </w:t>
      </w:r>
      <w:r w:rsidRPr="00AD4486">
        <w:t xml:space="preserve">e-mail : </w:t>
      </w:r>
      <w:hyperlink r:id="rId9" w:history="1">
        <w:r w:rsidRPr="00AD4486">
          <w:rPr>
            <w:rStyle w:val="Hyperlink"/>
            <w:rFonts w:ascii="Angsana New" w:hAnsi="Angsana New"/>
            <w:b/>
            <w:bCs/>
            <w:color w:val="000000"/>
            <w:sz w:val="32"/>
            <w:szCs w:val="32"/>
            <w:u w:val="none"/>
          </w:rPr>
          <w:t>mbs@tpvc.com</w:t>
        </w:r>
      </w:hyperlink>
      <w:r>
        <w:t xml:space="preserve">  </w:t>
      </w:r>
      <w:r>
        <w:rPr>
          <w:rFonts w:hint="cs"/>
          <w:cs/>
        </w:rPr>
        <w:t>คุณ ณัฐพล  ( 083-</w:t>
      </w:r>
      <w:r w:rsidR="005A6D55">
        <w:rPr>
          <w:rFonts w:hint="cs"/>
          <w:cs/>
        </w:rPr>
        <w:t xml:space="preserve">097-9599 </w:t>
      </w:r>
      <w:r>
        <w:rPr>
          <w:rFonts w:hint="cs"/>
          <w:cs/>
        </w:rPr>
        <w:t>)</w:t>
      </w:r>
      <w:r>
        <w:t xml:space="preserve">        </w:t>
      </w:r>
    </w:p>
    <w:p w:rsidR="0062509A" w:rsidRPr="00CB565D" w:rsidRDefault="00CB565D" w:rsidP="00CB565D">
      <w:pPr>
        <w:pStyle w:val="Title"/>
        <w:jc w:val="both"/>
        <w:rPr>
          <w:rFonts w:hint="cs"/>
          <w:b w:val="0"/>
          <w:bCs w:val="0"/>
          <w:sz w:val="10"/>
          <w:szCs w:val="10"/>
        </w:rPr>
      </w:pPr>
      <w:r>
        <w:pict>
          <v:line id="_x0000_s1415" style="position:absolute;left:0;text-align:left;z-index:251714048;mso-position-horizontal-relative:page;mso-position-vertical-relative:page" from="40.05pt,99.2pt" to="560.65pt,99.2pt">
            <w10:wrap anchorx="page" anchory="page"/>
          </v:line>
        </w:pict>
      </w:r>
    </w:p>
    <w:p w:rsidR="008671BF" w:rsidRPr="003047C1" w:rsidRDefault="007011E8" w:rsidP="007011E8">
      <w:pPr>
        <w:pStyle w:val="Heading9"/>
        <w:jc w:val="left"/>
        <w:rPr>
          <w:rFonts w:hint="cs"/>
          <w:sz w:val="32"/>
          <w:szCs w:val="32"/>
          <w:cs/>
        </w:rPr>
      </w:pPr>
      <w:r>
        <w:t xml:space="preserve">                                            </w:t>
      </w:r>
      <w:r w:rsidR="001C5E84">
        <w:t xml:space="preserve">                             </w:t>
      </w:r>
      <w:r w:rsidR="008671BF" w:rsidRPr="003047C1">
        <w:rPr>
          <w:sz w:val="32"/>
          <w:szCs w:val="32"/>
          <w:cs/>
        </w:rPr>
        <w:t>หนังสือแจ้งยืนยันการเข้าร่วมงานประชาสัมพันธ</w:t>
      </w:r>
      <w:r w:rsidR="00376EBB" w:rsidRPr="003047C1">
        <w:rPr>
          <w:rFonts w:hint="cs"/>
          <w:sz w:val="32"/>
          <w:szCs w:val="32"/>
          <w:cs/>
        </w:rPr>
        <w:t>์</w:t>
      </w:r>
    </w:p>
    <w:p w:rsidR="0020736C" w:rsidRPr="00E9684D" w:rsidRDefault="007011E8" w:rsidP="00A43604">
      <w:pPr>
        <w:ind w:left="-142" w:firstLine="142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cs/>
        </w:rPr>
        <w:t>วันที่</w:t>
      </w:r>
      <w:r>
        <w:rPr>
          <w:rFonts w:ascii="Angsana New" w:hAnsi="Angsana New"/>
        </w:rPr>
        <w:t xml:space="preserve">    </w:t>
      </w:r>
      <w:r>
        <w:rPr>
          <w:rFonts w:ascii="Angsana New" w:hAnsi="Angsana New"/>
        </w:rPr>
        <w:tab/>
        <w:t xml:space="preserve">                 </w:t>
      </w:r>
      <w:r w:rsidR="00646B2A">
        <w:rPr>
          <w:rFonts w:ascii="Angsana New" w:hAnsi="Angsana New"/>
        </w:rPr>
        <w:t>:</w:t>
      </w:r>
      <w:r>
        <w:rPr>
          <w:rFonts w:ascii="Angsana New" w:hAnsi="Angsana New"/>
        </w:rPr>
        <w:t xml:space="preserve"> </w:t>
      </w:r>
      <w:r w:rsidR="0006575E">
        <w:rPr>
          <w:rFonts w:ascii="Angsana New" w:hAnsi="Angsana New"/>
        </w:rPr>
        <w:t xml:space="preserve">      </w:t>
      </w:r>
      <w:r w:rsidR="007719DB">
        <w:rPr>
          <w:rFonts w:ascii="Angsana New" w:hAnsi="Angsana New" w:hint="cs"/>
          <w:cs/>
        </w:rPr>
        <w:t>24</w:t>
      </w:r>
      <w:r w:rsidR="003B7D27">
        <w:rPr>
          <w:rFonts w:ascii="Angsana New" w:hAnsi="Angsana New"/>
        </w:rPr>
        <w:t xml:space="preserve"> </w:t>
      </w:r>
      <w:r w:rsidR="00122C3E">
        <w:rPr>
          <w:rFonts w:ascii="Angsana New" w:hAnsi="Angsana New" w:hint="cs"/>
          <w:cs/>
        </w:rPr>
        <w:t xml:space="preserve"> กุมภา</w:t>
      </w:r>
      <w:r w:rsidR="0002230A">
        <w:rPr>
          <w:rFonts w:ascii="Angsana New" w:hAnsi="Angsana New" w:hint="cs"/>
          <w:cs/>
        </w:rPr>
        <w:t xml:space="preserve">พันธ์  </w:t>
      </w:r>
      <w:r w:rsidR="003C1BB6">
        <w:rPr>
          <w:rFonts w:ascii="Angsana New" w:hAnsi="Angsana New" w:hint="cs"/>
          <w:cs/>
        </w:rPr>
        <w:t>2</w:t>
      </w:r>
      <w:r w:rsidR="00412204">
        <w:rPr>
          <w:rFonts w:ascii="Angsana New" w:hAnsi="Angsana New" w:hint="cs"/>
          <w:cs/>
        </w:rPr>
        <w:t>55</w:t>
      </w:r>
      <w:r w:rsidR="00F77CF3">
        <w:rPr>
          <w:rFonts w:ascii="Angsana New" w:hAnsi="Angsana New" w:hint="cs"/>
          <w:cs/>
        </w:rPr>
        <w:t>7</w:t>
      </w:r>
    </w:p>
    <w:p w:rsidR="00AB3087" w:rsidRPr="00253054" w:rsidRDefault="00272701" w:rsidP="00815730">
      <w:pPr>
        <w:tabs>
          <w:tab w:val="left" w:pos="1843"/>
          <w:tab w:val="left" w:pos="3098"/>
          <w:tab w:val="left" w:pos="4186"/>
        </w:tabs>
        <w:rPr>
          <w:rFonts w:ascii="Angsana New" w:hAnsi="Angsana New" w:hint="cs"/>
          <w:cs/>
        </w:rPr>
      </w:pPr>
      <w:r>
        <w:rPr>
          <w:rFonts w:ascii="Angsana New" w:hAnsi="Angsana New" w:hint="cs"/>
          <w:cs/>
        </w:rPr>
        <w:t xml:space="preserve"> </w:t>
      </w:r>
      <w:r w:rsidR="007011E8">
        <w:rPr>
          <w:cs/>
        </w:rPr>
        <w:t>ถึง</w:t>
      </w:r>
      <w:r w:rsidR="007011E8">
        <w:t xml:space="preserve">          </w:t>
      </w:r>
      <w:r w:rsidR="007011E8">
        <w:rPr>
          <w:rFonts w:hint="cs"/>
          <w:cs/>
        </w:rPr>
        <w:t xml:space="preserve">    </w:t>
      </w:r>
      <w:r w:rsidR="007011E8">
        <w:t xml:space="preserve">    </w:t>
      </w:r>
      <w:r w:rsidR="00707481">
        <w:rPr>
          <w:rFonts w:hint="cs"/>
          <w:cs/>
        </w:rPr>
        <w:t xml:space="preserve"> </w:t>
      </w:r>
      <w:r w:rsidR="00646B2A" w:rsidRPr="00A4092B">
        <w:rPr>
          <w:b/>
          <w:bCs/>
        </w:rPr>
        <w:t>:</w:t>
      </w:r>
      <w:r w:rsidR="00707481" w:rsidRPr="00A4092B">
        <w:rPr>
          <w:rFonts w:hint="cs"/>
          <w:b/>
          <w:bCs/>
          <w:cs/>
        </w:rPr>
        <w:t xml:space="preserve">       </w:t>
      </w:r>
      <w:r w:rsidR="00C2037D" w:rsidRPr="00A4092B">
        <w:rPr>
          <w:rFonts w:hint="cs"/>
          <w:b/>
          <w:bCs/>
          <w:cs/>
        </w:rPr>
        <w:t xml:space="preserve"> </w:t>
      </w:r>
      <w:r w:rsidR="00D209B9">
        <w:rPr>
          <w:rFonts w:ascii="Angsana New" w:hAnsi="Angsana New" w:hint="cs"/>
          <w:cs/>
        </w:rPr>
        <w:t xml:space="preserve">คุณ </w:t>
      </w:r>
      <w:r w:rsidR="00F27A4D">
        <w:rPr>
          <w:rFonts w:ascii="Angsana New" w:hAnsi="Angsana New" w:hint="cs"/>
          <w:cs/>
        </w:rPr>
        <w:t>จักรพงษ์     เรณูมาศ</w:t>
      </w:r>
    </w:p>
    <w:p w:rsidR="00A43604" w:rsidRPr="00815730" w:rsidRDefault="00AB3087" w:rsidP="00815730">
      <w:pPr>
        <w:tabs>
          <w:tab w:val="left" w:pos="1843"/>
          <w:tab w:val="left" w:pos="3098"/>
          <w:tab w:val="left" w:pos="4186"/>
        </w:tabs>
        <w:rPr>
          <w:rFonts w:ascii="Angsana New" w:hAnsi="Angsana New" w:hint="cs"/>
          <w:cs/>
        </w:rPr>
      </w:pPr>
      <w:r>
        <w:rPr>
          <w:rFonts w:ascii="Angsana New" w:hAnsi="Angsana New" w:hint="cs"/>
          <w:cs/>
        </w:rPr>
        <w:t xml:space="preserve"> จาก                      </w:t>
      </w:r>
      <w:r w:rsidR="003F2A3E">
        <w:rPr>
          <w:rFonts w:ascii="Angsana New" w:hAnsi="Angsana New" w:hint="cs"/>
          <w:cs/>
        </w:rPr>
        <w:t xml:space="preserve">  </w:t>
      </w:r>
      <w:r>
        <w:rPr>
          <w:rFonts w:ascii="Angsana New" w:hAnsi="Angsana New" w:hint="cs"/>
          <w:cs/>
        </w:rPr>
        <w:t xml:space="preserve"> </w:t>
      </w:r>
      <w:r w:rsidR="007011E8">
        <w:rPr>
          <w:rFonts w:ascii="Angsana New" w:hAnsi="Angsana New" w:hint="cs"/>
          <w:cs/>
        </w:rPr>
        <w:t xml:space="preserve"> </w:t>
      </w:r>
      <w:r w:rsidR="007011E8">
        <w:rPr>
          <w:rFonts w:ascii="Angsana New" w:hAnsi="Angsana New"/>
        </w:rPr>
        <w:t xml:space="preserve">:  </w:t>
      </w:r>
      <w:r w:rsidR="00E6665B">
        <w:rPr>
          <w:rFonts w:ascii="Angsana New" w:hAnsi="Angsana New" w:hint="cs"/>
          <w:cs/>
        </w:rPr>
        <w:t xml:space="preserve">      </w:t>
      </w:r>
      <w:r w:rsidR="00554B75">
        <w:rPr>
          <w:rFonts w:ascii="Angsana New" w:hAnsi="Angsana New" w:hint="cs"/>
          <w:cs/>
        </w:rPr>
        <w:t>โ</w:t>
      </w:r>
      <w:r w:rsidR="007011E8">
        <w:rPr>
          <w:rFonts w:ascii="Angsana New" w:hAnsi="Angsana New"/>
          <w:cs/>
        </w:rPr>
        <w:t>ร</w:t>
      </w:r>
      <w:r w:rsidR="007011E8">
        <w:rPr>
          <w:rFonts w:ascii="Angsana New" w:hAnsi="Angsana New" w:hint="cs"/>
          <w:cs/>
        </w:rPr>
        <w:t>ง</w:t>
      </w:r>
      <w:r w:rsidR="007011E8">
        <w:rPr>
          <w:rFonts w:ascii="Angsana New" w:hAnsi="Angsana New"/>
          <w:cs/>
        </w:rPr>
        <w:t>แรมไทปัน และ ไทปัน วาเคชั่น คลับ</w:t>
      </w:r>
      <w:r w:rsidR="00962D45">
        <w:rPr>
          <w:rFonts w:ascii="Angsana New" w:hAnsi="Angsana New" w:hint="cs"/>
          <w:cs/>
        </w:rPr>
        <w:t xml:space="preserve"> </w:t>
      </w:r>
    </w:p>
    <w:p w:rsidR="007011E8" w:rsidRPr="00994D8C" w:rsidRDefault="007011E8" w:rsidP="007011E8">
      <w:pPr>
        <w:rPr>
          <w:rFonts w:ascii="Angsana New" w:hAnsi="Angsana New" w:hint="cs"/>
          <w:b/>
          <w:bCs/>
          <w:sz w:val="32"/>
          <w:szCs w:val="32"/>
          <w:cs/>
        </w:rPr>
      </w:pPr>
      <w:r>
        <w:rPr>
          <w:rFonts w:ascii="Angsana New" w:hAnsi="Angsana New"/>
          <w:cs/>
        </w:rPr>
        <w:t>เรื่อง</w:t>
      </w:r>
      <w:r w:rsidR="0069273E">
        <w:rPr>
          <w:rFonts w:ascii="Angsana New" w:hAnsi="Angsana New"/>
        </w:rPr>
        <w:tab/>
        <w:t xml:space="preserve">                </w:t>
      </w:r>
      <w:r w:rsidR="00104E22">
        <w:rPr>
          <w:rFonts w:ascii="Angsana New" w:hAnsi="Angsana New"/>
        </w:rPr>
        <w:t xml:space="preserve"> :         </w:t>
      </w:r>
      <w:r>
        <w:rPr>
          <w:rFonts w:ascii="Angsana New" w:hAnsi="Angsana New"/>
          <w:cs/>
        </w:rPr>
        <w:t>หนังสือยืนยันการเข้</w:t>
      </w:r>
      <w:r w:rsidR="002133BC">
        <w:rPr>
          <w:rFonts w:ascii="Angsana New" w:hAnsi="Angsana New" w:hint="cs"/>
          <w:cs/>
        </w:rPr>
        <w:t>า</w:t>
      </w:r>
      <w:r>
        <w:rPr>
          <w:rFonts w:ascii="Angsana New" w:hAnsi="Angsana New"/>
          <w:cs/>
        </w:rPr>
        <w:t>ร่วมงานประชาสัมพันธ์</w:t>
      </w:r>
      <w:r>
        <w:rPr>
          <w:rFonts w:ascii="Angsana New" w:hAnsi="Angsana New" w:hint="cs"/>
          <w:sz w:val="32"/>
          <w:szCs w:val="32"/>
          <w:cs/>
        </w:rPr>
        <w:t xml:space="preserve">  </w:t>
      </w:r>
    </w:p>
    <w:p w:rsidR="008671BF" w:rsidRPr="001B1F29" w:rsidRDefault="00E91463" w:rsidP="004266AF">
      <w:pPr>
        <w:pStyle w:val="Heading7"/>
        <w:tabs>
          <w:tab w:val="left" w:pos="2410"/>
          <w:tab w:val="left" w:pos="7371"/>
        </w:tabs>
        <w:ind w:left="0"/>
        <w:jc w:val="left"/>
        <w:rPr>
          <w:rFonts w:hint="cs"/>
          <w:b w:val="0"/>
          <w:bCs w:val="0"/>
          <w:i w:val="0"/>
          <w:iCs w:val="0"/>
          <w:cs/>
        </w:rPr>
      </w:pPr>
      <w:r w:rsidRPr="001B1F29">
        <w:rPr>
          <w:rFonts w:hint="cs"/>
          <w:b w:val="0"/>
          <w:bCs w:val="0"/>
          <w:i w:val="0"/>
          <w:iCs w:val="0"/>
          <w:cs/>
        </w:rPr>
        <w:t xml:space="preserve"> </w:t>
      </w:r>
      <w:r w:rsidR="005863AD" w:rsidRPr="001B1F29">
        <w:rPr>
          <w:rFonts w:hint="cs"/>
          <w:b w:val="0"/>
          <w:bCs w:val="0"/>
          <w:i w:val="0"/>
          <w:iCs w:val="0"/>
          <w:cs/>
        </w:rPr>
        <w:t xml:space="preserve"> </w:t>
      </w:r>
      <w:r w:rsidR="005A79BE" w:rsidRPr="001B1F29">
        <w:rPr>
          <w:rFonts w:hint="cs"/>
          <w:b w:val="0"/>
          <w:bCs w:val="0"/>
          <w:i w:val="0"/>
          <w:iCs w:val="0"/>
          <w:cs/>
        </w:rPr>
        <w:t xml:space="preserve"> </w:t>
      </w:r>
      <w:r w:rsidR="000858E2" w:rsidRPr="001B1F29">
        <w:rPr>
          <w:rFonts w:hint="cs"/>
          <w:b w:val="0"/>
          <w:bCs w:val="0"/>
          <w:i w:val="0"/>
          <w:iCs w:val="0"/>
          <w:cs/>
        </w:rPr>
        <w:t xml:space="preserve"> </w:t>
      </w:r>
    </w:p>
    <w:p w:rsidR="00706E5B" w:rsidRPr="001F5482" w:rsidRDefault="00BE6CC1" w:rsidP="001B1F29">
      <w:pPr>
        <w:tabs>
          <w:tab w:val="left" w:pos="1843"/>
          <w:tab w:val="left" w:pos="3098"/>
          <w:tab w:val="left" w:pos="4186"/>
        </w:tabs>
        <w:rPr>
          <w:rFonts w:ascii="Angsana New" w:hAnsi="Angsana New" w:hint="cs"/>
          <w:cs/>
        </w:rPr>
      </w:pPr>
      <w:r w:rsidRPr="00A77FC0">
        <w:rPr>
          <w:rFonts w:ascii="Angsana New" w:hAnsi="Angsana New" w:hint="cs"/>
          <w:b/>
          <w:bCs/>
          <w:sz w:val="32"/>
          <w:szCs w:val="32"/>
          <w:cs/>
        </w:rPr>
        <w:t>เรียน</w:t>
      </w:r>
      <w:r w:rsidR="00F659BC" w:rsidRPr="00A77FC0">
        <w:rPr>
          <w:rFonts w:ascii="Angsana New" w:hAnsi="Angsana New" w:hint="cs"/>
          <w:b/>
          <w:bCs/>
          <w:sz w:val="32"/>
          <w:szCs w:val="32"/>
          <w:cs/>
        </w:rPr>
        <w:t>เชิญ</w:t>
      </w:r>
      <w:r w:rsidR="00796021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D209B9">
        <w:rPr>
          <w:rFonts w:ascii="Angsana New" w:hAnsi="Angsana New" w:hint="cs"/>
          <w:b/>
          <w:bCs/>
          <w:sz w:val="32"/>
          <w:szCs w:val="32"/>
          <w:cs/>
        </w:rPr>
        <w:t>คุณ</w:t>
      </w:r>
      <w:r w:rsidR="00D209B9" w:rsidRPr="00DF481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F27A4D" w:rsidRPr="00F27A4D">
        <w:rPr>
          <w:rFonts w:ascii="Angsana New" w:hAnsi="Angsana New" w:hint="cs"/>
          <w:b/>
          <w:bCs/>
          <w:sz w:val="32"/>
          <w:szCs w:val="32"/>
          <w:cs/>
        </w:rPr>
        <w:t>จักรพงษ์     เรณูมาศ</w:t>
      </w:r>
      <w:r w:rsidR="00F27A4D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4118BF" w:rsidRPr="004118BF">
        <w:rPr>
          <w:rFonts w:ascii="Angsana New" w:hAnsi="Angsana New" w:hint="cs"/>
          <w:b/>
          <w:bCs/>
          <w:sz w:val="32"/>
          <w:szCs w:val="32"/>
          <w:cs/>
        </w:rPr>
        <w:t>และคู</w:t>
      </w:r>
      <w:r w:rsidR="007B643C">
        <w:rPr>
          <w:rFonts w:ascii="Angsana New" w:hAnsi="Angsana New" w:hint="cs"/>
          <w:b/>
          <w:bCs/>
          <w:sz w:val="32"/>
          <w:szCs w:val="32"/>
          <w:cs/>
        </w:rPr>
        <w:t>่</w:t>
      </w:r>
      <w:r w:rsidR="004118BF" w:rsidRPr="004118BF">
        <w:rPr>
          <w:rFonts w:ascii="Angsana New" w:hAnsi="Angsana New" w:hint="cs"/>
          <w:b/>
          <w:bCs/>
          <w:sz w:val="32"/>
          <w:szCs w:val="32"/>
          <w:cs/>
        </w:rPr>
        <w:t>สมรส</w:t>
      </w:r>
    </w:p>
    <w:p w:rsidR="00CE549F" w:rsidRPr="003602CD" w:rsidRDefault="00CE549F" w:rsidP="005F4152">
      <w:pPr>
        <w:tabs>
          <w:tab w:val="left" w:pos="1843"/>
          <w:tab w:val="left" w:pos="3098"/>
          <w:tab w:val="left" w:pos="4186"/>
        </w:tabs>
        <w:rPr>
          <w:rFonts w:ascii="Angsana New" w:hAnsi="Angsana New" w:hint="cs"/>
          <w:cs/>
        </w:rPr>
      </w:pPr>
    </w:p>
    <w:p w:rsidR="00CE549F" w:rsidRPr="00E04818" w:rsidRDefault="00CE549F" w:rsidP="00CE549F">
      <w:pPr>
        <w:tabs>
          <w:tab w:val="left" w:pos="5670"/>
        </w:tabs>
        <w:rPr>
          <w:rFonts w:ascii="Angsana New" w:hAnsi="Angsana New" w:hint="cs"/>
          <w:cs/>
        </w:rPr>
      </w:pPr>
      <w:r>
        <w:rPr>
          <w:rFonts w:ascii="Angsana New" w:hAnsi="Angsana New" w:hint="cs"/>
          <w:cs/>
        </w:rPr>
        <w:t>ตา</w:t>
      </w:r>
      <w:r>
        <w:rPr>
          <w:rFonts w:ascii="Angsana New" w:hAnsi="Angsana New"/>
          <w:cs/>
        </w:rPr>
        <w:t>มที่ทางโรงแรมได้แจ้งรายละเอียด และมี</w:t>
      </w:r>
      <w:r w:rsidR="00285D0D">
        <w:rPr>
          <w:rFonts w:ascii="Angsana New" w:hAnsi="Angsana New"/>
          <w:cs/>
        </w:rPr>
        <w:t>ความยินดีเรียนเชิญท่า</w:t>
      </w:r>
      <w:r w:rsidR="00285D0D">
        <w:rPr>
          <w:rFonts w:ascii="Angsana New" w:hAnsi="Angsana New" w:hint="cs"/>
          <w:cs/>
        </w:rPr>
        <w:t>น</w:t>
      </w:r>
      <w:r>
        <w:rPr>
          <w:rFonts w:ascii="Angsana New" w:hAnsi="Angsana New"/>
          <w:cs/>
        </w:rPr>
        <w:t>เข้าร่วมงานประชา</w:t>
      </w:r>
      <w:r w:rsidR="00285D0D">
        <w:rPr>
          <w:rFonts w:ascii="Angsana New" w:hAnsi="Angsana New" w:hint="cs"/>
          <w:cs/>
        </w:rPr>
        <w:t>สัมพันธ์ใน</w:t>
      </w:r>
      <w:r w:rsidR="00A77FC0">
        <w:rPr>
          <w:rFonts w:ascii="Angsana New" w:hAnsi="Angsana New" w:hint="cs"/>
          <w:cs/>
        </w:rPr>
        <w:t>วันที่</w:t>
      </w:r>
      <w:r w:rsidR="00A157F6">
        <w:rPr>
          <w:rFonts w:ascii="Angsana New" w:hAnsi="Angsana New" w:hint="cs"/>
          <w:cs/>
        </w:rPr>
        <w:t xml:space="preserve"> </w:t>
      </w:r>
      <w:r w:rsidR="00010C80">
        <w:rPr>
          <w:rFonts w:ascii="Angsana New" w:hAnsi="Angsana New" w:hint="cs"/>
          <w:cs/>
        </w:rPr>
        <w:t xml:space="preserve"> </w:t>
      </w:r>
      <w:r w:rsidR="00F27A4D">
        <w:rPr>
          <w:rFonts w:ascii="Angsana New" w:hAnsi="Angsana New" w:hint="cs"/>
          <w:cs/>
        </w:rPr>
        <w:t xml:space="preserve">26 </w:t>
      </w:r>
      <w:r w:rsidR="003E16CC">
        <w:rPr>
          <w:rFonts w:ascii="Angsana New" w:hAnsi="Angsana New" w:hint="cs"/>
          <w:cs/>
        </w:rPr>
        <w:t>กุมภาพันธ์</w:t>
      </w:r>
      <w:r w:rsidR="00D56C33">
        <w:rPr>
          <w:rFonts w:ascii="Angsana New" w:hAnsi="Angsana New" w:hint="cs"/>
          <w:cs/>
        </w:rPr>
        <w:t xml:space="preserve">  </w:t>
      </w:r>
      <w:r w:rsidR="00F77CF3">
        <w:rPr>
          <w:rFonts w:ascii="Angsana New" w:hAnsi="Angsana New" w:hint="cs"/>
          <w:cs/>
        </w:rPr>
        <w:t>2557</w:t>
      </w:r>
    </w:p>
    <w:p w:rsidR="00A75A55" w:rsidRPr="00A75A55" w:rsidRDefault="00CE549F" w:rsidP="00D64D74">
      <w:pPr>
        <w:pStyle w:val="BodyTextIndent"/>
        <w:tabs>
          <w:tab w:val="left" w:pos="8647"/>
        </w:tabs>
        <w:ind w:firstLine="0"/>
        <w:jc w:val="thaiDistribute"/>
        <w:rPr>
          <w:rFonts w:hint="cs"/>
          <w:cs/>
        </w:rPr>
      </w:pPr>
      <w:r>
        <w:rPr>
          <w:cs/>
        </w:rPr>
        <w:t>โดยเริ่มลงทะเบียน</w:t>
      </w:r>
      <w:r w:rsidR="006B1573">
        <w:rPr>
          <w:rFonts w:hint="cs"/>
          <w:cs/>
        </w:rPr>
        <w:t xml:space="preserve"> </w:t>
      </w:r>
      <w:r>
        <w:rPr>
          <w:cs/>
        </w:rPr>
        <w:t>เข้างานได้</w:t>
      </w:r>
      <w:r w:rsidR="00B87DF2">
        <w:rPr>
          <w:rFonts w:hint="cs"/>
          <w:cs/>
        </w:rPr>
        <w:t xml:space="preserve"> </w:t>
      </w:r>
      <w:r w:rsidR="00D64D74">
        <w:rPr>
          <w:rFonts w:hint="cs"/>
          <w:cs/>
        </w:rPr>
        <w:t>ในเวลา</w:t>
      </w:r>
      <w:r w:rsidR="007F4231">
        <w:rPr>
          <w:rFonts w:hint="cs"/>
          <w:cs/>
        </w:rPr>
        <w:t xml:space="preserve"> </w:t>
      </w:r>
      <w:r w:rsidR="007719DB">
        <w:rPr>
          <w:rFonts w:hint="cs"/>
          <w:cs/>
        </w:rPr>
        <w:t>10.</w:t>
      </w:r>
      <w:r w:rsidR="003E16CC">
        <w:rPr>
          <w:rFonts w:hint="cs"/>
          <w:cs/>
        </w:rPr>
        <w:t xml:space="preserve">45 น. </w:t>
      </w:r>
      <w:r w:rsidR="006F4EF1">
        <w:rPr>
          <w:rFonts w:hint="cs"/>
          <w:cs/>
        </w:rPr>
        <w:t xml:space="preserve"> </w:t>
      </w:r>
    </w:p>
    <w:p w:rsidR="00CE549F" w:rsidRPr="00A66069" w:rsidRDefault="00CE549F" w:rsidP="00CE549F">
      <w:pPr>
        <w:tabs>
          <w:tab w:val="left" w:pos="4820"/>
        </w:tabs>
        <w:jc w:val="thaiDistribute"/>
        <w:rPr>
          <w:rFonts w:ascii="Angsana New" w:hAnsi="Angsana New" w:hint="cs"/>
          <w:cs/>
        </w:rPr>
      </w:pPr>
    </w:p>
    <w:p w:rsidR="00761406" w:rsidRDefault="001B10A5" w:rsidP="002B1B3A">
      <w:pPr>
        <w:pStyle w:val="BodyTextIndent"/>
        <w:tabs>
          <w:tab w:val="left" w:pos="8222"/>
        </w:tabs>
        <w:ind w:firstLine="0"/>
        <w:jc w:val="thaiDistribute"/>
      </w:pPr>
      <w:r>
        <w:rPr>
          <w:cs/>
        </w:rPr>
        <w:t>เพื่อเป็นกา</w:t>
      </w:r>
      <w:r w:rsidR="000053A2">
        <w:rPr>
          <w:cs/>
        </w:rPr>
        <w:t>รขอบพระคุณที่ท่านได้สละเวลาเป็น</w:t>
      </w:r>
      <w:r w:rsidR="000053A2">
        <w:rPr>
          <w:rFonts w:hint="cs"/>
          <w:cs/>
        </w:rPr>
        <w:t>เ</w:t>
      </w:r>
      <w:r>
        <w:rPr>
          <w:cs/>
        </w:rPr>
        <w:t xml:space="preserve">กียรติร่วมงานประชาสัมพันธ์ในครั้งนี้ ทางโรงแรม </w:t>
      </w:r>
      <w:r>
        <w:rPr>
          <w:rFonts w:hint="cs"/>
          <w:cs/>
        </w:rPr>
        <w:t>พร้อม</w:t>
      </w:r>
      <w:r>
        <w:rPr>
          <w:cs/>
        </w:rPr>
        <w:t>มอบสิทธิ</w:t>
      </w:r>
    </w:p>
    <w:p w:rsidR="00883FE5" w:rsidRPr="003F3033" w:rsidRDefault="00883FE5" w:rsidP="00883FE5">
      <w:pPr>
        <w:pStyle w:val="BodyTextIndent"/>
        <w:tabs>
          <w:tab w:val="left" w:pos="8222"/>
        </w:tabs>
        <w:ind w:firstLine="0"/>
        <w:jc w:val="thaiDistribute"/>
        <w:rPr>
          <w:b/>
          <w:bCs/>
        </w:rPr>
      </w:pPr>
      <w:r>
        <w:rPr>
          <w:cs/>
        </w:rPr>
        <w:t>พิเศษให้กับท่าน  ดังรายการข้างล่างนี้โดย</w:t>
      </w:r>
      <w:r w:rsidR="003F3033">
        <w:t xml:space="preserve"> </w:t>
      </w:r>
      <w:r>
        <w:t xml:space="preserve"> </w:t>
      </w:r>
      <w:r w:rsidRPr="003F3033">
        <w:rPr>
          <w:b/>
          <w:bCs/>
          <w:cs/>
        </w:rPr>
        <w:t>สิทธิพิเศษเหล่านี้ จะทำการมอบให้หลังจากจบการประชาสัมพันธ์</w:t>
      </w:r>
    </w:p>
    <w:p w:rsidR="003F3033" w:rsidRPr="003F3033" w:rsidRDefault="003F3033" w:rsidP="00883FE5">
      <w:pPr>
        <w:pStyle w:val="BodyTextIndent"/>
        <w:tabs>
          <w:tab w:val="left" w:pos="8222"/>
        </w:tabs>
        <w:ind w:firstLine="0"/>
        <w:jc w:val="thaiDistribute"/>
        <w:rPr>
          <w:rFonts w:hint="cs"/>
          <w:b/>
          <w:bCs/>
          <w:cs/>
        </w:rPr>
      </w:pPr>
    </w:p>
    <w:p w:rsidR="00BD2106" w:rsidRDefault="001E3A42" w:rsidP="004900A4">
      <w:pPr>
        <w:ind w:left="720"/>
        <w:rPr>
          <w:rFonts w:ascii="Angsana New" w:hAnsi="Angsana New" w:hint="cs"/>
          <w:sz w:val="27"/>
          <w:szCs w:val="27"/>
        </w:rPr>
      </w:pPr>
      <w:r>
        <w:rPr>
          <w:rFonts w:ascii="Angsana New" w:hAnsi="Angsana New"/>
          <w:sz w:val="30"/>
          <w:szCs w:val="30"/>
        </w:rPr>
        <w:t>1</w:t>
      </w:r>
      <w:r w:rsidR="001B10A5">
        <w:rPr>
          <w:rFonts w:ascii="Angsana New" w:hAnsi="Angsana New"/>
          <w:sz w:val="30"/>
          <w:szCs w:val="30"/>
        </w:rPr>
        <w:t>.</w:t>
      </w:r>
      <w:r w:rsidR="00651498">
        <w:rPr>
          <w:rFonts w:ascii="Angsana New" w:hAnsi="Angsana New" w:hint="cs"/>
          <w:sz w:val="30"/>
          <w:szCs w:val="30"/>
          <w:cs/>
        </w:rPr>
        <w:t xml:space="preserve"> </w:t>
      </w:r>
      <w:r w:rsidR="001B10A5">
        <w:rPr>
          <w:rFonts w:ascii="Angsana New" w:hAnsi="Angsana New"/>
          <w:sz w:val="30"/>
          <w:szCs w:val="30"/>
          <w:cs/>
        </w:rPr>
        <w:t>สถานที่พักผ่อน</w:t>
      </w:r>
      <w:r w:rsidR="009A4B03">
        <w:rPr>
          <w:rFonts w:ascii="Angsana New" w:hAnsi="Angsana New" w:hint="cs"/>
          <w:sz w:val="30"/>
          <w:szCs w:val="30"/>
          <w:cs/>
        </w:rPr>
        <w:t xml:space="preserve"> ไทปัน รีสอร์ท หัวหิน  </w:t>
      </w:r>
      <w:r w:rsidR="001B10A5">
        <w:rPr>
          <w:rFonts w:ascii="Angsana New" w:hAnsi="Angsana New"/>
          <w:sz w:val="30"/>
          <w:szCs w:val="30"/>
          <w:cs/>
        </w:rPr>
        <w:t>สำหรับ</w:t>
      </w:r>
      <w:r w:rsidR="00E96E1F">
        <w:rPr>
          <w:rFonts w:ascii="Angsana New" w:hAnsi="Angsana New" w:hint="cs"/>
          <w:sz w:val="30"/>
          <w:szCs w:val="30"/>
          <w:cs/>
        </w:rPr>
        <w:t xml:space="preserve"> </w:t>
      </w:r>
      <w:r w:rsidR="001B10A5">
        <w:rPr>
          <w:rFonts w:ascii="Angsana New" w:hAnsi="Angsana New"/>
          <w:sz w:val="30"/>
          <w:szCs w:val="30"/>
          <w:cs/>
        </w:rPr>
        <w:t xml:space="preserve">  </w:t>
      </w:r>
      <w:r w:rsidR="00F81514">
        <w:rPr>
          <w:rFonts w:ascii="Angsana New" w:hAnsi="Angsana New"/>
          <w:sz w:val="30"/>
          <w:szCs w:val="30"/>
        </w:rPr>
        <w:t>2</w:t>
      </w:r>
      <w:r w:rsidR="00285418">
        <w:rPr>
          <w:rFonts w:ascii="Angsana New" w:hAnsi="Angsana New"/>
          <w:sz w:val="30"/>
          <w:szCs w:val="30"/>
        </w:rPr>
        <w:t xml:space="preserve"> </w:t>
      </w:r>
      <w:r w:rsidR="00535FE4">
        <w:rPr>
          <w:rFonts w:ascii="Angsana New" w:hAnsi="Angsana New" w:hint="cs"/>
          <w:sz w:val="30"/>
          <w:szCs w:val="30"/>
          <w:cs/>
        </w:rPr>
        <w:t xml:space="preserve"> </w:t>
      </w:r>
      <w:r w:rsidR="001B10A5">
        <w:rPr>
          <w:rFonts w:ascii="Angsana New" w:hAnsi="Angsana New"/>
          <w:sz w:val="30"/>
          <w:szCs w:val="30"/>
          <w:cs/>
        </w:rPr>
        <w:t xml:space="preserve">ท่าน </w:t>
      </w:r>
      <w:r w:rsidR="00E96E1F">
        <w:rPr>
          <w:rFonts w:ascii="Angsana New" w:hAnsi="Angsana New" w:hint="cs"/>
          <w:sz w:val="30"/>
          <w:szCs w:val="30"/>
          <w:cs/>
        </w:rPr>
        <w:t xml:space="preserve"> </w:t>
      </w:r>
      <w:r w:rsidR="001B10A5">
        <w:rPr>
          <w:rFonts w:ascii="Angsana New" w:hAnsi="Angsana New"/>
          <w:sz w:val="30"/>
          <w:szCs w:val="30"/>
          <w:cs/>
        </w:rPr>
        <w:t xml:space="preserve"> </w:t>
      </w:r>
      <w:r w:rsidR="001B10A5">
        <w:rPr>
          <w:rFonts w:ascii="Angsana New" w:hAnsi="Angsana New"/>
          <w:sz w:val="30"/>
          <w:szCs w:val="30"/>
        </w:rPr>
        <w:t>(</w:t>
      </w:r>
      <w:r w:rsidR="00927C6A">
        <w:rPr>
          <w:rFonts w:ascii="Angsana New" w:hAnsi="Angsana New"/>
          <w:sz w:val="30"/>
          <w:szCs w:val="30"/>
        </w:rPr>
        <w:t xml:space="preserve"> </w:t>
      </w:r>
      <w:r w:rsidR="00910D7F">
        <w:rPr>
          <w:rFonts w:ascii="Angsana New" w:hAnsi="Angsana New" w:hint="cs"/>
          <w:sz w:val="30"/>
          <w:szCs w:val="30"/>
          <w:cs/>
        </w:rPr>
        <w:t>3</w:t>
      </w:r>
      <w:r w:rsidR="001B10A5">
        <w:rPr>
          <w:rFonts w:ascii="Angsana New" w:hAnsi="Angsana New"/>
          <w:sz w:val="30"/>
          <w:szCs w:val="30"/>
          <w:cs/>
        </w:rPr>
        <w:t xml:space="preserve"> วัน </w:t>
      </w:r>
      <w:r w:rsidR="001B10A5">
        <w:rPr>
          <w:rFonts w:ascii="Angsana New" w:hAnsi="Angsana New"/>
          <w:sz w:val="30"/>
          <w:szCs w:val="30"/>
        </w:rPr>
        <w:t xml:space="preserve">/ </w:t>
      </w:r>
      <w:r w:rsidR="00910D7F">
        <w:rPr>
          <w:rFonts w:ascii="Angsana New" w:hAnsi="Angsana New" w:hint="cs"/>
          <w:sz w:val="30"/>
          <w:szCs w:val="30"/>
          <w:cs/>
        </w:rPr>
        <w:t>2</w:t>
      </w:r>
      <w:r w:rsidR="001B10A5">
        <w:rPr>
          <w:rFonts w:ascii="Angsana New" w:hAnsi="Angsana New"/>
          <w:sz w:val="30"/>
          <w:szCs w:val="30"/>
          <w:cs/>
        </w:rPr>
        <w:t xml:space="preserve"> คืน </w:t>
      </w:r>
      <w:r w:rsidR="001B10A5">
        <w:rPr>
          <w:rFonts w:ascii="Angsana New" w:hAnsi="Angsana New"/>
          <w:sz w:val="30"/>
          <w:szCs w:val="30"/>
        </w:rPr>
        <w:t>)</w:t>
      </w:r>
      <w:r w:rsidR="009A4B03">
        <w:rPr>
          <w:rFonts w:ascii="Angsana New" w:hAnsi="Angsana New"/>
          <w:sz w:val="30"/>
          <w:szCs w:val="30"/>
        </w:rPr>
        <w:t xml:space="preserve"> </w:t>
      </w:r>
      <w:r w:rsidR="001B10A5" w:rsidRPr="0042522F">
        <w:rPr>
          <w:rFonts w:ascii="Angsana New" w:hAnsi="Angsana New"/>
        </w:rPr>
        <w:t xml:space="preserve"> </w:t>
      </w:r>
      <w:r w:rsidR="001B10A5" w:rsidRPr="0042522F">
        <w:rPr>
          <w:rFonts w:ascii="Cordia New" w:hAnsi="Cordia New" w:cs="Cordia New"/>
          <w:cs/>
        </w:rPr>
        <w:t>รายการนี้มีค่าธรรมเนียม</w:t>
      </w:r>
      <w:r w:rsidR="00A832B2">
        <w:rPr>
          <w:rFonts w:ascii="Cordia New" w:hAnsi="Cordia New" w:cs="Cordia New" w:hint="cs"/>
          <w:i/>
          <w:iCs/>
          <w:sz w:val="26"/>
          <w:szCs w:val="26"/>
          <w:cs/>
        </w:rPr>
        <w:t xml:space="preserve"> 1000</w:t>
      </w:r>
      <w:r w:rsidR="00AF2C87" w:rsidRPr="0042522F">
        <w:rPr>
          <w:rFonts w:ascii="Cordia New" w:hAnsi="Cordia New" w:cs="Cordia New"/>
          <w:i/>
          <w:iCs/>
          <w:sz w:val="26"/>
          <w:szCs w:val="26"/>
          <w:cs/>
        </w:rPr>
        <w:t xml:space="preserve"> </w:t>
      </w:r>
      <w:r w:rsidR="002D2011" w:rsidRPr="0042522F">
        <w:rPr>
          <w:rFonts w:ascii="Cordia New" w:hAnsi="Cordia New" w:cs="Cordia New"/>
          <w:i/>
          <w:iCs/>
          <w:sz w:val="26"/>
          <w:szCs w:val="26"/>
          <w:cs/>
        </w:rPr>
        <w:t xml:space="preserve"> </w:t>
      </w:r>
      <w:r w:rsidR="001B10A5" w:rsidRPr="0042522F">
        <w:rPr>
          <w:rFonts w:ascii="Cordia New" w:hAnsi="Cordia New" w:cs="Cordia New"/>
          <w:i/>
          <w:iCs/>
          <w:sz w:val="26"/>
          <w:szCs w:val="26"/>
          <w:cs/>
        </w:rPr>
        <w:t>บา</w:t>
      </w:r>
      <w:r w:rsidR="009F1FBF" w:rsidRPr="0042522F">
        <w:rPr>
          <w:rFonts w:ascii="Cordia New" w:hAnsi="Cordia New" w:cs="Cordia New"/>
          <w:i/>
          <w:iCs/>
          <w:sz w:val="26"/>
          <w:szCs w:val="26"/>
          <w:cs/>
        </w:rPr>
        <w:t>ท</w:t>
      </w:r>
      <w:r w:rsidR="0042522F">
        <w:rPr>
          <w:rFonts w:ascii="Angsana New" w:hAnsi="Angsana New" w:hint="cs"/>
          <w:i/>
          <w:iCs/>
          <w:sz w:val="26"/>
          <w:szCs w:val="26"/>
          <w:cs/>
        </w:rPr>
        <w:t xml:space="preserve">                                </w:t>
      </w:r>
      <w:r w:rsidR="0042522F">
        <w:rPr>
          <w:rFonts w:ascii="Angsana New" w:hAnsi="Angsana New" w:hint="cs"/>
          <w:cs/>
        </w:rPr>
        <w:t xml:space="preserve">                                 </w:t>
      </w:r>
      <w:r w:rsidR="001B10A5">
        <w:rPr>
          <w:rFonts w:ascii="Angsana New" w:hAnsi="Angsana New" w:hint="cs"/>
          <w:sz w:val="27"/>
          <w:szCs w:val="27"/>
          <w:cs/>
        </w:rPr>
        <w:t xml:space="preserve"> </w:t>
      </w:r>
      <w:r w:rsidR="0042522F">
        <w:rPr>
          <w:rFonts w:ascii="Angsana New" w:hAnsi="Angsana New" w:hint="cs"/>
          <w:sz w:val="27"/>
          <w:szCs w:val="27"/>
          <w:cs/>
        </w:rPr>
        <w:t xml:space="preserve">                    </w:t>
      </w:r>
      <w:r w:rsidR="003516D2">
        <w:rPr>
          <w:rFonts w:ascii="Angsana New" w:hAnsi="Angsana New" w:hint="cs"/>
          <w:sz w:val="27"/>
          <w:szCs w:val="27"/>
          <w:cs/>
        </w:rPr>
        <w:t xml:space="preserve">  </w:t>
      </w:r>
      <w:r w:rsidR="008651F3">
        <w:rPr>
          <w:rFonts w:ascii="Angsana New" w:hAnsi="Angsana New" w:hint="cs"/>
          <w:sz w:val="27"/>
          <w:szCs w:val="27"/>
          <w:cs/>
        </w:rPr>
        <w:t xml:space="preserve">      </w:t>
      </w:r>
    </w:p>
    <w:p w:rsidR="00BA5B13" w:rsidRDefault="00BA5B13" w:rsidP="00BA5B13">
      <w:pPr>
        <w:ind w:left="720"/>
        <w:rPr>
          <w:rFonts w:ascii="Angsana New" w:hAnsi="Angsana New"/>
          <w:sz w:val="27"/>
          <w:szCs w:val="27"/>
        </w:rPr>
      </w:pPr>
      <w:r>
        <w:rPr>
          <w:rFonts w:ascii="Angsana New" w:hAnsi="Angsana New" w:hint="cs"/>
          <w:sz w:val="27"/>
          <w:szCs w:val="27"/>
          <w:cs/>
        </w:rPr>
        <w:t>2. บัตรล่องเรือ เจ้าพระยา เรือไวท์ ออร์คิด ริเวอร์ ครูซส์สำหรับ   2  ท่าน</w:t>
      </w:r>
      <w:r>
        <w:rPr>
          <w:rFonts w:ascii="Angsana New" w:hAnsi="Angsana New"/>
          <w:sz w:val="27"/>
          <w:szCs w:val="27"/>
        </w:rPr>
        <w:t xml:space="preserve"> </w:t>
      </w:r>
      <w:r>
        <w:rPr>
          <w:rFonts w:ascii="Angsana New" w:hAnsi="Angsana New" w:hint="cs"/>
          <w:sz w:val="27"/>
          <w:szCs w:val="27"/>
          <w:cs/>
        </w:rPr>
        <w:t xml:space="preserve"> รายการนี้ฟรีไม่มีค่าธรรมเนียม</w:t>
      </w:r>
    </w:p>
    <w:p w:rsidR="008E2CD6" w:rsidRPr="004900A4" w:rsidRDefault="001B10A5" w:rsidP="004900A4">
      <w:pPr>
        <w:ind w:left="720"/>
        <w:rPr>
          <w:rFonts w:ascii="Angsana New" w:hAnsi="Angsana New" w:hint="cs"/>
          <w:cs/>
        </w:rPr>
      </w:pPr>
      <w:r>
        <w:rPr>
          <w:rFonts w:ascii="Angsana New" w:hAnsi="Angsana New"/>
          <w:sz w:val="27"/>
          <w:szCs w:val="27"/>
          <w:cs/>
        </w:rPr>
        <w:t xml:space="preserve">การชำระค่าธรรมเนียม </w:t>
      </w:r>
      <w:r w:rsidR="00BE7482">
        <w:rPr>
          <w:rFonts w:ascii="Angsana New" w:hAnsi="Angsana New" w:hint="cs"/>
          <w:sz w:val="27"/>
          <w:szCs w:val="27"/>
          <w:cs/>
        </w:rPr>
        <w:t xml:space="preserve"> </w:t>
      </w:r>
      <w:r>
        <w:rPr>
          <w:rFonts w:ascii="Angsana New" w:hAnsi="Angsana New"/>
          <w:sz w:val="27"/>
          <w:szCs w:val="27"/>
          <w:u w:val="single"/>
          <w:cs/>
        </w:rPr>
        <w:t>จะชำระเมื่อได้รับการยืนยันการจองที่พักเรียบร้อยแล้วเท่านั้น</w:t>
      </w:r>
      <w:r w:rsidR="0042522F">
        <w:rPr>
          <w:rFonts w:ascii="Angsana New" w:hAnsi="Angsana New" w:hint="cs"/>
          <w:cs/>
        </w:rPr>
        <w:t xml:space="preserve">               </w:t>
      </w:r>
    </w:p>
    <w:p w:rsidR="001B10A5" w:rsidRDefault="00EF626D" w:rsidP="001B10A5">
      <w:pPr>
        <w:rPr>
          <w:rFonts w:ascii="Angsana New" w:hAnsi="Angsana New"/>
          <w:sz w:val="10"/>
          <w:szCs w:val="10"/>
        </w:rPr>
      </w:pPr>
      <w:r>
        <w:rPr>
          <w:rFonts w:ascii="Angsana New" w:hAnsi="Angsana New" w:hint="cs"/>
          <w:sz w:val="10"/>
          <w:szCs w:val="10"/>
          <w:cs/>
        </w:rPr>
        <w:t>3</w:t>
      </w:r>
    </w:p>
    <w:p w:rsidR="001B10A5" w:rsidRDefault="008C7C70" w:rsidP="003F62D3">
      <w:pPr>
        <w:pStyle w:val="Heading8"/>
        <w:tabs>
          <w:tab w:val="right" w:pos="9864"/>
        </w:tabs>
        <w:rPr>
          <w:rFonts w:hint="cs"/>
          <w:i/>
          <w:iCs/>
          <w:u w:val="none"/>
          <w:cs/>
        </w:rPr>
      </w:pPr>
      <w:r>
        <w:rPr>
          <w:rFonts w:hint="cs"/>
          <w:i/>
          <w:iCs/>
          <w:u w:val="none"/>
          <w:cs/>
        </w:rPr>
        <w:t xml:space="preserve">     </w:t>
      </w:r>
      <w:r w:rsidR="001B10A5">
        <w:rPr>
          <w:i/>
          <w:iCs/>
          <w:u w:val="none"/>
          <w:cs/>
        </w:rPr>
        <w:t>การเข้าร่วมงา</w:t>
      </w:r>
      <w:r w:rsidR="00274EE5">
        <w:rPr>
          <w:rFonts w:hint="cs"/>
          <w:i/>
          <w:iCs/>
          <w:u w:val="none"/>
          <w:cs/>
        </w:rPr>
        <w:t>นประชาสัมพันธ์</w:t>
      </w:r>
      <w:r w:rsidR="003F62D3">
        <w:rPr>
          <w:i/>
          <w:iCs/>
          <w:u w:val="none"/>
          <w:cs/>
        </w:rPr>
        <w:tab/>
      </w:r>
    </w:p>
    <w:p w:rsidR="008E2CD6" w:rsidRPr="008E2CD6" w:rsidRDefault="00B8579A" w:rsidP="006B048A">
      <w:pPr>
        <w:tabs>
          <w:tab w:val="left" w:pos="4820"/>
        </w:tabs>
        <w:ind w:left="360"/>
        <w:rPr>
          <w:rFonts w:ascii="Angsana New" w:hAnsi="Angsana New"/>
        </w:rPr>
      </w:pPr>
      <w:r>
        <w:rPr>
          <w:rFonts w:ascii="Angsana New" w:hAnsi="Angsana New"/>
        </w:rPr>
        <w:t xml:space="preserve"> </w:t>
      </w:r>
      <w:r w:rsidR="001B10A5">
        <w:rPr>
          <w:rFonts w:ascii="Angsana New" w:hAnsi="Angsana New"/>
        </w:rPr>
        <w:t>1.</w:t>
      </w:r>
      <w:r w:rsidR="0075617F">
        <w:rPr>
          <w:rFonts w:ascii="Angsana New" w:hAnsi="Angsana New"/>
        </w:rPr>
        <w:t xml:space="preserve"> </w:t>
      </w:r>
      <w:r w:rsidR="005A1EAB">
        <w:rPr>
          <w:rFonts w:ascii="Angsana New" w:hAnsi="Angsana New"/>
        </w:rPr>
        <w:t xml:space="preserve"> </w:t>
      </w:r>
      <w:r w:rsidR="001B10A5">
        <w:rPr>
          <w:rFonts w:ascii="Angsana New" w:hAnsi="Angsana New"/>
        </w:rPr>
        <w:t xml:space="preserve"> </w:t>
      </w:r>
      <w:r w:rsidR="008C7C70">
        <w:rPr>
          <w:rFonts w:ascii="Angsana New" w:hAnsi="Angsana New" w:hint="cs"/>
          <w:cs/>
        </w:rPr>
        <w:t>บัตรกำนัลมอบ</w:t>
      </w:r>
      <w:r w:rsidR="001B10A5">
        <w:rPr>
          <w:rFonts w:ascii="Angsana New" w:hAnsi="Angsana New"/>
          <w:cs/>
        </w:rPr>
        <w:t>เฉพาะ</w:t>
      </w:r>
      <w:r w:rsidR="0075617F">
        <w:rPr>
          <w:rFonts w:ascii="Angsana New" w:hAnsi="Angsana New" w:hint="cs"/>
          <w:cs/>
        </w:rPr>
        <w:t xml:space="preserve"> </w:t>
      </w:r>
      <w:r w:rsidR="00AF391C">
        <w:rPr>
          <w:rFonts w:ascii="Angsana New" w:hAnsi="Angsana New" w:hint="cs"/>
          <w:cs/>
        </w:rPr>
        <w:t xml:space="preserve">  คู่</w:t>
      </w:r>
      <w:r w:rsidR="00E96E1F">
        <w:rPr>
          <w:rFonts w:ascii="Angsana New" w:hAnsi="Angsana New"/>
        </w:rPr>
        <w:t xml:space="preserve"> </w:t>
      </w:r>
      <w:r w:rsidR="001F6546">
        <w:rPr>
          <w:rFonts w:ascii="Angsana New" w:hAnsi="Angsana New"/>
        </w:rPr>
        <w:t xml:space="preserve"> </w:t>
      </w:r>
      <w:r w:rsidR="0075617F">
        <w:rPr>
          <w:rFonts w:ascii="Angsana New" w:hAnsi="Angsana New"/>
        </w:rPr>
        <w:t xml:space="preserve"> </w:t>
      </w:r>
      <w:r w:rsidR="0075617F">
        <w:rPr>
          <w:rFonts w:ascii="Angsana New" w:hAnsi="Angsana New" w:hint="cs"/>
        </w:rPr>
        <w:t>“</w:t>
      </w:r>
      <w:r w:rsidR="006A4248">
        <w:rPr>
          <w:rFonts w:ascii="Angsana New" w:hAnsi="Angsana New"/>
        </w:rPr>
        <w:t xml:space="preserve"> </w:t>
      </w:r>
      <w:r w:rsidR="003C654A">
        <w:rPr>
          <w:rFonts w:ascii="Angsana New" w:hAnsi="Angsana New"/>
        </w:rPr>
        <w:t xml:space="preserve"> </w:t>
      </w:r>
      <w:r w:rsidR="00AF391C">
        <w:rPr>
          <w:rFonts w:ascii="Angsana New" w:hAnsi="Angsana New" w:hint="cs"/>
          <w:cs/>
        </w:rPr>
        <w:t xml:space="preserve">สามี </w:t>
      </w:r>
      <w:r w:rsidR="00AF391C">
        <w:rPr>
          <w:rFonts w:ascii="Angsana New" w:hAnsi="Angsana New"/>
        </w:rPr>
        <w:t>–</w:t>
      </w:r>
      <w:r w:rsidR="00AF391C">
        <w:rPr>
          <w:rFonts w:ascii="Angsana New" w:hAnsi="Angsana New" w:hint="cs"/>
          <w:cs/>
        </w:rPr>
        <w:t xml:space="preserve"> ภรรยา</w:t>
      </w:r>
      <w:r w:rsidR="007D21F8">
        <w:rPr>
          <w:rFonts w:ascii="Angsana New" w:hAnsi="Angsana New"/>
        </w:rPr>
        <w:t xml:space="preserve"> </w:t>
      </w:r>
      <w:r w:rsidR="00AF391C">
        <w:rPr>
          <w:rFonts w:ascii="Angsana New" w:hAnsi="Angsana New" w:hint="cs"/>
        </w:rPr>
        <w:t>”</w:t>
      </w:r>
      <w:r w:rsidR="00EE5BE0">
        <w:rPr>
          <w:rFonts w:ascii="Angsana New" w:hAnsi="Angsana New" w:hint="cs"/>
          <w:cs/>
        </w:rPr>
        <w:t xml:space="preserve"> </w:t>
      </w:r>
      <w:r w:rsidR="007D21F8">
        <w:rPr>
          <w:rFonts w:ascii="Angsana New" w:hAnsi="Angsana New" w:hint="cs"/>
          <w:cs/>
        </w:rPr>
        <w:t xml:space="preserve"> </w:t>
      </w:r>
      <w:r w:rsidR="001B10A5">
        <w:rPr>
          <w:rFonts w:ascii="Angsana New" w:hAnsi="Angsana New"/>
          <w:cs/>
        </w:rPr>
        <w:t>ท่านที่ระบุเรียนเชิญไว้เท่านั้</w:t>
      </w:r>
      <w:r w:rsidR="001B10A5">
        <w:rPr>
          <w:rFonts w:ascii="Angsana New" w:hAnsi="Angsana New" w:hint="cs"/>
          <w:cs/>
        </w:rPr>
        <w:t>น</w:t>
      </w:r>
      <w:r w:rsidR="00AF391C">
        <w:rPr>
          <w:rFonts w:ascii="Angsana New" w:hAnsi="Angsana New" w:hint="cs"/>
        </w:rPr>
        <w:t>”</w:t>
      </w:r>
    </w:p>
    <w:p w:rsidR="001B10A5" w:rsidRPr="00AF5D6A" w:rsidRDefault="006B048A" w:rsidP="006B048A">
      <w:pPr>
        <w:tabs>
          <w:tab w:val="left" w:pos="1358"/>
        </w:tabs>
        <w:ind w:left="360"/>
        <w:rPr>
          <w:rFonts w:ascii="Angsana New" w:hAnsi="Angsana New" w:hint="cs"/>
          <w:cs/>
        </w:rPr>
      </w:pPr>
      <w:r>
        <w:rPr>
          <w:rFonts w:ascii="Angsana New" w:hAnsi="Angsana New" w:hint="cs"/>
          <w:cs/>
        </w:rPr>
        <w:t xml:space="preserve"> 2</w:t>
      </w:r>
      <w:r w:rsidR="00540713">
        <w:rPr>
          <w:rFonts w:ascii="Angsana New" w:hAnsi="Angsana New" w:hint="cs"/>
          <w:cs/>
        </w:rPr>
        <w:t xml:space="preserve">.   </w:t>
      </w:r>
      <w:r w:rsidR="001B10A5">
        <w:rPr>
          <w:rFonts w:ascii="Angsana New" w:hAnsi="Angsana New"/>
          <w:cs/>
        </w:rPr>
        <w:t>ร่วมงานประชาสัมพันธ์</w:t>
      </w:r>
      <w:r w:rsidR="008D03D5">
        <w:rPr>
          <w:rFonts w:ascii="Angsana New" w:hAnsi="Angsana New" w:hint="cs"/>
          <w:cs/>
        </w:rPr>
        <w:t>กับ</w:t>
      </w:r>
      <w:r w:rsidR="001B10A5">
        <w:rPr>
          <w:rFonts w:ascii="Angsana New" w:hAnsi="Angsana New"/>
          <w:cs/>
        </w:rPr>
        <w:t>ทางโรงแรม</w:t>
      </w:r>
      <w:r w:rsidR="008C7C70">
        <w:rPr>
          <w:rFonts w:ascii="Angsana New" w:hAnsi="Angsana New" w:hint="cs"/>
          <w:cs/>
        </w:rPr>
        <w:t>ใช้เวลาโดยประมาณ 90 นาที</w:t>
      </w:r>
      <w:r w:rsidR="001B10A5">
        <w:rPr>
          <w:rFonts w:ascii="Angsana New" w:hAnsi="Angsana New"/>
        </w:rPr>
        <w:t xml:space="preserve"> </w:t>
      </w:r>
    </w:p>
    <w:p w:rsidR="001B10A5" w:rsidRDefault="00540713" w:rsidP="001B10A5">
      <w:pPr>
        <w:pStyle w:val="Footer"/>
        <w:tabs>
          <w:tab w:val="clear" w:pos="4320"/>
          <w:tab w:val="clear" w:pos="8640"/>
        </w:tabs>
        <w:rPr>
          <w:rFonts w:ascii="Angsana New" w:hAnsi="Angsana New" w:hint="cs"/>
          <w:cs/>
        </w:rPr>
      </w:pPr>
      <w:r>
        <w:rPr>
          <w:rFonts w:ascii="Angsana New" w:hAnsi="Angsana New"/>
        </w:rPr>
        <w:t xml:space="preserve">       </w:t>
      </w:r>
      <w:r w:rsidR="006B048A">
        <w:rPr>
          <w:rFonts w:ascii="Angsana New" w:hAnsi="Angsana New"/>
        </w:rPr>
        <w:t xml:space="preserve">  </w:t>
      </w:r>
      <w:r w:rsidR="008C7C70">
        <w:rPr>
          <w:rFonts w:ascii="Angsana New" w:hAnsi="Angsana New"/>
        </w:rPr>
        <w:t>3</w:t>
      </w:r>
      <w:r w:rsidR="001B10A5">
        <w:rPr>
          <w:rFonts w:ascii="Angsana New" w:hAnsi="Angsana New"/>
        </w:rPr>
        <w:t xml:space="preserve">. </w:t>
      </w:r>
      <w:r w:rsidR="007D21F8">
        <w:rPr>
          <w:rFonts w:ascii="Angsana New" w:hAnsi="Angsana New" w:hint="cs"/>
          <w:cs/>
        </w:rPr>
        <w:t xml:space="preserve"> </w:t>
      </w:r>
      <w:r w:rsidR="001B10A5">
        <w:rPr>
          <w:rFonts w:ascii="Angsana New" w:hAnsi="Angsana New"/>
          <w:cs/>
        </w:rPr>
        <w:t>ในกรณีเข้าร่วมงานล่าช้ากว่าเวลานัดหมาย</w:t>
      </w:r>
      <w:r w:rsidR="00FF4296">
        <w:rPr>
          <w:rFonts w:ascii="Angsana New" w:hAnsi="Angsana New" w:hint="cs"/>
          <w:cs/>
        </w:rPr>
        <w:t xml:space="preserve"> </w:t>
      </w:r>
      <w:r w:rsidR="00B13B79">
        <w:rPr>
          <w:rFonts w:ascii="Angsana New" w:hAnsi="Angsana New" w:hint="cs"/>
          <w:cs/>
        </w:rPr>
        <w:t xml:space="preserve"> </w:t>
      </w:r>
      <w:r w:rsidR="003C654A">
        <w:rPr>
          <w:rFonts w:ascii="Angsana New" w:hAnsi="Angsana New" w:hint="cs"/>
          <w:cs/>
        </w:rPr>
        <w:t xml:space="preserve"> </w:t>
      </w:r>
      <w:r w:rsidR="001B10A5">
        <w:rPr>
          <w:rFonts w:ascii="Angsana New" w:hAnsi="Angsana New"/>
          <w:cs/>
        </w:rPr>
        <w:t>ทางโรงแรมขอสงวนสิทธิในการเข้าร่วมงานและรับสิทธิพิเศษ</w:t>
      </w:r>
    </w:p>
    <w:p w:rsidR="001B10A5" w:rsidRDefault="001B10A5" w:rsidP="001B10A5">
      <w:pPr>
        <w:rPr>
          <w:rFonts w:ascii="Angsana New" w:hAnsi="Angsana New" w:hint="cs"/>
          <w:sz w:val="10"/>
          <w:szCs w:val="10"/>
          <w:cs/>
        </w:rPr>
      </w:pPr>
    </w:p>
    <w:p w:rsidR="001B10A5" w:rsidRPr="00E31B27" w:rsidRDefault="001B10A5" w:rsidP="001B10A5">
      <w:pPr>
        <w:rPr>
          <w:rFonts w:ascii="Angsana New" w:hAnsi="Angsana New" w:hint="cs"/>
          <w:b/>
          <w:bCs/>
          <w:sz w:val="10"/>
          <w:szCs w:val="10"/>
          <w:cs/>
        </w:rPr>
      </w:pPr>
    </w:p>
    <w:p w:rsidR="0062509A" w:rsidRDefault="00C030EC" w:rsidP="0062509A">
      <w:pPr>
        <w:jc w:val="center"/>
        <w:rPr>
          <w:rFonts w:ascii="Angsana New" w:hAnsi="Angsana New" w:hint="cs"/>
          <w:b/>
          <w:bCs/>
          <w:sz w:val="30"/>
          <w:szCs w:val="30"/>
          <w:cs/>
        </w:rPr>
      </w:pPr>
      <w:r>
        <w:rPr>
          <w:rFonts w:ascii="Angsana New" w:hAnsi="Angsana New"/>
          <w:cs/>
        </w:rPr>
        <w:t>ยืนยันเพื่อลงทะเบียนเข้าร่วมงานและรับสิทธิพิเศษได้ที่ส่วนต้อนรับ</w:t>
      </w:r>
    </w:p>
    <w:p w:rsidR="005711CC" w:rsidRDefault="00C45CF3" w:rsidP="00B64BBC">
      <w:pPr>
        <w:jc w:val="center"/>
        <w:rPr>
          <w:rFonts w:ascii="Angsana New" w:hAnsi="Angsana New"/>
          <w:b/>
          <w:bCs/>
          <w:color w:val="auto"/>
          <w:sz w:val="30"/>
          <w:szCs w:val="30"/>
        </w:rPr>
      </w:pPr>
      <w:r w:rsidRPr="00EF076E">
        <w:rPr>
          <w:rFonts w:ascii="Angsana New" w:hAnsi="Angsana New"/>
          <w:b/>
          <w:bCs/>
          <w:color w:val="auto"/>
          <w:sz w:val="30"/>
          <w:szCs w:val="30"/>
          <w:cs/>
        </w:rPr>
        <w:t>ฝ่ายจัด</w:t>
      </w:r>
      <w:r w:rsidR="00A31318">
        <w:rPr>
          <w:rFonts w:ascii="Angsana New" w:hAnsi="Angsana New"/>
          <w:b/>
          <w:bCs/>
          <w:color w:val="auto"/>
          <w:sz w:val="30"/>
          <w:szCs w:val="30"/>
          <w:cs/>
        </w:rPr>
        <w:t>งา</w:t>
      </w:r>
      <w:r w:rsidR="00A31318">
        <w:rPr>
          <w:rFonts w:ascii="Angsana New" w:hAnsi="Angsana New" w:hint="cs"/>
          <w:b/>
          <w:bCs/>
          <w:color w:val="auto"/>
          <w:sz w:val="30"/>
          <w:szCs w:val="30"/>
          <w:cs/>
        </w:rPr>
        <w:t>น</w:t>
      </w:r>
      <w:r w:rsidRPr="00EF076E">
        <w:rPr>
          <w:rFonts w:ascii="Angsana New" w:hAnsi="Angsana New"/>
          <w:b/>
          <w:bCs/>
          <w:color w:val="auto"/>
          <w:sz w:val="30"/>
          <w:szCs w:val="30"/>
          <w:cs/>
        </w:rPr>
        <w:t>ประชาสัมพันธ์</w:t>
      </w:r>
      <w:r w:rsidRPr="005B0A08">
        <w:rPr>
          <w:rFonts w:ascii="Angsana New" w:hAnsi="Angsana New" w:hint="cs"/>
          <w:b/>
          <w:bCs/>
          <w:color w:val="auto"/>
          <w:sz w:val="30"/>
          <w:szCs w:val="30"/>
          <w:cs/>
        </w:rPr>
        <w:t xml:space="preserve"> </w:t>
      </w:r>
      <w:r w:rsidRPr="005B0A08">
        <w:rPr>
          <w:rFonts w:ascii="Angsana New" w:hAnsi="Angsana New"/>
          <w:b/>
          <w:bCs/>
          <w:color w:val="auto"/>
          <w:sz w:val="30"/>
          <w:szCs w:val="30"/>
          <w:cs/>
        </w:rPr>
        <w:t xml:space="preserve"> </w:t>
      </w:r>
      <w:r w:rsidRPr="005B0A08">
        <w:rPr>
          <w:rFonts w:ascii="Angsana New" w:hAnsi="Angsana New"/>
          <w:b/>
          <w:bCs/>
          <w:color w:val="auto"/>
          <w:sz w:val="30"/>
          <w:szCs w:val="30"/>
        </w:rPr>
        <w:t>“</w:t>
      </w:r>
      <w:r w:rsidRPr="005B0A08">
        <w:rPr>
          <w:rFonts w:ascii="Angsana New" w:hAnsi="Angsana New"/>
          <w:b/>
          <w:bCs/>
          <w:color w:val="auto"/>
          <w:sz w:val="30"/>
          <w:szCs w:val="30"/>
          <w:cs/>
        </w:rPr>
        <w:t>โรงแรมไท</w:t>
      </w:r>
      <w:r w:rsidR="00DD55F9" w:rsidRPr="005B0A08">
        <w:rPr>
          <w:rFonts w:ascii="Angsana New" w:hAnsi="Angsana New"/>
          <w:b/>
          <w:bCs/>
          <w:color w:val="auto"/>
          <w:sz w:val="30"/>
          <w:szCs w:val="30"/>
          <w:cs/>
        </w:rPr>
        <w:t>ปัน</w:t>
      </w:r>
      <w:r w:rsidR="00DD55F9" w:rsidRPr="005B0A08">
        <w:rPr>
          <w:rFonts w:ascii="Angsana New" w:hAnsi="Angsana New"/>
          <w:b/>
          <w:bCs/>
          <w:color w:val="auto"/>
          <w:sz w:val="30"/>
          <w:szCs w:val="30"/>
        </w:rPr>
        <w:t>”</w:t>
      </w:r>
    </w:p>
    <w:p w:rsidR="0011591A" w:rsidRDefault="0011591A" w:rsidP="00B64BBC">
      <w:pPr>
        <w:jc w:val="center"/>
        <w:rPr>
          <w:rFonts w:ascii="Angsana New" w:hAnsi="Angsana New" w:hint="cs"/>
          <w:b/>
          <w:bCs/>
          <w:color w:val="auto"/>
          <w:sz w:val="30"/>
          <w:szCs w:val="30"/>
          <w:cs/>
        </w:rPr>
      </w:pPr>
    </w:p>
    <w:p w:rsidR="00CB6991" w:rsidRPr="005B47BE" w:rsidRDefault="00F36DD9" w:rsidP="00D06D36">
      <w:pPr>
        <w:pStyle w:val="BodyText2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1" w:color="auto"/>
        </w:pBdr>
        <w:tabs>
          <w:tab w:val="left" w:pos="6521"/>
          <w:tab w:val="left" w:pos="7938"/>
        </w:tabs>
        <w:rPr>
          <w:rFonts w:ascii="Angsana New" w:hAnsi="Angsana New" w:hint="cs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 xml:space="preserve">         </w:t>
      </w:r>
      <w:r w:rsidR="00AC6B6E">
        <w:rPr>
          <w:rFonts w:ascii="Angsana New" w:hAnsi="Angsana New" w:hint="cs"/>
          <w:b/>
          <w:bCs/>
          <w:sz w:val="36"/>
          <w:szCs w:val="36"/>
          <w:cs/>
        </w:rPr>
        <w:t>วันที่</w:t>
      </w:r>
      <w:r w:rsidR="00E85AE8">
        <w:rPr>
          <w:rFonts w:ascii="Angsana New" w:hAnsi="Angsana New" w:hint="cs"/>
          <w:b/>
          <w:bCs/>
          <w:sz w:val="36"/>
          <w:szCs w:val="36"/>
          <w:cs/>
        </w:rPr>
        <w:t>เข้า</w:t>
      </w:r>
      <w:r w:rsidR="00AC6B6E">
        <w:rPr>
          <w:rFonts w:ascii="Angsana New" w:hAnsi="Angsana New" w:hint="cs"/>
          <w:b/>
          <w:bCs/>
          <w:sz w:val="36"/>
          <w:szCs w:val="36"/>
          <w:cs/>
        </w:rPr>
        <w:t>ร</w:t>
      </w:r>
      <w:r w:rsidR="006D1536">
        <w:rPr>
          <w:rFonts w:ascii="Angsana New" w:hAnsi="Angsana New" w:hint="cs"/>
          <w:b/>
          <w:bCs/>
          <w:sz w:val="36"/>
          <w:szCs w:val="36"/>
          <w:cs/>
        </w:rPr>
        <w:t>่วมงาน</w:t>
      </w:r>
      <w:r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 xml:space="preserve">26 </w:t>
      </w:r>
      <w:r w:rsidR="00842D04">
        <w:rPr>
          <w:rFonts w:ascii="Angsana New" w:hAnsi="Angsana New" w:hint="cs"/>
          <w:b/>
          <w:bCs/>
          <w:sz w:val="36"/>
          <w:szCs w:val="36"/>
          <w:cs/>
        </w:rPr>
        <w:t>กุมภาพันธ์ 2557</w:t>
      </w:r>
      <w:r w:rsidR="00424935">
        <w:rPr>
          <w:rFonts w:ascii="Angsana New" w:hAnsi="Angsana New" w:hint="cs"/>
          <w:b/>
          <w:bCs/>
          <w:sz w:val="36"/>
          <w:szCs w:val="36"/>
          <w:cs/>
        </w:rPr>
        <w:t xml:space="preserve">              </w:t>
      </w:r>
      <w:r w:rsidR="00D82EB3">
        <w:rPr>
          <w:rFonts w:ascii="Angsana New" w:hAnsi="Angsana New" w:hint="cs"/>
          <w:b/>
          <w:bCs/>
          <w:sz w:val="36"/>
          <w:szCs w:val="36"/>
          <w:cs/>
        </w:rPr>
        <w:t xml:space="preserve">  </w:t>
      </w:r>
      <w:r w:rsidR="00F35536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D209B9">
        <w:rPr>
          <w:rFonts w:ascii="Angsana New" w:hAnsi="Angsana New" w:hint="cs"/>
          <w:b/>
          <w:bCs/>
          <w:sz w:val="36"/>
          <w:szCs w:val="36"/>
          <w:cs/>
        </w:rPr>
        <w:t xml:space="preserve">    </w:t>
      </w:r>
      <w:r w:rsidR="00AC3A86">
        <w:rPr>
          <w:rFonts w:ascii="Angsana New" w:hAnsi="Angsana New" w:hint="cs"/>
          <w:b/>
          <w:bCs/>
          <w:sz w:val="36"/>
          <w:szCs w:val="36"/>
          <w:cs/>
        </w:rPr>
        <w:t xml:space="preserve">          </w:t>
      </w:r>
      <w:r w:rsidR="000E02A4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F35536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 xml:space="preserve">  </w:t>
      </w:r>
      <w:r w:rsidR="00E00108">
        <w:rPr>
          <w:rFonts w:ascii="Angsana New" w:hAnsi="Angsana New" w:hint="cs"/>
          <w:b/>
          <w:bCs/>
          <w:sz w:val="36"/>
          <w:szCs w:val="36"/>
          <w:cs/>
        </w:rPr>
        <w:t>เว</w:t>
      </w:r>
      <w:r w:rsidR="003E2B1E">
        <w:rPr>
          <w:rFonts w:ascii="Angsana New" w:hAnsi="Angsana New" w:hint="cs"/>
          <w:b/>
          <w:bCs/>
          <w:sz w:val="36"/>
          <w:szCs w:val="36"/>
          <w:cs/>
        </w:rPr>
        <w:t>ลา</w:t>
      </w:r>
      <w:r w:rsidR="007F4231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 xml:space="preserve">11.00 </w:t>
      </w:r>
      <w:r w:rsidR="00B83781">
        <w:rPr>
          <w:rFonts w:ascii="Angsana New" w:hAnsi="Angsana New" w:hint="cs"/>
          <w:b/>
          <w:bCs/>
          <w:sz w:val="36"/>
          <w:szCs w:val="36"/>
          <w:cs/>
        </w:rPr>
        <w:t>น.</w:t>
      </w:r>
      <w:r w:rsidR="005B47BE">
        <w:rPr>
          <w:rFonts w:ascii="Angsana New" w:hAnsi="Angsana New" w:hint="cs"/>
          <w:b/>
          <w:bCs/>
          <w:sz w:val="36"/>
          <w:szCs w:val="36"/>
          <w:cs/>
        </w:rPr>
        <w:t xml:space="preserve">    </w:t>
      </w:r>
      <w:r w:rsidR="007B46FE">
        <w:rPr>
          <w:rFonts w:ascii="Angsana New" w:hAnsi="Angsana New"/>
          <w:b/>
          <w:bCs/>
          <w:sz w:val="36"/>
          <w:szCs w:val="36"/>
        </w:rPr>
        <w:t>CODE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 xml:space="preserve">  2438</w:t>
      </w:r>
    </w:p>
    <w:p w:rsidR="00C030EC" w:rsidRPr="00D41277" w:rsidRDefault="00F36DD9" w:rsidP="00D06D36">
      <w:pPr>
        <w:pStyle w:val="BodyText2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1" w:color="auto"/>
        </w:pBdr>
        <w:rPr>
          <w:rFonts w:ascii="Angsana New" w:hAnsi="Angsana New" w:hint="cs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 xml:space="preserve">         </w:t>
      </w:r>
      <w:r w:rsidR="00A45F93">
        <w:rPr>
          <w:rFonts w:ascii="Angsana New" w:hAnsi="Angsana New" w:hint="cs"/>
          <w:b/>
          <w:bCs/>
          <w:sz w:val="36"/>
          <w:szCs w:val="36"/>
          <w:cs/>
        </w:rPr>
        <w:t>เจ้าหน้าที่</w:t>
      </w:r>
      <w:r w:rsidR="00C030EC" w:rsidRPr="00AD4486">
        <w:rPr>
          <w:rFonts w:ascii="Angsana New" w:hAnsi="Angsana New"/>
          <w:b/>
          <w:bCs/>
          <w:sz w:val="36"/>
          <w:szCs w:val="36"/>
          <w:cs/>
        </w:rPr>
        <w:t>เรียนเชิ</w:t>
      </w:r>
      <w:r w:rsidR="004B7EDD">
        <w:rPr>
          <w:rFonts w:ascii="Angsana New" w:hAnsi="Angsana New" w:hint="cs"/>
          <w:b/>
          <w:bCs/>
          <w:sz w:val="36"/>
          <w:szCs w:val="36"/>
          <w:cs/>
        </w:rPr>
        <w:t>ญ</w:t>
      </w:r>
      <w:r w:rsidR="002466A2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43333F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0F51A2">
        <w:rPr>
          <w:rFonts w:ascii="Angsana New" w:hAnsi="Angsana New" w:hint="cs"/>
          <w:b/>
          <w:bCs/>
          <w:sz w:val="36"/>
          <w:szCs w:val="36"/>
          <w:cs/>
        </w:rPr>
        <w:t>คุณ</w:t>
      </w:r>
      <w:r w:rsidR="00FC6061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>วายุเทพ</w:t>
      </w:r>
      <w:r w:rsidR="000E02A4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0E02A4">
        <w:rPr>
          <w:rFonts w:ascii="Angsana New" w:hAnsi="Angsana New"/>
          <w:b/>
          <w:bCs/>
          <w:sz w:val="36"/>
          <w:szCs w:val="36"/>
        </w:rPr>
        <w:t>TEL083-097-96</w:t>
      </w:r>
      <w:r w:rsidR="00F27A4D">
        <w:rPr>
          <w:rFonts w:ascii="Angsana New" w:hAnsi="Angsana New" w:hint="cs"/>
          <w:b/>
          <w:bCs/>
          <w:sz w:val="36"/>
          <w:szCs w:val="36"/>
          <w:cs/>
        </w:rPr>
        <w:t>00</w:t>
      </w:r>
      <w:r w:rsidR="00D82EB3">
        <w:rPr>
          <w:rFonts w:ascii="Angsana New" w:hAnsi="Angsana New" w:hint="cs"/>
          <w:b/>
          <w:bCs/>
          <w:sz w:val="36"/>
          <w:szCs w:val="36"/>
          <w:cs/>
        </w:rPr>
        <w:t xml:space="preserve">    </w:t>
      </w:r>
      <w:r w:rsidR="004340F0">
        <w:rPr>
          <w:rFonts w:ascii="Angsana New" w:hAnsi="Angsana New" w:hint="cs"/>
          <w:b/>
          <w:bCs/>
          <w:sz w:val="36"/>
          <w:szCs w:val="36"/>
          <w:cs/>
        </w:rPr>
        <w:t xml:space="preserve">    </w:t>
      </w:r>
      <w:r w:rsidR="007719DB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445024">
        <w:rPr>
          <w:rFonts w:ascii="Angsana New" w:hAnsi="Angsana New" w:hint="cs"/>
          <w:b/>
          <w:bCs/>
          <w:sz w:val="36"/>
          <w:szCs w:val="36"/>
          <w:cs/>
        </w:rPr>
        <w:t>วันที่เรียนเชิญ</w:t>
      </w:r>
      <w:r w:rsidR="002E63A0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3B7D27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6F4EF1">
        <w:rPr>
          <w:rFonts w:ascii="Angsana New" w:hAnsi="Angsana New"/>
          <w:b/>
          <w:bCs/>
          <w:sz w:val="36"/>
          <w:szCs w:val="36"/>
        </w:rPr>
        <w:t xml:space="preserve"> 2</w:t>
      </w:r>
      <w:r w:rsidR="007719DB">
        <w:rPr>
          <w:rFonts w:ascii="Angsana New" w:hAnsi="Angsana New" w:hint="cs"/>
          <w:b/>
          <w:bCs/>
          <w:sz w:val="36"/>
          <w:szCs w:val="36"/>
          <w:cs/>
        </w:rPr>
        <w:t>4</w:t>
      </w:r>
      <w:r w:rsidR="000D14E5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  <w:r w:rsidR="00122C3E">
        <w:rPr>
          <w:rFonts w:ascii="Angsana New" w:hAnsi="Angsana New" w:hint="cs"/>
          <w:b/>
          <w:bCs/>
          <w:sz w:val="36"/>
          <w:szCs w:val="36"/>
          <w:cs/>
        </w:rPr>
        <w:t>กุมภ</w:t>
      </w:r>
      <w:r w:rsidR="0002230A">
        <w:rPr>
          <w:rFonts w:ascii="Angsana New" w:hAnsi="Angsana New" w:hint="cs"/>
          <w:b/>
          <w:bCs/>
          <w:sz w:val="36"/>
          <w:szCs w:val="36"/>
          <w:cs/>
        </w:rPr>
        <w:t xml:space="preserve">าพันธ์   </w:t>
      </w:r>
      <w:r w:rsidR="00F77CF3">
        <w:rPr>
          <w:rFonts w:ascii="Angsana New" w:hAnsi="Angsana New" w:hint="cs"/>
          <w:b/>
          <w:bCs/>
          <w:sz w:val="36"/>
          <w:szCs w:val="36"/>
          <w:cs/>
        </w:rPr>
        <w:t>2557</w:t>
      </w:r>
      <w:r w:rsidR="00A4092B">
        <w:rPr>
          <w:rFonts w:ascii="Angsana New" w:hAnsi="Angsana New" w:hint="cs"/>
          <w:b/>
          <w:bCs/>
          <w:sz w:val="36"/>
          <w:szCs w:val="36"/>
          <w:cs/>
        </w:rPr>
        <w:t xml:space="preserve"> </w:t>
      </w:r>
    </w:p>
    <w:p w:rsidR="00947E97" w:rsidRDefault="0059161E" w:rsidP="00A90E2E">
      <w:pPr>
        <w:pStyle w:val="Title"/>
        <w:jc w:val="both"/>
        <w:rPr>
          <w:rFonts w:hint="cs"/>
          <w:sz w:val="18"/>
          <w:szCs w:val="18"/>
          <w:cs/>
        </w:rPr>
      </w:pPr>
      <w:r>
        <w:rPr>
          <w:sz w:val="18"/>
          <w:szCs w:val="18"/>
          <w:cs/>
        </w:rPr>
        <w:pict>
          <v:rect id="_x0000_s1124" style="position:absolute;left:0;text-align:left;margin-left:6.95pt;margin-top:2.7pt;width:21.6pt;height:14.4pt;z-index:251596288" stroked="f"/>
        </w:pict>
      </w:r>
      <w:r w:rsidR="00C030EC">
        <w:rPr>
          <w:sz w:val="18"/>
          <w:szCs w:val="18"/>
          <w:cs/>
        </w:rPr>
        <w:pict>
          <v:rect id="_x0000_s1125" style="position:absolute;left:0;text-align:left;margin-left:-13.7pt;margin-top:.95pt;width:7.2pt;height:7.2pt;z-index:251597312" o:allowincell="f" stroked="f"/>
        </w:pict>
      </w:r>
      <w:r w:rsidR="00C030EC">
        <w:rPr>
          <w:sz w:val="18"/>
          <w:szCs w:val="18"/>
          <w:cs/>
        </w:rPr>
        <w:tab/>
      </w:r>
      <w:r w:rsidR="00C8562C">
        <w:rPr>
          <w:sz w:val="18"/>
          <w:szCs w:val="18"/>
        </w:rPr>
        <w:tab/>
      </w:r>
      <w:r w:rsidR="00C8562C">
        <w:rPr>
          <w:sz w:val="18"/>
          <w:szCs w:val="18"/>
        </w:rPr>
        <w:tab/>
      </w:r>
      <w:r w:rsidR="006A04EB">
        <w:rPr>
          <w:sz w:val="18"/>
          <w:szCs w:val="18"/>
        </w:rPr>
        <w:t xml:space="preserve"> </w:t>
      </w:r>
      <w:r w:rsidR="00C8562C">
        <w:rPr>
          <w:sz w:val="18"/>
          <w:szCs w:val="18"/>
        </w:rPr>
        <w:tab/>
      </w:r>
      <w:r w:rsidR="00C8562C">
        <w:rPr>
          <w:sz w:val="18"/>
          <w:szCs w:val="18"/>
        </w:rPr>
        <w:tab/>
        <w:t xml:space="preserve">    </w:t>
      </w:r>
      <w:r w:rsidR="00C030EC">
        <w:rPr>
          <w:sz w:val="18"/>
          <w:szCs w:val="18"/>
        </w:rPr>
        <w:t xml:space="preserve"> </w:t>
      </w:r>
      <w:r w:rsidR="00231004">
        <w:rPr>
          <w:sz w:val="18"/>
          <w:szCs w:val="18"/>
          <w:cs/>
        </w:rPr>
        <w:t xml:space="preserve">                 </w:t>
      </w:r>
    </w:p>
    <w:p w:rsidR="00C030EC" w:rsidRPr="00947E97" w:rsidRDefault="00C030EC">
      <w:pPr>
        <w:pStyle w:val="Title"/>
        <w:jc w:val="both"/>
        <w:rPr>
          <w:rFonts w:hint="cs"/>
          <w:sz w:val="18"/>
          <w:szCs w:val="18"/>
          <w:cs/>
        </w:rPr>
      </w:pPr>
      <w:r>
        <w:rPr>
          <w:sz w:val="18"/>
          <w:szCs w:val="18"/>
          <w:cs/>
        </w:rPr>
        <w:pict>
          <v:rect id="_x0000_s1151" style="position:absolute;left:0;text-align:left;margin-left:-13.7pt;margin-top:.95pt;width:7.2pt;height:7.2pt;z-index:251599360" o:allowincell="f" stroked="f"/>
        </w:pict>
      </w:r>
      <w:r>
        <w:rPr>
          <w:sz w:val="18"/>
          <w:szCs w:val="18"/>
          <w:cs/>
        </w:rPr>
        <w:pict>
          <v:rect id="_x0000_s1150" style="position:absolute;left:0;text-align:left;margin-left:.55pt;margin-top:.95pt;width:21.6pt;height:14.4pt;z-index:251598336" o:allowincell="f" stroked="f"/>
        </w:pict>
      </w:r>
      <w:r w:rsidR="00947E97">
        <w:rPr>
          <w:sz w:val="32"/>
          <w:szCs w:val="32"/>
        </w:rPr>
        <w:t xml:space="preserve">            </w:t>
      </w:r>
      <w:r w:rsidRPr="00947E97">
        <w:rPr>
          <w:sz w:val="20"/>
          <w:szCs w:val="20"/>
        </w:rPr>
        <w:tab/>
      </w:r>
      <w:r w:rsidRPr="00947E97">
        <w:rPr>
          <w:sz w:val="20"/>
          <w:szCs w:val="20"/>
        </w:rPr>
        <w:tab/>
      </w:r>
      <w:r w:rsidRPr="00947E97">
        <w:rPr>
          <w:sz w:val="20"/>
          <w:szCs w:val="20"/>
        </w:rPr>
        <w:tab/>
        <w:t xml:space="preserve">      </w:t>
      </w:r>
      <w:r w:rsidR="00002C55" w:rsidRPr="00947E97">
        <w:rPr>
          <w:sz w:val="20"/>
          <w:szCs w:val="20"/>
          <w:cs/>
        </w:rPr>
        <w:t xml:space="preserve">                 </w:t>
      </w:r>
    </w:p>
    <w:p w:rsidR="00AD4486" w:rsidRPr="00A45F93" w:rsidRDefault="00AD4486" w:rsidP="001F77F2">
      <w:pPr>
        <w:pStyle w:val="Title"/>
        <w:tabs>
          <w:tab w:val="left" w:pos="284"/>
          <w:tab w:val="left" w:pos="2127"/>
        </w:tabs>
        <w:jc w:val="both"/>
        <w:rPr>
          <w:sz w:val="24"/>
          <w:szCs w:val="24"/>
        </w:rPr>
      </w:pPr>
      <w:r>
        <w:rPr>
          <w:rFonts w:hint="cs"/>
          <w:sz w:val="20"/>
          <w:szCs w:val="20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Pr="00A45F93">
        <w:rPr>
          <w:sz w:val="24"/>
          <w:szCs w:val="24"/>
          <w:cs/>
        </w:rPr>
        <w:t>ขอแสดงความนับถือ</w:t>
      </w:r>
    </w:p>
    <w:p w:rsidR="00AD4486" w:rsidRDefault="00AD4486" w:rsidP="00AD4486">
      <w:pPr>
        <w:pStyle w:val="Title"/>
        <w:tabs>
          <w:tab w:val="left" w:pos="2127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NUTTAPON   EARED</w:t>
      </w:r>
    </w:p>
    <w:p w:rsidR="00AD4486" w:rsidRDefault="00AD4486" w:rsidP="00AD44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</w:t>
      </w:r>
      <w:r w:rsidR="008671BF">
        <w:rPr>
          <w:b/>
          <w:bCs/>
          <w:sz w:val="20"/>
          <w:szCs w:val="20"/>
        </w:rPr>
        <w:t xml:space="preserve">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Marketing manage</w:t>
      </w:r>
      <w:r w:rsidR="005306CF">
        <w:rPr>
          <w:b/>
          <w:bCs/>
          <w:sz w:val="20"/>
          <w:szCs w:val="20"/>
        </w:rPr>
        <w:t>r</w:t>
      </w:r>
    </w:p>
    <w:p w:rsidR="00AD4486" w:rsidRDefault="00AD4486" w:rsidP="00AD4486">
      <w:pPr>
        <w:rPr>
          <w:rFonts w:hint="cs"/>
          <w:b/>
          <w:bCs/>
          <w:sz w:val="20"/>
          <w:szCs w:val="20"/>
          <w:cs/>
        </w:rPr>
        <w:sectPr w:rsidR="00AD4486" w:rsidSect="005711CC">
          <w:pgSz w:w="11906" w:h="16838"/>
          <w:pgMar w:top="0" w:right="1021" w:bottom="284" w:left="1021" w:header="0" w:footer="0" w:gutter="0"/>
          <w:cols w:space="720"/>
        </w:sectPr>
      </w:pPr>
    </w:p>
    <w:p w:rsidR="00FC6005" w:rsidRPr="001C571C" w:rsidRDefault="00FC6005" w:rsidP="00FD18E3">
      <w:pPr>
        <w:tabs>
          <w:tab w:val="left" w:pos="6580"/>
        </w:tabs>
        <w:rPr>
          <w:rFonts w:hint="cs"/>
          <w:sz w:val="36"/>
          <w:szCs w:val="36"/>
          <w:cs/>
        </w:rPr>
      </w:pPr>
      <w:r>
        <w:lastRenderedPageBreak/>
        <w:pict>
          <v:shape id="_x0000_s1301" style="position:absolute;margin-left:2.6pt;margin-top:-1.25pt;width:226.75pt;height:56.7pt;z-index:251602432;mso-position-horizontal:absolute;mso-position-horizontal-relative:text;mso-position-vertical:absolute;mso-position-vertical-relative:text" coordsize="2592,2409" path="m,2409r2592,l2592,e" filled="f">
            <v:path arrowok="t"/>
          </v:shape>
        </w:pict>
      </w:r>
      <w:r>
        <w:pict>
          <v:rect id="_x0000_s1302" style="position:absolute;margin-left:28.35pt;margin-top:28.35pt;width:771pt;height:538.6pt;z-index:251603456;mso-position-horizontal-relative:page;mso-position-vertical-relative:page" o:allowincell="f" filled="f">
            <w10:wrap anchorx="page" anchory="page"/>
          </v:rect>
        </w:pict>
      </w:r>
      <w:r>
        <w:pict>
          <v:shape id="_x0000_s1303" style="position:absolute;margin-left:300.5pt;margin-top:28.35pt;width:498.9pt;height:56.35pt;z-index:251604480;mso-position-horizontal:absolute;mso-position-horizontal-relative:page;mso-position-vertical:absolute;mso-position-vertical-relative:page" coordsize="10260,1127" o:allowincell="f" path="m10260,1123l,1127,,e" filled="f">
            <v:path arrowok="t"/>
            <w10:wrap anchorx="page" anchory="page"/>
          </v:shape>
        </w:pict>
      </w:r>
      <w:r>
        <w:pict>
          <v:shape id="_x0000_s1305" style="position:absolute;margin-left:.45pt;margin-top:409.35pt;width:226.2pt;height:129.6pt;z-index:251606528;mso-position-horizontal:absolute;mso-position-horizontal-relative:text;mso-position-vertical:absolute;mso-position-vertical-relative:text" coordsize="4464,2592" o:allowincell="f" path="m,l4464,r,2592e" filled="f">
            <v:path arrowok="t"/>
          </v:shape>
        </w:pict>
      </w:r>
      <w:r>
        <w:pict>
          <v:rect id="_x0000_s1307" style="position:absolute;margin-left:272.05pt;margin-top:226.5pt;width:55.55pt;height:147.4pt;z-index:251608576" o:allowincell="f" filled="f"/>
        </w:pict>
      </w:r>
      <w:r>
        <w:pict>
          <v:line id="_x0000_s1321" style="position:absolute;z-index:251620864" from="272.55pt,409.35pt" to="272.55pt,538.95pt" o:allowincell="f"/>
        </w:pict>
      </w:r>
      <w:r>
        <w:pict>
          <v:line id="_x0000_s1322" style="position:absolute;z-index:251621888" from="272.55pt,409.35pt" to="320.15pt,409.35pt" o:allowincell="f"/>
        </w:pict>
      </w:r>
      <w:r>
        <w:pict>
          <v:line id="_x0000_s1323" style="position:absolute;z-index:251622912" from="319.9pt,409.35pt" to="319.9pt,494.4pt" o:allowincell="f"/>
        </w:pict>
      </w:r>
      <w:r>
        <w:pict>
          <v:line id="_x0000_s1324" style="position:absolute;z-index:251623936" from="337.35pt,409.35pt" to="337.35pt,494.4pt" o:allowincell="f"/>
        </w:pict>
      </w:r>
      <w:r>
        <w:pict>
          <v:line id="_x0000_s1325" style="position:absolute;z-index:251624960" from="408.1pt,409.5pt" to="408.1pt,494.55pt" o:allowincell="f"/>
        </w:pict>
      </w:r>
      <w:r>
        <w:pict>
          <v:line id="_x0000_s1326" style="position:absolute;z-index:251625984" from="425.65pt,409.75pt" to="425.65pt,494.8pt" o:allowincell="f"/>
        </w:pict>
      </w:r>
      <w:r>
        <w:pict>
          <v:line id="_x0000_s1327" style="position:absolute;z-index:251627008" from="474.7pt,410.1pt" to="474.7pt,495.15pt" o:allowincell="f"/>
        </w:pict>
      </w:r>
      <w:r>
        <w:pict>
          <v:line id="_x0000_s1328" style="position:absolute;z-index:251628032" from="491.3pt,409.75pt" to="491.3pt,494.8pt" o:allowincell="f"/>
        </w:pict>
      </w:r>
      <w:r>
        <w:pict>
          <v:line id="_x0000_s1329" style="position:absolute;z-index:251629056" from="552.65pt,409.75pt" to="552.65pt,494.8pt" o:allowincell="f"/>
        </w:pict>
      </w:r>
      <w:r>
        <w:pict>
          <v:line id="_x0000_s1331" style="position:absolute;z-index:251631104" from="337.35pt,409.35pt" to="408.2pt,409.35pt" o:allowincell="f"/>
        </w:pict>
      </w:r>
      <w:r>
        <w:pict>
          <v:line id="_x0000_s1332" style="position:absolute;z-index:251632128" from="426.45pt,409.8pt" to="474.65pt,409.8pt" o:allowincell="f"/>
        </w:pict>
      </w:r>
      <w:r>
        <w:pict>
          <v:line id="_x0000_s1333" style="position:absolute;z-index:251633152" from="491.55pt,409.65pt" to="552.5pt,409.65pt" o:allowincell="f"/>
        </w:pict>
      </w:r>
      <w:r>
        <w:pict>
          <v:line id="_x0000_s1335" style="position:absolute;z-index:251635200" from="570pt,409.35pt" to="771.25pt,409.35pt" o:allowincell="f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6" type="#_x0000_t202" style="position:absolute;margin-left:22.05pt;margin-top:64.05pt;width:120.9pt;height:21.6pt;z-index:251636224" o:allowincell="f" filled="f" stroked="f" strokecolor="red">
            <v:textbox style="mso-next-textbox:#_x0000_s1336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cs/>
                    </w:rPr>
                    <w:t>ถนนเพชรบุรีตัดใหม่</w:t>
                  </w:r>
                </w:p>
              </w:txbxContent>
            </v:textbox>
          </v:shape>
        </w:pict>
      </w:r>
      <w:r>
        <w:pict>
          <v:shape id="_x0000_s1337" type="#_x0000_t202" style="position:absolute;margin-left:467.55pt;margin-top:63.75pt;width:120.9pt;height:21.6pt;z-index:251637248" o:allowincell="f" filled="f" stroked="f" strokecolor="red">
            <v:textbox style="mso-next-textbox:#_x0000_s1337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cs/>
                    </w:rPr>
                    <w:t>ถนนเพชรบุรีตัดใหม่</w:t>
                  </w:r>
                </w:p>
              </w:txbxContent>
            </v:textbox>
          </v:shape>
        </w:pict>
      </w:r>
      <w:r>
        <w:pict>
          <v:shape id="_x0000_s1338" style="position:absolute;margin-left:187.65pt;margin-top:76.65pt;width:120.75pt;height:9.55pt;z-index:251638272;mso-wrap-distance-left:9pt;mso-wrap-distance-top:0;mso-wrap-distance-right:9pt;mso-wrap-distance-bottom:0;mso-position-horizontal:absolute;mso-position-horizontal-relative:text;mso-position-vertical:absolute;mso-position-vertical-relative:text;v-text-anchor:top" coordsize="2415,191" o:allowincell="f" path="m,191c150,164,570,60,900,30hhc1230,,1050,,1500,30v450,30,725,119,915,150hbe" filled="f">
            <v:path arrowok="t"/>
          </v:shape>
        </w:pict>
      </w:r>
      <w:r>
        <w:pict>
          <v:shape id="_x0000_s1339" style="position:absolute;margin-left:187.65pt;margin-top:59.25pt;width:120.75pt;height:9.55pt;z-index:251639296;mso-wrap-distance-left:9pt;mso-wrap-distance-top:0;mso-wrap-distance-right:9pt;mso-wrap-distance-bottom:0;mso-position-horizontal:absolute;mso-position-horizontal-relative:text;mso-position-vertical:absolute;mso-position-vertical-relative:text;v-text-anchor:top" coordsize="2415,191" o:allowincell="f" path="m,191c150,164,570,60,900,30hhc1230,,1050,,1500,30v450,30,725,119,915,150hbe" filled="f">
            <v:path arrowok="t"/>
          </v:shape>
        </w:pict>
      </w:r>
      <w:r>
        <w:pict>
          <v:rect id="_x0000_s1341" style="position:absolute;margin-left:274.8pt;margin-top:93.3pt;width:14.4pt;height:14.4pt;z-index:251641344" o:allowincell="f"/>
        </w:pict>
      </w:r>
      <w:r>
        <w:pict>
          <v:rect id="_x0000_s1342" style="position:absolute;margin-left:274.8pt;margin-top:139.95pt;width:14.4pt;height:14.4pt;z-index:251642368" o:allowincell="f"/>
        </w:pict>
      </w:r>
      <w:r>
        <w:pict>
          <v:shape id="_x0000_s1343" type="#_x0000_t202" style="position:absolute;margin-left:291.9pt;margin-top:91.8pt;width:57.6pt;height:21.6pt;z-index:251643392" o:allowincell="f" filled="f" stroked="f" strokecolor="red">
            <v:textbox style="mso-next-textbox:#_x0000_s1343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สถานทูตญี่ปุ่น</w:t>
                  </w:r>
                </w:p>
              </w:txbxContent>
            </v:textbox>
          </v:shape>
        </w:pict>
      </w:r>
      <w:r>
        <w:pict>
          <v:shape id="_x0000_s1344" type="#_x0000_t202" style="position:absolute;margin-left:292.2pt;margin-top:137.25pt;width:28.8pt;height:21.6pt;z-index:251644416" o:allowincell="f" filled="f" stroked="f" strokecolor="red">
            <v:textbox style="mso-next-textbox:#_x0000_s1344" inset="0,0,0,0">
              <w:txbxContent>
                <w:p w:rsidR="00A50397" w:rsidRDefault="00A50397" w:rsidP="00FC6005">
                  <w:r>
                    <w:rPr>
                      <w:cs/>
                    </w:rPr>
                    <w:t>แกรมมี่</w:t>
                  </w:r>
                </w:p>
              </w:txbxContent>
            </v:textbox>
          </v:shape>
        </w:pict>
      </w:r>
      <w:r>
        <w:pict>
          <v:rect id="_x0000_s1347" style="position:absolute;margin-left:272.55pt;margin-top:226.35pt;width:21.6pt;height:14.4pt;z-index:251647488" o:allowincell="f"/>
        </w:pict>
      </w:r>
      <w:r>
        <w:pict>
          <v:shape id="_x0000_s1348" type="#_x0000_t202" style="position:absolute;margin-left:276pt;margin-top:226.35pt;width:36pt;height:13.2pt;z-index:251648512" o:allowincell="f" filled="f" stroked="f" strokecolor="red">
            <v:textbox style="mso-next-textbox:#_x0000_s1348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ซิ</w:t>
                  </w:r>
                  <w:r>
                    <w:rPr>
                      <w:cs/>
                    </w:rPr>
                    <w:t>โน</w:t>
                  </w:r>
                  <w:r>
                    <w:rPr>
                      <w:rFonts w:hint="cs"/>
                      <w:cs/>
                    </w:rPr>
                    <w:t>ไทย</w:t>
                  </w:r>
                  <w:r>
                    <w:rPr>
                      <w:cs/>
                    </w:rPr>
                    <w:t xml:space="preserve"> ไทย</w:t>
                  </w:r>
                </w:p>
              </w:txbxContent>
            </v:textbox>
          </v:shape>
        </w:pict>
      </w:r>
      <w:r>
        <w:pict>
          <v:rect id="_x0000_s1349" style="position:absolute;margin-left:306.15pt;margin-top:359.25pt;width:21.6pt;height:14.4pt;z-index:251649536" o:allowincell="f"/>
        </w:pict>
      </w:r>
      <w:r>
        <w:pict>
          <v:shape id="_x0000_s1355" type="#_x0000_t202" style="position:absolute;margin-left:377.55pt;margin-top:323.7pt;width:43.2pt;height:14.4pt;z-index:251655680" o:allowincell="f" filled="f" stroked="f" strokecolor="red">
            <v:textbox style="mso-next-textbox:#_x0000_s1355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นาร์ซีซัส</w:t>
                  </w:r>
                </w:p>
              </w:txbxContent>
            </v:textbox>
          </v:shape>
        </w:pict>
      </w:r>
      <w:r>
        <w:pict>
          <v:shape id="_x0000_s1356" type="#_x0000_t202" style="position:absolute;margin-left:284.25pt;margin-top:293.4pt;width:44.7pt;height:27.3pt;z-index:251656704" o:allowincell="f" filled="f" stroked="f" strokecolor="red">
            <v:textbox style="mso-next-textbox:#_x0000_s1356" inset="0,0,0,0">
              <w:txbxContent>
                <w:p w:rsidR="00A50397" w:rsidRDefault="00A50397" w:rsidP="00FC6005">
                  <w:pPr>
                    <w:pStyle w:val="Heading1"/>
                    <w:spacing w:line="240" w:lineRule="exac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cs/>
                    </w:rPr>
                    <w:t>โรงแรม</w:t>
                  </w:r>
                </w:p>
                <w:p w:rsidR="00A50397" w:rsidRDefault="00A50397" w:rsidP="00FC6005">
                  <w:pPr>
                    <w:spacing w:line="240" w:lineRule="exact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s/>
                    </w:rPr>
                    <w:t>ไทปัน</w:t>
                  </w:r>
                </w:p>
              </w:txbxContent>
            </v:textbox>
          </v:shape>
        </w:pict>
      </w:r>
      <w:r>
        <w:pict>
          <v:shape id="_x0000_s1360" type="#_x0000_t202" style="position:absolute;margin-left:318.75pt;margin-top:426pt;width:21.6pt;height:50.4pt;z-index:251660800" o:allowincell="f" filled="f" stroked="f" strokecolor="red">
            <v:textbox style="layout-flow:vertical;mso-layout-flow-alt:bottom-to-top;mso-next-textbox:#_x0000_s1360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18</w:t>
                  </w:r>
                </w:p>
              </w:txbxContent>
            </v:textbox>
          </v:shape>
        </w:pict>
      </w:r>
      <w:r>
        <w:pict>
          <v:shape id="_x0000_s1361" type="#_x0000_t202" style="position:absolute;margin-left:407.4pt;margin-top:426.45pt;width:21.6pt;height:50.4pt;z-index:251661824" o:allowincell="f" filled="f" stroked="f" strokecolor="red">
            <v:textbox style="layout-flow:vertical;mso-layout-flow-alt:bottom-to-top;mso-next-textbox:#_x0000_s1361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20</w:t>
                  </w:r>
                </w:p>
              </w:txbxContent>
            </v:textbox>
          </v:shape>
        </w:pict>
      </w:r>
      <w:r>
        <w:pict>
          <v:shape id="_x0000_s1362" type="#_x0000_t202" style="position:absolute;margin-left:473.4pt;margin-top:426pt;width:21.6pt;height:50.4pt;z-index:251662848" o:allowincell="f" filled="f" stroked="f" strokecolor="red">
            <v:textbox style="layout-flow:vertical;mso-layout-flow-alt:bottom-to-top;mso-next-textbox:#_x0000_s1362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22</w:t>
                  </w:r>
                </w:p>
              </w:txbxContent>
            </v:textbox>
          </v:shape>
        </w:pict>
      </w:r>
      <w:r>
        <w:pict>
          <v:shape id="_x0000_s1363" type="#_x0000_t202" style="position:absolute;margin-left:551.4pt;margin-top:426pt;width:21.6pt;height:50.4pt;z-index:251663872" o:allowincell="f" filled="f" stroked="f" strokecolor="red">
            <v:textbox style="layout-flow:vertical;mso-layout-flow-alt:bottom-to-top;mso-next-textbox:#_x0000_s1363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24</w:t>
                  </w:r>
                </w:p>
              </w:txbxContent>
            </v:textbox>
          </v:shape>
        </w:pict>
      </w:r>
      <w: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366" type="#_x0000_t84" style="position:absolute;margin-left:656.7pt;margin-top:410.85pt;width:53.3pt;height:36pt;z-index:251666944" o:allowincell="f" adj="2250">
            <v:textbox style="mso-next-textbox:#_x0000_s1366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เอ็มโพเรียม</w:t>
                  </w:r>
                </w:p>
              </w:txbxContent>
            </v:textbox>
          </v:shape>
        </w:pict>
      </w:r>
      <w:r>
        <w:pict>
          <v:shape id="_x0000_s1367" type="#_x0000_t84" style="position:absolute;margin-left:601.65pt;margin-top:414.6pt;width:50.4pt;height:25.5pt;z-index:251667968" o:allowincell="f">
            <v:textbox style="mso-next-textbox:#_x0000_s1367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สวนเบญฯ</w:t>
                  </w:r>
                </w:p>
              </w:txbxContent>
            </v:textbox>
          </v:shape>
        </w:pict>
      </w:r>
      <w:r>
        <w:pict>
          <v:shape id="_x0000_s1368" type="#_x0000_t202" style="position:absolute;margin-left:410.85pt;margin-top:379.55pt;width:79.2pt;height:21.6pt;z-index:251668992" o:allowincell="f" filled="f" stroked="f" strokecolor="red">
            <v:textbox style="mso-next-textbox:#_x0000_s1368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cs/>
                    </w:rPr>
                    <w:t>ถนนสุขุมวิท</w:t>
                  </w:r>
                </w:p>
              </w:txbxContent>
            </v:textbox>
          </v:shape>
        </w:pict>
      </w:r>
      <w:r>
        <w:pict>
          <v:shape id="_x0000_s1370" type="#_x0000_t202" style="position:absolute;margin-left:10.65pt;margin-top:379.8pt;width:79.2pt;height:21.6pt;z-index:251671040" o:allowincell="f" filled="f" stroked="f" strokecolor="red">
            <v:textbox style="mso-next-textbox:#_x0000_s1370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cs/>
                    </w:rPr>
                    <w:t>ถนนสุขุมวิท</w:t>
                  </w:r>
                </w:p>
              </w:txbxContent>
            </v:textbox>
          </v:shape>
        </w:pict>
      </w:r>
      <w:r>
        <w:pict>
          <v:shape id="_x0000_s1372" type="#_x0000_t202" style="position:absolute;margin-left:236.55pt;margin-top:173.25pt;width:28.8pt;height:108pt;z-index:251673088" o:allowincell="f" filled="f" stroked="f" strokecolor="red">
            <v:textbox style="layout-flow:vertical;mso-layout-flow-alt:bottom-to-top;mso-next-textbox:#_x0000_s1372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cs/>
                    </w:rPr>
                    <w:t xml:space="preserve">สุขุมวิท 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21 (</w:t>
                  </w:r>
                  <w:r>
                    <w:rPr>
                      <w:b/>
                      <w:bCs/>
                      <w:sz w:val="36"/>
                      <w:szCs w:val="36"/>
                      <w:cs/>
                    </w:rPr>
                    <w:t>อโศก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373" type="#_x0000_t202" style="position:absolute;margin-left:237.05pt;margin-top:449.4pt;width:21.6pt;height:91.05pt;z-index:251674112" o:allowincell="f" filled="f" stroked="f" strokecolor="red">
            <v:textbox style="layout-flow:vertical;mso-layout-flow-alt:bottom-to-top;mso-next-textbox:#_x0000_s1373" inset="0,0,0,0">
              <w:txbxContent>
                <w:p w:rsidR="00A50397" w:rsidRDefault="00A50397" w:rsidP="00FC600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_x0000_s1374" type="#_x0000_t84" style="position:absolute;margin-left:186.9pt;margin-top:482.85pt;width:36.85pt;height:53.7pt;z-index:251675136" o:allowincell="f" adj="2250">
            <v:textbox style="mso-next-textbox:#_x0000_s1374" inset="0,0,0,0">
              <w:txbxContent>
                <w:p w:rsidR="00A50397" w:rsidRDefault="00A50397" w:rsidP="00FC6005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375" type="#_x0000_t202" style="position:absolute;margin-left:187.65pt;margin-top:484.8pt;width:36pt;height:50.4pt;z-index:251676160" o:allowincell="f" filled="f" stroked="f">
            <v:textbox style="layout-flow:vertical;mso-layout-flow-alt:bottom-to-top;mso-next-textbox:#_x0000_s1375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ศูนย์ประชุม</w:t>
                  </w:r>
                </w:p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สิริกิติ์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76" type="#_x0000_t67" style="position:absolute;margin-left:241.5pt;margin-top:14.85pt;width:14.15pt;height:28.35pt;z-index:251677184" o:allowincell="f" fillcolor="#333" stroked="f"/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377" type="#_x0000_t13" style="position:absolute;margin-left:144.45pt;margin-top:66pt;width:28.35pt;height:14.15pt;z-index:251678208" o:allowincell="f" fillcolor="#333" stroked="f"/>
        </w:pict>
      </w:r>
      <w: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378" type="#_x0000_t66" style="position:absolute;margin-left:331.65pt;margin-top:66pt;width:28.35pt;height:14.15pt;z-index:251679232" o:allowincell="f" fillcolor="#333" stroked="f"/>
        </w:pict>
      </w:r>
      <w:r>
        <w:pict>
          <v:shape id="_x0000_s1379" type="#_x0000_t67" style="position:absolute;margin-left:241.5pt;margin-top:94.05pt;width:14.15pt;height:28.35pt;z-index:251680256" o:allowincell="f" fillcolor="#333" stroked="f"/>
        </w:pict>
      </w:r>
      <w:r>
        <w:pict>
          <v:shape id="_x0000_s1380" type="#_x0000_t13" style="position:absolute;margin-left:101.25pt;margin-top:384.3pt;width:28.35pt;height:14.15pt;z-index:251681280" o:allowincell="f" fillcolor="#333" stroked="f"/>
        </w:pict>
      </w:r>
      <w:r>
        <w:pict>
          <v:shape id="_x0000_s1385" type="#_x0000_t66" style="position:absolute;margin-left:612.9pt;margin-top:384.05pt;width:28.35pt;height:14.15pt;z-index:251685376" o:allowincell="f" fillcolor="#333" stroked="f"/>
        </w:pict>
      </w:r>
      <w:r>
        <w:pict>
          <v:shape id="_x0000_s1386" type="#_x0000_t66" style="position:absolute;margin-left:733.8pt;margin-top:384.05pt;width:28.35pt;height:14.15pt;z-index:251686400" o:allowincell="f" fillcolor="#333" stroked="f"/>
        </w:pict>
      </w:r>
      <w:r>
        <w:pict>
          <v:shape id="_x0000_s1387" type="#_x0000_t13" style="position:absolute;margin-left:267.3pt;margin-top:208.25pt;width:28.35pt;height:14.15pt;z-index:251687424" o:allowincell="f" adj="14294,5419" fillcolor="#333" stroked="f"/>
        </w:pict>
      </w:r>
      <w: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390" type="#_x0000_t68" style="position:absolute;margin-left:332.4pt;margin-top:372.15pt;width:14.15pt;height:22.7pt;z-index:251689472" o:allowincell="f" fillcolor="#333" stroked="f"/>
        </w:pict>
      </w:r>
      <w:r>
        <w:pict>
          <v:rect id="_x0000_s1391" style="position:absolute;margin-left:324pt;margin-top:387.75pt;width:14.4pt;height:7.2pt;z-index:251690496" o:allowincell="f" fillcolor="#333" stroked="f"/>
        </w:pict>
      </w:r>
      <w:r>
        <w:pict>
          <v:shape id="_x0000_s1392" type="#_x0000_t66" style="position:absolute;margin-left:526.05pt;margin-top:307.8pt;width:28.35pt;height:14.15pt;z-index:251691520" o:allowincell="f" fillcolor="#333" stroked="f"/>
        </w:pict>
      </w:r>
      <w:r>
        <w:pict>
          <v:shape id="_x0000_s1396" type="#_x0000_t67" style="position:absolute;margin-left:424.5pt;margin-top:206.4pt;width:14.15pt;height:22.7pt;z-index:251695616" o:allowincell="f" fillcolor="#333" stroked="f"/>
        </w:pict>
      </w:r>
      <w:r>
        <w:pict>
          <v:rect id="_x0000_s1397" style="position:absolute;margin-left:432.15pt;margin-top:206.25pt;width:14.4pt;height:7.2pt;z-index:251696640" o:allowincell="f" fillcolor="#333" stroked="f"/>
        </w:pict>
      </w:r>
      <w:r>
        <w:pict>
          <v:shape id="_x0000_s1398" type="#_x0000_t66" style="position:absolute;margin-left:412.2pt;margin-top:292.2pt;width:22.7pt;height:14.15pt;z-index:251697664" o:allowincell="f" fillcolor="#333" stroked="f"/>
        </w:pict>
      </w:r>
      <w:r>
        <w:pict>
          <v:rect id="_x0000_s1399" style="position:absolute;margin-left:424.35pt;margin-top:290.1pt;width:14.4pt;height:7.2pt;rotation:270;z-index:251698688" o:allowincell="f" fillcolor="#333" stroked="f"/>
        </w:pict>
      </w:r>
      <w:r>
        <w:pict>
          <v:shape id="_x0000_s1403" type="#_x0000_t66" style="position:absolute;margin-left:328.15pt;margin-top:263.65pt;width:14.15pt;height:14.15pt;z-index:251701760" o:allowincell="f" fillcolor="#333" stroked="f"/>
        </w:pict>
      </w:r>
      <w:r>
        <w:pict>
          <v:rect id="_x0000_s1404" style="position:absolute;margin-left:329.25pt;margin-top:266.95pt;width:19.85pt;height:7.2pt;rotation:270;z-index:251702784" o:allowincell="f" fillcolor="#333" stroked="f"/>
        </w:pict>
      </w:r>
      <w:r>
        <w:pict>
          <v:shape id="_x0000_s1405" type="#_x0000_t66" style="position:absolute;margin-left:670.5pt;margin-top:66.45pt;width:28.35pt;height:14.15pt;z-index:251703808" o:allowincell="f" fillcolor="#333" stroked="f"/>
        </w:pict>
      </w:r>
      <w:r>
        <w:pict>
          <v:rect id="_x0000_s1407" style="position:absolute;margin-left:772.05pt;margin-top:85.85pt;width:13.2pt;height:10.2pt;z-index:251705856" o:allowincell="f" stroked="f"/>
        </w:pict>
      </w:r>
      <w:r w:rsidR="001C571C" w:rsidRPr="001C571C">
        <w:rPr>
          <w:sz w:val="36"/>
          <w:szCs w:val="36"/>
        </w:rPr>
        <w:t xml:space="preserve"> </w:t>
      </w:r>
      <w:r w:rsidR="00053D03">
        <w:rPr>
          <w:sz w:val="36"/>
          <w:szCs w:val="36"/>
        </w:rPr>
        <w:t xml:space="preserve"> </w:t>
      </w:r>
      <w:r w:rsidR="00D26A57">
        <w:rPr>
          <w:sz w:val="36"/>
          <w:szCs w:val="36"/>
        </w:rPr>
        <w:t xml:space="preserve">  </w:t>
      </w:r>
      <w:r w:rsidR="00FD18E3">
        <w:rPr>
          <w:sz w:val="36"/>
          <w:szCs w:val="36"/>
        </w:rPr>
        <w:t xml:space="preserve">                                         </w:t>
      </w:r>
    </w:p>
    <w:p w:rsidR="00E2749F" w:rsidRDefault="004478BA" w:rsidP="00FC6005">
      <w:r>
        <w:pict>
          <v:shape id="_x0000_s1394" type="#_x0000_t66" style="position:absolute;margin-left:488.6pt;margin-top:181.65pt;width:27pt;height:18pt;z-index:251693568" fillcolor="#333" stroked="f"/>
        </w:pict>
      </w:r>
      <w:r w:rsidR="00B40657">
        <w:pict>
          <v:rect id="_x0000_s1369" style="position:absolute;margin-left:146.6pt;margin-top:352.65pt;width:57.6pt;height:22.95pt;z-index:251670016">
            <v:textbox style="mso-next-textbox:#_x0000_s1369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สถานีรถไฟฟ้าอโศก</w:t>
                  </w:r>
                </w:p>
              </w:txbxContent>
            </v:textbox>
          </v:rect>
        </w:pict>
      </w:r>
      <w:r w:rsidR="003B4C96">
        <w:rPr>
          <w:noProof/>
        </w:rPr>
        <w:pict>
          <v:rect id="_x0000_s1418" style="position:absolute;margin-left:182.6pt;margin-top:307.65pt;width:45pt;height:36pt;z-index:251715072">
            <v:textbox style="mso-next-textbox:#_x0000_s1418">
              <w:txbxContent>
                <w:p w:rsidR="00A50397" w:rsidRPr="003B4C96" w:rsidRDefault="00A50397">
                  <w:pPr>
                    <w:rPr>
                      <w:sz w:val="18"/>
                      <w:szCs w:val="18"/>
                    </w:rPr>
                  </w:pPr>
                  <w:r w:rsidRPr="003B4C96">
                    <w:rPr>
                      <w:sz w:val="18"/>
                      <w:szCs w:val="18"/>
                    </w:rPr>
                    <w:t>TERMINAL 21</w:t>
                  </w:r>
                </w:p>
              </w:txbxContent>
            </v:textbox>
          </v:rect>
        </w:pict>
      </w:r>
      <w:r w:rsidR="003B4C96">
        <w:pict>
          <v:shape id="_x0000_s1383" type="#_x0000_t67" style="position:absolute;margin-left:245.6pt;margin-top:271.65pt;width:14.15pt;height:28.35pt;z-index:251683328" fillcolor="#333" stroked="f"/>
        </w:pict>
      </w:r>
      <w:r w:rsidR="00AA21DE">
        <w:pict>
          <v:shape id="_x0000_s1406" type="#_x0000_t202" style="position:absolute;margin-left:20.6pt;margin-top:145.65pt;width:165.6pt;height:93.6pt;z-index:251704832" filled="f" stroked="f">
            <v:textbox style="mso-next-textbox:#_x0000_s1406">
              <w:txbxContent>
                <w:p w:rsidR="00A50397" w:rsidRDefault="00A50397" w:rsidP="00FC6005">
                  <w:pPr>
                    <w:pStyle w:val="Heading2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cs"/>
                      <w:sz w:val="56"/>
                      <w:szCs w:val="56"/>
                      <w:cs/>
                    </w:rPr>
                  </w:pPr>
                  <w:r>
                    <w:rPr>
                      <w:sz w:val="56"/>
                      <w:szCs w:val="56"/>
                      <w:cs/>
                    </w:rPr>
                    <w:t>แผนที่</w:t>
                  </w:r>
                </w:p>
                <w:p w:rsidR="00A50397" w:rsidRPr="008671BF" w:rsidRDefault="00A50397" w:rsidP="00FC6005">
                  <w:pPr>
                    <w:jc w:val="center"/>
                    <w:rPr>
                      <w:rFonts w:hint="cs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sz w:val="56"/>
                      <w:szCs w:val="56"/>
                      <w:cs/>
                    </w:rPr>
                    <w:t>โรงแรมไทปัน</w:t>
                  </w:r>
                </w:p>
              </w:txbxContent>
            </v:textbox>
          </v:shape>
        </w:pict>
      </w:r>
      <w:r w:rsidR="00693488">
        <w:pict>
          <v:shape id="_x0000_s1308" style="position:absolute;margin-left:353.6pt;margin-top:100.65pt;width:99pt;height:1in;z-index:251609600;mso-position-horizontal:absolute;mso-position-horizontal-relative:text;mso-position-vertical:absolute;mso-position-vertical-relative:text" coordsize="864,1584" path="m,l,1584r864,e" filled="f">
            <v:path arrowok="t"/>
          </v:shape>
        </w:pict>
      </w:r>
      <w:r w:rsidR="005C4D57">
        <w:pict>
          <v:line id="_x0000_s1330" style="position:absolute;z-index:251630080" from="569.6pt,388.65pt" to="569.6pt,469.65pt"/>
        </w:pict>
      </w:r>
      <w:r w:rsidR="009E3431">
        <w:pict>
          <v:rect id="_x0000_s1402" style="position:absolute;margin-left:322.95pt;margin-top:186.4pt;width:21.65pt;height:8.95pt;z-index:251700736" o:allowincell="f" fillcolor="#333" stroked="f"/>
        </w:pict>
      </w:r>
      <w:r w:rsidR="00383936">
        <w:pict>
          <v:shape id="_x0000_s1382" type="#_x0000_t13" style="position:absolute;margin-left:236.6pt;margin-top:361.65pt;width:28.35pt;height:14.15pt;z-index:251682304" adj="14294,5419" fillcolor="#333" stroked="f"/>
        </w:pict>
      </w:r>
      <w:r w:rsidR="00C911DF">
        <w:pict>
          <v:rect id="_x0000_s1395" style="position:absolute;margin-left:503.9pt;margin-top:193.35pt;width:14.4pt;height:9pt;rotation:270;z-index:251694592" fillcolor="#333" stroked="f"/>
        </w:pict>
      </w:r>
      <w:r w:rsidR="006D0E19">
        <w:pict>
          <v:shape id="_x0000_s1400" type="#_x0000_t68" style="position:absolute;margin-left:335.6pt;margin-top:316.65pt;width:14.15pt;height:17pt;z-index:251699712" fillcolor="#333" stroked="f"/>
        </w:pict>
      </w:r>
      <w:r w:rsidR="00BB2979">
        <w:pict>
          <v:shape id="_x0000_s1350" type="#_x0000_t202" style="position:absolute;margin-left:290.6pt;margin-top:334.65pt;width:41.35pt;height:20.15pt;z-index:251650560" o:allowincell="f" filled="f" stroked="f" strokecolor="red">
            <v:textbox style="mso-next-textbox:#_x0000_s1350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ปั๊ม เชลล์</w:t>
                  </w:r>
                </w:p>
              </w:txbxContent>
            </v:textbox>
          </v:shape>
        </w:pict>
      </w:r>
      <w:r w:rsidR="00B13168">
        <w:pict>
          <v:shape id="_x0000_s1340" type="#_x0000_t202" style="position:absolute;margin-left:187.95pt;margin-top:37.65pt;width:120.9pt;height:27pt;z-index:251640320" o:allowincell="f" filled="f" stroked="f" strokecolor="red">
            <v:textbox style="mso-next-textbox:#_x0000_s1340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สะพานข้ามแยก</w:t>
                  </w:r>
                </w:p>
              </w:txbxContent>
            </v:textbox>
          </v:shape>
        </w:pict>
      </w:r>
      <w:r w:rsidR="00B76F82">
        <w:pict>
          <v:shape id="_x0000_s1393" type="#_x0000_t68" style="position:absolute;margin-left:506.6pt;margin-top:226.65pt;width:14.15pt;height:28.35pt;z-index:251692544" fillcolor="#333" stroked="f"/>
        </w:pict>
      </w:r>
      <w:r w:rsidR="00B11550">
        <w:rPr>
          <w:noProof/>
        </w:rPr>
        <w:pict>
          <v:shape id="_x0000_s1414" type="#_x0000_t66" style="position:absolute;margin-left:362.6pt;margin-top:262.65pt;width:27pt;height:18pt;z-index:251713024" fillcolor="#333" stroked="f"/>
        </w:pict>
      </w:r>
      <w:r w:rsidR="00AE2ECF">
        <w:rPr>
          <w:noProof/>
        </w:rPr>
        <w:pict>
          <v:shape id="_x0000_s1413" type="#_x0000_t68" style="position:absolute;margin-left:560.6pt;margin-top:352.65pt;width:14.15pt;height:17pt;z-index:251712000" fillcolor="#333" stroked="f"/>
        </w:pict>
      </w:r>
      <w:r w:rsidR="00AE2ECF">
        <w:pict>
          <v:rect id="_x0000_s1389" style="position:absolute;margin-left:569.6pt;margin-top:361.65pt;width:14.4pt;height:9pt;z-index:251688448" fillcolor="#333" stroked="f"/>
        </w:pict>
      </w:r>
      <w:r w:rsidR="005A174C">
        <w:pict>
          <v:rect id="_x0000_s1371" style="position:absolute;margin-left:83.4pt;margin-top:298.2pt;width:32.6pt;height:45.45pt;z-index:251672064" o:allowincell="f">
            <v:textbox style="mso-next-textbox:#_x0000_s1371" inset="0,0,0,0">
              <w:txbxContent>
                <w:p w:rsidR="00A50397" w:rsidRDefault="00A50397" w:rsidP="00FC6005">
                  <w:pPr>
                    <w:spacing w:line="240" w:lineRule="exact"/>
                    <w:jc w:val="center"/>
                  </w:pPr>
                  <w:r>
                    <w:rPr>
                      <w:cs/>
                    </w:rPr>
                    <w:t>โรบินสัน</w:t>
                  </w:r>
                </w:p>
                <w:p w:rsidR="00A50397" w:rsidRDefault="00A50397" w:rsidP="00FC6005">
                  <w:pPr>
                    <w:spacing w:line="240" w:lineRule="exact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cs/>
                    </w:rPr>
                    <w:t>สุขุมวิท</w:t>
                  </w:r>
                </w:p>
              </w:txbxContent>
            </v:textbox>
          </v:rect>
        </w:pict>
      </w:r>
      <w:r w:rsidR="005A174C">
        <w:rPr>
          <w:noProof/>
        </w:rPr>
        <w:pict>
          <v:line id="_x0000_s1409" style="position:absolute;flip:y;z-index:251707904" from="578.6pt,208.65pt" to="578.6pt,280.65pt"/>
        </w:pict>
      </w:r>
      <w:r w:rsidR="005A174C">
        <w:rPr>
          <w:noProof/>
        </w:rPr>
        <w:pict>
          <v:line id="_x0000_s1410" style="position:absolute;z-index:251708928" from="578.6pt,307.65pt" to="647.5pt,307.65pt"/>
        </w:pict>
      </w:r>
      <w:r w:rsidR="005A174C">
        <w:rPr>
          <w:noProof/>
        </w:rPr>
        <w:pict>
          <v:line id="_x0000_s1411" style="position:absolute;z-index:251709952" from="578.6pt,307.65pt" to="578.6pt,352.65pt"/>
        </w:pict>
      </w:r>
      <w:r w:rsidR="005A174C">
        <w:pict>
          <v:line id="_x0000_s1334" style="position:absolute;z-index:251634176" from="578.6pt,352.65pt" to="768.05pt,352.65pt"/>
        </w:pict>
      </w:r>
      <w:r w:rsidR="005A174C">
        <w:pict>
          <v:rect id="_x0000_s1365" style="position:absolute;margin-left:652.5pt;margin-top:352.65pt;width:57.6pt;height:31.95pt;z-index:251665920" o:allowincell="f">
            <v:textbox style="mso-next-textbox:#_x0000_s1365" inset="0,0,0,0">
              <w:txbxContent>
                <w:p w:rsidR="00A50397" w:rsidRDefault="00A50397" w:rsidP="00FC6005">
                  <w:pPr>
                    <w:jc w:val="center"/>
                  </w:pPr>
                  <w:r>
                    <w:rPr>
                      <w:cs/>
                    </w:rPr>
                    <w:t>สถานีรถไฟฟ้าพร้อมพงศ์</w:t>
                  </w:r>
                </w:p>
              </w:txbxContent>
            </v:textbox>
          </v:rect>
        </w:pict>
      </w:r>
      <w:r w:rsidR="005A174C">
        <w:pict>
          <v:line id="_x0000_s1311" style="position:absolute;flip:x y;z-index:251611648" from="551.6pt,307.65pt" to="551.6pt,352.65pt"/>
        </w:pict>
      </w:r>
      <w:r w:rsidR="005A174C">
        <w:pict>
          <v:line id="_x0000_s1312" style="position:absolute;z-index:251612672" from="497.6pt,307.65pt" to="551.6pt,307.65pt"/>
        </w:pict>
      </w:r>
      <w:r w:rsidR="005A174C">
        <w:pict>
          <v:line id="_x0000_s1310" style="position:absolute;flip:y;z-index:251610624" from="353.6pt,352.65pt" to="551.6pt,352.65pt" o:allowincell="f"/>
        </w:pict>
      </w:r>
      <w:r w:rsidR="005A174C">
        <w:pict>
          <v:shape id="_x0000_s1364" type="#_x0000_t202" style="position:absolute;margin-left:551.6pt;margin-top:289.65pt;width:21.6pt;height:50.4pt;z-index:251664896" filled="f" stroked="f">
            <v:textbox style="layout-flow:vertical;mso-layout-flow-alt:bottom-to-top;mso-next-textbox:#_x0000_s1364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31</w:t>
                  </w:r>
                </w:p>
              </w:txbxContent>
            </v:textbox>
          </v:shape>
        </w:pict>
      </w:r>
      <w:r w:rsidR="0001537F">
        <w:pict>
          <v:shape id="_x0000_s1306" style="position:absolute;margin-left:272.6pt;margin-top:64.65pt;width:512.5pt;height:108pt;z-index:251607552;mso-position-horizontal:absolute;mso-position-horizontal-relative:text;mso-position-vertical:absolute;mso-position-vertical-relative:text" coordsize="10250,2272" path="m10250,l,,,2268r1112,4l1112,682e" filled="f">
            <v:path arrowok="t"/>
          </v:shape>
        </w:pict>
      </w:r>
      <w:r w:rsidR="0001537F">
        <w:pict>
          <v:shape id="_x0000_s1304" style="position:absolute;margin-left:2.6pt;margin-top:64.65pt;width:226.75pt;height:283.45pt;z-index:251605504;mso-position-horizontal:absolute;mso-position-horizontal-relative:text;mso-position-vertical:absolute;mso-position-vertical-relative:text" coordsize="4520,5285" path="m5,l4520,r,5285l,5285e" filled="f">
            <v:path arrowok="t"/>
          </v:shape>
        </w:pict>
      </w:r>
      <w:r w:rsidR="0001537F">
        <w:pict>
          <v:rect id="_x0000_s1345" style="position:absolute;margin-left:362.6pt;margin-top:109.65pt;width:28.8pt;height:14.4pt;z-index:251645440"/>
        </w:pict>
      </w:r>
      <w:r w:rsidR="0001537F">
        <w:pict>
          <v:line id="_x0000_s1318" style="position:absolute;z-index:251617792" from="524.6pt,280.65pt" to="551.6pt,280.65pt"/>
        </w:pict>
      </w:r>
      <w:r w:rsidR="0001537F">
        <w:pict>
          <v:line id="_x0000_s1317" style="position:absolute;flip:y;z-index:251616768" from="551.6pt,208.65pt" to="551.6pt,280.65pt"/>
        </w:pict>
      </w:r>
      <w:r w:rsidR="0001537F">
        <w:pict>
          <v:line id="_x0000_s1319" style="position:absolute;z-index:251618816" from="524.6pt,127.65pt" to="524.6pt,280.65pt"/>
        </w:pict>
      </w:r>
      <w:r w:rsidR="0001537F">
        <w:pict>
          <v:line id="_x0000_s1320" style="position:absolute;z-index:251619840" from="497.6pt,127.65pt" to="497.6pt,172.65pt"/>
        </w:pict>
      </w:r>
      <w:r w:rsidR="0001537F">
        <w:pict>
          <v:line id="_x0000_s1315" style="position:absolute;z-index:251615744" from="443.6pt,172.65pt" to="497.6pt,172.65pt"/>
        </w:pict>
      </w:r>
      <w:r w:rsidR="0076614D">
        <w:pict>
          <v:line id="_x0000_s1351" style="position:absolute;flip:x;z-index:251651584" from="353.6pt,289.65pt" to="353.6pt,352.65pt"/>
        </w:pict>
      </w:r>
      <w:r w:rsidR="0076614D">
        <w:pict>
          <v:rect id="_x0000_s1354" style="position:absolute;margin-left:380.6pt;margin-top:289.65pt;width:21.6pt;height:14.4pt;z-index:251654656"/>
        </w:pict>
      </w:r>
      <w:r w:rsidR="0076614D">
        <w:pict>
          <v:line id="_x0000_s1353" style="position:absolute;z-index:251653632" from="443.6pt,199.65pt" to="443.6pt,289.65pt"/>
        </w:pict>
      </w:r>
      <w:r w:rsidR="0076614D">
        <w:pict>
          <v:line id="_x0000_s1352" style="position:absolute;z-index:251652608" from="353.6pt,289.65pt" to="443.15pt,289.65pt"/>
        </w:pict>
      </w:r>
      <w:r w:rsidR="0076614D">
        <w:pict>
          <v:line id="_x0000_s1313" style="position:absolute;flip:x;z-index:251613696" from="497.6pt,199.65pt" to="497.6pt,307.65pt"/>
        </w:pict>
      </w:r>
      <w:r w:rsidR="0076614D">
        <w:pict>
          <v:line id="_x0000_s1314" style="position:absolute;z-index:251614720" from="443.6pt,199.65pt" to="497.6pt,199.65pt"/>
        </w:pict>
      </w:r>
      <w:r w:rsidR="0043791A">
        <w:rPr>
          <w:noProof/>
        </w:rPr>
        <w:pict>
          <v:rect id="_x0000_s1412" style="position:absolute;margin-left:353.6pt;margin-top:199.65pt;width:63pt;height:63pt;z-index:251710976"/>
        </w:pict>
      </w:r>
      <w:r w:rsidR="004D70A4">
        <w:rPr>
          <w:noProof/>
        </w:rPr>
        <w:pict>
          <v:line id="_x0000_s1408" style="position:absolute;z-index:251706880" from="578.6pt,280.65pt" to="647.5pt,280.65pt"/>
        </w:pict>
      </w:r>
      <w:r w:rsidR="0057227B">
        <w:pict>
          <v:rect id="_x0000_s1358" style="position:absolute;margin-left:290.6pt;margin-top:229.5pt;width:36pt;height:36pt;z-index:251658752" filled="f"/>
        </w:pict>
      </w:r>
      <w:r w:rsidR="00B50064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3690620</wp:posOffset>
            </wp:positionH>
            <wp:positionV relativeFrom="paragraph">
              <wp:posOffset>2914650</wp:posOffset>
            </wp:positionV>
            <wp:extent cx="453390" cy="436880"/>
            <wp:effectExtent l="19050" t="0" r="381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4B26">
        <w:pict>
          <v:shape id="_x0000_s1384" type="#_x0000_t68" style="position:absolute;margin-left:245.6pt;margin-top:421.05pt;width:14.15pt;height:28.35pt;z-index:251684352;mso-position-horizontal-relative:text;mso-position-vertical-relative:text" fillcolor="#333" stroked="f"/>
        </w:pict>
      </w:r>
      <w:r w:rsidR="004300C7">
        <w:pict>
          <v:shape id="_x0000_s1359" type="#_x0000_t202" style="position:absolute;margin-left:328.65pt;margin-top:259.05pt;width:21.6pt;height:59.45pt;z-index:251659776;mso-position-horizontal-relative:text;mso-position-vertical-relative:text" o:allowincell="f" filled="f" stroked="f">
            <v:textbox style="layout-flow:vertical;mso-layout-flow-alt:bottom-to-top;mso-next-textbox:#_x0000_s1359" inset="0,0,0,0">
              <w:txbxContent>
                <w:p w:rsidR="00A50397" w:rsidRDefault="00A50397" w:rsidP="00FC6005">
                  <w:r>
                    <w:rPr>
                      <w:cs/>
                    </w:rPr>
                    <w:t xml:space="preserve">สุขุมวิท </w:t>
                  </w:r>
                  <w:r>
                    <w:t>23</w:t>
                  </w:r>
                </w:p>
                <w:p w:rsidR="00A50397" w:rsidRDefault="00A50397"/>
              </w:txbxContent>
            </v:textbox>
          </v:shape>
        </w:pict>
      </w:r>
      <w:r w:rsidR="004300C7">
        <w:pict>
          <v:shape id="_x0000_s1346" type="#_x0000_t202" style="position:absolute;margin-left:362.6pt;margin-top:88.05pt;width:99pt;height:21.6pt;z-index:251646464;mso-position-horizontal-relative:text;mso-position-vertical-relative:text" filled="f" stroked="f" strokecolor="red">
            <v:textbox style="mso-next-textbox:#_x0000_s1346" inset="0,0,0,0">
              <w:txbxContent>
                <w:p w:rsidR="00A50397" w:rsidRDefault="00A50397" w:rsidP="00FC6005">
                  <w:r>
                    <w:rPr>
                      <w:rFonts w:hint="cs"/>
                      <w:cs/>
                    </w:rPr>
                    <w:t xml:space="preserve">            ม</w:t>
                  </w:r>
                  <w:r>
                    <w:rPr>
                      <w:cs/>
                    </w:rPr>
                    <w:t>ศว</w:t>
                  </w:r>
                  <w:r>
                    <w:t xml:space="preserve">. </w:t>
                  </w:r>
                  <w:r>
                    <w:rPr>
                      <w:cs/>
                    </w:rPr>
                    <w:t>ประสานมิตร</w:t>
                  </w:r>
                </w:p>
              </w:txbxContent>
            </v:textbox>
          </v:shape>
        </w:pict>
      </w:r>
      <w:r w:rsidR="001C571C">
        <w:t xml:space="preserve">                                             </w:t>
      </w:r>
      <w:r w:rsidR="00FD18E3">
        <w:t xml:space="preserve">              </w:t>
      </w:r>
    </w:p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E2749F" w:rsidRDefault="00E2749F" w:rsidP="00FC6005"/>
    <w:p w:rsidR="00002C55" w:rsidRDefault="00FD18E3" w:rsidP="00FC6005">
      <w:pPr>
        <w:rPr>
          <w:rFonts w:hint="cs"/>
        </w:rPr>
      </w:pPr>
      <w:r>
        <w:t xml:space="preserve">                                   </w:t>
      </w:r>
      <w:r w:rsidR="00EB0694">
        <w:rPr>
          <w:rFonts w:hint="cs"/>
          <w:cs/>
        </w:rPr>
        <w:t xml:space="preserve">    </w:t>
      </w:r>
    </w:p>
    <w:p w:rsidR="00E2749F" w:rsidRDefault="00E2749F" w:rsidP="00FC6005">
      <w:pPr>
        <w:rPr>
          <w:rFonts w:hint="cs"/>
        </w:rPr>
      </w:pPr>
    </w:p>
    <w:p w:rsidR="00E2749F" w:rsidRDefault="00E2749F" w:rsidP="00FC6005">
      <w:pPr>
        <w:rPr>
          <w:rFonts w:hint="cs"/>
        </w:rPr>
      </w:pPr>
    </w:p>
    <w:p w:rsidR="00E2749F" w:rsidRDefault="00E2749F" w:rsidP="00FC6005">
      <w:pPr>
        <w:rPr>
          <w:rFonts w:hint="cs"/>
        </w:rPr>
      </w:pPr>
    </w:p>
    <w:p w:rsidR="00E2749F" w:rsidRDefault="00E2749F" w:rsidP="00FC6005">
      <w:pPr>
        <w:rPr>
          <w:rFonts w:hint="cs"/>
        </w:rPr>
      </w:pPr>
    </w:p>
    <w:p w:rsidR="00E2749F" w:rsidRDefault="00E2749F" w:rsidP="00FC6005">
      <w:pPr>
        <w:rPr>
          <w:rFonts w:hint="cs"/>
        </w:rPr>
      </w:pPr>
    </w:p>
    <w:p w:rsidR="00E2749F" w:rsidRDefault="00E2749F" w:rsidP="00FC6005"/>
    <w:p w:rsidR="00E2749F" w:rsidRDefault="00B50064" w:rsidP="00FC6005">
      <w:r>
        <w:rPr>
          <w:noProof/>
        </w:rPr>
        <w:drawing>
          <wp:anchor distT="0" distB="0" distL="114300" distR="114300" simplePos="0" relativeHeight="251716096" behindDoc="1" locked="0" layoutInCell="1" allowOverlap="1">
            <wp:simplePos x="0" y="0"/>
            <wp:positionH relativeFrom="column">
              <wp:posOffset>7233920</wp:posOffset>
            </wp:positionH>
            <wp:positionV relativeFrom="paragraph">
              <wp:posOffset>121285</wp:posOffset>
            </wp:positionV>
            <wp:extent cx="2743200" cy="2076450"/>
            <wp:effectExtent l="19050" t="0" r="0" b="0"/>
            <wp:wrapTight wrapText="bothSides">
              <wp:wrapPolygon edited="0">
                <wp:start x="-150" y="0"/>
                <wp:lineTo x="-150" y="21402"/>
                <wp:lineTo x="21600" y="21402"/>
                <wp:lineTo x="21600" y="0"/>
                <wp:lineTo x="-150" y="0"/>
              </wp:wrapPolygon>
            </wp:wrapTight>
            <wp:docPr id="395" name="Picture 395" descr="289223_120921141533185_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289223_120921141533185_ST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860550" cy="925195"/>
            <wp:effectExtent l="19050" t="0" r="6350" b="0"/>
            <wp:docPr id="1" name="Picture 1" descr="logo-2uhyxrq1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2uhyxrq15i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9F" w:rsidRDefault="00E2749F" w:rsidP="00FC6005"/>
    <w:p w:rsidR="00E2749F" w:rsidRDefault="00B50064" w:rsidP="00FC6005">
      <w:pPr>
        <w:rPr>
          <w:rFonts w:hint="cs"/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719168" behindDoc="1" locked="0" layoutInCell="1" allowOverlap="1">
            <wp:simplePos x="0" y="0"/>
            <wp:positionH relativeFrom="column">
              <wp:posOffset>7233920</wp:posOffset>
            </wp:positionH>
            <wp:positionV relativeFrom="paragraph">
              <wp:posOffset>3541395</wp:posOffset>
            </wp:positionV>
            <wp:extent cx="2743200" cy="2078990"/>
            <wp:effectExtent l="19050" t="0" r="0" b="0"/>
            <wp:wrapTight wrapText="bothSides">
              <wp:wrapPolygon edited="0">
                <wp:start x="-150" y="0"/>
                <wp:lineTo x="-150" y="21376"/>
                <wp:lineTo x="21600" y="21376"/>
                <wp:lineTo x="21600" y="0"/>
                <wp:lineTo x="-150" y="0"/>
              </wp:wrapPolygon>
            </wp:wrapTight>
            <wp:docPr id="398" name="Picture 398" descr="imagesCAIMX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imagesCAIMXXO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4" w:history="1">
        <w:r w:rsidR="00A50397" w:rsidRPr="005C3512">
          <w:rPr>
            <w:rStyle w:val="Hyperlink"/>
            <w:b/>
            <w:bCs/>
          </w:rPr>
          <w:t>www.taipanresort&amp;condomenium.com</w:t>
        </w:r>
      </w:hyperlink>
    </w:p>
    <w:p w:rsidR="00E2749F" w:rsidRPr="00E2749F" w:rsidRDefault="00B50064" w:rsidP="00FC6005">
      <w:pPr>
        <w:rPr>
          <w:rFonts w:hint="cs"/>
          <w:b/>
          <w:bCs/>
          <w:color w:val="FF0000"/>
          <w:cs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717120" behindDoc="1" locked="0" layoutInCell="1" allowOverlap="1">
            <wp:simplePos x="0" y="0"/>
            <wp:positionH relativeFrom="column">
              <wp:posOffset>7233920</wp:posOffset>
            </wp:positionH>
            <wp:positionV relativeFrom="paragraph">
              <wp:posOffset>1041400</wp:posOffset>
            </wp:positionV>
            <wp:extent cx="2743200" cy="2084070"/>
            <wp:effectExtent l="19050" t="0" r="0" b="0"/>
            <wp:wrapTight wrapText="bothSides">
              <wp:wrapPolygon edited="0">
                <wp:start x="-150" y="0"/>
                <wp:lineTo x="-150" y="21324"/>
                <wp:lineTo x="21600" y="21324"/>
                <wp:lineTo x="21600" y="0"/>
                <wp:lineTo x="-150" y="0"/>
              </wp:wrapPolygon>
            </wp:wrapTight>
            <wp:docPr id="396" name="Picture 396" descr="289223_120921141521513_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289223_120921141521513_ST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749F" w:rsidRPr="00E2749F" w:rsidRDefault="00B50064">
      <w:pPr>
        <w:rPr>
          <w:b/>
          <w:bCs/>
          <w:color w:val="FF0000"/>
          <w:cs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718144" behindDoc="1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135255</wp:posOffset>
            </wp:positionV>
            <wp:extent cx="7200900" cy="3869055"/>
            <wp:effectExtent l="19050" t="0" r="0" b="0"/>
            <wp:wrapTight wrapText="bothSides">
              <wp:wrapPolygon edited="0">
                <wp:start x="-57" y="0"/>
                <wp:lineTo x="-57" y="21483"/>
                <wp:lineTo x="21600" y="21483"/>
                <wp:lineTo x="21600" y="0"/>
                <wp:lineTo x="-57" y="0"/>
              </wp:wrapPolygon>
            </wp:wrapTight>
            <wp:docPr id="397" name="Picture 397" descr="taipan_resort_&amp;_condominium_hua_hin_36611_deal_lar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taipan_resort_&amp;_condominium_hua_hin_36611_deal_large_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749F" w:rsidRPr="00E2749F" w:rsidSect="00FC6005">
      <w:footerReference w:type="even" r:id="rId17"/>
      <w:footerReference w:type="default" r:id="rId18"/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1D1" w:rsidRDefault="007D21D1">
      <w:r>
        <w:separator/>
      </w:r>
    </w:p>
  </w:endnote>
  <w:endnote w:type="continuationSeparator" w:id="0">
    <w:p w:rsidR="007D21D1" w:rsidRDefault="007D2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97" w:rsidRDefault="00A503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50397" w:rsidRDefault="00A503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397" w:rsidRDefault="00A50397">
    <w:pPr>
      <w:pStyle w:val="Footer"/>
      <w:framePr w:wrap="around" w:vAnchor="text" w:hAnchor="margin" w:xAlign="right" w:y="1"/>
      <w:rPr>
        <w:rStyle w:val="PageNumber"/>
      </w:rPr>
    </w:pPr>
  </w:p>
  <w:p w:rsidR="00A50397" w:rsidRDefault="00A5039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1D1" w:rsidRDefault="007D21D1">
      <w:r>
        <w:separator/>
      </w:r>
    </w:p>
  </w:footnote>
  <w:footnote w:type="continuationSeparator" w:id="0">
    <w:p w:rsidR="007D21D1" w:rsidRDefault="007D2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14AE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367C9C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E536D8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423138"/>
    <w:multiLevelType w:val="singleLevel"/>
    <w:tmpl w:val="BA32A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1EE44118"/>
    <w:multiLevelType w:val="singleLevel"/>
    <w:tmpl w:val="D29AF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22316E29"/>
    <w:multiLevelType w:val="singleLevel"/>
    <w:tmpl w:val="E62CACA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2B116E2"/>
    <w:multiLevelType w:val="singleLevel"/>
    <w:tmpl w:val="171260D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96F3CB5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9B42623"/>
    <w:multiLevelType w:val="singleLevel"/>
    <w:tmpl w:val="DD360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2DAF42E2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F3D7DD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28554B2"/>
    <w:multiLevelType w:val="hybridMultilevel"/>
    <w:tmpl w:val="809C72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A4F62"/>
    <w:multiLevelType w:val="singleLevel"/>
    <w:tmpl w:val="2D4E5E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504812AF"/>
    <w:multiLevelType w:val="singleLevel"/>
    <w:tmpl w:val="C88C2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</w:abstractNum>
  <w:abstractNum w:abstractNumId="14">
    <w:nsid w:val="511671EC"/>
    <w:multiLevelType w:val="singleLevel"/>
    <w:tmpl w:val="7556F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1DE0301"/>
    <w:multiLevelType w:val="hybridMultilevel"/>
    <w:tmpl w:val="BE488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C61281"/>
    <w:multiLevelType w:val="singleLevel"/>
    <w:tmpl w:val="3DF081F4"/>
    <w:lvl w:ilvl="0">
      <w:start w:val="3"/>
      <w:numFmt w:val="decimal"/>
      <w:pStyle w:val="Heading6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677D6BC5"/>
    <w:multiLevelType w:val="singleLevel"/>
    <w:tmpl w:val="6B364D98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69374392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9713B42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8"/>
  </w:num>
  <w:num w:numId="5">
    <w:abstractNumId w:val="14"/>
  </w:num>
  <w:num w:numId="6">
    <w:abstractNumId w:val="17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16"/>
  </w:num>
  <w:num w:numId="12">
    <w:abstractNumId w:val="18"/>
  </w:num>
  <w:num w:numId="13">
    <w:abstractNumId w:val="2"/>
  </w:num>
  <w:num w:numId="14">
    <w:abstractNumId w:val="7"/>
  </w:num>
  <w:num w:numId="15">
    <w:abstractNumId w:val="9"/>
  </w:num>
  <w:num w:numId="16">
    <w:abstractNumId w:val="1"/>
  </w:num>
  <w:num w:numId="17">
    <w:abstractNumId w:val="13"/>
  </w:num>
  <w:num w:numId="18">
    <w:abstractNumId w:val="0"/>
  </w:num>
  <w:num w:numId="19">
    <w:abstractNumId w:val="1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C48F8"/>
    <w:rsid w:val="00000014"/>
    <w:rsid w:val="00000131"/>
    <w:rsid w:val="00000149"/>
    <w:rsid w:val="00000318"/>
    <w:rsid w:val="0000031A"/>
    <w:rsid w:val="0000036D"/>
    <w:rsid w:val="00000390"/>
    <w:rsid w:val="000006B6"/>
    <w:rsid w:val="000007A5"/>
    <w:rsid w:val="000007D3"/>
    <w:rsid w:val="00000BCB"/>
    <w:rsid w:val="00000E7D"/>
    <w:rsid w:val="00000EE1"/>
    <w:rsid w:val="00000FEF"/>
    <w:rsid w:val="00001049"/>
    <w:rsid w:val="00001186"/>
    <w:rsid w:val="00001281"/>
    <w:rsid w:val="00001417"/>
    <w:rsid w:val="000017C8"/>
    <w:rsid w:val="00001828"/>
    <w:rsid w:val="000019AA"/>
    <w:rsid w:val="00001A7B"/>
    <w:rsid w:val="00001ABD"/>
    <w:rsid w:val="00001B3D"/>
    <w:rsid w:val="00001D12"/>
    <w:rsid w:val="00001E28"/>
    <w:rsid w:val="00001E47"/>
    <w:rsid w:val="00002013"/>
    <w:rsid w:val="0000203F"/>
    <w:rsid w:val="00002109"/>
    <w:rsid w:val="000021D6"/>
    <w:rsid w:val="000022BF"/>
    <w:rsid w:val="000023B0"/>
    <w:rsid w:val="00002480"/>
    <w:rsid w:val="000024BE"/>
    <w:rsid w:val="000024FE"/>
    <w:rsid w:val="00002555"/>
    <w:rsid w:val="000028EA"/>
    <w:rsid w:val="00002944"/>
    <w:rsid w:val="00002969"/>
    <w:rsid w:val="00002A73"/>
    <w:rsid w:val="00002A87"/>
    <w:rsid w:val="00002B5A"/>
    <w:rsid w:val="00002B85"/>
    <w:rsid w:val="00002C55"/>
    <w:rsid w:val="00002CAA"/>
    <w:rsid w:val="00002EF0"/>
    <w:rsid w:val="00003052"/>
    <w:rsid w:val="00003225"/>
    <w:rsid w:val="00003298"/>
    <w:rsid w:val="000033A3"/>
    <w:rsid w:val="000033C8"/>
    <w:rsid w:val="000034F6"/>
    <w:rsid w:val="0000350C"/>
    <w:rsid w:val="00003600"/>
    <w:rsid w:val="000036E2"/>
    <w:rsid w:val="0000386C"/>
    <w:rsid w:val="00003954"/>
    <w:rsid w:val="00003962"/>
    <w:rsid w:val="00003A0E"/>
    <w:rsid w:val="00003A30"/>
    <w:rsid w:val="00003ABF"/>
    <w:rsid w:val="00003ADB"/>
    <w:rsid w:val="00003B12"/>
    <w:rsid w:val="00003D0B"/>
    <w:rsid w:val="00003D87"/>
    <w:rsid w:val="00003EE6"/>
    <w:rsid w:val="00003F60"/>
    <w:rsid w:val="00003FB9"/>
    <w:rsid w:val="00003FEC"/>
    <w:rsid w:val="00004051"/>
    <w:rsid w:val="00004173"/>
    <w:rsid w:val="0000418D"/>
    <w:rsid w:val="00004338"/>
    <w:rsid w:val="00004570"/>
    <w:rsid w:val="000045D1"/>
    <w:rsid w:val="000045FE"/>
    <w:rsid w:val="00004689"/>
    <w:rsid w:val="00004744"/>
    <w:rsid w:val="0000478F"/>
    <w:rsid w:val="00004A3D"/>
    <w:rsid w:val="00004B15"/>
    <w:rsid w:val="00004CC7"/>
    <w:rsid w:val="00004DDD"/>
    <w:rsid w:val="00004E73"/>
    <w:rsid w:val="00004F01"/>
    <w:rsid w:val="00004F04"/>
    <w:rsid w:val="00005248"/>
    <w:rsid w:val="000053A2"/>
    <w:rsid w:val="000054E8"/>
    <w:rsid w:val="00005562"/>
    <w:rsid w:val="000056F0"/>
    <w:rsid w:val="00005773"/>
    <w:rsid w:val="00005797"/>
    <w:rsid w:val="000057B8"/>
    <w:rsid w:val="00005825"/>
    <w:rsid w:val="0000591F"/>
    <w:rsid w:val="00005B1C"/>
    <w:rsid w:val="00005C8E"/>
    <w:rsid w:val="00005CAC"/>
    <w:rsid w:val="00005CDF"/>
    <w:rsid w:val="00005D48"/>
    <w:rsid w:val="00005F2B"/>
    <w:rsid w:val="00005F32"/>
    <w:rsid w:val="0000611E"/>
    <w:rsid w:val="000062F1"/>
    <w:rsid w:val="0000638D"/>
    <w:rsid w:val="000063E8"/>
    <w:rsid w:val="00006488"/>
    <w:rsid w:val="000064CE"/>
    <w:rsid w:val="000067A3"/>
    <w:rsid w:val="0000688D"/>
    <w:rsid w:val="00006A45"/>
    <w:rsid w:val="00006A6D"/>
    <w:rsid w:val="00006AEB"/>
    <w:rsid w:val="00006B21"/>
    <w:rsid w:val="00006C7E"/>
    <w:rsid w:val="00006E4E"/>
    <w:rsid w:val="00006E6E"/>
    <w:rsid w:val="00007025"/>
    <w:rsid w:val="0000707F"/>
    <w:rsid w:val="0000711D"/>
    <w:rsid w:val="0000738C"/>
    <w:rsid w:val="0000755F"/>
    <w:rsid w:val="00007725"/>
    <w:rsid w:val="000077F1"/>
    <w:rsid w:val="00007814"/>
    <w:rsid w:val="00007C0F"/>
    <w:rsid w:val="00007C43"/>
    <w:rsid w:val="00007D83"/>
    <w:rsid w:val="00007DC1"/>
    <w:rsid w:val="00007FCC"/>
    <w:rsid w:val="0001027E"/>
    <w:rsid w:val="000103C6"/>
    <w:rsid w:val="00010681"/>
    <w:rsid w:val="00010B61"/>
    <w:rsid w:val="00010C80"/>
    <w:rsid w:val="00010CBD"/>
    <w:rsid w:val="00010CEA"/>
    <w:rsid w:val="00010E07"/>
    <w:rsid w:val="00010F81"/>
    <w:rsid w:val="00010F93"/>
    <w:rsid w:val="000111B9"/>
    <w:rsid w:val="00011286"/>
    <w:rsid w:val="000112DA"/>
    <w:rsid w:val="000112EB"/>
    <w:rsid w:val="00011481"/>
    <w:rsid w:val="000114B5"/>
    <w:rsid w:val="000114F9"/>
    <w:rsid w:val="0001152B"/>
    <w:rsid w:val="000117F9"/>
    <w:rsid w:val="00011C94"/>
    <w:rsid w:val="00011DC2"/>
    <w:rsid w:val="00011DEE"/>
    <w:rsid w:val="00011EA1"/>
    <w:rsid w:val="0001205C"/>
    <w:rsid w:val="000121F1"/>
    <w:rsid w:val="00012359"/>
    <w:rsid w:val="00012395"/>
    <w:rsid w:val="00012396"/>
    <w:rsid w:val="000123BB"/>
    <w:rsid w:val="00012564"/>
    <w:rsid w:val="0001280E"/>
    <w:rsid w:val="00012843"/>
    <w:rsid w:val="00012885"/>
    <w:rsid w:val="000128D9"/>
    <w:rsid w:val="00012932"/>
    <w:rsid w:val="00012C30"/>
    <w:rsid w:val="00012FAB"/>
    <w:rsid w:val="0001310A"/>
    <w:rsid w:val="000131D1"/>
    <w:rsid w:val="000132D1"/>
    <w:rsid w:val="000133B3"/>
    <w:rsid w:val="00013753"/>
    <w:rsid w:val="0001385C"/>
    <w:rsid w:val="0001396A"/>
    <w:rsid w:val="000139C9"/>
    <w:rsid w:val="00013A10"/>
    <w:rsid w:val="00013B69"/>
    <w:rsid w:val="00013D79"/>
    <w:rsid w:val="00013DC0"/>
    <w:rsid w:val="00013F12"/>
    <w:rsid w:val="0001411B"/>
    <w:rsid w:val="00014172"/>
    <w:rsid w:val="0001427B"/>
    <w:rsid w:val="000143E7"/>
    <w:rsid w:val="00014606"/>
    <w:rsid w:val="00014640"/>
    <w:rsid w:val="0001473C"/>
    <w:rsid w:val="000147F9"/>
    <w:rsid w:val="0001493D"/>
    <w:rsid w:val="00014ABE"/>
    <w:rsid w:val="00014AC2"/>
    <w:rsid w:val="00014B18"/>
    <w:rsid w:val="00014F23"/>
    <w:rsid w:val="00014F3F"/>
    <w:rsid w:val="00014FD8"/>
    <w:rsid w:val="00014FEA"/>
    <w:rsid w:val="00015059"/>
    <w:rsid w:val="00015169"/>
    <w:rsid w:val="00015177"/>
    <w:rsid w:val="0001525C"/>
    <w:rsid w:val="00015298"/>
    <w:rsid w:val="0001537F"/>
    <w:rsid w:val="000153FA"/>
    <w:rsid w:val="000155B7"/>
    <w:rsid w:val="00015696"/>
    <w:rsid w:val="0001588D"/>
    <w:rsid w:val="00015915"/>
    <w:rsid w:val="0001596C"/>
    <w:rsid w:val="00015A5E"/>
    <w:rsid w:val="00015AE1"/>
    <w:rsid w:val="00015AFE"/>
    <w:rsid w:val="00015B33"/>
    <w:rsid w:val="00015BC2"/>
    <w:rsid w:val="00015C44"/>
    <w:rsid w:val="00015D3F"/>
    <w:rsid w:val="00015EDC"/>
    <w:rsid w:val="00015F2B"/>
    <w:rsid w:val="00015F3A"/>
    <w:rsid w:val="00016173"/>
    <w:rsid w:val="000161B4"/>
    <w:rsid w:val="000162B8"/>
    <w:rsid w:val="00016300"/>
    <w:rsid w:val="00016431"/>
    <w:rsid w:val="000164BF"/>
    <w:rsid w:val="0001656D"/>
    <w:rsid w:val="000165A9"/>
    <w:rsid w:val="00016712"/>
    <w:rsid w:val="000167EA"/>
    <w:rsid w:val="000168CC"/>
    <w:rsid w:val="00016924"/>
    <w:rsid w:val="00016A1A"/>
    <w:rsid w:val="00016ACF"/>
    <w:rsid w:val="00016AF2"/>
    <w:rsid w:val="00016CBA"/>
    <w:rsid w:val="00016D18"/>
    <w:rsid w:val="00016E84"/>
    <w:rsid w:val="0001709F"/>
    <w:rsid w:val="0001718A"/>
    <w:rsid w:val="000171B6"/>
    <w:rsid w:val="00017448"/>
    <w:rsid w:val="000174A1"/>
    <w:rsid w:val="000174E5"/>
    <w:rsid w:val="0001782E"/>
    <w:rsid w:val="000178BA"/>
    <w:rsid w:val="000178F4"/>
    <w:rsid w:val="0001796F"/>
    <w:rsid w:val="00017BEC"/>
    <w:rsid w:val="00017CC3"/>
    <w:rsid w:val="00017DD4"/>
    <w:rsid w:val="00017E16"/>
    <w:rsid w:val="00017E71"/>
    <w:rsid w:val="000201FA"/>
    <w:rsid w:val="0002032B"/>
    <w:rsid w:val="00020358"/>
    <w:rsid w:val="000204A6"/>
    <w:rsid w:val="000208B9"/>
    <w:rsid w:val="00020929"/>
    <w:rsid w:val="000209D7"/>
    <w:rsid w:val="00020A4A"/>
    <w:rsid w:val="00020F28"/>
    <w:rsid w:val="00021194"/>
    <w:rsid w:val="000211A7"/>
    <w:rsid w:val="00021218"/>
    <w:rsid w:val="00021264"/>
    <w:rsid w:val="0002146E"/>
    <w:rsid w:val="0002162F"/>
    <w:rsid w:val="0002192D"/>
    <w:rsid w:val="00021B00"/>
    <w:rsid w:val="00021BC5"/>
    <w:rsid w:val="00021D49"/>
    <w:rsid w:val="00021E0F"/>
    <w:rsid w:val="00022069"/>
    <w:rsid w:val="0002208F"/>
    <w:rsid w:val="0002209E"/>
    <w:rsid w:val="000221AF"/>
    <w:rsid w:val="000221C2"/>
    <w:rsid w:val="000221C7"/>
    <w:rsid w:val="00022204"/>
    <w:rsid w:val="00022208"/>
    <w:rsid w:val="000222A1"/>
    <w:rsid w:val="000222FC"/>
    <w:rsid w:val="0002230A"/>
    <w:rsid w:val="000224EC"/>
    <w:rsid w:val="00022607"/>
    <w:rsid w:val="0002267F"/>
    <w:rsid w:val="00022B94"/>
    <w:rsid w:val="00022E1E"/>
    <w:rsid w:val="00022E34"/>
    <w:rsid w:val="00022E45"/>
    <w:rsid w:val="00022EF7"/>
    <w:rsid w:val="000231BB"/>
    <w:rsid w:val="0002322F"/>
    <w:rsid w:val="000232AC"/>
    <w:rsid w:val="00023374"/>
    <w:rsid w:val="0002337A"/>
    <w:rsid w:val="00023385"/>
    <w:rsid w:val="00023418"/>
    <w:rsid w:val="000235BC"/>
    <w:rsid w:val="000235FA"/>
    <w:rsid w:val="000236D0"/>
    <w:rsid w:val="000236FE"/>
    <w:rsid w:val="0002385D"/>
    <w:rsid w:val="00023883"/>
    <w:rsid w:val="0002394B"/>
    <w:rsid w:val="00023CAB"/>
    <w:rsid w:val="00023D0D"/>
    <w:rsid w:val="00023ED6"/>
    <w:rsid w:val="00023F4E"/>
    <w:rsid w:val="000241B3"/>
    <w:rsid w:val="0002424A"/>
    <w:rsid w:val="000242D2"/>
    <w:rsid w:val="0002448A"/>
    <w:rsid w:val="000244D7"/>
    <w:rsid w:val="00024971"/>
    <w:rsid w:val="00024B37"/>
    <w:rsid w:val="00024B75"/>
    <w:rsid w:val="00024DBA"/>
    <w:rsid w:val="00025072"/>
    <w:rsid w:val="000250F6"/>
    <w:rsid w:val="0002512B"/>
    <w:rsid w:val="000253D9"/>
    <w:rsid w:val="000255B3"/>
    <w:rsid w:val="00025651"/>
    <w:rsid w:val="000256F0"/>
    <w:rsid w:val="000257EC"/>
    <w:rsid w:val="000258DF"/>
    <w:rsid w:val="00025A22"/>
    <w:rsid w:val="00026061"/>
    <w:rsid w:val="000261EC"/>
    <w:rsid w:val="00026268"/>
    <w:rsid w:val="000264A1"/>
    <w:rsid w:val="0002655E"/>
    <w:rsid w:val="000266E4"/>
    <w:rsid w:val="000268FA"/>
    <w:rsid w:val="00026969"/>
    <w:rsid w:val="00026B24"/>
    <w:rsid w:val="00026DC4"/>
    <w:rsid w:val="00027485"/>
    <w:rsid w:val="000274A5"/>
    <w:rsid w:val="000274DA"/>
    <w:rsid w:val="0002753B"/>
    <w:rsid w:val="0002792B"/>
    <w:rsid w:val="0002797D"/>
    <w:rsid w:val="000279C6"/>
    <w:rsid w:val="00027A68"/>
    <w:rsid w:val="00027AE7"/>
    <w:rsid w:val="00027D62"/>
    <w:rsid w:val="00027F4E"/>
    <w:rsid w:val="00030320"/>
    <w:rsid w:val="00030334"/>
    <w:rsid w:val="0003038E"/>
    <w:rsid w:val="00030446"/>
    <w:rsid w:val="00030574"/>
    <w:rsid w:val="0003065E"/>
    <w:rsid w:val="000306FD"/>
    <w:rsid w:val="00030727"/>
    <w:rsid w:val="00030DC9"/>
    <w:rsid w:val="00030DD8"/>
    <w:rsid w:val="00030E2B"/>
    <w:rsid w:val="0003102F"/>
    <w:rsid w:val="00031039"/>
    <w:rsid w:val="000311D3"/>
    <w:rsid w:val="00031340"/>
    <w:rsid w:val="000313E2"/>
    <w:rsid w:val="000315B2"/>
    <w:rsid w:val="00031616"/>
    <w:rsid w:val="00031687"/>
    <w:rsid w:val="00031A93"/>
    <w:rsid w:val="00031BA9"/>
    <w:rsid w:val="00031BE8"/>
    <w:rsid w:val="00031C32"/>
    <w:rsid w:val="00031D8A"/>
    <w:rsid w:val="00031DB5"/>
    <w:rsid w:val="00031DDA"/>
    <w:rsid w:val="00032032"/>
    <w:rsid w:val="000320C1"/>
    <w:rsid w:val="000323F3"/>
    <w:rsid w:val="0003253F"/>
    <w:rsid w:val="0003256A"/>
    <w:rsid w:val="0003257C"/>
    <w:rsid w:val="00032662"/>
    <w:rsid w:val="000326C1"/>
    <w:rsid w:val="000326F1"/>
    <w:rsid w:val="00032796"/>
    <w:rsid w:val="00032877"/>
    <w:rsid w:val="00032879"/>
    <w:rsid w:val="000328CC"/>
    <w:rsid w:val="00032992"/>
    <w:rsid w:val="00032B2B"/>
    <w:rsid w:val="00032CAB"/>
    <w:rsid w:val="00032F2D"/>
    <w:rsid w:val="00033097"/>
    <w:rsid w:val="000331D7"/>
    <w:rsid w:val="0003325C"/>
    <w:rsid w:val="00033273"/>
    <w:rsid w:val="00033283"/>
    <w:rsid w:val="000332E8"/>
    <w:rsid w:val="000334E7"/>
    <w:rsid w:val="0003357C"/>
    <w:rsid w:val="00033626"/>
    <w:rsid w:val="00033791"/>
    <w:rsid w:val="000337A9"/>
    <w:rsid w:val="00033954"/>
    <w:rsid w:val="00033A6A"/>
    <w:rsid w:val="00033ADC"/>
    <w:rsid w:val="00033AE6"/>
    <w:rsid w:val="00033B81"/>
    <w:rsid w:val="00033D28"/>
    <w:rsid w:val="00033D50"/>
    <w:rsid w:val="00033D9D"/>
    <w:rsid w:val="00033E19"/>
    <w:rsid w:val="00033F0D"/>
    <w:rsid w:val="00033F52"/>
    <w:rsid w:val="00034072"/>
    <w:rsid w:val="0003416D"/>
    <w:rsid w:val="000343DC"/>
    <w:rsid w:val="0003442A"/>
    <w:rsid w:val="000344D1"/>
    <w:rsid w:val="00034873"/>
    <w:rsid w:val="00034EA2"/>
    <w:rsid w:val="00034ECD"/>
    <w:rsid w:val="00034F38"/>
    <w:rsid w:val="00034F95"/>
    <w:rsid w:val="0003513E"/>
    <w:rsid w:val="00035436"/>
    <w:rsid w:val="000356A3"/>
    <w:rsid w:val="0003583A"/>
    <w:rsid w:val="000359D3"/>
    <w:rsid w:val="00035B48"/>
    <w:rsid w:val="00035BF2"/>
    <w:rsid w:val="00035C37"/>
    <w:rsid w:val="00035E86"/>
    <w:rsid w:val="00035F1C"/>
    <w:rsid w:val="00036228"/>
    <w:rsid w:val="0003623F"/>
    <w:rsid w:val="000362EF"/>
    <w:rsid w:val="00036363"/>
    <w:rsid w:val="000364A5"/>
    <w:rsid w:val="0003673F"/>
    <w:rsid w:val="00036744"/>
    <w:rsid w:val="00036910"/>
    <w:rsid w:val="00036936"/>
    <w:rsid w:val="000369CB"/>
    <w:rsid w:val="00036A1A"/>
    <w:rsid w:val="00036BD7"/>
    <w:rsid w:val="00036C79"/>
    <w:rsid w:val="00036C94"/>
    <w:rsid w:val="00036D9B"/>
    <w:rsid w:val="00036F0F"/>
    <w:rsid w:val="0003708E"/>
    <w:rsid w:val="00037092"/>
    <w:rsid w:val="000370BE"/>
    <w:rsid w:val="000370EC"/>
    <w:rsid w:val="0003721B"/>
    <w:rsid w:val="000372CF"/>
    <w:rsid w:val="0003740C"/>
    <w:rsid w:val="0003741E"/>
    <w:rsid w:val="0003759D"/>
    <w:rsid w:val="000375DB"/>
    <w:rsid w:val="0003760B"/>
    <w:rsid w:val="000377B6"/>
    <w:rsid w:val="000377C0"/>
    <w:rsid w:val="00037964"/>
    <w:rsid w:val="00037A02"/>
    <w:rsid w:val="00037B93"/>
    <w:rsid w:val="00040018"/>
    <w:rsid w:val="00040319"/>
    <w:rsid w:val="00040334"/>
    <w:rsid w:val="00040C47"/>
    <w:rsid w:val="00040D0B"/>
    <w:rsid w:val="00040DF3"/>
    <w:rsid w:val="0004105F"/>
    <w:rsid w:val="000410B8"/>
    <w:rsid w:val="00041137"/>
    <w:rsid w:val="00041198"/>
    <w:rsid w:val="000413D6"/>
    <w:rsid w:val="00041402"/>
    <w:rsid w:val="00041585"/>
    <w:rsid w:val="00041780"/>
    <w:rsid w:val="000419E0"/>
    <w:rsid w:val="00041C65"/>
    <w:rsid w:val="00041CD6"/>
    <w:rsid w:val="00041CE2"/>
    <w:rsid w:val="00041EAD"/>
    <w:rsid w:val="000420CB"/>
    <w:rsid w:val="000420D3"/>
    <w:rsid w:val="0004219B"/>
    <w:rsid w:val="00042214"/>
    <w:rsid w:val="000422AA"/>
    <w:rsid w:val="00042336"/>
    <w:rsid w:val="00042413"/>
    <w:rsid w:val="000424C4"/>
    <w:rsid w:val="000424DA"/>
    <w:rsid w:val="0004260B"/>
    <w:rsid w:val="0004270A"/>
    <w:rsid w:val="0004272F"/>
    <w:rsid w:val="00042B3C"/>
    <w:rsid w:val="00042BBF"/>
    <w:rsid w:val="00042F74"/>
    <w:rsid w:val="00042FCA"/>
    <w:rsid w:val="0004303F"/>
    <w:rsid w:val="000430A1"/>
    <w:rsid w:val="000430C6"/>
    <w:rsid w:val="000430F1"/>
    <w:rsid w:val="00043113"/>
    <w:rsid w:val="000431D9"/>
    <w:rsid w:val="00043287"/>
    <w:rsid w:val="00043315"/>
    <w:rsid w:val="0004332A"/>
    <w:rsid w:val="00043473"/>
    <w:rsid w:val="000434D4"/>
    <w:rsid w:val="000435FA"/>
    <w:rsid w:val="000436C6"/>
    <w:rsid w:val="000438C1"/>
    <w:rsid w:val="000439E8"/>
    <w:rsid w:val="00043A06"/>
    <w:rsid w:val="00043B40"/>
    <w:rsid w:val="00043C01"/>
    <w:rsid w:val="00043F58"/>
    <w:rsid w:val="000440AC"/>
    <w:rsid w:val="00044146"/>
    <w:rsid w:val="000441EC"/>
    <w:rsid w:val="0004421C"/>
    <w:rsid w:val="00044298"/>
    <w:rsid w:val="000444DC"/>
    <w:rsid w:val="000445E8"/>
    <w:rsid w:val="00044618"/>
    <w:rsid w:val="00044708"/>
    <w:rsid w:val="00044D5E"/>
    <w:rsid w:val="00044EDF"/>
    <w:rsid w:val="00044FE5"/>
    <w:rsid w:val="0004520D"/>
    <w:rsid w:val="000452D7"/>
    <w:rsid w:val="0004554C"/>
    <w:rsid w:val="000455A1"/>
    <w:rsid w:val="000456B1"/>
    <w:rsid w:val="00045A1B"/>
    <w:rsid w:val="00045BB7"/>
    <w:rsid w:val="00045C87"/>
    <w:rsid w:val="00045E00"/>
    <w:rsid w:val="00045F63"/>
    <w:rsid w:val="000463C5"/>
    <w:rsid w:val="00046479"/>
    <w:rsid w:val="00046496"/>
    <w:rsid w:val="000465BB"/>
    <w:rsid w:val="000466E6"/>
    <w:rsid w:val="00046718"/>
    <w:rsid w:val="0004677D"/>
    <w:rsid w:val="000467AA"/>
    <w:rsid w:val="000467E6"/>
    <w:rsid w:val="000469BB"/>
    <w:rsid w:val="000469E5"/>
    <w:rsid w:val="00046AE4"/>
    <w:rsid w:val="00046B1D"/>
    <w:rsid w:val="00046B66"/>
    <w:rsid w:val="00046BD8"/>
    <w:rsid w:val="00046F57"/>
    <w:rsid w:val="00046FD4"/>
    <w:rsid w:val="00047051"/>
    <w:rsid w:val="0004709E"/>
    <w:rsid w:val="00047142"/>
    <w:rsid w:val="000471CA"/>
    <w:rsid w:val="000472A0"/>
    <w:rsid w:val="0004735C"/>
    <w:rsid w:val="000473DF"/>
    <w:rsid w:val="00047468"/>
    <w:rsid w:val="0004756A"/>
    <w:rsid w:val="00047571"/>
    <w:rsid w:val="000477D8"/>
    <w:rsid w:val="000478E9"/>
    <w:rsid w:val="00047AA3"/>
    <w:rsid w:val="00047D54"/>
    <w:rsid w:val="00047DF1"/>
    <w:rsid w:val="0005001A"/>
    <w:rsid w:val="00050201"/>
    <w:rsid w:val="000502C4"/>
    <w:rsid w:val="000502D1"/>
    <w:rsid w:val="000502F3"/>
    <w:rsid w:val="00050319"/>
    <w:rsid w:val="00050411"/>
    <w:rsid w:val="0005045B"/>
    <w:rsid w:val="00050491"/>
    <w:rsid w:val="000508C5"/>
    <w:rsid w:val="00050B05"/>
    <w:rsid w:val="00050C44"/>
    <w:rsid w:val="00050C87"/>
    <w:rsid w:val="00050D68"/>
    <w:rsid w:val="00050F03"/>
    <w:rsid w:val="0005115C"/>
    <w:rsid w:val="0005127D"/>
    <w:rsid w:val="00051317"/>
    <w:rsid w:val="000514CC"/>
    <w:rsid w:val="00051638"/>
    <w:rsid w:val="000517C3"/>
    <w:rsid w:val="00051823"/>
    <w:rsid w:val="000519AF"/>
    <w:rsid w:val="00051C5F"/>
    <w:rsid w:val="00051D34"/>
    <w:rsid w:val="00051D75"/>
    <w:rsid w:val="00051E30"/>
    <w:rsid w:val="00051EE5"/>
    <w:rsid w:val="00051F4C"/>
    <w:rsid w:val="0005222C"/>
    <w:rsid w:val="000522F9"/>
    <w:rsid w:val="0005242E"/>
    <w:rsid w:val="00052552"/>
    <w:rsid w:val="00052600"/>
    <w:rsid w:val="00052909"/>
    <w:rsid w:val="00052976"/>
    <w:rsid w:val="00052AD2"/>
    <w:rsid w:val="00052EEC"/>
    <w:rsid w:val="00053242"/>
    <w:rsid w:val="0005326F"/>
    <w:rsid w:val="0005337B"/>
    <w:rsid w:val="00053452"/>
    <w:rsid w:val="000537A6"/>
    <w:rsid w:val="000538DB"/>
    <w:rsid w:val="00053954"/>
    <w:rsid w:val="00053A22"/>
    <w:rsid w:val="00053A2B"/>
    <w:rsid w:val="00053C51"/>
    <w:rsid w:val="00053CF2"/>
    <w:rsid w:val="00053D03"/>
    <w:rsid w:val="00053E74"/>
    <w:rsid w:val="00053FE9"/>
    <w:rsid w:val="00054035"/>
    <w:rsid w:val="000540B2"/>
    <w:rsid w:val="00054119"/>
    <w:rsid w:val="00054195"/>
    <w:rsid w:val="000542B1"/>
    <w:rsid w:val="00054348"/>
    <w:rsid w:val="000543DF"/>
    <w:rsid w:val="0005440C"/>
    <w:rsid w:val="00054542"/>
    <w:rsid w:val="000545F0"/>
    <w:rsid w:val="0005461E"/>
    <w:rsid w:val="00054889"/>
    <w:rsid w:val="00054D3C"/>
    <w:rsid w:val="00054DEF"/>
    <w:rsid w:val="00054E35"/>
    <w:rsid w:val="00055243"/>
    <w:rsid w:val="00055421"/>
    <w:rsid w:val="0005545F"/>
    <w:rsid w:val="0005565B"/>
    <w:rsid w:val="000557CB"/>
    <w:rsid w:val="00055976"/>
    <w:rsid w:val="00055AB1"/>
    <w:rsid w:val="00055AB6"/>
    <w:rsid w:val="00055B8B"/>
    <w:rsid w:val="00055B96"/>
    <w:rsid w:val="00055C53"/>
    <w:rsid w:val="00055D81"/>
    <w:rsid w:val="00055EA0"/>
    <w:rsid w:val="00056168"/>
    <w:rsid w:val="00056493"/>
    <w:rsid w:val="00056794"/>
    <w:rsid w:val="00056826"/>
    <w:rsid w:val="0005696D"/>
    <w:rsid w:val="00056C14"/>
    <w:rsid w:val="00056D7E"/>
    <w:rsid w:val="00056E1D"/>
    <w:rsid w:val="00056F81"/>
    <w:rsid w:val="0005717E"/>
    <w:rsid w:val="000571F1"/>
    <w:rsid w:val="00057343"/>
    <w:rsid w:val="00057397"/>
    <w:rsid w:val="0005742B"/>
    <w:rsid w:val="000574A5"/>
    <w:rsid w:val="000574D5"/>
    <w:rsid w:val="000575A9"/>
    <w:rsid w:val="000575E7"/>
    <w:rsid w:val="0005760C"/>
    <w:rsid w:val="000577B3"/>
    <w:rsid w:val="00057954"/>
    <w:rsid w:val="00057CC7"/>
    <w:rsid w:val="00057CEE"/>
    <w:rsid w:val="00057CF7"/>
    <w:rsid w:val="00057D12"/>
    <w:rsid w:val="00057E36"/>
    <w:rsid w:val="00060189"/>
    <w:rsid w:val="00060413"/>
    <w:rsid w:val="00060485"/>
    <w:rsid w:val="0006071C"/>
    <w:rsid w:val="0006079B"/>
    <w:rsid w:val="000607A4"/>
    <w:rsid w:val="000607A7"/>
    <w:rsid w:val="000608E3"/>
    <w:rsid w:val="00060C86"/>
    <w:rsid w:val="00060D61"/>
    <w:rsid w:val="00060D76"/>
    <w:rsid w:val="00060EEA"/>
    <w:rsid w:val="00060FDD"/>
    <w:rsid w:val="00060FE9"/>
    <w:rsid w:val="0006124A"/>
    <w:rsid w:val="000612F8"/>
    <w:rsid w:val="0006136F"/>
    <w:rsid w:val="000614F0"/>
    <w:rsid w:val="000616D4"/>
    <w:rsid w:val="0006195F"/>
    <w:rsid w:val="000619F0"/>
    <w:rsid w:val="00061BFC"/>
    <w:rsid w:val="00061C1D"/>
    <w:rsid w:val="00061C8C"/>
    <w:rsid w:val="00061CA1"/>
    <w:rsid w:val="00061F4C"/>
    <w:rsid w:val="00062040"/>
    <w:rsid w:val="00062095"/>
    <w:rsid w:val="0006216C"/>
    <w:rsid w:val="00062211"/>
    <w:rsid w:val="000622D2"/>
    <w:rsid w:val="000623A4"/>
    <w:rsid w:val="00062430"/>
    <w:rsid w:val="000624E6"/>
    <w:rsid w:val="0006258C"/>
    <w:rsid w:val="000626A5"/>
    <w:rsid w:val="000629D8"/>
    <w:rsid w:val="00062B53"/>
    <w:rsid w:val="00062BAF"/>
    <w:rsid w:val="00062CE6"/>
    <w:rsid w:val="00062D02"/>
    <w:rsid w:val="00062D31"/>
    <w:rsid w:val="00062DBA"/>
    <w:rsid w:val="0006337F"/>
    <w:rsid w:val="0006339D"/>
    <w:rsid w:val="00063443"/>
    <w:rsid w:val="000634E9"/>
    <w:rsid w:val="000635D1"/>
    <w:rsid w:val="00063686"/>
    <w:rsid w:val="000636F4"/>
    <w:rsid w:val="000637A9"/>
    <w:rsid w:val="000637F9"/>
    <w:rsid w:val="00063C3A"/>
    <w:rsid w:val="00063C92"/>
    <w:rsid w:val="00063CEB"/>
    <w:rsid w:val="00063F49"/>
    <w:rsid w:val="00063FA8"/>
    <w:rsid w:val="00064058"/>
    <w:rsid w:val="0006409B"/>
    <w:rsid w:val="000641D5"/>
    <w:rsid w:val="000642BA"/>
    <w:rsid w:val="00064336"/>
    <w:rsid w:val="0006441A"/>
    <w:rsid w:val="00064490"/>
    <w:rsid w:val="000644AC"/>
    <w:rsid w:val="0006460C"/>
    <w:rsid w:val="0006460E"/>
    <w:rsid w:val="00064929"/>
    <w:rsid w:val="00064C66"/>
    <w:rsid w:val="00064DD3"/>
    <w:rsid w:val="00065006"/>
    <w:rsid w:val="00065007"/>
    <w:rsid w:val="000651C3"/>
    <w:rsid w:val="0006538A"/>
    <w:rsid w:val="000653D3"/>
    <w:rsid w:val="000653FC"/>
    <w:rsid w:val="00065541"/>
    <w:rsid w:val="000655FE"/>
    <w:rsid w:val="0006575E"/>
    <w:rsid w:val="00065D47"/>
    <w:rsid w:val="00065EE1"/>
    <w:rsid w:val="0006620B"/>
    <w:rsid w:val="00066260"/>
    <w:rsid w:val="00066326"/>
    <w:rsid w:val="000665AB"/>
    <w:rsid w:val="000665B7"/>
    <w:rsid w:val="000666EF"/>
    <w:rsid w:val="0006687E"/>
    <w:rsid w:val="00066A30"/>
    <w:rsid w:val="00066A95"/>
    <w:rsid w:val="00066AE4"/>
    <w:rsid w:val="00066C28"/>
    <w:rsid w:val="00066C32"/>
    <w:rsid w:val="00066DB1"/>
    <w:rsid w:val="00066E3C"/>
    <w:rsid w:val="00066E8D"/>
    <w:rsid w:val="00066EEE"/>
    <w:rsid w:val="00066F80"/>
    <w:rsid w:val="00067087"/>
    <w:rsid w:val="00067251"/>
    <w:rsid w:val="00067304"/>
    <w:rsid w:val="00067378"/>
    <w:rsid w:val="00067569"/>
    <w:rsid w:val="00067778"/>
    <w:rsid w:val="000677E8"/>
    <w:rsid w:val="00067837"/>
    <w:rsid w:val="0006787D"/>
    <w:rsid w:val="000678BA"/>
    <w:rsid w:val="00067AAC"/>
    <w:rsid w:val="00067ADC"/>
    <w:rsid w:val="00067C92"/>
    <w:rsid w:val="00067D27"/>
    <w:rsid w:val="00067F44"/>
    <w:rsid w:val="00067FE5"/>
    <w:rsid w:val="000700C6"/>
    <w:rsid w:val="00070138"/>
    <w:rsid w:val="000704FB"/>
    <w:rsid w:val="00070584"/>
    <w:rsid w:val="000705F4"/>
    <w:rsid w:val="000706F4"/>
    <w:rsid w:val="0007086A"/>
    <w:rsid w:val="00070A2C"/>
    <w:rsid w:val="00070D9B"/>
    <w:rsid w:val="00070E83"/>
    <w:rsid w:val="00070FD6"/>
    <w:rsid w:val="00070FF5"/>
    <w:rsid w:val="000710DD"/>
    <w:rsid w:val="000711DC"/>
    <w:rsid w:val="000712AE"/>
    <w:rsid w:val="0007131A"/>
    <w:rsid w:val="00071359"/>
    <w:rsid w:val="000713BB"/>
    <w:rsid w:val="0007157F"/>
    <w:rsid w:val="000716FB"/>
    <w:rsid w:val="00071713"/>
    <w:rsid w:val="00071804"/>
    <w:rsid w:val="00071831"/>
    <w:rsid w:val="00071A70"/>
    <w:rsid w:val="00071BD0"/>
    <w:rsid w:val="00071E25"/>
    <w:rsid w:val="00071E40"/>
    <w:rsid w:val="00071EAB"/>
    <w:rsid w:val="00071EDC"/>
    <w:rsid w:val="0007218F"/>
    <w:rsid w:val="000721D7"/>
    <w:rsid w:val="00072522"/>
    <w:rsid w:val="00072622"/>
    <w:rsid w:val="00072640"/>
    <w:rsid w:val="000726C3"/>
    <w:rsid w:val="000726D3"/>
    <w:rsid w:val="0007285A"/>
    <w:rsid w:val="00072D75"/>
    <w:rsid w:val="00072DDD"/>
    <w:rsid w:val="00072FC7"/>
    <w:rsid w:val="00072FFD"/>
    <w:rsid w:val="00073026"/>
    <w:rsid w:val="00073083"/>
    <w:rsid w:val="00073413"/>
    <w:rsid w:val="00073672"/>
    <w:rsid w:val="00073673"/>
    <w:rsid w:val="000736B5"/>
    <w:rsid w:val="00073771"/>
    <w:rsid w:val="00073813"/>
    <w:rsid w:val="0007386E"/>
    <w:rsid w:val="00073A0B"/>
    <w:rsid w:val="00073A66"/>
    <w:rsid w:val="00073B89"/>
    <w:rsid w:val="00073DFE"/>
    <w:rsid w:val="00073E15"/>
    <w:rsid w:val="00073FEC"/>
    <w:rsid w:val="000741B7"/>
    <w:rsid w:val="0007421E"/>
    <w:rsid w:val="00074233"/>
    <w:rsid w:val="0007427B"/>
    <w:rsid w:val="000742C3"/>
    <w:rsid w:val="000742CE"/>
    <w:rsid w:val="000745B2"/>
    <w:rsid w:val="00074C34"/>
    <w:rsid w:val="00074C57"/>
    <w:rsid w:val="00074CAC"/>
    <w:rsid w:val="00074D94"/>
    <w:rsid w:val="00075146"/>
    <w:rsid w:val="000751E6"/>
    <w:rsid w:val="00075298"/>
    <w:rsid w:val="0007534E"/>
    <w:rsid w:val="0007553F"/>
    <w:rsid w:val="0007577B"/>
    <w:rsid w:val="000758CD"/>
    <w:rsid w:val="000759D0"/>
    <w:rsid w:val="00075B39"/>
    <w:rsid w:val="00075B4E"/>
    <w:rsid w:val="00075BA6"/>
    <w:rsid w:val="00075D04"/>
    <w:rsid w:val="00075D59"/>
    <w:rsid w:val="00075DD6"/>
    <w:rsid w:val="00075F25"/>
    <w:rsid w:val="00075FA6"/>
    <w:rsid w:val="0007647D"/>
    <w:rsid w:val="000765EE"/>
    <w:rsid w:val="000766CF"/>
    <w:rsid w:val="000767B0"/>
    <w:rsid w:val="0007693C"/>
    <w:rsid w:val="00076985"/>
    <w:rsid w:val="00076B41"/>
    <w:rsid w:val="00076B9B"/>
    <w:rsid w:val="00076FEA"/>
    <w:rsid w:val="00077276"/>
    <w:rsid w:val="0007752F"/>
    <w:rsid w:val="00077816"/>
    <w:rsid w:val="00077A4B"/>
    <w:rsid w:val="00077A7A"/>
    <w:rsid w:val="00077B46"/>
    <w:rsid w:val="00077B52"/>
    <w:rsid w:val="00077C5B"/>
    <w:rsid w:val="00077C77"/>
    <w:rsid w:val="00077C83"/>
    <w:rsid w:val="00077E7D"/>
    <w:rsid w:val="0008001F"/>
    <w:rsid w:val="00080027"/>
    <w:rsid w:val="000801F6"/>
    <w:rsid w:val="0008035E"/>
    <w:rsid w:val="0008036A"/>
    <w:rsid w:val="00080590"/>
    <w:rsid w:val="00080594"/>
    <w:rsid w:val="000808A6"/>
    <w:rsid w:val="00080A7B"/>
    <w:rsid w:val="00080B1B"/>
    <w:rsid w:val="00080B44"/>
    <w:rsid w:val="00080B71"/>
    <w:rsid w:val="00080E12"/>
    <w:rsid w:val="00081058"/>
    <w:rsid w:val="000810DB"/>
    <w:rsid w:val="00081118"/>
    <w:rsid w:val="00081409"/>
    <w:rsid w:val="00081685"/>
    <w:rsid w:val="00081728"/>
    <w:rsid w:val="000817ED"/>
    <w:rsid w:val="00081B8B"/>
    <w:rsid w:val="00081C02"/>
    <w:rsid w:val="00081C29"/>
    <w:rsid w:val="00081C5C"/>
    <w:rsid w:val="00081CF2"/>
    <w:rsid w:val="00081F85"/>
    <w:rsid w:val="00082002"/>
    <w:rsid w:val="000820CE"/>
    <w:rsid w:val="00082202"/>
    <w:rsid w:val="00082260"/>
    <w:rsid w:val="0008244E"/>
    <w:rsid w:val="00082757"/>
    <w:rsid w:val="0008296D"/>
    <w:rsid w:val="00082B20"/>
    <w:rsid w:val="00082C1A"/>
    <w:rsid w:val="00082C83"/>
    <w:rsid w:val="00082CC4"/>
    <w:rsid w:val="00082D6C"/>
    <w:rsid w:val="00082F62"/>
    <w:rsid w:val="00082FBD"/>
    <w:rsid w:val="00083096"/>
    <w:rsid w:val="000832EA"/>
    <w:rsid w:val="000833EC"/>
    <w:rsid w:val="00083708"/>
    <w:rsid w:val="00083898"/>
    <w:rsid w:val="00083A67"/>
    <w:rsid w:val="00083A74"/>
    <w:rsid w:val="00083B1D"/>
    <w:rsid w:val="00083B4E"/>
    <w:rsid w:val="00083CE8"/>
    <w:rsid w:val="00083E4C"/>
    <w:rsid w:val="00083E76"/>
    <w:rsid w:val="00083F55"/>
    <w:rsid w:val="00083F87"/>
    <w:rsid w:val="00083FFE"/>
    <w:rsid w:val="00084022"/>
    <w:rsid w:val="000841ED"/>
    <w:rsid w:val="000842B1"/>
    <w:rsid w:val="000842E0"/>
    <w:rsid w:val="00084319"/>
    <w:rsid w:val="00084388"/>
    <w:rsid w:val="0008448F"/>
    <w:rsid w:val="00084585"/>
    <w:rsid w:val="0008463D"/>
    <w:rsid w:val="0008468B"/>
    <w:rsid w:val="000848EA"/>
    <w:rsid w:val="00084960"/>
    <w:rsid w:val="00084AFB"/>
    <w:rsid w:val="00084BB7"/>
    <w:rsid w:val="00084BEC"/>
    <w:rsid w:val="00084C5A"/>
    <w:rsid w:val="00084F6C"/>
    <w:rsid w:val="000850E4"/>
    <w:rsid w:val="000851A8"/>
    <w:rsid w:val="000852A6"/>
    <w:rsid w:val="000852CB"/>
    <w:rsid w:val="000854E4"/>
    <w:rsid w:val="000855CB"/>
    <w:rsid w:val="000857D7"/>
    <w:rsid w:val="000858E2"/>
    <w:rsid w:val="0008591F"/>
    <w:rsid w:val="00085C1F"/>
    <w:rsid w:val="00085C21"/>
    <w:rsid w:val="00085C64"/>
    <w:rsid w:val="00085DF1"/>
    <w:rsid w:val="00085E79"/>
    <w:rsid w:val="00086237"/>
    <w:rsid w:val="000862A0"/>
    <w:rsid w:val="0008631F"/>
    <w:rsid w:val="00086347"/>
    <w:rsid w:val="000863C2"/>
    <w:rsid w:val="00086469"/>
    <w:rsid w:val="00086585"/>
    <w:rsid w:val="0008659F"/>
    <w:rsid w:val="000868B5"/>
    <w:rsid w:val="00086987"/>
    <w:rsid w:val="00086A85"/>
    <w:rsid w:val="00086E26"/>
    <w:rsid w:val="00086F51"/>
    <w:rsid w:val="00087065"/>
    <w:rsid w:val="00087329"/>
    <w:rsid w:val="000873A3"/>
    <w:rsid w:val="000873C4"/>
    <w:rsid w:val="00087815"/>
    <w:rsid w:val="00087883"/>
    <w:rsid w:val="000878C1"/>
    <w:rsid w:val="0008798B"/>
    <w:rsid w:val="00087B1E"/>
    <w:rsid w:val="00087D92"/>
    <w:rsid w:val="00087EB5"/>
    <w:rsid w:val="00087EBF"/>
    <w:rsid w:val="00087F9B"/>
    <w:rsid w:val="00090174"/>
    <w:rsid w:val="000902FE"/>
    <w:rsid w:val="00090487"/>
    <w:rsid w:val="00090495"/>
    <w:rsid w:val="00090605"/>
    <w:rsid w:val="0009064E"/>
    <w:rsid w:val="00090660"/>
    <w:rsid w:val="0009083B"/>
    <w:rsid w:val="00090AA1"/>
    <w:rsid w:val="00090BFE"/>
    <w:rsid w:val="00090DA1"/>
    <w:rsid w:val="00090DA9"/>
    <w:rsid w:val="00090DAE"/>
    <w:rsid w:val="00090E3B"/>
    <w:rsid w:val="00091038"/>
    <w:rsid w:val="000911C6"/>
    <w:rsid w:val="000913DF"/>
    <w:rsid w:val="00091544"/>
    <w:rsid w:val="000917F0"/>
    <w:rsid w:val="000918F0"/>
    <w:rsid w:val="000919B2"/>
    <w:rsid w:val="00091A5B"/>
    <w:rsid w:val="00091A80"/>
    <w:rsid w:val="00091AAF"/>
    <w:rsid w:val="00091AEE"/>
    <w:rsid w:val="00091B07"/>
    <w:rsid w:val="00092135"/>
    <w:rsid w:val="000923CA"/>
    <w:rsid w:val="00092480"/>
    <w:rsid w:val="00092488"/>
    <w:rsid w:val="000924AA"/>
    <w:rsid w:val="000927EF"/>
    <w:rsid w:val="000928C1"/>
    <w:rsid w:val="00092B9D"/>
    <w:rsid w:val="00092E3D"/>
    <w:rsid w:val="00092FB7"/>
    <w:rsid w:val="00092FB8"/>
    <w:rsid w:val="0009304B"/>
    <w:rsid w:val="0009307E"/>
    <w:rsid w:val="00093151"/>
    <w:rsid w:val="000932C1"/>
    <w:rsid w:val="0009337B"/>
    <w:rsid w:val="000933BE"/>
    <w:rsid w:val="000935E5"/>
    <w:rsid w:val="00093731"/>
    <w:rsid w:val="00093764"/>
    <w:rsid w:val="00093877"/>
    <w:rsid w:val="00093A28"/>
    <w:rsid w:val="00093BC9"/>
    <w:rsid w:val="00093CC6"/>
    <w:rsid w:val="00093CCC"/>
    <w:rsid w:val="00093DE7"/>
    <w:rsid w:val="000940E5"/>
    <w:rsid w:val="000941DC"/>
    <w:rsid w:val="000942AB"/>
    <w:rsid w:val="00094332"/>
    <w:rsid w:val="000943FA"/>
    <w:rsid w:val="00094416"/>
    <w:rsid w:val="00094498"/>
    <w:rsid w:val="000944D4"/>
    <w:rsid w:val="0009462C"/>
    <w:rsid w:val="0009466B"/>
    <w:rsid w:val="00094821"/>
    <w:rsid w:val="000949B2"/>
    <w:rsid w:val="00094A7E"/>
    <w:rsid w:val="00094B11"/>
    <w:rsid w:val="00094B72"/>
    <w:rsid w:val="00094BD1"/>
    <w:rsid w:val="00094F0D"/>
    <w:rsid w:val="00094FC7"/>
    <w:rsid w:val="00094FEC"/>
    <w:rsid w:val="000950BF"/>
    <w:rsid w:val="0009524C"/>
    <w:rsid w:val="0009537E"/>
    <w:rsid w:val="000953C8"/>
    <w:rsid w:val="0009542B"/>
    <w:rsid w:val="00095466"/>
    <w:rsid w:val="00095583"/>
    <w:rsid w:val="000955FA"/>
    <w:rsid w:val="00095711"/>
    <w:rsid w:val="00095851"/>
    <w:rsid w:val="00095950"/>
    <w:rsid w:val="0009599E"/>
    <w:rsid w:val="00095B27"/>
    <w:rsid w:val="00095B42"/>
    <w:rsid w:val="00095C84"/>
    <w:rsid w:val="00095C99"/>
    <w:rsid w:val="00095CEA"/>
    <w:rsid w:val="00095D32"/>
    <w:rsid w:val="00095E19"/>
    <w:rsid w:val="00095F9D"/>
    <w:rsid w:val="0009605A"/>
    <w:rsid w:val="00096070"/>
    <w:rsid w:val="00096100"/>
    <w:rsid w:val="0009618E"/>
    <w:rsid w:val="00096242"/>
    <w:rsid w:val="000962C6"/>
    <w:rsid w:val="0009634C"/>
    <w:rsid w:val="000964D2"/>
    <w:rsid w:val="000964FD"/>
    <w:rsid w:val="00096563"/>
    <w:rsid w:val="0009686A"/>
    <w:rsid w:val="00096914"/>
    <w:rsid w:val="00096A3C"/>
    <w:rsid w:val="00096B66"/>
    <w:rsid w:val="00096C02"/>
    <w:rsid w:val="00096C90"/>
    <w:rsid w:val="00096E4B"/>
    <w:rsid w:val="00096EF8"/>
    <w:rsid w:val="00096FA6"/>
    <w:rsid w:val="00096FFE"/>
    <w:rsid w:val="0009700D"/>
    <w:rsid w:val="00097078"/>
    <w:rsid w:val="000970AA"/>
    <w:rsid w:val="0009713E"/>
    <w:rsid w:val="00097230"/>
    <w:rsid w:val="00097384"/>
    <w:rsid w:val="0009765A"/>
    <w:rsid w:val="000976B9"/>
    <w:rsid w:val="00097725"/>
    <w:rsid w:val="000978DD"/>
    <w:rsid w:val="00097A03"/>
    <w:rsid w:val="00097A2F"/>
    <w:rsid w:val="00097B48"/>
    <w:rsid w:val="00097C30"/>
    <w:rsid w:val="00097D6E"/>
    <w:rsid w:val="00097F29"/>
    <w:rsid w:val="00097F4F"/>
    <w:rsid w:val="000A0040"/>
    <w:rsid w:val="000A00A3"/>
    <w:rsid w:val="000A00B4"/>
    <w:rsid w:val="000A018F"/>
    <w:rsid w:val="000A048E"/>
    <w:rsid w:val="000A0649"/>
    <w:rsid w:val="000A0738"/>
    <w:rsid w:val="000A07CD"/>
    <w:rsid w:val="000A093E"/>
    <w:rsid w:val="000A097F"/>
    <w:rsid w:val="000A0BAD"/>
    <w:rsid w:val="000A0E1C"/>
    <w:rsid w:val="000A0FF6"/>
    <w:rsid w:val="000A101B"/>
    <w:rsid w:val="000A118D"/>
    <w:rsid w:val="000A140F"/>
    <w:rsid w:val="000A15D2"/>
    <w:rsid w:val="000A15D9"/>
    <w:rsid w:val="000A1876"/>
    <w:rsid w:val="000A1968"/>
    <w:rsid w:val="000A1A40"/>
    <w:rsid w:val="000A1A7D"/>
    <w:rsid w:val="000A1A84"/>
    <w:rsid w:val="000A1D87"/>
    <w:rsid w:val="000A1F04"/>
    <w:rsid w:val="000A1F3E"/>
    <w:rsid w:val="000A1F43"/>
    <w:rsid w:val="000A1FA7"/>
    <w:rsid w:val="000A20C2"/>
    <w:rsid w:val="000A225D"/>
    <w:rsid w:val="000A2261"/>
    <w:rsid w:val="000A2393"/>
    <w:rsid w:val="000A2479"/>
    <w:rsid w:val="000A24DC"/>
    <w:rsid w:val="000A2551"/>
    <w:rsid w:val="000A26FC"/>
    <w:rsid w:val="000A283A"/>
    <w:rsid w:val="000A287E"/>
    <w:rsid w:val="000A2887"/>
    <w:rsid w:val="000A29D9"/>
    <w:rsid w:val="000A2A6B"/>
    <w:rsid w:val="000A2AEA"/>
    <w:rsid w:val="000A2CE7"/>
    <w:rsid w:val="000A2D9E"/>
    <w:rsid w:val="000A319B"/>
    <w:rsid w:val="000A31F2"/>
    <w:rsid w:val="000A3214"/>
    <w:rsid w:val="000A33E5"/>
    <w:rsid w:val="000A3404"/>
    <w:rsid w:val="000A3451"/>
    <w:rsid w:val="000A35EE"/>
    <w:rsid w:val="000A36D0"/>
    <w:rsid w:val="000A37D1"/>
    <w:rsid w:val="000A37E0"/>
    <w:rsid w:val="000A3927"/>
    <w:rsid w:val="000A3A3C"/>
    <w:rsid w:val="000A3CE4"/>
    <w:rsid w:val="000A3D1A"/>
    <w:rsid w:val="000A3DB1"/>
    <w:rsid w:val="000A3F0A"/>
    <w:rsid w:val="000A3F0F"/>
    <w:rsid w:val="000A4055"/>
    <w:rsid w:val="000A4061"/>
    <w:rsid w:val="000A4064"/>
    <w:rsid w:val="000A40DA"/>
    <w:rsid w:val="000A4149"/>
    <w:rsid w:val="000A4339"/>
    <w:rsid w:val="000A436C"/>
    <w:rsid w:val="000A438A"/>
    <w:rsid w:val="000A44B3"/>
    <w:rsid w:val="000A463C"/>
    <w:rsid w:val="000A489D"/>
    <w:rsid w:val="000A48F1"/>
    <w:rsid w:val="000A497B"/>
    <w:rsid w:val="000A49A0"/>
    <w:rsid w:val="000A4E0F"/>
    <w:rsid w:val="000A4ED4"/>
    <w:rsid w:val="000A4EE1"/>
    <w:rsid w:val="000A5351"/>
    <w:rsid w:val="000A5413"/>
    <w:rsid w:val="000A54C2"/>
    <w:rsid w:val="000A5500"/>
    <w:rsid w:val="000A565B"/>
    <w:rsid w:val="000A594A"/>
    <w:rsid w:val="000A5AB0"/>
    <w:rsid w:val="000A5ACA"/>
    <w:rsid w:val="000A5B3F"/>
    <w:rsid w:val="000A615D"/>
    <w:rsid w:val="000A616C"/>
    <w:rsid w:val="000A644B"/>
    <w:rsid w:val="000A649E"/>
    <w:rsid w:val="000A6503"/>
    <w:rsid w:val="000A6571"/>
    <w:rsid w:val="000A679F"/>
    <w:rsid w:val="000A67EE"/>
    <w:rsid w:val="000A6AFB"/>
    <w:rsid w:val="000A6B48"/>
    <w:rsid w:val="000A6C9A"/>
    <w:rsid w:val="000A6F36"/>
    <w:rsid w:val="000A6F56"/>
    <w:rsid w:val="000A73D9"/>
    <w:rsid w:val="000A7410"/>
    <w:rsid w:val="000A7434"/>
    <w:rsid w:val="000A7785"/>
    <w:rsid w:val="000A78DC"/>
    <w:rsid w:val="000A79BA"/>
    <w:rsid w:val="000A7B4C"/>
    <w:rsid w:val="000A7C31"/>
    <w:rsid w:val="000A7C35"/>
    <w:rsid w:val="000A7CF4"/>
    <w:rsid w:val="000A7D0E"/>
    <w:rsid w:val="000A7D88"/>
    <w:rsid w:val="000A7E73"/>
    <w:rsid w:val="000B0065"/>
    <w:rsid w:val="000B006C"/>
    <w:rsid w:val="000B038C"/>
    <w:rsid w:val="000B0439"/>
    <w:rsid w:val="000B06D2"/>
    <w:rsid w:val="000B0785"/>
    <w:rsid w:val="000B07BA"/>
    <w:rsid w:val="000B07D2"/>
    <w:rsid w:val="000B084D"/>
    <w:rsid w:val="000B0853"/>
    <w:rsid w:val="000B098B"/>
    <w:rsid w:val="000B098C"/>
    <w:rsid w:val="000B09E9"/>
    <w:rsid w:val="000B0B10"/>
    <w:rsid w:val="000B0B19"/>
    <w:rsid w:val="000B0BF0"/>
    <w:rsid w:val="000B0D18"/>
    <w:rsid w:val="000B0D2C"/>
    <w:rsid w:val="000B0FF1"/>
    <w:rsid w:val="000B1104"/>
    <w:rsid w:val="000B114A"/>
    <w:rsid w:val="000B12EE"/>
    <w:rsid w:val="000B1417"/>
    <w:rsid w:val="000B1520"/>
    <w:rsid w:val="000B153E"/>
    <w:rsid w:val="000B1633"/>
    <w:rsid w:val="000B1698"/>
    <w:rsid w:val="000B1704"/>
    <w:rsid w:val="000B19E1"/>
    <w:rsid w:val="000B1B55"/>
    <w:rsid w:val="000B1DE5"/>
    <w:rsid w:val="000B1ED4"/>
    <w:rsid w:val="000B2077"/>
    <w:rsid w:val="000B21B6"/>
    <w:rsid w:val="000B2286"/>
    <w:rsid w:val="000B2295"/>
    <w:rsid w:val="000B2309"/>
    <w:rsid w:val="000B234A"/>
    <w:rsid w:val="000B23C1"/>
    <w:rsid w:val="000B283C"/>
    <w:rsid w:val="000B285D"/>
    <w:rsid w:val="000B289B"/>
    <w:rsid w:val="000B2A24"/>
    <w:rsid w:val="000B2AB1"/>
    <w:rsid w:val="000B2B69"/>
    <w:rsid w:val="000B2C2B"/>
    <w:rsid w:val="000B2D42"/>
    <w:rsid w:val="000B2EE5"/>
    <w:rsid w:val="000B2F6F"/>
    <w:rsid w:val="000B2FFE"/>
    <w:rsid w:val="000B3370"/>
    <w:rsid w:val="000B34FB"/>
    <w:rsid w:val="000B3513"/>
    <w:rsid w:val="000B3592"/>
    <w:rsid w:val="000B3623"/>
    <w:rsid w:val="000B3802"/>
    <w:rsid w:val="000B38AB"/>
    <w:rsid w:val="000B38C8"/>
    <w:rsid w:val="000B392D"/>
    <w:rsid w:val="000B3977"/>
    <w:rsid w:val="000B3A2E"/>
    <w:rsid w:val="000B3AFD"/>
    <w:rsid w:val="000B3B1F"/>
    <w:rsid w:val="000B3BC9"/>
    <w:rsid w:val="000B3DE5"/>
    <w:rsid w:val="000B3E3D"/>
    <w:rsid w:val="000B3FD4"/>
    <w:rsid w:val="000B407B"/>
    <w:rsid w:val="000B413E"/>
    <w:rsid w:val="000B4154"/>
    <w:rsid w:val="000B461F"/>
    <w:rsid w:val="000B4670"/>
    <w:rsid w:val="000B4919"/>
    <w:rsid w:val="000B4981"/>
    <w:rsid w:val="000B4A80"/>
    <w:rsid w:val="000B4A91"/>
    <w:rsid w:val="000B4BD8"/>
    <w:rsid w:val="000B4ED5"/>
    <w:rsid w:val="000B4EDB"/>
    <w:rsid w:val="000B510F"/>
    <w:rsid w:val="000B5243"/>
    <w:rsid w:val="000B52CF"/>
    <w:rsid w:val="000B5346"/>
    <w:rsid w:val="000B5470"/>
    <w:rsid w:val="000B550A"/>
    <w:rsid w:val="000B5652"/>
    <w:rsid w:val="000B5702"/>
    <w:rsid w:val="000B5AA2"/>
    <w:rsid w:val="000B5BE7"/>
    <w:rsid w:val="000B5CDF"/>
    <w:rsid w:val="000B5FE0"/>
    <w:rsid w:val="000B6181"/>
    <w:rsid w:val="000B62BB"/>
    <w:rsid w:val="000B62D5"/>
    <w:rsid w:val="000B6419"/>
    <w:rsid w:val="000B64C9"/>
    <w:rsid w:val="000B65F9"/>
    <w:rsid w:val="000B663A"/>
    <w:rsid w:val="000B66B6"/>
    <w:rsid w:val="000B66C5"/>
    <w:rsid w:val="000B675A"/>
    <w:rsid w:val="000B681E"/>
    <w:rsid w:val="000B6AD4"/>
    <w:rsid w:val="000B6C4C"/>
    <w:rsid w:val="000B6D85"/>
    <w:rsid w:val="000B6E5C"/>
    <w:rsid w:val="000B6EE4"/>
    <w:rsid w:val="000B7053"/>
    <w:rsid w:val="000B70E8"/>
    <w:rsid w:val="000B70F0"/>
    <w:rsid w:val="000B71ED"/>
    <w:rsid w:val="000B73EE"/>
    <w:rsid w:val="000B742D"/>
    <w:rsid w:val="000B7625"/>
    <w:rsid w:val="000B77C4"/>
    <w:rsid w:val="000B77E0"/>
    <w:rsid w:val="000B7836"/>
    <w:rsid w:val="000B7915"/>
    <w:rsid w:val="000B793C"/>
    <w:rsid w:val="000B7942"/>
    <w:rsid w:val="000B7CAB"/>
    <w:rsid w:val="000C0074"/>
    <w:rsid w:val="000C04CD"/>
    <w:rsid w:val="000C05D8"/>
    <w:rsid w:val="000C0635"/>
    <w:rsid w:val="000C070B"/>
    <w:rsid w:val="000C072A"/>
    <w:rsid w:val="000C07F7"/>
    <w:rsid w:val="000C0AAE"/>
    <w:rsid w:val="000C0CDE"/>
    <w:rsid w:val="000C0D8E"/>
    <w:rsid w:val="000C12A5"/>
    <w:rsid w:val="000C12B3"/>
    <w:rsid w:val="000C1341"/>
    <w:rsid w:val="000C135C"/>
    <w:rsid w:val="000C1500"/>
    <w:rsid w:val="000C159F"/>
    <w:rsid w:val="000C16FC"/>
    <w:rsid w:val="000C181A"/>
    <w:rsid w:val="000C1B5D"/>
    <w:rsid w:val="000C1BF1"/>
    <w:rsid w:val="000C1C38"/>
    <w:rsid w:val="000C1D44"/>
    <w:rsid w:val="000C1E82"/>
    <w:rsid w:val="000C1FC3"/>
    <w:rsid w:val="000C227F"/>
    <w:rsid w:val="000C231B"/>
    <w:rsid w:val="000C23D6"/>
    <w:rsid w:val="000C2443"/>
    <w:rsid w:val="000C2A20"/>
    <w:rsid w:val="000C2B16"/>
    <w:rsid w:val="000C2B63"/>
    <w:rsid w:val="000C2D6D"/>
    <w:rsid w:val="000C2E2B"/>
    <w:rsid w:val="000C2EE7"/>
    <w:rsid w:val="000C2F24"/>
    <w:rsid w:val="000C2F7C"/>
    <w:rsid w:val="000C2FD3"/>
    <w:rsid w:val="000C3075"/>
    <w:rsid w:val="000C3145"/>
    <w:rsid w:val="000C33A7"/>
    <w:rsid w:val="000C38FD"/>
    <w:rsid w:val="000C3A06"/>
    <w:rsid w:val="000C3B75"/>
    <w:rsid w:val="000C3C3E"/>
    <w:rsid w:val="000C3C88"/>
    <w:rsid w:val="000C3F4C"/>
    <w:rsid w:val="000C3FB7"/>
    <w:rsid w:val="000C40BA"/>
    <w:rsid w:val="000C4266"/>
    <w:rsid w:val="000C435B"/>
    <w:rsid w:val="000C43AE"/>
    <w:rsid w:val="000C459C"/>
    <w:rsid w:val="000C45F4"/>
    <w:rsid w:val="000C462B"/>
    <w:rsid w:val="000C46C5"/>
    <w:rsid w:val="000C4A3E"/>
    <w:rsid w:val="000C4AD1"/>
    <w:rsid w:val="000C4C38"/>
    <w:rsid w:val="000C5043"/>
    <w:rsid w:val="000C50F6"/>
    <w:rsid w:val="000C528B"/>
    <w:rsid w:val="000C5312"/>
    <w:rsid w:val="000C55AF"/>
    <w:rsid w:val="000C571E"/>
    <w:rsid w:val="000C57BA"/>
    <w:rsid w:val="000C5848"/>
    <w:rsid w:val="000C58F7"/>
    <w:rsid w:val="000C5B3A"/>
    <w:rsid w:val="000C5DA2"/>
    <w:rsid w:val="000C5EF8"/>
    <w:rsid w:val="000C5FE0"/>
    <w:rsid w:val="000C5FFB"/>
    <w:rsid w:val="000C626A"/>
    <w:rsid w:val="000C64FB"/>
    <w:rsid w:val="000C66B6"/>
    <w:rsid w:val="000C67ED"/>
    <w:rsid w:val="000C6E26"/>
    <w:rsid w:val="000C6F03"/>
    <w:rsid w:val="000C6F69"/>
    <w:rsid w:val="000C7137"/>
    <w:rsid w:val="000C71EA"/>
    <w:rsid w:val="000C7232"/>
    <w:rsid w:val="000C730A"/>
    <w:rsid w:val="000C746C"/>
    <w:rsid w:val="000C751F"/>
    <w:rsid w:val="000C7716"/>
    <w:rsid w:val="000C7836"/>
    <w:rsid w:val="000C7A70"/>
    <w:rsid w:val="000C7C18"/>
    <w:rsid w:val="000C7CE0"/>
    <w:rsid w:val="000C7D73"/>
    <w:rsid w:val="000C7D7D"/>
    <w:rsid w:val="000C7DCA"/>
    <w:rsid w:val="000C7DE8"/>
    <w:rsid w:val="000C7E0A"/>
    <w:rsid w:val="000D012B"/>
    <w:rsid w:val="000D0334"/>
    <w:rsid w:val="000D0512"/>
    <w:rsid w:val="000D0648"/>
    <w:rsid w:val="000D06A2"/>
    <w:rsid w:val="000D0795"/>
    <w:rsid w:val="000D07C9"/>
    <w:rsid w:val="000D08A7"/>
    <w:rsid w:val="000D0981"/>
    <w:rsid w:val="000D09A9"/>
    <w:rsid w:val="000D0A88"/>
    <w:rsid w:val="000D0B0B"/>
    <w:rsid w:val="000D0CE9"/>
    <w:rsid w:val="000D0E47"/>
    <w:rsid w:val="000D0FBE"/>
    <w:rsid w:val="000D107B"/>
    <w:rsid w:val="000D1254"/>
    <w:rsid w:val="000D1426"/>
    <w:rsid w:val="000D14E5"/>
    <w:rsid w:val="000D16D2"/>
    <w:rsid w:val="000D16E2"/>
    <w:rsid w:val="000D1AE0"/>
    <w:rsid w:val="000D1B5E"/>
    <w:rsid w:val="000D1B61"/>
    <w:rsid w:val="000D1F8A"/>
    <w:rsid w:val="000D22A7"/>
    <w:rsid w:val="000D2389"/>
    <w:rsid w:val="000D23D8"/>
    <w:rsid w:val="000D2578"/>
    <w:rsid w:val="000D2873"/>
    <w:rsid w:val="000D2A8A"/>
    <w:rsid w:val="000D2B33"/>
    <w:rsid w:val="000D2BE8"/>
    <w:rsid w:val="000D2D96"/>
    <w:rsid w:val="000D2DE6"/>
    <w:rsid w:val="000D2DF3"/>
    <w:rsid w:val="000D2EAB"/>
    <w:rsid w:val="000D2F88"/>
    <w:rsid w:val="000D2F89"/>
    <w:rsid w:val="000D31DE"/>
    <w:rsid w:val="000D3227"/>
    <w:rsid w:val="000D339A"/>
    <w:rsid w:val="000D3461"/>
    <w:rsid w:val="000D34ED"/>
    <w:rsid w:val="000D3646"/>
    <w:rsid w:val="000D373D"/>
    <w:rsid w:val="000D3808"/>
    <w:rsid w:val="000D38D2"/>
    <w:rsid w:val="000D392D"/>
    <w:rsid w:val="000D3A90"/>
    <w:rsid w:val="000D3C01"/>
    <w:rsid w:val="000D4114"/>
    <w:rsid w:val="000D4282"/>
    <w:rsid w:val="000D42A4"/>
    <w:rsid w:val="000D4380"/>
    <w:rsid w:val="000D43F3"/>
    <w:rsid w:val="000D43FB"/>
    <w:rsid w:val="000D4555"/>
    <w:rsid w:val="000D45BB"/>
    <w:rsid w:val="000D45F5"/>
    <w:rsid w:val="000D476A"/>
    <w:rsid w:val="000D478A"/>
    <w:rsid w:val="000D47DB"/>
    <w:rsid w:val="000D488C"/>
    <w:rsid w:val="000D4A33"/>
    <w:rsid w:val="000D4A42"/>
    <w:rsid w:val="000D4E07"/>
    <w:rsid w:val="000D4E72"/>
    <w:rsid w:val="000D4F44"/>
    <w:rsid w:val="000D4F50"/>
    <w:rsid w:val="000D5090"/>
    <w:rsid w:val="000D50AA"/>
    <w:rsid w:val="000D50AC"/>
    <w:rsid w:val="000D50CB"/>
    <w:rsid w:val="000D51A3"/>
    <w:rsid w:val="000D51EF"/>
    <w:rsid w:val="000D5328"/>
    <w:rsid w:val="000D5378"/>
    <w:rsid w:val="000D548E"/>
    <w:rsid w:val="000D598A"/>
    <w:rsid w:val="000D59FF"/>
    <w:rsid w:val="000D5A59"/>
    <w:rsid w:val="000D5BB2"/>
    <w:rsid w:val="000D5EB0"/>
    <w:rsid w:val="000D5ED9"/>
    <w:rsid w:val="000D6426"/>
    <w:rsid w:val="000D661E"/>
    <w:rsid w:val="000D66EB"/>
    <w:rsid w:val="000D6706"/>
    <w:rsid w:val="000D681E"/>
    <w:rsid w:val="000D69B5"/>
    <w:rsid w:val="000D6BB4"/>
    <w:rsid w:val="000D6CA9"/>
    <w:rsid w:val="000D6DB0"/>
    <w:rsid w:val="000D6FF6"/>
    <w:rsid w:val="000D7217"/>
    <w:rsid w:val="000D72EF"/>
    <w:rsid w:val="000D75F6"/>
    <w:rsid w:val="000D771C"/>
    <w:rsid w:val="000D7737"/>
    <w:rsid w:val="000D792C"/>
    <w:rsid w:val="000D7C53"/>
    <w:rsid w:val="000D7E5D"/>
    <w:rsid w:val="000D7EBF"/>
    <w:rsid w:val="000D7F08"/>
    <w:rsid w:val="000E01F8"/>
    <w:rsid w:val="000E022A"/>
    <w:rsid w:val="000E02A4"/>
    <w:rsid w:val="000E067E"/>
    <w:rsid w:val="000E06DB"/>
    <w:rsid w:val="000E08F2"/>
    <w:rsid w:val="000E0941"/>
    <w:rsid w:val="000E0A11"/>
    <w:rsid w:val="000E0A19"/>
    <w:rsid w:val="000E0BDE"/>
    <w:rsid w:val="000E0D4C"/>
    <w:rsid w:val="000E0D84"/>
    <w:rsid w:val="000E0DA1"/>
    <w:rsid w:val="000E0DA3"/>
    <w:rsid w:val="000E0DE8"/>
    <w:rsid w:val="000E1215"/>
    <w:rsid w:val="000E135C"/>
    <w:rsid w:val="000E1378"/>
    <w:rsid w:val="000E1451"/>
    <w:rsid w:val="000E160C"/>
    <w:rsid w:val="000E16BA"/>
    <w:rsid w:val="000E178E"/>
    <w:rsid w:val="000E1BCA"/>
    <w:rsid w:val="000E1EA0"/>
    <w:rsid w:val="000E1F57"/>
    <w:rsid w:val="000E1F75"/>
    <w:rsid w:val="000E2133"/>
    <w:rsid w:val="000E290E"/>
    <w:rsid w:val="000E2965"/>
    <w:rsid w:val="000E2982"/>
    <w:rsid w:val="000E29C4"/>
    <w:rsid w:val="000E2A6F"/>
    <w:rsid w:val="000E2AB3"/>
    <w:rsid w:val="000E2AD6"/>
    <w:rsid w:val="000E2B5B"/>
    <w:rsid w:val="000E2C66"/>
    <w:rsid w:val="000E2D63"/>
    <w:rsid w:val="000E3189"/>
    <w:rsid w:val="000E31D7"/>
    <w:rsid w:val="000E327E"/>
    <w:rsid w:val="000E333C"/>
    <w:rsid w:val="000E345B"/>
    <w:rsid w:val="000E36D1"/>
    <w:rsid w:val="000E3934"/>
    <w:rsid w:val="000E39BF"/>
    <w:rsid w:val="000E39F1"/>
    <w:rsid w:val="000E3B00"/>
    <w:rsid w:val="000E3BA7"/>
    <w:rsid w:val="000E3D3C"/>
    <w:rsid w:val="000E3E91"/>
    <w:rsid w:val="000E41CA"/>
    <w:rsid w:val="000E44AD"/>
    <w:rsid w:val="000E4503"/>
    <w:rsid w:val="000E4BB5"/>
    <w:rsid w:val="000E4C70"/>
    <w:rsid w:val="000E4CD5"/>
    <w:rsid w:val="000E4CDD"/>
    <w:rsid w:val="000E4D11"/>
    <w:rsid w:val="000E4DC4"/>
    <w:rsid w:val="000E4E8D"/>
    <w:rsid w:val="000E4EF8"/>
    <w:rsid w:val="000E4F33"/>
    <w:rsid w:val="000E4F41"/>
    <w:rsid w:val="000E514D"/>
    <w:rsid w:val="000E516E"/>
    <w:rsid w:val="000E52B6"/>
    <w:rsid w:val="000E52E7"/>
    <w:rsid w:val="000E53B2"/>
    <w:rsid w:val="000E5473"/>
    <w:rsid w:val="000E5544"/>
    <w:rsid w:val="000E59BC"/>
    <w:rsid w:val="000E5A29"/>
    <w:rsid w:val="000E60F2"/>
    <w:rsid w:val="000E615D"/>
    <w:rsid w:val="000E6395"/>
    <w:rsid w:val="000E6426"/>
    <w:rsid w:val="000E6474"/>
    <w:rsid w:val="000E64C8"/>
    <w:rsid w:val="000E64DD"/>
    <w:rsid w:val="000E665E"/>
    <w:rsid w:val="000E674A"/>
    <w:rsid w:val="000E68BA"/>
    <w:rsid w:val="000E6931"/>
    <w:rsid w:val="000E6BC7"/>
    <w:rsid w:val="000E6DAA"/>
    <w:rsid w:val="000E6DCF"/>
    <w:rsid w:val="000E6EFF"/>
    <w:rsid w:val="000E6F6E"/>
    <w:rsid w:val="000E7243"/>
    <w:rsid w:val="000E74EB"/>
    <w:rsid w:val="000E7681"/>
    <w:rsid w:val="000E7810"/>
    <w:rsid w:val="000E7CC1"/>
    <w:rsid w:val="000E7EAD"/>
    <w:rsid w:val="000E7F59"/>
    <w:rsid w:val="000E7F69"/>
    <w:rsid w:val="000E7FB5"/>
    <w:rsid w:val="000F006B"/>
    <w:rsid w:val="000F0236"/>
    <w:rsid w:val="000F02C4"/>
    <w:rsid w:val="000F035D"/>
    <w:rsid w:val="000F03A6"/>
    <w:rsid w:val="000F0475"/>
    <w:rsid w:val="000F061E"/>
    <w:rsid w:val="000F0861"/>
    <w:rsid w:val="000F08D0"/>
    <w:rsid w:val="000F0939"/>
    <w:rsid w:val="000F0B07"/>
    <w:rsid w:val="000F0D72"/>
    <w:rsid w:val="000F0DB7"/>
    <w:rsid w:val="000F0E5E"/>
    <w:rsid w:val="000F1065"/>
    <w:rsid w:val="000F1085"/>
    <w:rsid w:val="000F1161"/>
    <w:rsid w:val="000F1400"/>
    <w:rsid w:val="000F142D"/>
    <w:rsid w:val="000F180E"/>
    <w:rsid w:val="000F19AB"/>
    <w:rsid w:val="000F1AE8"/>
    <w:rsid w:val="000F1F31"/>
    <w:rsid w:val="000F1F44"/>
    <w:rsid w:val="000F2107"/>
    <w:rsid w:val="000F21E5"/>
    <w:rsid w:val="000F21F0"/>
    <w:rsid w:val="000F22BB"/>
    <w:rsid w:val="000F24B6"/>
    <w:rsid w:val="000F2BBE"/>
    <w:rsid w:val="000F2C36"/>
    <w:rsid w:val="000F2D63"/>
    <w:rsid w:val="000F2E58"/>
    <w:rsid w:val="000F2E79"/>
    <w:rsid w:val="000F2F0B"/>
    <w:rsid w:val="000F300A"/>
    <w:rsid w:val="000F3145"/>
    <w:rsid w:val="000F3662"/>
    <w:rsid w:val="000F372F"/>
    <w:rsid w:val="000F373A"/>
    <w:rsid w:val="000F3835"/>
    <w:rsid w:val="000F3900"/>
    <w:rsid w:val="000F3913"/>
    <w:rsid w:val="000F3A04"/>
    <w:rsid w:val="000F3B7D"/>
    <w:rsid w:val="000F3E0D"/>
    <w:rsid w:val="000F4050"/>
    <w:rsid w:val="000F4138"/>
    <w:rsid w:val="000F42B7"/>
    <w:rsid w:val="000F4548"/>
    <w:rsid w:val="000F46DD"/>
    <w:rsid w:val="000F47B4"/>
    <w:rsid w:val="000F47CA"/>
    <w:rsid w:val="000F48E6"/>
    <w:rsid w:val="000F48F7"/>
    <w:rsid w:val="000F4A0F"/>
    <w:rsid w:val="000F4ABE"/>
    <w:rsid w:val="000F4ACE"/>
    <w:rsid w:val="000F4C29"/>
    <w:rsid w:val="000F4C54"/>
    <w:rsid w:val="000F4E7A"/>
    <w:rsid w:val="000F4ED2"/>
    <w:rsid w:val="000F51A2"/>
    <w:rsid w:val="000F5307"/>
    <w:rsid w:val="000F5343"/>
    <w:rsid w:val="000F53D3"/>
    <w:rsid w:val="000F545C"/>
    <w:rsid w:val="000F5491"/>
    <w:rsid w:val="000F568E"/>
    <w:rsid w:val="000F569A"/>
    <w:rsid w:val="000F56F2"/>
    <w:rsid w:val="000F5700"/>
    <w:rsid w:val="000F5848"/>
    <w:rsid w:val="000F5A2E"/>
    <w:rsid w:val="000F5AA0"/>
    <w:rsid w:val="000F5BA6"/>
    <w:rsid w:val="000F5BD1"/>
    <w:rsid w:val="000F5C1D"/>
    <w:rsid w:val="000F5D3D"/>
    <w:rsid w:val="000F5D3E"/>
    <w:rsid w:val="000F5E56"/>
    <w:rsid w:val="000F5F7A"/>
    <w:rsid w:val="000F6266"/>
    <w:rsid w:val="000F63B0"/>
    <w:rsid w:val="000F6617"/>
    <w:rsid w:val="000F6713"/>
    <w:rsid w:val="000F674B"/>
    <w:rsid w:val="000F67FA"/>
    <w:rsid w:val="000F6926"/>
    <w:rsid w:val="000F692F"/>
    <w:rsid w:val="000F6960"/>
    <w:rsid w:val="000F6AE7"/>
    <w:rsid w:val="000F6B22"/>
    <w:rsid w:val="000F6B5F"/>
    <w:rsid w:val="000F6D05"/>
    <w:rsid w:val="000F6D3B"/>
    <w:rsid w:val="000F6E09"/>
    <w:rsid w:val="000F6E54"/>
    <w:rsid w:val="000F6F0C"/>
    <w:rsid w:val="000F6F71"/>
    <w:rsid w:val="000F6FBE"/>
    <w:rsid w:val="000F7017"/>
    <w:rsid w:val="000F7101"/>
    <w:rsid w:val="000F7787"/>
    <w:rsid w:val="000F778B"/>
    <w:rsid w:val="000F7851"/>
    <w:rsid w:val="000F7A07"/>
    <w:rsid w:val="000F7BF5"/>
    <w:rsid w:val="000F7D5C"/>
    <w:rsid w:val="000F7DFA"/>
    <w:rsid w:val="000F7E73"/>
    <w:rsid w:val="000F7FB7"/>
    <w:rsid w:val="001001D3"/>
    <w:rsid w:val="00100328"/>
    <w:rsid w:val="001003AE"/>
    <w:rsid w:val="00100503"/>
    <w:rsid w:val="00100655"/>
    <w:rsid w:val="001007CC"/>
    <w:rsid w:val="00100989"/>
    <w:rsid w:val="00100A76"/>
    <w:rsid w:val="00100BE1"/>
    <w:rsid w:val="00100E5B"/>
    <w:rsid w:val="00100F4E"/>
    <w:rsid w:val="00100F98"/>
    <w:rsid w:val="00100FB7"/>
    <w:rsid w:val="00100FBF"/>
    <w:rsid w:val="0010115D"/>
    <w:rsid w:val="001014E4"/>
    <w:rsid w:val="00101545"/>
    <w:rsid w:val="0010191F"/>
    <w:rsid w:val="00101C08"/>
    <w:rsid w:val="00101C5B"/>
    <w:rsid w:val="00101DCF"/>
    <w:rsid w:val="00101DDB"/>
    <w:rsid w:val="00101EEB"/>
    <w:rsid w:val="001020F5"/>
    <w:rsid w:val="001021AE"/>
    <w:rsid w:val="0010222B"/>
    <w:rsid w:val="0010224B"/>
    <w:rsid w:val="00102433"/>
    <w:rsid w:val="001024F0"/>
    <w:rsid w:val="0010253D"/>
    <w:rsid w:val="00102547"/>
    <w:rsid w:val="00102735"/>
    <w:rsid w:val="001027A3"/>
    <w:rsid w:val="00102A42"/>
    <w:rsid w:val="00102B5D"/>
    <w:rsid w:val="00102D9D"/>
    <w:rsid w:val="00102DF7"/>
    <w:rsid w:val="00102E2B"/>
    <w:rsid w:val="00102F40"/>
    <w:rsid w:val="00102FA3"/>
    <w:rsid w:val="00103034"/>
    <w:rsid w:val="001030E0"/>
    <w:rsid w:val="001030E8"/>
    <w:rsid w:val="00103143"/>
    <w:rsid w:val="001032D3"/>
    <w:rsid w:val="0010333E"/>
    <w:rsid w:val="001034E9"/>
    <w:rsid w:val="001035E7"/>
    <w:rsid w:val="0010364D"/>
    <w:rsid w:val="001036A4"/>
    <w:rsid w:val="001037A1"/>
    <w:rsid w:val="001037A8"/>
    <w:rsid w:val="001038F9"/>
    <w:rsid w:val="00103A65"/>
    <w:rsid w:val="00103A82"/>
    <w:rsid w:val="00103BCB"/>
    <w:rsid w:val="00103C22"/>
    <w:rsid w:val="00103C84"/>
    <w:rsid w:val="001040E8"/>
    <w:rsid w:val="001041D9"/>
    <w:rsid w:val="001041E8"/>
    <w:rsid w:val="001041F8"/>
    <w:rsid w:val="001043F7"/>
    <w:rsid w:val="00104549"/>
    <w:rsid w:val="0010458F"/>
    <w:rsid w:val="001045E8"/>
    <w:rsid w:val="00104930"/>
    <w:rsid w:val="00104947"/>
    <w:rsid w:val="00104A01"/>
    <w:rsid w:val="00104BAC"/>
    <w:rsid w:val="00104BF2"/>
    <w:rsid w:val="00104D17"/>
    <w:rsid w:val="00104DEC"/>
    <w:rsid w:val="00104E22"/>
    <w:rsid w:val="00104E48"/>
    <w:rsid w:val="00104E60"/>
    <w:rsid w:val="0010504C"/>
    <w:rsid w:val="001051DE"/>
    <w:rsid w:val="0010529F"/>
    <w:rsid w:val="001052EE"/>
    <w:rsid w:val="00105303"/>
    <w:rsid w:val="0010548E"/>
    <w:rsid w:val="00105782"/>
    <w:rsid w:val="001057E4"/>
    <w:rsid w:val="0010585E"/>
    <w:rsid w:val="0010595A"/>
    <w:rsid w:val="00105A32"/>
    <w:rsid w:val="00105A67"/>
    <w:rsid w:val="00105B6F"/>
    <w:rsid w:val="00105B89"/>
    <w:rsid w:val="00105C04"/>
    <w:rsid w:val="00105CBF"/>
    <w:rsid w:val="00105CF0"/>
    <w:rsid w:val="00105D3C"/>
    <w:rsid w:val="00105D62"/>
    <w:rsid w:val="00105EAA"/>
    <w:rsid w:val="00105EEB"/>
    <w:rsid w:val="00106088"/>
    <w:rsid w:val="00106095"/>
    <w:rsid w:val="00106377"/>
    <w:rsid w:val="001065B8"/>
    <w:rsid w:val="001069B5"/>
    <w:rsid w:val="00106A40"/>
    <w:rsid w:val="00106AC5"/>
    <w:rsid w:val="00106B72"/>
    <w:rsid w:val="00106BF1"/>
    <w:rsid w:val="00106CD7"/>
    <w:rsid w:val="00106E22"/>
    <w:rsid w:val="00106F57"/>
    <w:rsid w:val="00106FE9"/>
    <w:rsid w:val="001071A0"/>
    <w:rsid w:val="00107477"/>
    <w:rsid w:val="00107575"/>
    <w:rsid w:val="001075D2"/>
    <w:rsid w:val="00107675"/>
    <w:rsid w:val="001077BE"/>
    <w:rsid w:val="0010784D"/>
    <w:rsid w:val="00107A1E"/>
    <w:rsid w:val="00107B7F"/>
    <w:rsid w:val="00107CFD"/>
    <w:rsid w:val="00107DE1"/>
    <w:rsid w:val="0011016E"/>
    <w:rsid w:val="00110226"/>
    <w:rsid w:val="00110255"/>
    <w:rsid w:val="0011043F"/>
    <w:rsid w:val="001104CE"/>
    <w:rsid w:val="00110516"/>
    <w:rsid w:val="0011052A"/>
    <w:rsid w:val="001105EB"/>
    <w:rsid w:val="0011068A"/>
    <w:rsid w:val="0011069C"/>
    <w:rsid w:val="00110782"/>
    <w:rsid w:val="001107B8"/>
    <w:rsid w:val="0011096E"/>
    <w:rsid w:val="00110A87"/>
    <w:rsid w:val="00110A91"/>
    <w:rsid w:val="00110B64"/>
    <w:rsid w:val="00110B66"/>
    <w:rsid w:val="00110B9E"/>
    <w:rsid w:val="00110C48"/>
    <w:rsid w:val="00110CB8"/>
    <w:rsid w:val="00110D6F"/>
    <w:rsid w:val="0011105E"/>
    <w:rsid w:val="0011110A"/>
    <w:rsid w:val="00111148"/>
    <w:rsid w:val="00111193"/>
    <w:rsid w:val="00111228"/>
    <w:rsid w:val="001115F4"/>
    <w:rsid w:val="00111971"/>
    <w:rsid w:val="00111C1B"/>
    <w:rsid w:val="00111C26"/>
    <w:rsid w:val="00111CE5"/>
    <w:rsid w:val="00111D44"/>
    <w:rsid w:val="00111D4F"/>
    <w:rsid w:val="00111DFA"/>
    <w:rsid w:val="00111E1D"/>
    <w:rsid w:val="00111E7D"/>
    <w:rsid w:val="0011217B"/>
    <w:rsid w:val="00112254"/>
    <w:rsid w:val="001125B8"/>
    <w:rsid w:val="001125E3"/>
    <w:rsid w:val="0011268A"/>
    <w:rsid w:val="00112A07"/>
    <w:rsid w:val="00112C09"/>
    <w:rsid w:val="00112D25"/>
    <w:rsid w:val="00112D69"/>
    <w:rsid w:val="00112E87"/>
    <w:rsid w:val="00112EA7"/>
    <w:rsid w:val="00113010"/>
    <w:rsid w:val="001130A7"/>
    <w:rsid w:val="00113168"/>
    <w:rsid w:val="00113265"/>
    <w:rsid w:val="001132E5"/>
    <w:rsid w:val="0011348D"/>
    <w:rsid w:val="001135AD"/>
    <w:rsid w:val="001136B3"/>
    <w:rsid w:val="0011398F"/>
    <w:rsid w:val="00113A9D"/>
    <w:rsid w:val="00113BC6"/>
    <w:rsid w:val="00113CB6"/>
    <w:rsid w:val="00113D1D"/>
    <w:rsid w:val="00113D9D"/>
    <w:rsid w:val="00114002"/>
    <w:rsid w:val="00114117"/>
    <w:rsid w:val="00114122"/>
    <w:rsid w:val="001141A7"/>
    <w:rsid w:val="0011443B"/>
    <w:rsid w:val="001146D8"/>
    <w:rsid w:val="00114773"/>
    <w:rsid w:val="0011487F"/>
    <w:rsid w:val="001148B2"/>
    <w:rsid w:val="001148C7"/>
    <w:rsid w:val="00114BA9"/>
    <w:rsid w:val="00114E64"/>
    <w:rsid w:val="00114E93"/>
    <w:rsid w:val="00114EE0"/>
    <w:rsid w:val="00114F14"/>
    <w:rsid w:val="0011509B"/>
    <w:rsid w:val="001150CD"/>
    <w:rsid w:val="00115393"/>
    <w:rsid w:val="00115473"/>
    <w:rsid w:val="0011566F"/>
    <w:rsid w:val="00115687"/>
    <w:rsid w:val="0011570F"/>
    <w:rsid w:val="00115814"/>
    <w:rsid w:val="0011589D"/>
    <w:rsid w:val="0011591A"/>
    <w:rsid w:val="00115B76"/>
    <w:rsid w:val="00115BC6"/>
    <w:rsid w:val="00115D48"/>
    <w:rsid w:val="001160D3"/>
    <w:rsid w:val="001161FA"/>
    <w:rsid w:val="001163D2"/>
    <w:rsid w:val="001165CD"/>
    <w:rsid w:val="00116605"/>
    <w:rsid w:val="001166F2"/>
    <w:rsid w:val="0011683C"/>
    <w:rsid w:val="00116B34"/>
    <w:rsid w:val="00116BD1"/>
    <w:rsid w:val="00116FC2"/>
    <w:rsid w:val="001171DE"/>
    <w:rsid w:val="001174FC"/>
    <w:rsid w:val="00117554"/>
    <w:rsid w:val="00117746"/>
    <w:rsid w:val="0011786E"/>
    <w:rsid w:val="00117949"/>
    <w:rsid w:val="0011794C"/>
    <w:rsid w:val="00117AAE"/>
    <w:rsid w:val="00117BA2"/>
    <w:rsid w:val="00117CC1"/>
    <w:rsid w:val="00117D51"/>
    <w:rsid w:val="00117D79"/>
    <w:rsid w:val="00117DE7"/>
    <w:rsid w:val="00117FB7"/>
    <w:rsid w:val="0012002A"/>
    <w:rsid w:val="001200D1"/>
    <w:rsid w:val="001202DE"/>
    <w:rsid w:val="00120383"/>
    <w:rsid w:val="00120835"/>
    <w:rsid w:val="00120846"/>
    <w:rsid w:val="00120895"/>
    <w:rsid w:val="001208D2"/>
    <w:rsid w:val="00120D09"/>
    <w:rsid w:val="00120D37"/>
    <w:rsid w:val="00120DD8"/>
    <w:rsid w:val="001210B0"/>
    <w:rsid w:val="00121138"/>
    <w:rsid w:val="0012118A"/>
    <w:rsid w:val="001212EA"/>
    <w:rsid w:val="001212FC"/>
    <w:rsid w:val="00121440"/>
    <w:rsid w:val="0012144A"/>
    <w:rsid w:val="001214B5"/>
    <w:rsid w:val="00121565"/>
    <w:rsid w:val="00121581"/>
    <w:rsid w:val="001215DA"/>
    <w:rsid w:val="00121632"/>
    <w:rsid w:val="001217E0"/>
    <w:rsid w:val="00121820"/>
    <w:rsid w:val="00121848"/>
    <w:rsid w:val="00121913"/>
    <w:rsid w:val="00121A2F"/>
    <w:rsid w:val="00121B91"/>
    <w:rsid w:val="00121C8C"/>
    <w:rsid w:val="00121D62"/>
    <w:rsid w:val="001220EC"/>
    <w:rsid w:val="001221CB"/>
    <w:rsid w:val="001223D7"/>
    <w:rsid w:val="00122541"/>
    <w:rsid w:val="00122586"/>
    <w:rsid w:val="00122665"/>
    <w:rsid w:val="0012272F"/>
    <w:rsid w:val="00122B53"/>
    <w:rsid w:val="00122BB3"/>
    <w:rsid w:val="00122BB9"/>
    <w:rsid w:val="00122C3E"/>
    <w:rsid w:val="00122CA9"/>
    <w:rsid w:val="00122FDC"/>
    <w:rsid w:val="00123047"/>
    <w:rsid w:val="0012304C"/>
    <w:rsid w:val="00123250"/>
    <w:rsid w:val="0012326B"/>
    <w:rsid w:val="00123271"/>
    <w:rsid w:val="0012352E"/>
    <w:rsid w:val="0012356C"/>
    <w:rsid w:val="0012357C"/>
    <w:rsid w:val="00123580"/>
    <w:rsid w:val="00123779"/>
    <w:rsid w:val="00123783"/>
    <w:rsid w:val="00123A11"/>
    <w:rsid w:val="00123D5E"/>
    <w:rsid w:val="00123DA6"/>
    <w:rsid w:val="00123FA7"/>
    <w:rsid w:val="00124116"/>
    <w:rsid w:val="00124162"/>
    <w:rsid w:val="0012421E"/>
    <w:rsid w:val="0012429C"/>
    <w:rsid w:val="001243AF"/>
    <w:rsid w:val="00124429"/>
    <w:rsid w:val="001246B5"/>
    <w:rsid w:val="001248BA"/>
    <w:rsid w:val="00124998"/>
    <w:rsid w:val="00124A38"/>
    <w:rsid w:val="00124E52"/>
    <w:rsid w:val="00124E89"/>
    <w:rsid w:val="00125111"/>
    <w:rsid w:val="00125304"/>
    <w:rsid w:val="001253C8"/>
    <w:rsid w:val="0012540B"/>
    <w:rsid w:val="00125475"/>
    <w:rsid w:val="00125570"/>
    <w:rsid w:val="001255DE"/>
    <w:rsid w:val="0012563E"/>
    <w:rsid w:val="00125658"/>
    <w:rsid w:val="00125820"/>
    <w:rsid w:val="001259CB"/>
    <w:rsid w:val="00125AD6"/>
    <w:rsid w:val="00125B4C"/>
    <w:rsid w:val="00125BEB"/>
    <w:rsid w:val="00125E60"/>
    <w:rsid w:val="00125E81"/>
    <w:rsid w:val="00125F3F"/>
    <w:rsid w:val="00126029"/>
    <w:rsid w:val="001267F2"/>
    <w:rsid w:val="001267F7"/>
    <w:rsid w:val="00126BC8"/>
    <w:rsid w:val="00126BD4"/>
    <w:rsid w:val="00126BE5"/>
    <w:rsid w:val="00126E9E"/>
    <w:rsid w:val="00126F67"/>
    <w:rsid w:val="0012723B"/>
    <w:rsid w:val="001272C4"/>
    <w:rsid w:val="00127498"/>
    <w:rsid w:val="0012769C"/>
    <w:rsid w:val="001276E0"/>
    <w:rsid w:val="0012782E"/>
    <w:rsid w:val="0012797F"/>
    <w:rsid w:val="00127B8A"/>
    <w:rsid w:val="00127C48"/>
    <w:rsid w:val="00127CE1"/>
    <w:rsid w:val="00127D1A"/>
    <w:rsid w:val="00127D6B"/>
    <w:rsid w:val="00127E63"/>
    <w:rsid w:val="00127E98"/>
    <w:rsid w:val="00127EC5"/>
    <w:rsid w:val="00127FC5"/>
    <w:rsid w:val="0013004B"/>
    <w:rsid w:val="001301D9"/>
    <w:rsid w:val="00130283"/>
    <w:rsid w:val="0013031A"/>
    <w:rsid w:val="0013032A"/>
    <w:rsid w:val="00130363"/>
    <w:rsid w:val="00130464"/>
    <w:rsid w:val="00130779"/>
    <w:rsid w:val="00130B29"/>
    <w:rsid w:val="00130BEB"/>
    <w:rsid w:val="00130D72"/>
    <w:rsid w:val="00130DB2"/>
    <w:rsid w:val="00130DCE"/>
    <w:rsid w:val="00130DF7"/>
    <w:rsid w:val="00130E9C"/>
    <w:rsid w:val="00131309"/>
    <w:rsid w:val="00131373"/>
    <w:rsid w:val="0013157E"/>
    <w:rsid w:val="001316BE"/>
    <w:rsid w:val="001316C3"/>
    <w:rsid w:val="001317CA"/>
    <w:rsid w:val="00131830"/>
    <w:rsid w:val="0013186B"/>
    <w:rsid w:val="0013190A"/>
    <w:rsid w:val="0013199A"/>
    <w:rsid w:val="00131B62"/>
    <w:rsid w:val="00131BBC"/>
    <w:rsid w:val="00131E78"/>
    <w:rsid w:val="00131F3A"/>
    <w:rsid w:val="00131FC9"/>
    <w:rsid w:val="00132076"/>
    <w:rsid w:val="001320E8"/>
    <w:rsid w:val="00132342"/>
    <w:rsid w:val="00132358"/>
    <w:rsid w:val="00132368"/>
    <w:rsid w:val="0013241D"/>
    <w:rsid w:val="00132490"/>
    <w:rsid w:val="001325FB"/>
    <w:rsid w:val="00132640"/>
    <w:rsid w:val="001327CA"/>
    <w:rsid w:val="00132AF8"/>
    <w:rsid w:val="00132DF8"/>
    <w:rsid w:val="00132F1E"/>
    <w:rsid w:val="00133206"/>
    <w:rsid w:val="001332EB"/>
    <w:rsid w:val="00133354"/>
    <w:rsid w:val="0013344D"/>
    <w:rsid w:val="00133450"/>
    <w:rsid w:val="0013350B"/>
    <w:rsid w:val="00133546"/>
    <w:rsid w:val="001335EE"/>
    <w:rsid w:val="00133682"/>
    <w:rsid w:val="0013390D"/>
    <w:rsid w:val="00133B81"/>
    <w:rsid w:val="00133D5F"/>
    <w:rsid w:val="00133D61"/>
    <w:rsid w:val="00133E95"/>
    <w:rsid w:val="00133FA0"/>
    <w:rsid w:val="0013416B"/>
    <w:rsid w:val="0013449E"/>
    <w:rsid w:val="001344DF"/>
    <w:rsid w:val="00134585"/>
    <w:rsid w:val="001345D5"/>
    <w:rsid w:val="0013461F"/>
    <w:rsid w:val="0013485F"/>
    <w:rsid w:val="0013494B"/>
    <w:rsid w:val="00134B5E"/>
    <w:rsid w:val="00134BB8"/>
    <w:rsid w:val="00134C23"/>
    <w:rsid w:val="00134C60"/>
    <w:rsid w:val="00134E14"/>
    <w:rsid w:val="00134E9D"/>
    <w:rsid w:val="00135073"/>
    <w:rsid w:val="00135360"/>
    <w:rsid w:val="001353D9"/>
    <w:rsid w:val="0013547F"/>
    <w:rsid w:val="001355CC"/>
    <w:rsid w:val="0013595F"/>
    <w:rsid w:val="00135C2A"/>
    <w:rsid w:val="00135C4E"/>
    <w:rsid w:val="00135CC1"/>
    <w:rsid w:val="00135D2C"/>
    <w:rsid w:val="00135F86"/>
    <w:rsid w:val="00136142"/>
    <w:rsid w:val="0013616C"/>
    <w:rsid w:val="001362B4"/>
    <w:rsid w:val="001364C2"/>
    <w:rsid w:val="0013652F"/>
    <w:rsid w:val="001367D6"/>
    <w:rsid w:val="00136935"/>
    <w:rsid w:val="00136ACE"/>
    <w:rsid w:val="00136B34"/>
    <w:rsid w:val="00136DBA"/>
    <w:rsid w:val="00136E6D"/>
    <w:rsid w:val="00136E6F"/>
    <w:rsid w:val="00136EB5"/>
    <w:rsid w:val="00136FAB"/>
    <w:rsid w:val="00136FAC"/>
    <w:rsid w:val="00137080"/>
    <w:rsid w:val="00137160"/>
    <w:rsid w:val="001371B2"/>
    <w:rsid w:val="00137290"/>
    <w:rsid w:val="00137366"/>
    <w:rsid w:val="001375C8"/>
    <w:rsid w:val="0013778D"/>
    <w:rsid w:val="0013781E"/>
    <w:rsid w:val="00137D00"/>
    <w:rsid w:val="00137E58"/>
    <w:rsid w:val="00137F45"/>
    <w:rsid w:val="00137FD9"/>
    <w:rsid w:val="0014002B"/>
    <w:rsid w:val="001400C9"/>
    <w:rsid w:val="00140170"/>
    <w:rsid w:val="0014021A"/>
    <w:rsid w:val="00140658"/>
    <w:rsid w:val="0014068C"/>
    <w:rsid w:val="001406F4"/>
    <w:rsid w:val="001407A7"/>
    <w:rsid w:val="0014086D"/>
    <w:rsid w:val="00140A22"/>
    <w:rsid w:val="00140ACE"/>
    <w:rsid w:val="00140DCA"/>
    <w:rsid w:val="00140E53"/>
    <w:rsid w:val="00140F06"/>
    <w:rsid w:val="0014100E"/>
    <w:rsid w:val="0014105C"/>
    <w:rsid w:val="00141086"/>
    <w:rsid w:val="00141173"/>
    <w:rsid w:val="00141216"/>
    <w:rsid w:val="00141277"/>
    <w:rsid w:val="001412B4"/>
    <w:rsid w:val="001412E3"/>
    <w:rsid w:val="00141446"/>
    <w:rsid w:val="00141482"/>
    <w:rsid w:val="00141518"/>
    <w:rsid w:val="001415DB"/>
    <w:rsid w:val="00141721"/>
    <w:rsid w:val="001418B1"/>
    <w:rsid w:val="00141A0E"/>
    <w:rsid w:val="00141B5C"/>
    <w:rsid w:val="00141BF0"/>
    <w:rsid w:val="00141C66"/>
    <w:rsid w:val="00141C7F"/>
    <w:rsid w:val="00141D5B"/>
    <w:rsid w:val="00141EE1"/>
    <w:rsid w:val="00141F39"/>
    <w:rsid w:val="00141FE0"/>
    <w:rsid w:val="00142037"/>
    <w:rsid w:val="00142061"/>
    <w:rsid w:val="00142161"/>
    <w:rsid w:val="00142392"/>
    <w:rsid w:val="0014251F"/>
    <w:rsid w:val="00142621"/>
    <w:rsid w:val="001426D6"/>
    <w:rsid w:val="00142880"/>
    <w:rsid w:val="0014291E"/>
    <w:rsid w:val="001429B5"/>
    <w:rsid w:val="00142BFD"/>
    <w:rsid w:val="00142D2E"/>
    <w:rsid w:val="00142D8D"/>
    <w:rsid w:val="00142DC8"/>
    <w:rsid w:val="00142DF4"/>
    <w:rsid w:val="00142F11"/>
    <w:rsid w:val="001430DF"/>
    <w:rsid w:val="00143207"/>
    <w:rsid w:val="0014329A"/>
    <w:rsid w:val="001432E2"/>
    <w:rsid w:val="001433AD"/>
    <w:rsid w:val="00143545"/>
    <w:rsid w:val="00143614"/>
    <w:rsid w:val="00143623"/>
    <w:rsid w:val="00143631"/>
    <w:rsid w:val="00143640"/>
    <w:rsid w:val="0014382D"/>
    <w:rsid w:val="00143AB7"/>
    <w:rsid w:val="00143C31"/>
    <w:rsid w:val="00143CCB"/>
    <w:rsid w:val="00143DFC"/>
    <w:rsid w:val="00143EF7"/>
    <w:rsid w:val="00143FB4"/>
    <w:rsid w:val="001440B8"/>
    <w:rsid w:val="001440FD"/>
    <w:rsid w:val="00144142"/>
    <w:rsid w:val="0014419C"/>
    <w:rsid w:val="001442DC"/>
    <w:rsid w:val="0014440D"/>
    <w:rsid w:val="001445AA"/>
    <w:rsid w:val="001445BD"/>
    <w:rsid w:val="00144A93"/>
    <w:rsid w:val="00144DAE"/>
    <w:rsid w:val="00144E83"/>
    <w:rsid w:val="00144EA6"/>
    <w:rsid w:val="00145040"/>
    <w:rsid w:val="00145079"/>
    <w:rsid w:val="001450E8"/>
    <w:rsid w:val="001450F8"/>
    <w:rsid w:val="00145155"/>
    <w:rsid w:val="00145224"/>
    <w:rsid w:val="00145226"/>
    <w:rsid w:val="00145358"/>
    <w:rsid w:val="0014536A"/>
    <w:rsid w:val="0014570C"/>
    <w:rsid w:val="00145A66"/>
    <w:rsid w:val="00145B26"/>
    <w:rsid w:val="00145BEA"/>
    <w:rsid w:val="00145C53"/>
    <w:rsid w:val="00145C88"/>
    <w:rsid w:val="00145E88"/>
    <w:rsid w:val="00145FEE"/>
    <w:rsid w:val="001461C4"/>
    <w:rsid w:val="0014660E"/>
    <w:rsid w:val="00146777"/>
    <w:rsid w:val="00146805"/>
    <w:rsid w:val="0014682A"/>
    <w:rsid w:val="00146920"/>
    <w:rsid w:val="00146AEC"/>
    <w:rsid w:val="00146C06"/>
    <w:rsid w:val="00146C44"/>
    <w:rsid w:val="00146C6F"/>
    <w:rsid w:val="0014700A"/>
    <w:rsid w:val="0014704E"/>
    <w:rsid w:val="001470AD"/>
    <w:rsid w:val="001472DC"/>
    <w:rsid w:val="001472E5"/>
    <w:rsid w:val="001472E7"/>
    <w:rsid w:val="00147477"/>
    <w:rsid w:val="0014753E"/>
    <w:rsid w:val="001476B5"/>
    <w:rsid w:val="00147812"/>
    <w:rsid w:val="00147B55"/>
    <w:rsid w:val="00147EC0"/>
    <w:rsid w:val="00150014"/>
    <w:rsid w:val="00150073"/>
    <w:rsid w:val="001500B8"/>
    <w:rsid w:val="0015010F"/>
    <w:rsid w:val="00150253"/>
    <w:rsid w:val="001502EE"/>
    <w:rsid w:val="00150350"/>
    <w:rsid w:val="001503D7"/>
    <w:rsid w:val="0015045C"/>
    <w:rsid w:val="001506F9"/>
    <w:rsid w:val="00150792"/>
    <w:rsid w:val="001507F7"/>
    <w:rsid w:val="00150A55"/>
    <w:rsid w:val="00150E6B"/>
    <w:rsid w:val="00150FAB"/>
    <w:rsid w:val="001510A3"/>
    <w:rsid w:val="001510E0"/>
    <w:rsid w:val="00151110"/>
    <w:rsid w:val="00151130"/>
    <w:rsid w:val="00151396"/>
    <w:rsid w:val="0015142D"/>
    <w:rsid w:val="0015179A"/>
    <w:rsid w:val="0015182B"/>
    <w:rsid w:val="00151CD0"/>
    <w:rsid w:val="00151E75"/>
    <w:rsid w:val="00151ECD"/>
    <w:rsid w:val="00152041"/>
    <w:rsid w:val="00152073"/>
    <w:rsid w:val="001523F0"/>
    <w:rsid w:val="00152451"/>
    <w:rsid w:val="00152680"/>
    <w:rsid w:val="00152681"/>
    <w:rsid w:val="0015290B"/>
    <w:rsid w:val="00152E92"/>
    <w:rsid w:val="00152ED3"/>
    <w:rsid w:val="00152F8B"/>
    <w:rsid w:val="0015302C"/>
    <w:rsid w:val="00153038"/>
    <w:rsid w:val="001533DC"/>
    <w:rsid w:val="001533FD"/>
    <w:rsid w:val="001534C0"/>
    <w:rsid w:val="001534F6"/>
    <w:rsid w:val="00153733"/>
    <w:rsid w:val="001537AB"/>
    <w:rsid w:val="00153E06"/>
    <w:rsid w:val="00153F51"/>
    <w:rsid w:val="00153F63"/>
    <w:rsid w:val="00154033"/>
    <w:rsid w:val="001541F8"/>
    <w:rsid w:val="0015424F"/>
    <w:rsid w:val="001542CC"/>
    <w:rsid w:val="001543D4"/>
    <w:rsid w:val="001544D8"/>
    <w:rsid w:val="00154590"/>
    <w:rsid w:val="0015461C"/>
    <w:rsid w:val="00154755"/>
    <w:rsid w:val="00154784"/>
    <w:rsid w:val="001547D3"/>
    <w:rsid w:val="001548E2"/>
    <w:rsid w:val="00154E87"/>
    <w:rsid w:val="00154F57"/>
    <w:rsid w:val="00154FDB"/>
    <w:rsid w:val="00154FEF"/>
    <w:rsid w:val="00155057"/>
    <w:rsid w:val="0015510D"/>
    <w:rsid w:val="00155164"/>
    <w:rsid w:val="0015536B"/>
    <w:rsid w:val="0015556A"/>
    <w:rsid w:val="00155801"/>
    <w:rsid w:val="00155A30"/>
    <w:rsid w:val="00155B1C"/>
    <w:rsid w:val="00155B46"/>
    <w:rsid w:val="00155BAD"/>
    <w:rsid w:val="00155D73"/>
    <w:rsid w:val="00155DF9"/>
    <w:rsid w:val="00155FA9"/>
    <w:rsid w:val="001560C6"/>
    <w:rsid w:val="00156143"/>
    <w:rsid w:val="001562BD"/>
    <w:rsid w:val="00156358"/>
    <w:rsid w:val="00156419"/>
    <w:rsid w:val="0015645D"/>
    <w:rsid w:val="001564B9"/>
    <w:rsid w:val="001567FE"/>
    <w:rsid w:val="00156B60"/>
    <w:rsid w:val="00156B79"/>
    <w:rsid w:val="00156B7A"/>
    <w:rsid w:val="00156D14"/>
    <w:rsid w:val="00156DCB"/>
    <w:rsid w:val="00156F40"/>
    <w:rsid w:val="00156FC4"/>
    <w:rsid w:val="0015704C"/>
    <w:rsid w:val="001570FF"/>
    <w:rsid w:val="0015726B"/>
    <w:rsid w:val="00157303"/>
    <w:rsid w:val="00157539"/>
    <w:rsid w:val="00157610"/>
    <w:rsid w:val="00157662"/>
    <w:rsid w:val="00157748"/>
    <w:rsid w:val="001578F0"/>
    <w:rsid w:val="001579FF"/>
    <w:rsid w:val="00157D4F"/>
    <w:rsid w:val="00157FE9"/>
    <w:rsid w:val="00160046"/>
    <w:rsid w:val="00160120"/>
    <w:rsid w:val="001601DD"/>
    <w:rsid w:val="00160384"/>
    <w:rsid w:val="00160395"/>
    <w:rsid w:val="001604D2"/>
    <w:rsid w:val="00160512"/>
    <w:rsid w:val="00160720"/>
    <w:rsid w:val="0016089A"/>
    <w:rsid w:val="00160956"/>
    <w:rsid w:val="001609DF"/>
    <w:rsid w:val="00160AC5"/>
    <w:rsid w:val="00160B9D"/>
    <w:rsid w:val="00160C49"/>
    <w:rsid w:val="00160D50"/>
    <w:rsid w:val="00160DE8"/>
    <w:rsid w:val="00160F1B"/>
    <w:rsid w:val="00160FF5"/>
    <w:rsid w:val="00161063"/>
    <w:rsid w:val="0016108F"/>
    <w:rsid w:val="0016121D"/>
    <w:rsid w:val="001613DB"/>
    <w:rsid w:val="00161503"/>
    <w:rsid w:val="0016157D"/>
    <w:rsid w:val="001615B4"/>
    <w:rsid w:val="00161661"/>
    <w:rsid w:val="001616D8"/>
    <w:rsid w:val="0016172E"/>
    <w:rsid w:val="00161811"/>
    <w:rsid w:val="0016190D"/>
    <w:rsid w:val="001619D7"/>
    <w:rsid w:val="00161B75"/>
    <w:rsid w:val="00161BE3"/>
    <w:rsid w:val="00161D2F"/>
    <w:rsid w:val="00161F56"/>
    <w:rsid w:val="00162129"/>
    <w:rsid w:val="00162671"/>
    <w:rsid w:val="00162B6B"/>
    <w:rsid w:val="00162C22"/>
    <w:rsid w:val="00162D50"/>
    <w:rsid w:val="00162E46"/>
    <w:rsid w:val="00162EF9"/>
    <w:rsid w:val="00162F5B"/>
    <w:rsid w:val="00163182"/>
    <w:rsid w:val="0016321D"/>
    <w:rsid w:val="00163348"/>
    <w:rsid w:val="00163412"/>
    <w:rsid w:val="0016359E"/>
    <w:rsid w:val="001635CF"/>
    <w:rsid w:val="001636A3"/>
    <w:rsid w:val="001636EE"/>
    <w:rsid w:val="00163883"/>
    <w:rsid w:val="00163AB3"/>
    <w:rsid w:val="00163AED"/>
    <w:rsid w:val="00163BB3"/>
    <w:rsid w:val="00163D3B"/>
    <w:rsid w:val="001640F0"/>
    <w:rsid w:val="001642E7"/>
    <w:rsid w:val="0016449F"/>
    <w:rsid w:val="0016452A"/>
    <w:rsid w:val="001646A5"/>
    <w:rsid w:val="0016482A"/>
    <w:rsid w:val="0016487F"/>
    <w:rsid w:val="00164895"/>
    <w:rsid w:val="001648FC"/>
    <w:rsid w:val="0016498E"/>
    <w:rsid w:val="001649C2"/>
    <w:rsid w:val="00164A39"/>
    <w:rsid w:val="00164A98"/>
    <w:rsid w:val="00164CD9"/>
    <w:rsid w:val="00164E03"/>
    <w:rsid w:val="00164E34"/>
    <w:rsid w:val="001654C0"/>
    <w:rsid w:val="0016557F"/>
    <w:rsid w:val="001657CC"/>
    <w:rsid w:val="00165978"/>
    <w:rsid w:val="00165ADB"/>
    <w:rsid w:val="00165B9F"/>
    <w:rsid w:val="00165EAF"/>
    <w:rsid w:val="00165FEF"/>
    <w:rsid w:val="00166024"/>
    <w:rsid w:val="00166412"/>
    <w:rsid w:val="001667FE"/>
    <w:rsid w:val="0016689B"/>
    <w:rsid w:val="001668B5"/>
    <w:rsid w:val="001668FF"/>
    <w:rsid w:val="00166974"/>
    <w:rsid w:val="00166BB3"/>
    <w:rsid w:val="00166CEA"/>
    <w:rsid w:val="00166DBF"/>
    <w:rsid w:val="00166FBE"/>
    <w:rsid w:val="0016707A"/>
    <w:rsid w:val="001671D6"/>
    <w:rsid w:val="00167384"/>
    <w:rsid w:val="00167542"/>
    <w:rsid w:val="00167586"/>
    <w:rsid w:val="001676E3"/>
    <w:rsid w:val="00167704"/>
    <w:rsid w:val="0016772B"/>
    <w:rsid w:val="00167806"/>
    <w:rsid w:val="001678D4"/>
    <w:rsid w:val="00167975"/>
    <w:rsid w:val="00167A1E"/>
    <w:rsid w:val="00167AF3"/>
    <w:rsid w:val="00167B66"/>
    <w:rsid w:val="00167DC1"/>
    <w:rsid w:val="00167FAA"/>
    <w:rsid w:val="0017002F"/>
    <w:rsid w:val="00170229"/>
    <w:rsid w:val="00170354"/>
    <w:rsid w:val="001703F6"/>
    <w:rsid w:val="0017041F"/>
    <w:rsid w:val="00170477"/>
    <w:rsid w:val="001705DC"/>
    <w:rsid w:val="00170617"/>
    <w:rsid w:val="00170821"/>
    <w:rsid w:val="001708CF"/>
    <w:rsid w:val="00170953"/>
    <w:rsid w:val="00170A6E"/>
    <w:rsid w:val="00170B2E"/>
    <w:rsid w:val="00170B6E"/>
    <w:rsid w:val="00170CD2"/>
    <w:rsid w:val="00170E39"/>
    <w:rsid w:val="00170EE8"/>
    <w:rsid w:val="00170EF6"/>
    <w:rsid w:val="00170FA7"/>
    <w:rsid w:val="001711F2"/>
    <w:rsid w:val="00171230"/>
    <w:rsid w:val="00171231"/>
    <w:rsid w:val="00171254"/>
    <w:rsid w:val="001712AA"/>
    <w:rsid w:val="001714B1"/>
    <w:rsid w:val="0017162B"/>
    <w:rsid w:val="00171661"/>
    <w:rsid w:val="00171864"/>
    <w:rsid w:val="00171B20"/>
    <w:rsid w:val="00171B25"/>
    <w:rsid w:val="00171C12"/>
    <w:rsid w:val="00171E09"/>
    <w:rsid w:val="001721EA"/>
    <w:rsid w:val="0017222F"/>
    <w:rsid w:val="001722BF"/>
    <w:rsid w:val="001722D4"/>
    <w:rsid w:val="00172338"/>
    <w:rsid w:val="001723BF"/>
    <w:rsid w:val="00172486"/>
    <w:rsid w:val="0017276D"/>
    <w:rsid w:val="001728AE"/>
    <w:rsid w:val="001728E8"/>
    <w:rsid w:val="00172A61"/>
    <w:rsid w:val="00172A63"/>
    <w:rsid w:val="00172D44"/>
    <w:rsid w:val="00172ED5"/>
    <w:rsid w:val="0017301A"/>
    <w:rsid w:val="001732DC"/>
    <w:rsid w:val="0017330C"/>
    <w:rsid w:val="001733EE"/>
    <w:rsid w:val="00173484"/>
    <w:rsid w:val="001736BA"/>
    <w:rsid w:val="001738CA"/>
    <w:rsid w:val="00173AE5"/>
    <w:rsid w:val="00173CC7"/>
    <w:rsid w:val="00173CEA"/>
    <w:rsid w:val="00173F5A"/>
    <w:rsid w:val="001741BD"/>
    <w:rsid w:val="00174253"/>
    <w:rsid w:val="0017449A"/>
    <w:rsid w:val="001747BE"/>
    <w:rsid w:val="001748D5"/>
    <w:rsid w:val="001748FE"/>
    <w:rsid w:val="001749CC"/>
    <w:rsid w:val="00174A49"/>
    <w:rsid w:val="00174C29"/>
    <w:rsid w:val="00174D53"/>
    <w:rsid w:val="00174E2E"/>
    <w:rsid w:val="00174EBD"/>
    <w:rsid w:val="001750D8"/>
    <w:rsid w:val="00175147"/>
    <w:rsid w:val="00175388"/>
    <w:rsid w:val="0017542E"/>
    <w:rsid w:val="00175479"/>
    <w:rsid w:val="001754EC"/>
    <w:rsid w:val="00175573"/>
    <w:rsid w:val="0017596E"/>
    <w:rsid w:val="00175EC9"/>
    <w:rsid w:val="00175F24"/>
    <w:rsid w:val="00175F95"/>
    <w:rsid w:val="00175FD5"/>
    <w:rsid w:val="001760D0"/>
    <w:rsid w:val="00176241"/>
    <w:rsid w:val="0017655C"/>
    <w:rsid w:val="00176692"/>
    <w:rsid w:val="001767EF"/>
    <w:rsid w:val="001768FA"/>
    <w:rsid w:val="00176C4B"/>
    <w:rsid w:val="00176C87"/>
    <w:rsid w:val="00176DB2"/>
    <w:rsid w:val="00176E24"/>
    <w:rsid w:val="001771B9"/>
    <w:rsid w:val="00177205"/>
    <w:rsid w:val="00177548"/>
    <w:rsid w:val="00177584"/>
    <w:rsid w:val="00177762"/>
    <w:rsid w:val="00177802"/>
    <w:rsid w:val="00177807"/>
    <w:rsid w:val="00177A1D"/>
    <w:rsid w:val="00177D4D"/>
    <w:rsid w:val="00177ECB"/>
    <w:rsid w:val="00177FDA"/>
    <w:rsid w:val="00180269"/>
    <w:rsid w:val="0018041F"/>
    <w:rsid w:val="00180435"/>
    <w:rsid w:val="00180496"/>
    <w:rsid w:val="001804E1"/>
    <w:rsid w:val="00180589"/>
    <w:rsid w:val="0018064B"/>
    <w:rsid w:val="001806AF"/>
    <w:rsid w:val="001806C9"/>
    <w:rsid w:val="0018078B"/>
    <w:rsid w:val="0018084D"/>
    <w:rsid w:val="00180AE1"/>
    <w:rsid w:val="00180D74"/>
    <w:rsid w:val="00180DB1"/>
    <w:rsid w:val="00180E15"/>
    <w:rsid w:val="00180F36"/>
    <w:rsid w:val="00180F9D"/>
    <w:rsid w:val="0018100B"/>
    <w:rsid w:val="001810E1"/>
    <w:rsid w:val="00181238"/>
    <w:rsid w:val="0018140E"/>
    <w:rsid w:val="00181474"/>
    <w:rsid w:val="00181629"/>
    <w:rsid w:val="00181711"/>
    <w:rsid w:val="00181778"/>
    <w:rsid w:val="001818D9"/>
    <w:rsid w:val="001818FC"/>
    <w:rsid w:val="00181AE3"/>
    <w:rsid w:val="00181E3B"/>
    <w:rsid w:val="00181F11"/>
    <w:rsid w:val="00182044"/>
    <w:rsid w:val="00182315"/>
    <w:rsid w:val="00182343"/>
    <w:rsid w:val="00182359"/>
    <w:rsid w:val="001824BB"/>
    <w:rsid w:val="001825F0"/>
    <w:rsid w:val="00182743"/>
    <w:rsid w:val="0018294B"/>
    <w:rsid w:val="00182A9E"/>
    <w:rsid w:val="00182D54"/>
    <w:rsid w:val="00182D8C"/>
    <w:rsid w:val="00182F68"/>
    <w:rsid w:val="00183009"/>
    <w:rsid w:val="0018304E"/>
    <w:rsid w:val="001830B2"/>
    <w:rsid w:val="001831CA"/>
    <w:rsid w:val="00183432"/>
    <w:rsid w:val="001834BA"/>
    <w:rsid w:val="001838C7"/>
    <w:rsid w:val="001838CB"/>
    <w:rsid w:val="0018397B"/>
    <w:rsid w:val="00183B09"/>
    <w:rsid w:val="00183BE1"/>
    <w:rsid w:val="00183D0D"/>
    <w:rsid w:val="00183D50"/>
    <w:rsid w:val="00183F71"/>
    <w:rsid w:val="00184017"/>
    <w:rsid w:val="001841BD"/>
    <w:rsid w:val="00184429"/>
    <w:rsid w:val="00184455"/>
    <w:rsid w:val="0018448F"/>
    <w:rsid w:val="00184608"/>
    <w:rsid w:val="0018487C"/>
    <w:rsid w:val="00184AC9"/>
    <w:rsid w:val="00184B24"/>
    <w:rsid w:val="00184B76"/>
    <w:rsid w:val="00184BDE"/>
    <w:rsid w:val="00184C21"/>
    <w:rsid w:val="00184D86"/>
    <w:rsid w:val="0018507D"/>
    <w:rsid w:val="0018509C"/>
    <w:rsid w:val="001850DC"/>
    <w:rsid w:val="001852A9"/>
    <w:rsid w:val="001852C5"/>
    <w:rsid w:val="00185475"/>
    <w:rsid w:val="001856D0"/>
    <w:rsid w:val="0018578C"/>
    <w:rsid w:val="001858CC"/>
    <w:rsid w:val="00185D84"/>
    <w:rsid w:val="001860CA"/>
    <w:rsid w:val="0018619E"/>
    <w:rsid w:val="00186213"/>
    <w:rsid w:val="001862DF"/>
    <w:rsid w:val="001864D1"/>
    <w:rsid w:val="0018659D"/>
    <w:rsid w:val="001866B9"/>
    <w:rsid w:val="001868CD"/>
    <w:rsid w:val="001868DC"/>
    <w:rsid w:val="001868F6"/>
    <w:rsid w:val="00186A24"/>
    <w:rsid w:val="00186ED5"/>
    <w:rsid w:val="0018715A"/>
    <w:rsid w:val="0018734D"/>
    <w:rsid w:val="00187394"/>
    <w:rsid w:val="00187527"/>
    <w:rsid w:val="0018778C"/>
    <w:rsid w:val="0018791E"/>
    <w:rsid w:val="00187ABA"/>
    <w:rsid w:val="00187AE4"/>
    <w:rsid w:val="00187D78"/>
    <w:rsid w:val="00187F63"/>
    <w:rsid w:val="00187F91"/>
    <w:rsid w:val="00190009"/>
    <w:rsid w:val="0019042D"/>
    <w:rsid w:val="0019073C"/>
    <w:rsid w:val="001907B5"/>
    <w:rsid w:val="001908CD"/>
    <w:rsid w:val="0019092C"/>
    <w:rsid w:val="00190944"/>
    <w:rsid w:val="00190A1D"/>
    <w:rsid w:val="00190A25"/>
    <w:rsid w:val="00190A5D"/>
    <w:rsid w:val="00190F09"/>
    <w:rsid w:val="00190FF6"/>
    <w:rsid w:val="0019120C"/>
    <w:rsid w:val="0019134B"/>
    <w:rsid w:val="001913F1"/>
    <w:rsid w:val="00191540"/>
    <w:rsid w:val="00191622"/>
    <w:rsid w:val="00191715"/>
    <w:rsid w:val="001917C3"/>
    <w:rsid w:val="001917E2"/>
    <w:rsid w:val="00191B9D"/>
    <w:rsid w:val="00191C14"/>
    <w:rsid w:val="00191CB7"/>
    <w:rsid w:val="00191F94"/>
    <w:rsid w:val="00192054"/>
    <w:rsid w:val="0019211C"/>
    <w:rsid w:val="0019230F"/>
    <w:rsid w:val="00192351"/>
    <w:rsid w:val="001923BF"/>
    <w:rsid w:val="0019246D"/>
    <w:rsid w:val="001926B6"/>
    <w:rsid w:val="001927C1"/>
    <w:rsid w:val="001928EF"/>
    <w:rsid w:val="0019296A"/>
    <w:rsid w:val="00192A2D"/>
    <w:rsid w:val="00192AEE"/>
    <w:rsid w:val="00192B1A"/>
    <w:rsid w:val="00192BCF"/>
    <w:rsid w:val="00192C8F"/>
    <w:rsid w:val="00192CEF"/>
    <w:rsid w:val="00192FAB"/>
    <w:rsid w:val="0019309A"/>
    <w:rsid w:val="0019326E"/>
    <w:rsid w:val="001933AE"/>
    <w:rsid w:val="00193591"/>
    <w:rsid w:val="001936D3"/>
    <w:rsid w:val="00193728"/>
    <w:rsid w:val="0019375C"/>
    <w:rsid w:val="001937DD"/>
    <w:rsid w:val="001937EA"/>
    <w:rsid w:val="00193A6F"/>
    <w:rsid w:val="00193AEC"/>
    <w:rsid w:val="00193CA2"/>
    <w:rsid w:val="00193DEB"/>
    <w:rsid w:val="00193FF9"/>
    <w:rsid w:val="001943B4"/>
    <w:rsid w:val="00194538"/>
    <w:rsid w:val="001945C3"/>
    <w:rsid w:val="001945CF"/>
    <w:rsid w:val="001946B4"/>
    <w:rsid w:val="001947B9"/>
    <w:rsid w:val="001947D7"/>
    <w:rsid w:val="00194897"/>
    <w:rsid w:val="00194A2F"/>
    <w:rsid w:val="00194B12"/>
    <w:rsid w:val="00194E52"/>
    <w:rsid w:val="00194EDF"/>
    <w:rsid w:val="00194FA5"/>
    <w:rsid w:val="00195052"/>
    <w:rsid w:val="00195126"/>
    <w:rsid w:val="00195137"/>
    <w:rsid w:val="0019534A"/>
    <w:rsid w:val="0019555D"/>
    <w:rsid w:val="00195686"/>
    <w:rsid w:val="001956A7"/>
    <w:rsid w:val="001956CD"/>
    <w:rsid w:val="00195707"/>
    <w:rsid w:val="00195AB9"/>
    <w:rsid w:val="00195BE4"/>
    <w:rsid w:val="00195E4C"/>
    <w:rsid w:val="00195FF4"/>
    <w:rsid w:val="001961A9"/>
    <w:rsid w:val="00196302"/>
    <w:rsid w:val="00196316"/>
    <w:rsid w:val="00196A38"/>
    <w:rsid w:val="00196AB8"/>
    <w:rsid w:val="00196AF3"/>
    <w:rsid w:val="00196C49"/>
    <w:rsid w:val="00196DC5"/>
    <w:rsid w:val="00196E82"/>
    <w:rsid w:val="00196EBB"/>
    <w:rsid w:val="00197219"/>
    <w:rsid w:val="00197245"/>
    <w:rsid w:val="0019737A"/>
    <w:rsid w:val="001973A3"/>
    <w:rsid w:val="0019763A"/>
    <w:rsid w:val="001977E9"/>
    <w:rsid w:val="00197865"/>
    <w:rsid w:val="00197B27"/>
    <w:rsid w:val="00197C37"/>
    <w:rsid w:val="00197C87"/>
    <w:rsid w:val="00197DB1"/>
    <w:rsid w:val="00197E52"/>
    <w:rsid w:val="00197E7E"/>
    <w:rsid w:val="00197FB3"/>
    <w:rsid w:val="001A0174"/>
    <w:rsid w:val="001A0193"/>
    <w:rsid w:val="001A020D"/>
    <w:rsid w:val="001A0258"/>
    <w:rsid w:val="001A0265"/>
    <w:rsid w:val="001A02C6"/>
    <w:rsid w:val="001A0392"/>
    <w:rsid w:val="001A0577"/>
    <w:rsid w:val="001A08E8"/>
    <w:rsid w:val="001A0985"/>
    <w:rsid w:val="001A0AE2"/>
    <w:rsid w:val="001A0D00"/>
    <w:rsid w:val="001A0E03"/>
    <w:rsid w:val="001A0EE1"/>
    <w:rsid w:val="001A0F6A"/>
    <w:rsid w:val="001A1029"/>
    <w:rsid w:val="001A114C"/>
    <w:rsid w:val="001A1150"/>
    <w:rsid w:val="001A122C"/>
    <w:rsid w:val="001A123D"/>
    <w:rsid w:val="001A126A"/>
    <w:rsid w:val="001A12AF"/>
    <w:rsid w:val="001A13F4"/>
    <w:rsid w:val="001A1401"/>
    <w:rsid w:val="001A14EE"/>
    <w:rsid w:val="001A185F"/>
    <w:rsid w:val="001A193C"/>
    <w:rsid w:val="001A1975"/>
    <w:rsid w:val="001A1ABB"/>
    <w:rsid w:val="001A1C9D"/>
    <w:rsid w:val="001A1D86"/>
    <w:rsid w:val="001A1EEE"/>
    <w:rsid w:val="001A1F6C"/>
    <w:rsid w:val="001A1FDA"/>
    <w:rsid w:val="001A2102"/>
    <w:rsid w:val="001A210A"/>
    <w:rsid w:val="001A2391"/>
    <w:rsid w:val="001A24DE"/>
    <w:rsid w:val="001A25CF"/>
    <w:rsid w:val="001A2647"/>
    <w:rsid w:val="001A26C9"/>
    <w:rsid w:val="001A2722"/>
    <w:rsid w:val="001A2958"/>
    <w:rsid w:val="001A29A2"/>
    <w:rsid w:val="001A2A62"/>
    <w:rsid w:val="001A2C8C"/>
    <w:rsid w:val="001A308B"/>
    <w:rsid w:val="001A3169"/>
    <w:rsid w:val="001A321C"/>
    <w:rsid w:val="001A335F"/>
    <w:rsid w:val="001A3548"/>
    <w:rsid w:val="001A35A6"/>
    <w:rsid w:val="001A35B4"/>
    <w:rsid w:val="001A36DF"/>
    <w:rsid w:val="001A3788"/>
    <w:rsid w:val="001A37AD"/>
    <w:rsid w:val="001A37DA"/>
    <w:rsid w:val="001A3857"/>
    <w:rsid w:val="001A3DBE"/>
    <w:rsid w:val="001A3ECD"/>
    <w:rsid w:val="001A3EFB"/>
    <w:rsid w:val="001A4016"/>
    <w:rsid w:val="001A40F3"/>
    <w:rsid w:val="001A4449"/>
    <w:rsid w:val="001A4522"/>
    <w:rsid w:val="001A464E"/>
    <w:rsid w:val="001A46D8"/>
    <w:rsid w:val="001A48F6"/>
    <w:rsid w:val="001A4AB0"/>
    <w:rsid w:val="001A4D12"/>
    <w:rsid w:val="001A4D46"/>
    <w:rsid w:val="001A4FD4"/>
    <w:rsid w:val="001A51AC"/>
    <w:rsid w:val="001A533D"/>
    <w:rsid w:val="001A536B"/>
    <w:rsid w:val="001A54D6"/>
    <w:rsid w:val="001A55D0"/>
    <w:rsid w:val="001A579E"/>
    <w:rsid w:val="001A57A1"/>
    <w:rsid w:val="001A5828"/>
    <w:rsid w:val="001A5CF8"/>
    <w:rsid w:val="001A5F2B"/>
    <w:rsid w:val="001A5F37"/>
    <w:rsid w:val="001A5FB7"/>
    <w:rsid w:val="001A6042"/>
    <w:rsid w:val="001A6067"/>
    <w:rsid w:val="001A6166"/>
    <w:rsid w:val="001A6168"/>
    <w:rsid w:val="001A61E7"/>
    <w:rsid w:val="001A6240"/>
    <w:rsid w:val="001A6324"/>
    <w:rsid w:val="001A635F"/>
    <w:rsid w:val="001A659E"/>
    <w:rsid w:val="001A666E"/>
    <w:rsid w:val="001A6822"/>
    <w:rsid w:val="001A68F7"/>
    <w:rsid w:val="001A6947"/>
    <w:rsid w:val="001A69EE"/>
    <w:rsid w:val="001A6C2C"/>
    <w:rsid w:val="001A6CB6"/>
    <w:rsid w:val="001A6CE9"/>
    <w:rsid w:val="001A6DFF"/>
    <w:rsid w:val="001A6E58"/>
    <w:rsid w:val="001A7004"/>
    <w:rsid w:val="001A700C"/>
    <w:rsid w:val="001A70B7"/>
    <w:rsid w:val="001A70DF"/>
    <w:rsid w:val="001A7196"/>
    <w:rsid w:val="001A71CD"/>
    <w:rsid w:val="001A7206"/>
    <w:rsid w:val="001A725E"/>
    <w:rsid w:val="001A72DE"/>
    <w:rsid w:val="001A7353"/>
    <w:rsid w:val="001A7370"/>
    <w:rsid w:val="001A73E0"/>
    <w:rsid w:val="001A7439"/>
    <w:rsid w:val="001A7615"/>
    <w:rsid w:val="001A7634"/>
    <w:rsid w:val="001A7A9D"/>
    <w:rsid w:val="001A7DD0"/>
    <w:rsid w:val="001A7EF8"/>
    <w:rsid w:val="001A7FA4"/>
    <w:rsid w:val="001A7FB8"/>
    <w:rsid w:val="001B01B8"/>
    <w:rsid w:val="001B02BB"/>
    <w:rsid w:val="001B0364"/>
    <w:rsid w:val="001B036A"/>
    <w:rsid w:val="001B0485"/>
    <w:rsid w:val="001B0500"/>
    <w:rsid w:val="001B0794"/>
    <w:rsid w:val="001B07E1"/>
    <w:rsid w:val="001B0A27"/>
    <w:rsid w:val="001B0A84"/>
    <w:rsid w:val="001B0AD6"/>
    <w:rsid w:val="001B0BFB"/>
    <w:rsid w:val="001B0C82"/>
    <w:rsid w:val="001B0CDC"/>
    <w:rsid w:val="001B0D4E"/>
    <w:rsid w:val="001B0E42"/>
    <w:rsid w:val="001B10A5"/>
    <w:rsid w:val="001B11B1"/>
    <w:rsid w:val="001B11DC"/>
    <w:rsid w:val="001B11E8"/>
    <w:rsid w:val="001B1429"/>
    <w:rsid w:val="001B1460"/>
    <w:rsid w:val="001B168E"/>
    <w:rsid w:val="001B18F8"/>
    <w:rsid w:val="001B1904"/>
    <w:rsid w:val="001B1AE8"/>
    <w:rsid w:val="001B1B03"/>
    <w:rsid w:val="001B1B1E"/>
    <w:rsid w:val="001B1BC8"/>
    <w:rsid w:val="001B1D6F"/>
    <w:rsid w:val="001B1E2A"/>
    <w:rsid w:val="001B1E54"/>
    <w:rsid w:val="001B1F29"/>
    <w:rsid w:val="001B21A2"/>
    <w:rsid w:val="001B227A"/>
    <w:rsid w:val="001B230C"/>
    <w:rsid w:val="001B2445"/>
    <w:rsid w:val="001B25CD"/>
    <w:rsid w:val="001B25D1"/>
    <w:rsid w:val="001B2757"/>
    <w:rsid w:val="001B2A9F"/>
    <w:rsid w:val="001B2AB4"/>
    <w:rsid w:val="001B2C44"/>
    <w:rsid w:val="001B2C53"/>
    <w:rsid w:val="001B2C9F"/>
    <w:rsid w:val="001B2CC0"/>
    <w:rsid w:val="001B2E7B"/>
    <w:rsid w:val="001B304F"/>
    <w:rsid w:val="001B30CE"/>
    <w:rsid w:val="001B3392"/>
    <w:rsid w:val="001B3526"/>
    <w:rsid w:val="001B3861"/>
    <w:rsid w:val="001B39F4"/>
    <w:rsid w:val="001B3A3E"/>
    <w:rsid w:val="001B3AC4"/>
    <w:rsid w:val="001B3E90"/>
    <w:rsid w:val="001B3F91"/>
    <w:rsid w:val="001B4008"/>
    <w:rsid w:val="001B41FE"/>
    <w:rsid w:val="001B4236"/>
    <w:rsid w:val="001B42A6"/>
    <w:rsid w:val="001B44AE"/>
    <w:rsid w:val="001B44DA"/>
    <w:rsid w:val="001B4648"/>
    <w:rsid w:val="001B46DE"/>
    <w:rsid w:val="001B482E"/>
    <w:rsid w:val="001B48AB"/>
    <w:rsid w:val="001B49CF"/>
    <w:rsid w:val="001B4AD1"/>
    <w:rsid w:val="001B4B05"/>
    <w:rsid w:val="001B4C35"/>
    <w:rsid w:val="001B4CA7"/>
    <w:rsid w:val="001B4DEC"/>
    <w:rsid w:val="001B50A7"/>
    <w:rsid w:val="001B5623"/>
    <w:rsid w:val="001B57EF"/>
    <w:rsid w:val="001B5A07"/>
    <w:rsid w:val="001B5A9C"/>
    <w:rsid w:val="001B5ADA"/>
    <w:rsid w:val="001B5B38"/>
    <w:rsid w:val="001B5BD3"/>
    <w:rsid w:val="001B5DB5"/>
    <w:rsid w:val="001B5F56"/>
    <w:rsid w:val="001B5F8E"/>
    <w:rsid w:val="001B5FCD"/>
    <w:rsid w:val="001B61C2"/>
    <w:rsid w:val="001B62D4"/>
    <w:rsid w:val="001B63C1"/>
    <w:rsid w:val="001B63E9"/>
    <w:rsid w:val="001B6430"/>
    <w:rsid w:val="001B644C"/>
    <w:rsid w:val="001B64C5"/>
    <w:rsid w:val="001B65E2"/>
    <w:rsid w:val="001B66D4"/>
    <w:rsid w:val="001B6B29"/>
    <w:rsid w:val="001B6B47"/>
    <w:rsid w:val="001B6BBA"/>
    <w:rsid w:val="001B6C03"/>
    <w:rsid w:val="001B6C58"/>
    <w:rsid w:val="001B6C83"/>
    <w:rsid w:val="001B6CDA"/>
    <w:rsid w:val="001B6D02"/>
    <w:rsid w:val="001B6D25"/>
    <w:rsid w:val="001B6E43"/>
    <w:rsid w:val="001B6E5C"/>
    <w:rsid w:val="001B6F6C"/>
    <w:rsid w:val="001B6FFF"/>
    <w:rsid w:val="001B71F5"/>
    <w:rsid w:val="001B7324"/>
    <w:rsid w:val="001B733A"/>
    <w:rsid w:val="001B74E0"/>
    <w:rsid w:val="001B750A"/>
    <w:rsid w:val="001B76E9"/>
    <w:rsid w:val="001B7708"/>
    <w:rsid w:val="001B79C6"/>
    <w:rsid w:val="001B7A14"/>
    <w:rsid w:val="001B7AF5"/>
    <w:rsid w:val="001B7CCF"/>
    <w:rsid w:val="001B7F21"/>
    <w:rsid w:val="001C00B7"/>
    <w:rsid w:val="001C01AF"/>
    <w:rsid w:val="001C0221"/>
    <w:rsid w:val="001C0236"/>
    <w:rsid w:val="001C03BC"/>
    <w:rsid w:val="001C0623"/>
    <w:rsid w:val="001C0800"/>
    <w:rsid w:val="001C087F"/>
    <w:rsid w:val="001C0971"/>
    <w:rsid w:val="001C09BA"/>
    <w:rsid w:val="001C0AF2"/>
    <w:rsid w:val="001C0B76"/>
    <w:rsid w:val="001C0C66"/>
    <w:rsid w:val="001C0E64"/>
    <w:rsid w:val="001C0E65"/>
    <w:rsid w:val="001C0E6F"/>
    <w:rsid w:val="001C0F04"/>
    <w:rsid w:val="001C0F79"/>
    <w:rsid w:val="001C0F9A"/>
    <w:rsid w:val="001C10A6"/>
    <w:rsid w:val="001C126C"/>
    <w:rsid w:val="001C1337"/>
    <w:rsid w:val="001C1454"/>
    <w:rsid w:val="001C1650"/>
    <w:rsid w:val="001C16C5"/>
    <w:rsid w:val="001C175B"/>
    <w:rsid w:val="001C197F"/>
    <w:rsid w:val="001C1BA3"/>
    <w:rsid w:val="001C1C50"/>
    <w:rsid w:val="001C1C7A"/>
    <w:rsid w:val="001C1C96"/>
    <w:rsid w:val="001C1D98"/>
    <w:rsid w:val="001C1E01"/>
    <w:rsid w:val="001C1E56"/>
    <w:rsid w:val="001C1F9B"/>
    <w:rsid w:val="001C2198"/>
    <w:rsid w:val="001C2300"/>
    <w:rsid w:val="001C24C3"/>
    <w:rsid w:val="001C25D1"/>
    <w:rsid w:val="001C27EE"/>
    <w:rsid w:val="001C29C5"/>
    <w:rsid w:val="001C2A27"/>
    <w:rsid w:val="001C2A3A"/>
    <w:rsid w:val="001C2C40"/>
    <w:rsid w:val="001C2C93"/>
    <w:rsid w:val="001C2CA5"/>
    <w:rsid w:val="001C2D09"/>
    <w:rsid w:val="001C2D18"/>
    <w:rsid w:val="001C2F62"/>
    <w:rsid w:val="001C3227"/>
    <w:rsid w:val="001C3312"/>
    <w:rsid w:val="001C33AB"/>
    <w:rsid w:val="001C345B"/>
    <w:rsid w:val="001C349C"/>
    <w:rsid w:val="001C3600"/>
    <w:rsid w:val="001C3B6D"/>
    <w:rsid w:val="001C3BD7"/>
    <w:rsid w:val="001C3C5A"/>
    <w:rsid w:val="001C3E17"/>
    <w:rsid w:val="001C3E3F"/>
    <w:rsid w:val="001C3FA6"/>
    <w:rsid w:val="001C4056"/>
    <w:rsid w:val="001C42EB"/>
    <w:rsid w:val="001C442A"/>
    <w:rsid w:val="001C45B4"/>
    <w:rsid w:val="001C4727"/>
    <w:rsid w:val="001C4734"/>
    <w:rsid w:val="001C475F"/>
    <w:rsid w:val="001C48DD"/>
    <w:rsid w:val="001C4913"/>
    <w:rsid w:val="001C4D57"/>
    <w:rsid w:val="001C4EB4"/>
    <w:rsid w:val="001C507C"/>
    <w:rsid w:val="001C53BC"/>
    <w:rsid w:val="001C53CB"/>
    <w:rsid w:val="001C5532"/>
    <w:rsid w:val="001C571C"/>
    <w:rsid w:val="001C57BA"/>
    <w:rsid w:val="001C57F1"/>
    <w:rsid w:val="001C5953"/>
    <w:rsid w:val="001C5C2F"/>
    <w:rsid w:val="001C5C8B"/>
    <w:rsid w:val="001C5E23"/>
    <w:rsid w:val="001C5E84"/>
    <w:rsid w:val="001C6002"/>
    <w:rsid w:val="001C6057"/>
    <w:rsid w:val="001C6091"/>
    <w:rsid w:val="001C60E2"/>
    <w:rsid w:val="001C618E"/>
    <w:rsid w:val="001C61AE"/>
    <w:rsid w:val="001C61F6"/>
    <w:rsid w:val="001C6210"/>
    <w:rsid w:val="001C62E5"/>
    <w:rsid w:val="001C64F6"/>
    <w:rsid w:val="001C6513"/>
    <w:rsid w:val="001C65E5"/>
    <w:rsid w:val="001C65E8"/>
    <w:rsid w:val="001C6637"/>
    <w:rsid w:val="001C669D"/>
    <w:rsid w:val="001C66DF"/>
    <w:rsid w:val="001C67F0"/>
    <w:rsid w:val="001C6851"/>
    <w:rsid w:val="001C6BC1"/>
    <w:rsid w:val="001C6C5D"/>
    <w:rsid w:val="001C6E49"/>
    <w:rsid w:val="001C6E77"/>
    <w:rsid w:val="001C6EB3"/>
    <w:rsid w:val="001C6F86"/>
    <w:rsid w:val="001C704B"/>
    <w:rsid w:val="001C7184"/>
    <w:rsid w:val="001C71D4"/>
    <w:rsid w:val="001C7222"/>
    <w:rsid w:val="001C7357"/>
    <w:rsid w:val="001C73E0"/>
    <w:rsid w:val="001C7638"/>
    <w:rsid w:val="001C79F2"/>
    <w:rsid w:val="001C7C24"/>
    <w:rsid w:val="001C7D72"/>
    <w:rsid w:val="001C7E01"/>
    <w:rsid w:val="001C7E72"/>
    <w:rsid w:val="001C7F45"/>
    <w:rsid w:val="001C7F49"/>
    <w:rsid w:val="001D0183"/>
    <w:rsid w:val="001D01E0"/>
    <w:rsid w:val="001D04C9"/>
    <w:rsid w:val="001D055B"/>
    <w:rsid w:val="001D07D1"/>
    <w:rsid w:val="001D07D8"/>
    <w:rsid w:val="001D087B"/>
    <w:rsid w:val="001D0A64"/>
    <w:rsid w:val="001D0C1C"/>
    <w:rsid w:val="001D0DFD"/>
    <w:rsid w:val="001D0E07"/>
    <w:rsid w:val="001D0E43"/>
    <w:rsid w:val="001D0E75"/>
    <w:rsid w:val="001D0EDD"/>
    <w:rsid w:val="001D0F51"/>
    <w:rsid w:val="001D12BC"/>
    <w:rsid w:val="001D15D1"/>
    <w:rsid w:val="001D16C7"/>
    <w:rsid w:val="001D179A"/>
    <w:rsid w:val="001D1833"/>
    <w:rsid w:val="001D1974"/>
    <w:rsid w:val="001D1A00"/>
    <w:rsid w:val="001D1A33"/>
    <w:rsid w:val="001D1AA4"/>
    <w:rsid w:val="001D1C19"/>
    <w:rsid w:val="001D1D28"/>
    <w:rsid w:val="001D1DF9"/>
    <w:rsid w:val="001D1E13"/>
    <w:rsid w:val="001D2006"/>
    <w:rsid w:val="001D21C8"/>
    <w:rsid w:val="001D23FD"/>
    <w:rsid w:val="001D2462"/>
    <w:rsid w:val="001D2523"/>
    <w:rsid w:val="001D253D"/>
    <w:rsid w:val="001D25AF"/>
    <w:rsid w:val="001D2657"/>
    <w:rsid w:val="001D296A"/>
    <w:rsid w:val="001D2A01"/>
    <w:rsid w:val="001D2B32"/>
    <w:rsid w:val="001D2B9C"/>
    <w:rsid w:val="001D31A5"/>
    <w:rsid w:val="001D329B"/>
    <w:rsid w:val="001D32C5"/>
    <w:rsid w:val="001D3361"/>
    <w:rsid w:val="001D3384"/>
    <w:rsid w:val="001D356A"/>
    <w:rsid w:val="001D3887"/>
    <w:rsid w:val="001D39C2"/>
    <w:rsid w:val="001D3A52"/>
    <w:rsid w:val="001D3AE8"/>
    <w:rsid w:val="001D3E09"/>
    <w:rsid w:val="001D3E2D"/>
    <w:rsid w:val="001D3F81"/>
    <w:rsid w:val="001D3F89"/>
    <w:rsid w:val="001D4075"/>
    <w:rsid w:val="001D4285"/>
    <w:rsid w:val="001D42A2"/>
    <w:rsid w:val="001D42B0"/>
    <w:rsid w:val="001D442D"/>
    <w:rsid w:val="001D4440"/>
    <w:rsid w:val="001D4476"/>
    <w:rsid w:val="001D45AA"/>
    <w:rsid w:val="001D45D6"/>
    <w:rsid w:val="001D482B"/>
    <w:rsid w:val="001D486D"/>
    <w:rsid w:val="001D48CE"/>
    <w:rsid w:val="001D48E5"/>
    <w:rsid w:val="001D49A1"/>
    <w:rsid w:val="001D4A7A"/>
    <w:rsid w:val="001D4B22"/>
    <w:rsid w:val="001D4D7D"/>
    <w:rsid w:val="001D51B7"/>
    <w:rsid w:val="001D5257"/>
    <w:rsid w:val="001D5284"/>
    <w:rsid w:val="001D5396"/>
    <w:rsid w:val="001D5399"/>
    <w:rsid w:val="001D53BA"/>
    <w:rsid w:val="001D543E"/>
    <w:rsid w:val="001D556B"/>
    <w:rsid w:val="001D560C"/>
    <w:rsid w:val="001D56AC"/>
    <w:rsid w:val="001D5701"/>
    <w:rsid w:val="001D5862"/>
    <w:rsid w:val="001D592C"/>
    <w:rsid w:val="001D5C97"/>
    <w:rsid w:val="001D5DE4"/>
    <w:rsid w:val="001D5E12"/>
    <w:rsid w:val="001D5EB5"/>
    <w:rsid w:val="001D61F5"/>
    <w:rsid w:val="001D6204"/>
    <w:rsid w:val="001D629D"/>
    <w:rsid w:val="001D6496"/>
    <w:rsid w:val="001D6780"/>
    <w:rsid w:val="001D67FE"/>
    <w:rsid w:val="001D699D"/>
    <w:rsid w:val="001D69BE"/>
    <w:rsid w:val="001D69F9"/>
    <w:rsid w:val="001D6B2B"/>
    <w:rsid w:val="001D6D97"/>
    <w:rsid w:val="001D6E0F"/>
    <w:rsid w:val="001D6E3A"/>
    <w:rsid w:val="001D72C1"/>
    <w:rsid w:val="001D7450"/>
    <w:rsid w:val="001D76D1"/>
    <w:rsid w:val="001D777E"/>
    <w:rsid w:val="001D7911"/>
    <w:rsid w:val="001D794A"/>
    <w:rsid w:val="001D7AFE"/>
    <w:rsid w:val="001D7B3B"/>
    <w:rsid w:val="001D7B73"/>
    <w:rsid w:val="001D7B98"/>
    <w:rsid w:val="001D7BCF"/>
    <w:rsid w:val="001D7C81"/>
    <w:rsid w:val="001D7C93"/>
    <w:rsid w:val="001D7D0C"/>
    <w:rsid w:val="001D7D48"/>
    <w:rsid w:val="001D7D58"/>
    <w:rsid w:val="001D7D99"/>
    <w:rsid w:val="001D7F0B"/>
    <w:rsid w:val="001E0097"/>
    <w:rsid w:val="001E022A"/>
    <w:rsid w:val="001E0239"/>
    <w:rsid w:val="001E0470"/>
    <w:rsid w:val="001E074C"/>
    <w:rsid w:val="001E0968"/>
    <w:rsid w:val="001E0998"/>
    <w:rsid w:val="001E0B11"/>
    <w:rsid w:val="001E0BFC"/>
    <w:rsid w:val="001E0C8D"/>
    <w:rsid w:val="001E0DA2"/>
    <w:rsid w:val="001E0DD7"/>
    <w:rsid w:val="001E0E23"/>
    <w:rsid w:val="001E0E50"/>
    <w:rsid w:val="001E0E6B"/>
    <w:rsid w:val="001E0EF7"/>
    <w:rsid w:val="001E0F73"/>
    <w:rsid w:val="001E0F8A"/>
    <w:rsid w:val="001E0FE1"/>
    <w:rsid w:val="001E1060"/>
    <w:rsid w:val="001E11F3"/>
    <w:rsid w:val="001E1490"/>
    <w:rsid w:val="001E15D4"/>
    <w:rsid w:val="001E1723"/>
    <w:rsid w:val="001E18D8"/>
    <w:rsid w:val="001E1C87"/>
    <w:rsid w:val="001E1D26"/>
    <w:rsid w:val="001E1D45"/>
    <w:rsid w:val="001E1F22"/>
    <w:rsid w:val="001E1FDB"/>
    <w:rsid w:val="001E2098"/>
    <w:rsid w:val="001E2223"/>
    <w:rsid w:val="001E2377"/>
    <w:rsid w:val="001E243B"/>
    <w:rsid w:val="001E2713"/>
    <w:rsid w:val="001E2746"/>
    <w:rsid w:val="001E2790"/>
    <w:rsid w:val="001E2A02"/>
    <w:rsid w:val="001E2A78"/>
    <w:rsid w:val="001E2BEB"/>
    <w:rsid w:val="001E2D16"/>
    <w:rsid w:val="001E2D7C"/>
    <w:rsid w:val="001E2D9F"/>
    <w:rsid w:val="001E2DF7"/>
    <w:rsid w:val="001E2FAC"/>
    <w:rsid w:val="001E30F6"/>
    <w:rsid w:val="001E31DB"/>
    <w:rsid w:val="001E3223"/>
    <w:rsid w:val="001E332A"/>
    <w:rsid w:val="001E3361"/>
    <w:rsid w:val="001E350A"/>
    <w:rsid w:val="001E3604"/>
    <w:rsid w:val="001E363C"/>
    <w:rsid w:val="001E38C3"/>
    <w:rsid w:val="001E3A1D"/>
    <w:rsid w:val="001E3A42"/>
    <w:rsid w:val="001E3AB1"/>
    <w:rsid w:val="001E3B07"/>
    <w:rsid w:val="001E3B5F"/>
    <w:rsid w:val="001E3E39"/>
    <w:rsid w:val="001E3E7F"/>
    <w:rsid w:val="001E41C8"/>
    <w:rsid w:val="001E4240"/>
    <w:rsid w:val="001E42DD"/>
    <w:rsid w:val="001E43EE"/>
    <w:rsid w:val="001E4435"/>
    <w:rsid w:val="001E467E"/>
    <w:rsid w:val="001E4B10"/>
    <w:rsid w:val="001E4C55"/>
    <w:rsid w:val="001E4F2B"/>
    <w:rsid w:val="001E4FDE"/>
    <w:rsid w:val="001E527D"/>
    <w:rsid w:val="001E5447"/>
    <w:rsid w:val="001E54CA"/>
    <w:rsid w:val="001E54ED"/>
    <w:rsid w:val="001E558E"/>
    <w:rsid w:val="001E563A"/>
    <w:rsid w:val="001E5709"/>
    <w:rsid w:val="001E5861"/>
    <w:rsid w:val="001E5A80"/>
    <w:rsid w:val="001E5B2D"/>
    <w:rsid w:val="001E5D15"/>
    <w:rsid w:val="001E5F7F"/>
    <w:rsid w:val="001E5FFE"/>
    <w:rsid w:val="001E6297"/>
    <w:rsid w:val="001E6369"/>
    <w:rsid w:val="001E64EB"/>
    <w:rsid w:val="001E662B"/>
    <w:rsid w:val="001E67BB"/>
    <w:rsid w:val="001E67F1"/>
    <w:rsid w:val="001E68B9"/>
    <w:rsid w:val="001E6A49"/>
    <w:rsid w:val="001E6ADE"/>
    <w:rsid w:val="001E6C86"/>
    <w:rsid w:val="001E6D1D"/>
    <w:rsid w:val="001E6DAD"/>
    <w:rsid w:val="001E6E12"/>
    <w:rsid w:val="001E6E1D"/>
    <w:rsid w:val="001E6ECA"/>
    <w:rsid w:val="001E6F28"/>
    <w:rsid w:val="001E6F8E"/>
    <w:rsid w:val="001E707A"/>
    <w:rsid w:val="001E7321"/>
    <w:rsid w:val="001E7421"/>
    <w:rsid w:val="001E7530"/>
    <w:rsid w:val="001E7539"/>
    <w:rsid w:val="001E7643"/>
    <w:rsid w:val="001E7675"/>
    <w:rsid w:val="001E7724"/>
    <w:rsid w:val="001E77BA"/>
    <w:rsid w:val="001E78FB"/>
    <w:rsid w:val="001E7C1D"/>
    <w:rsid w:val="001E7D3F"/>
    <w:rsid w:val="001E7D4D"/>
    <w:rsid w:val="001E7D52"/>
    <w:rsid w:val="001E7E1E"/>
    <w:rsid w:val="001E7E37"/>
    <w:rsid w:val="001F0032"/>
    <w:rsid w:val="001F0096"/>
    <w:rsid w:val="001F0385"/>
    <w:rsid w:val="001F04DE"/>
    <w:rsid w:val="001F0668"/>
    <w:rsid w:val="001F0739"/>
    <w:rsid w:val="001F07DC"/>
    <w:rsid w:val="001F0B0E"/>
    <w:rsid w:val="001F0B32"/>
    <w:rsid w:val="001F10E1"/>
    <w:rsid w:val="001F1624"/>
    <w:rsid w:val="001F1769"/>
    <w:rsid w:val="001F1812"/>
    <w:rsid w:val="001F186B"/>
    <w:rsid w:val="001F197A"/>
    <w:rsid w:val="001F1ADD"/>
    <w:rsid w:val="001F1BE9"/>
    <w:rsid w:val="001F1D31"/>
    <w:rsid w:val="001F1D47"/>
    <w:rsid w:val="001F1E5C"/>
    <w:rsid w:val="001F1EAE"/>
    <w:rsid w:val="001F1F24"/>
    <w:rsid w:val="001F1F58"/>
    <w:rsid w:val="001F21F0"/>
    <w:rsid w:val="001F221E"/>
    <w:rsid w:val="001F2341"/>
    <w:rsid w:val="001F23E3"/>
    <w:rsid w:val="001F24C4"/>
    <w:rsid w:val="001F25A9"/>
    <w:rsid w:val="001F2666"/>
    <w:rsid w:val="001F26E7"/>
    <w:rsid w:val="001F27A8"/>
    <w:rsid w:val="001F28DC"/>
    <w:rsid w:val="001F2AE5"/>
    <w:rsid w:val="001F2BB4"/>
    <w:rsid w:val="001F2CB8"/>
    <w:rsid w:val="001F2D5A"/>
    <w:rsid w:val="001F2DFD"/>
    <w:rsid w:val="001F2F18"/>
    <w:rsid w:val="001F3021"/>
    <w:rsid w:val="001F3093"/>
    <w:rsid w:val="001F3128"/>
    <w:rsid w:val="001F32A4"/>
    <w:rsid w:val="001F3483"/>
    <w:rsid w:val="001F3547"/>
    <w:rsid w:val="001F367D"/>
    <w:rsid w:val="001F38D7"/>
    <w:rsid w:val="001F3B8E"/>
    <w:rsid w:val="001F3DED"/>
    <w:rsid w:val="001F3ED4"/>
    <w:rsid w:val="001F3EF3"/>
    <w:rsid w:val="001F3F21"/>
    <w:rsid w:val="001F4116"/>
    <w:rsid w:val="001F4121"/>
    <w:rsid w:val="001F4230"/>
    <w:rsid w:val="001F4255"/>
    <w:rsid w:val="001F42DD"/>
    <w:rsid w:val="001F432A"/>
    <w:rsid w:val="001F460E"/>
    <w:rsid w:val="001F4668"/>
    <w:rsid w:val="001F4684"/>
    <w:rsid w:val="001F488C"/>
    <w:rsid w:val="001F4895"/>
    <w:rsid w:val="001F494E"/>
    <w:rsid w:val="001F49D1"/>
    <w:rsid w:val="001F4BBB"/>
    <w:rsid w:val="001F4C28"/>
    <w:rsid w:val="001F4E95"/>
    <w:rsid w:val="001F4F07"/>
    <w:rsid w:val="001F4F65"/>
    <w:rsid w:val="001F4FE4"/>
    <w:rsid w:val="001F500C"/>
    <w:rsid w:val="001F5223"/>
    <w:rsid w:val="001F52D8"/>
    <w:rsid w:val="001F53D0"/>
    <w:rsid w:val="001F5482"/>
    <w:rsid w:val="001F5699"/>
    <w:rsid w:val="001F56AE"/>
    <w:rsid w:val="001F596A"/>
    <w:rsid w:val="001F59DA"/>
    <w:rsid w:val="001F59EF"/>
    <w:rsid w:val="001F5A59"/>
    <w:rsid w:val="001F5ABA"/>
    <w:rsid w:val="001F5D1D"/>
    <w:rsid w:val="001F5F3F"/>
    <w:rsid w:val="001F5FA8"/>
    <w:rsid w:val="001F6060"/>
    <w:rsid w:val="001F60B9"/>
    <w:rsid w:val="001F617C"/>
    <w:rsid w:val="001F6242"/>
    <w:rsid w:val="001F6302"/>
    <w:rsid w:val="001F63AD"/>
    <w:rsid w:val="001F6546"/>
    <w:rsid w:val="001F6862"/>
    <w:rsid w:val="001F6901"/>
    <w:rsid w:val="001F6A98"/>
    <w:rsid w:val="001F6C33"/>
    <w:rsid w:val="001F6D5E"/>
    <w:rsid w:val="001F6E3E"/>
    <w:rsid w:val="001F6ECE"/>
    <w:rsid w:val="001F7293"/>
    <w:rsid w:val="001F73D5"/>
    <w:rsid w:val="001F77F2"/>
    <w:rsid w:val="001F79F0"/>
    <w:rsid w:val="001F7B41"/>
    <w:rsid w:val="001F7B92"/>
    <w:rsid w:val="001F7BCD"/>
    <w:rsid w:val="001F7C0D"/>
    <w:rsid w:val="001F7C8D"/>
    <w:rsid w:val="001F7CEE"/>
    <w:rsid w:val="001F7D7D"/>
    <w:rsid w:val="001F7E15"/>
    <w:rsid w:val="001F7FE7"/>
    <w:rsid w:val="0020059C"/>
    <w:rsid w:val="002005D5"/>
    <w:rsid w:val="002006C4"/>
    <w:rsid w:val="002008FA"/>
    <w:rsid w:val="00200940"/>
    <w:rsid w:val="00200998"/>
    <w:rsid w:val="002009A8"/>
    <w:rsid w:val="00200B27"/>
    <w:rsid w:val="00200B80"/>
    <w:rsid w:val="00200BD7"/>
    <w:rsid w:val="00200BDD"/>
    <w:rsid w:val="00200D77"/>
    <w:rsid w:val="00200E73"/>
    <w:rsid w:val="0020108B"/>
    <w:rsid w:val="00201250"/>
    <w:rsid w:val="002012B2"/>
    <w:rsid w:val="0020134A"/>
    <w:rsid w:val="00201351"/>
    <w:rsid w:val="00201447"/>
    <w:rsid w:val="0020195F"/>
    <w:rsid w:val="0020197F"/>
    <w:rsid w:val="00201A35"/>
    <w:rsid w:val="00201ABE"/>
    <w:rsid w:val="00201B10"/>
    <w:rsid w:val="00201C30"/>
    <w:rsid w:val="00201D7E"/>
    <w:rsid w:val="00201F99"/>
    <w:rsid w:val="002020F8"/>
    <w:rsid w:val="0020210C"/>
    <w:rsid w:val="0020223D"/>
    <w:rsid w:val="002022D6"/>
    <w:rsid w:val="00202477"/>
    <w:rsid w:val="002024F5"/>
    <w:rsid w:val="00202502"/>
    <w:rsid w:val="00202554"/>
    <w:rsid w:val="0020267E"/>
    <w:rsid w:val="0020285A"/>
    <w:rsid w:val="00202A58"/>
    <w:rsid w:val="00202D91"/>
    <w:rsid w:val="00202DC3"/>
    <w:rsid w:val="00202E56"/>
    <w:rsid w:val="00202EBE"/>
    <w:rsid w:val="00202EE5"/>
    <w:rsid w:val="00203081"/>
    <w:rsid w:val="002030E0"/>
    <w:rsid w:val="00203614"/>
    <w:rsid w:val="002036C6"/>
    <w:rsid w:val="00203890"/>
    <w:rsid w:val="00203892"/>
    <w:rsid w:val="002039F5"/>
    <w:rsid w:val="00203B52"/>
    <w:rsid w:val="00203C38"/>
    <w:rsid w:val="00203DAD"/>
    <w:rsid w:val="00203EDB"/>
    <w:rsid w:val="0020405A"/>
    <w:rsid w:val="00204134"/>
    <w:rsid w:val="002041FC"/>
    <w:rsid w:val="00204243"/>
    <w:rsid w:val="0020429F"/>
    <w:rsid w:val="00204335"/>
    <w:rsid w:val="0020445C"/>
    <w:rsid w:val="00204819"/>
    <w:rsid w:val="00204905"/>
    <w:rsid w:val="002049DE"/>
    <w:rsid w:val="002049E2"/>
    <w:rsid w:val="00204AF5"/>
    <w:rsid w:val="00204C2A"/>
    <w:rsid w:val="00204C59"/>
    <w:rsid w:val="00204D2E"/>
    <w:rsid w:val="00204DB5"/>
    <w:rsid w:val="00204E2D"/>
    <w:rsid w:val="00204EE3"/>
    <w:rsid w:val="00204F1E"/>
    <w:rsid w:val="00204FF7"/>
    <w:rsid w:val="00205072"/>
    <w:rsid w:val="002050AE"/>
    <w:rsid w:val="002051A5"/>
    <w:rsid w:val="002053AF"/>
    <w:rsid w:val="00205731"/>
    <w:rsid w:val="002057D0"/>
    <w:rsid w:val="002057E7"/>
    <w:rsid w:val="002059F8"/>
    <w:rsid w:val="002059FA"/>
    <w:rsid w:val="00205A34"/>
    <w:rsid w:val="00205AD1"/>
    <w:rsid w:val="00205BF2"/>
    <w:rsid w:val="00205D89"/>
    <w:rsid w:val="00205E5D"/>
    <w:rsid w:val="00206132"/>
    <w:rsid w:val="0020616C"/>
    <w:rsid w:val="00206304"/>
    <w:rsid w:val="00206341"/>
    <w:rsid w:val="00206722"/>
    <w:rsid w:val="00206ACB"/>
    <w:rsid w:val="00206B30"/>
    <w:rsid w:val="00206D55"/>
    <w:rsid w:val="00206EAB"/>
    <w:rsid w:val="00206EC9"/>
    <w:rsid w:val="00206F1B"/>
    <w:rsid w:val="00206F6C"/>
    <w:rsid w:val="002070F7"/>
    <w:rsid w:val="002071AD"/>
    <w:rsid w:val="0020736C"/>
    <w:rsid w:val="0020753B"/>
    <w:rsid w:val="002077F7"/>
    <w:rsid w:val="00207B4D"/>
    <w:rsid w:val="00207B4F"/>
    <w:rsid w:val="00207D84"/>
    <w:rsid w:val="00207EE0"/>
    <w:rsid w:val="00210132"/>
    <w:rsid w:val="00210161"/>
    <w:rsid w:val="0021035A"/>
    <w:rsid w:val="002103D3"/>
    <w:rsid w:val="0021040E"/>
    <w:rsid w:val="002107FC"/>
    <w:rsid w:val="0021092C"/>
    <w:rsid w:val="0021095B"/>
    <w:rsid w:val="00210ACF"/>
    <w:rsid w:val="00210B51"/>
    <w:rsid w:val="00210D88"/>
    <w:rsid w:val="00210DA6"/>
    <w:rsid w:val="00210E0B"/>
    <w:rsid w:val="00210E9B"/>
    <w:rsid w:val="00210F5E"/>
    <w:rsid w:val="00210F61"/>
    <w:rsid w:val="002111A8"/>
    <w:rsid w:val="0021125C"/>
    <w:rsid w:val="00211616"/>
    <w:rsid w:val="00211646"/>
    <w:rsid w:val="0021171B"/>
    <w:rsid w:val="002117AB"/>
    <w:rsid w:val="002118E8"/>
    <w:rsid w:val="00211B5E"/>
    <w:rsid w:val="00211BFB"/>
    <w:rsid w:val="00211D35"/>
    <w:rsid w:val="00211E68"/>
    <w:rsid w:val="00211EF0"/>
    <w:rsid w:val="002120EB"/>
    <w:rsid w:val="00212220"/>
    <w:rsid w:val="002122FE"/>
    <w:rsid w:val="002124B1"/>
    <w:rsid w:val="002127D2"/>
    <w:rsid w:val="002127E7"/>
    <w:rsid w:val="002129B2"/>
    <w:rsid w:val="00212CBE"/>
    <w:rsid w:val="00212E09"/>
    <w:rsid w:val="00212EC6"/>
    <w:rsid w:val="002130DC"/>
    <w:rsid w:val="00213264"/>
    <w:rsid w:val="002132CC"/>
    <w:rsid w:val="00213326"/>
    <w:rsid w:val="0021333B"/>
    <w:rsid w:val="002133BC"/>
    <w:rsid w:val="0021343E"/>
    <w:rsid w:val="00213482"/>
    <w:rsid w:val="0021365C"/>
    <w:rsid w:val="0021384A"/>
    <w:rsid w:val="002138D8"/>
    <w:rsid w:val="00213BD0"/>
    <w:rsid w:val="00213C2F"/>
    <w:rsid w:val="00213C81"/>
    <w:rsid w:val="00213D4A"/>
    <w:rsid w:val="00213F20"/>
    <w:rsid w:val="00213F5F"/>
    <w:rsid w:val="002140D0"/>
    <w:rsid w:val="00214100"/>
    <w:rsid w:val="00214272"/>
    <w:rsid w:val="00214506"/>
    <w:rsid w:val="00214717"/>
    <w:rsid w:val="002147C4"/>
    <w:rsid w:val="002149EA"/>
    <w:rsid w:val="00214A7E"/>
    <w:rsid w:val="00214AD9"/>
    <w:rsid w:val="00214BA1"/>
    <w:rsid w:val="00214D5B"/>
    <w:rsid w:val="00214D9E"/>
    <w:rsid w:val="00214F92"/>
    <w:rsid w:val="0021509D"/>
    <w:rsid w:val="0021518F"/>
    <w:rsid w:val="002151C2"/>
    <w:rsid w:val="0021520C"/>
    <w:rsid w:val="00215522"/>
    <w:rsid w:val="002155ED"/>
    <w:rsid w:val="0021575F"/>
    <w:rsid w:val="002157CD"/>
    <w:rsid w:val="00215838"/>
    <w:rsid w:val="002159A4"/>
    <w:rsid w:val="00215AF9"/>
    <w:rsid w:val="00215D93"/>
    <w:rsid w:val="00216057"/>
    <w:rsid w:val="00216064"/>
    <w:rsid w:val="002160A4"/>
    <w:rsid w:val="002160B9"/>
    <w:rsid w:val="002161EE"/>
    <w:rsid w:val="00216407"/>
    <w:rsid w:val="002164A5"/>
    <w:rsid w:val="002166A2"/>
    <w:rsid w:val="002168E2"/>
    <w:rsid w:val="00216A82"/>
    <w:rsid w:val="00216AB2"/>
    <w:rsid w:val="00216BD2"/>
    <w:rsid w:val="00216BD3"/>
    <w:rsid w:val="00216C0B"/>
    <w:rsid w:val="00216C3C"/>
    <w:rsid w:val="00216D36"/>
    <w:rsid w:val="00216D77"/>
    <w:rsid w:val="0021706E"/>
    <w:rsid w:val="0021714D"/>
    <w:rsid w:val="002172AB"/>
    <w:rsid w:val="002174B6"/>
    <w:rsid w:val="002174D7"/>
    <w:rsid w:val="002175E2"/>
    <w:rsid w:val="00217682"/>
    <w:rsid w:val="00217893"/>
    <w:rsid w:val="002178A9"/>
    <w:rsid w:val="002178AE"/>
    <w:rsid w:val="00217C50"/>
    <w:rsid w:val="00217C97"/>
    <w:rsid w:val="00217D74"/>
    <w:rsid w:val="00217EBF"/>
    <w:rsid w:val="00217F38"/>
    <w:rsid w:val="00220051"/>
    <w:rsid w:val="00220350"/>
    <w:rsid w:val="00220391"/>
    <w:rsid w:val="00220437"/>
    <w:rsid w:val="002205CA"/>
    <w:rsid w:val="002206F1"/>
    <w:rsid w:val="0022070B"/>
    <w:rsid w:val="00220868"/>
    <w:rsid w:val="0022087B"/>
    <w:rsid w:val="00220B46"/>
    <w:rsid w:val="00220E00"/>
    <w:rsid w:val="00220E57"/>
    <w:rsid w:val="00220EAC"/>
    <w:rsid w:val="00220FAF"/>
    <w:rsid w:val="002210E0"/>
    <w:rsid w:val="0022117B"/>
    <w:rsid w:val="00221215"/>
    <w:rsid w:val="002214B3"/>
    <w:rsid w:val="00221895"/>
    <w:rsid w:val="002218C4"/>
    <w:rsid w:val="00221900"/>
    <w:rsid w:val="00221B5A"/>
    <w:rsid w:val="00221D01"/>
    <w:rsid w:val="00221D0C"/>
    <w:rsid w:val="00221D36"/>
    <w:rsid w:val="00221DA0"/>
    <w:rsid w:val="00221E78"/>
    <w:rsid w:val="00221F39"/>
    <w:rsid w:val="002224A5"/>
    <w:rsid w:val="0022266D"/>
    <w:rsid w:val="0022272C"/>
    <w:rsid w:val="00222783"/>
    <w:rsid w:val="00222A4A"/>
    <w:rsid w:val="00222AD0"/>
    <w:rsid w:val="00222B38"/>
    <w:rsid w:val="00222C1E"/>
    <w:rsid w:val="00222CBF"/>
    <w:rsid w:val="00222D7B"/>
    <w:rsid w:val="00222DD1"/>
    <w:rsid w:val="00222F41"/>
    <w:rsid w:val="00223087"/>
    <w:rsid w:val="00223192"/>
    <w:rsid w:val="00223463"/>
    <w:rsid w:val="002237B9"/>
    <w:rsid w:val="002237ED"/>
    <w:rsid w:val="00223AD0"/>
    <w:rsid w:val="00223B26"/>
    <w:rsid w:val="00223B52"/>
    <w:rsid w:val="00223E88"/>
    <w:rsid w:val="00223F94"/>
    <w:rsid w:val="0022417A"/>
    <w:rsid w:val="00224283"/>
    <w:rsid w:val="002243ED"/>
    <w:rsid w:val="0022448A"/>
    <w:rsid w:val="002244AD"/>
    <w:rsid w:val="0022457F"/>
    <w:rsid w:val="00224634"/>
    <w:rsid w:val="00224648"/>
    <w:rsid w:val="0022477C"/>
    <w:rsid w:val="00224857"/>
    <w:rsid w:val="0022485D"/>
    <w:rsid w:val="0022491F"/>
    <w:rsid w:val="00224946"/>
    <w:rsid w:val="00224A3F"/>
    <w:rsid w:val="00224A52"/>
    <w:rsid w:val="00224AAB"/>
    <w:rsid w:val="00224AE2"/>
    <w:rsid w:val="00224DAB"/>
    <w:rsid w:val="00224DE4"/>
    <w:rsid w:val="00224E76"/>
    <w:rsid w:val="00224EDB"/>
    <w:rsid w:val="00225146"/>
    <w:rsid w:val="0022531F"/>
    <w:rsid w:val="00225425"/>
    <w:rsid w:val="002257F0"/>
    <w:rsid w:val="00225AC3"/>
    <w:rsid w:val="00225C02"/>
    <w:rsid w:val="00225C03"/>
    <w:rsid w:val="00225C46"/>
    <w:rsid w:val="00225C78"/>
    <w:rsid w:val="00225C81"/>
    <w:rsid w:val="00225E78"/>
    <w:rsid w:val="00225F84"/>
    <w:rsid w:val="00226075"/>
    <w:rsid w:val="002260B1"/>
    <w:rsid w:val="00226253"/>
    <w:rsid w:val="0022627C"/>
    <w:rsid w:val="002264F1"/>
    <w:rsid w:val="00226665"/>
    <w:rsid w:val="002266D4"/>
    <w:rsid w:val="0022681F"/>
    <w:rsid w:val="00226855"/>
    <w:rsid w:val="00226896"/>
    <w:rsid w:val="00226A18"/>
    <w:rsid w:val="00226E5F"/>
    <w:rsid w:val="00226E71"/>
    <w:rsid w:val="00226F95"/>
    <w:rsid w:val="0022700F"/>
    <w:rsid w:val="00227048"/>
    <w:rsid w:val="002270BE"/>
    <w:rsid w:val="00227581"/>
    <w:rsid w:val="00227656"/>
    <w:rsid w:val="002276B5"/>
    <w:rsid w:val="00227883"/>
    <w:rsid w:val="002278F1"/>
    <w:rsid w:val="00227933"/>
    <w:rsid w:val="00227A4F"/>
    <w:rsid w:val="00227A53"/>
    <w:rsid w:val="00227C60"/>
    <w:rsid w:val="00227E0F"/>
    <w:rsid w:val="00227FD3"/>
    <w:rsid w:val="00230088"/>
    <w:rsid w:val="0023036D"/>
    <w:rsid w:val="002303E6"/>
    <w:rsid w:val="002305AA"/>
    <w:rsid w:val="00230644"/>
    <w:rsid w:val="00230694"/>
    <w:rsid w:val="00230870"/>
    <w:rsid w:val="002308C4"/>
    <w:rsid w:val="002308C5"/>
    <w:rsid w:val="002308E5"/>
    <w:rsid w:val="0023095E"/>
    <w:rsid w:val="00230B18"/>
    <w:rsid w:val="00230B58"/>
    <w:rsid w:val="00230C38"/>
    <w:rsid w:val="00230CC6"/>
    <w:rsid w:val="00230D6D"/>
    <w:rsid w:val="00230DF3"/>
    <w:rsid w:val="00230E5B"/>
    <w:rsid w:val="00230FA6"/>
    <w:rsid w:val="00231004"/>
    <w:rsid w:val="00231178"/>
    <w:rsid w:val="00231428"/>
    <w:rsid w:val="0023150A"/>
    <w:rsid w:val="0023170F"/>
    <w:rsid w:val="0023173F"/>
    <w:rsid w:val="00231762"/>
    <w:rsid w:val="00231A1F"/>
    <w:rsid w:val="00231B0A"/>
    <w:rsid w:val="00231B80"/>
    <w:rsid w:val="00231C81"/>
    <w:rsid w:val="00231E70"/>
    <w:rsid w:val="00231FDF"/>
    <w:rsid w:val="00232004"/>
    <w:rsid w:val="00232007"/>
    <w:rsid w:val="002320D8"/>
    <w:rsid w:val="002320F6"/>
    <w:rsid w:val="00232172"/>
    <w:rsid w:val="002322CE"/>
    <w:rsid w:val="00232344"/>
    <w:rsid w:val="0023236E"/>
    <w:rsid w:val="002325B1"/>
    <w:rsid w:val="002325C2"/>
    <w:rsid w:val="00232700"/>
    <w:rsid w:val="002327D9"/>
    <w:rsid w:val="00232812"/>
    <w:rsid w:val="00232AB0"/>
    <w:rsid w:val="00232CA3"/>
    <w:rsid w:val="00232CBA"/>
    <w:rsid w:val="00232CD7"/>
    <w:rsid w:val="00232E36"/>
    <w:rsid w:val="00232EAA"/>
    <w:rsid w:val="00232EF1"/>
    <w:rsid w:val="00232F4D"/>
    <w:rsid w:val="00232FC0"/>
    <w:rsid w:val="0023302A"/>
    <w:rsid w:val="002331C4"/>
    <w:rsid w:val="002331D4"/>
    <w:rsid w:val="00233264"/>
    <w:rsid w:val="00233322"/>
    <w:rsid w:val="00233388"/>
    <w:rsid w:val="00233529"/>
    <w:rsid w:val="00233628"/>
    <w:rsid w:val="00233698"/>
    <w:rsid w:val="0023374B"/>
    <w:rsid w:val="002338B7"/>
    <w:rsid w:val="00233A08"/>
    <w:rsid w:val="00233D4D"/>
    <w:rsid w:val="00233DBD"/>
    <w:rsid w:val="00233DE2"/>
    <w:rsid w:val="00234178"/>
    <w:rsid w:val="002341A8"/>
    <w:rsid w:val="0023424F"/>
    <w:rsid w:val="00234441"/>
    <w:rsid w:val="0023465A"/>
    <w:rsid w:val="0023477D"/>
    <w:rsid w:val="0023480F"/>
    <w:rsid w:val="0023481E"/>
    <w:rsid w:val="0023497E"/>
    <w:rsid w:val="00234BC2"/>
    <w:rsid w:val="00234CB3"/>
    <w:rsid w:val="00234DCD"/>
    <w:rsid w:val="00234DD1"/>
    <w:rsid w:val="00234EC9"/>
    <w:rsid w:val="00234F6E"/>
    <w:rsid w:val="002351AF"/>
    <w:rsid w:val="002351B4"/>
    <w:rsid w:val="0023532D"/>
    <w:rsid w:val="00235359"/>
    <w:rsid w:val="0023535D"/>
    <w:rsid w:val="00235652"/>
    <w:rsid w:val="00235687"/>
    <w:rsid w:val="002356D0"/>
    <w:rsid w:val="00235747"/>
    <w:rsid w:val="0023580B"/>
    <w:rsid w:val="00235931"/>
    <w:rsid w:val="0023597A"/>
    <w:rsid w:val="002359BC"/>
    <w:rsid w:val="00235B18"/>
    <w:rsid w:val="00235BFE"/>
    <w:rsid w:val="00235C63"/>
    <w:rsid w:val="00235CBA"/>
    <w:rsid w:val="00235DCD"/>
    <w:rsid w:val="0023621A"/>
    <w:rsid w:val="00236399"/>
    <w:rsid w:val="00236465"/>
    <w:rsid w:val="00236571"/>
    <w:rsid w:val="002365F7"/>
    <w:rsid w:val="0023673C"/>
    <w:rsid w:val="0023676A"/>
    <w:rsid w:val="002368C3"/>
    <w:rsid w:val="00236955"/>
    <w:rsid w:val="002369EB"/>
    <w:rsid w:val="00236AC0"/>
    <w:rsid w:val="00236AE9"/>
    <w:rsid w:val="00236C11"/>
    <w:rsid w:val="00236F2A"/>
    <w:rsid w:val="00237017"/>
    <w:rsid w:val="002370D7"/>
    <w:rsid w:val="0023735F"/>
    <w:rsid w:val="00237452"/>
    <w:rsid w:val="0023757B"/>
    <w:rsid w:val="00237593"/>
    <w:rsid w:val="00237596"/>
    <w:rsid w:val="002375EB"/>
    <w:rsid w:val="00237611"/>
    <w:rsid w:val="0023764E"/>
    <w:rsid w:val="002376AF"/>
    <w:rsid w:val="00237722"/>
    <w:rsid w:val="0023787F"/>
    <w:rsid w:val="0023795D"/>
    <w:rsid w:val="00237A3E"/>
    <w:rsid w:val="00237A46"/>
    <w:rsid w:val="00237D18"/>
    <w:rsid w:val="00237DC2"/>
    <w:rsid w:val="00237E12"/>
    <w:rsid w:val="00237E1F"/>
    <w:rsid w:val="00237E5A"/>
    <w:rsid w:val="00240235"/>
    <w:rsid w:val="00240290"/>
    <w:rsid w:val="002404BA"/>
    <w:rsid w:val="00240704"/>
    <w:rsid w:val="002409C0"/>
    <w:rsid w:val="00240B1F"/>
    <w:rsid w:val="00240DB5"/>
    <w:rsid w:val="00241009"/>
    <w:rsid w:val="002411C1"/>
    <w:rsid w:val="002411DB"/>
    <w:rsid w:val="0024151F"/>
    <w:rsid w:val="0024156C"/>
    <w:rsid w:val="0024164F"/>
    <w:rsid w:val="002416F2"/>
    <w:rsid w:val="00241B65"/>
    <w:rsid w:val="00241C12"/>
    <w:rsid w:val="00241D65"/>
    <w:rsid w:val="00241FBE"/>
    <w:rsid w:val="0024235D"/>
    <w:rsid w:val="002423B3"/>
    <w:rsid w:val="00242594"/>
    <w:rsid w:val="002426B5"/>
    <w:rsid w:val="00242781"/>
    <w:rsid w:val="0024297A"/>
    <w:rsid w:val="00242983"/>
    <w:rsid w:val="00242A3D"/>
    <w:rsid w:val="00242A55"/>
    <w:rsid w:val="00242A82"/>
    <w:rsid w:val="00242B1C"/>
    <w:rsid w:val="00242B87"/>
    <w:rsid w:val="00242CF8"/>
    <w:rsid w:val="00242DF8"/>
    <w:rsid w:val="00242E22"/>
    <w:rsid w:val="00242EAC"/>
    <w:rsid w:val="00242F52"/>
    <w:rsid w:val="0024317D"/>
    <w:rsid w:val="0024327B"/>
    <w:rsid w:val="00243489"/>
    <w:rsid w:val="0024369F"/>
    <w:rsid w:val="00243A02"/>
    <w:rsid w:val="00243B96"/>
    <w:rsid w:val="00243C77"/>
    <w:rsid w:val="00243C96"/>
    <w:rsid w:val="00243C9C"/>
    <w:rsid w:val="00243FA8"/>
    <w:rsid w:val="00243FD6"/>
    <w:rsid w:val="00244071"/>
    <w:rsid w:val="0024413C"/>
    <w:rsid w:val="00244393"/>
    <w:rsid w:val="00244415"/>
    <w:rsid w:val="002444CF"/>
    <w:rsid w:val="002446BF"/>
    <w:rsid w:val="00244783"/>
    <w:rsid w:val="00244920"/>
    <w:rsid w:val="002449EC"/>
    <w:rsid w:val="00244BEF"/>
    <w:rsid w:val="00244DAC"/>
    <w:rsid w:val="00244F0C"/>
    <w:rsid w:val="00245084"/>
    <w:rsid w:val="002451AA"/>
    <w:rsid w:val="002453A4"/>
    <w:rsid w:val="002453DC"/>
    <w:rsid w:val="002455BC"/>
    <w:rsid w:val="00245687"/>
    <w:rsid w:val="002458DC"/>
    <w:rsid w:val="0024591A"/>
    <w:rsid w:val="00245961"/>
    <w:rsid w:val="00245987"/>
    <w:rsid w:val="00245A5D"/>
    <w:rsid w:val="00245DD4"/>
    <w:rsid w:val="00245E6E"/>
    <w:rsid w:val="00245E83"/>
    <w:rsid w:val="00245E9E"/>
    <w:rsid w:val="00246100"/>
    <w:rsid w:val="002462AB"/>
    <w:rsid w:val="0024639F"/>
    <w:rsid w:val="002463AE"/>
    <w:rsid w:val="00246571"/>
    <w:rsid w:val="002466A2"/>
    <w:rsid w:val="00246760"/>
    <w:rsid w:val="0024679B"/>
    <w:rsid w:val="002467D0"/>
    <w:rsid w:val="00246A6F"/>
    <w:rsid w:val="00246AEF"/>
    <w:rsid w:val="00246AFA"/>
    <w:rsid w:val="00246B3F"/>
    <w:rsid w:val="00246BB8"/>
    <w:rsid w:val="00246C32"/>
    <w:rsid w:val="00246D02"/>
    <w:rsid w:val="00246EC2"/>
    <w:rsid w:val="002470C1"/>
    <w:rsid w:val="002474B5"/>
    <w:rsid w:val="00247849"/>
    <w:rsid w:val="00247BAF"/>
    <w:rsid w:val="00247D3E"/>
    <w:rsid w:val="00247D67"/>
    <w:rsid w:val="00247E85"/>
    <w:rsid w:val="00250001"/>
    <w:rsid w:val="00250032"/>
    <w:rsid w:val="002501BA"/>
    <w:rsid w:val="00250337"/>
    <w:rsid w:val="0025039E"/>
    <w:rsid w:val="00250467"/>
    <w:rsid w:val="00250542"/>
    <w:rsid w:val="002505A6"/>
    <w:rsid w:val="00250669"/>
    <w:rsid w:val="00250761"/>
    <w:rsid w:val="00250B74"/>
    <w:rsid w:val="00250C71"/>
    <w:rsid w:val="00250CEC"/>
    <w:rsid w:val="00250DB1"/>
    <w:rsid w:val="00250DF9"/>
    <w:rsid w:val="00250E18"/>
    <w:rsid w:val="00250EC5"/>
    <w:rsid w:val="00250F0C"/>
    <w:rsid w:val="00251144"/>
    <w:rsid w:val="002512C4"/>
    <w:rsid w:val="002513B0"/>
    <w:rsid w:val="0025149F"/>
    <w:rsid w:val="00251503"/>
    <w:rsid w:val="0025157E"/>
    <w:rsid w:val="002515CD"/>
    <w:rsid w:val="002518ED"/>
    <w:rsid w:val="0025192A"/>
    <w:rsid w:val="00251A2A"/>
    <w:rsid w:val="00251B48"/>
    <w:rsid w:val="00251C36"/>
    <w:rsid w:val="00251D78"/>
    <w:rsid w:val="00251DB1"/>
    <w:rsid w:val="00251FC1"/>
    <w:rsid w:val="00251FE9"/>
    <w:rsid w:val="00252101"/>
    <w:rsid w:val="00252283"/>
    <w:rsid w:val="00252513"/>
    <w:rsid w:val="0025256D"/>
    <w:rsid w:val="002525CC"/>
    <w:rsid w:val="002525DD"/>
    <w:rsid w:val="0025286F"/>
    <w:rsid w:val="0025292A"/>
    <w:rsid w:val="00252A57"/>
    <w:rsid w:val="00252A66"/>
    <w:rsid w:val="00252AF9"/>
    <w:rsid w:val="00252B32"/>
    <w:rsid w:val="00252BA9"/>
    <w:rsid w:val="00252C5F"/>
    <w:rsid w:val="00252D8D"/>
    <w:rsid w:val="00252F3E"/>
    <w:rsid w:val="00252F61"/>
    <w:rsid w:val="00253054"/>
    <w:rsid w:val="00253103"/>
    <w:rsid w:val="00253168"/>
    <w:rsid w:val="0025325E"/>
    <w:rsid w:val="0025333B"/>
    <w:rsid w:val="00253430"/>
    <w:rsid w:val="0025347D"/>
    <w:rsid w:val="00253805"/>
    <w:rsid w:val="00253838"/>
    <w:rsid w:val="0025396C"/>
    <w:rsid w:val="00253B76"/>
    <w:rsid w:val="00253DE7"/>
    <w:rsid w:val="00253FCB"/>
    <w:rsid w:val="0025403B"/>
    <w:rsid w:val="002541D9"/>
    <w:rsid w:val="00254202"/>
    <w:rsid w:val="002542A7"/>
    <w:rsid w:val="0025461E"/>
    <w:rsid w:val="002546BF"/>
    <w:rsid w:val="0025486A"/>
    <w:rsid w:val="002548C7"/>
    <w:rsid w:val="002548F0"/>
    <w:rsid w:val="00254949"/>
    <w:rsid w:val="00254973"/>
    <w:rsid w:val="00254999"/>
    <w:rsid w:val="00254BC0"/>
    <w:rsid w:val="00254C0F"/>
    <w:rsid w:val="00254C6E"/>
    <w:rsid w:val="00254D4F"/>
    <w:rsid w:val="00254E08"/>
    <w:rsid w:val="00254F02"/>
    <w:rsid w:val="00254F54"/>
    <w:rsid w:val="00255007"/>
    <w:rsid w:val="0025505A"/>
    <w:rsid w:val="00255117"/>
    <w:rsid w:val="0025516E"/>
    <w:rsid w:val="002551FE"/>
    <w:rsid w:val="00255250"/>
    <w:rsid w:val="002553A7"/>
    <w:rsid w:val="0025567F"/>
    <w:rsid w:val="00255836"/>
    <w:rsid w:val="00255840"/>
    <w:rsid w:val="00255842"/>
    <w:rsid w:val="002558B4"/>
    <w:rsid w:val="002559A5"/>
    <w:rsid w:val="00255A62"/>
    <w:rsid w:val="00255B7F"/>
    <w:rsid w:val="00255BD3"/>
    <w:rsid w:val="00255DD2"/>
    <w:rsid w:val="00255F71"/>
    <w:rsid w:val="00256012"/>
    <w:rsid w:val="002561DF"/>
    <w:rsid w:val="0025624F"/>
    <w:rsid w:val="002562FE"/>
    <w:rsid w:val="0025632E"/>
    <w:rsid w:val="00256554"/>
    <w:rsid w:val="00256796"/>
    <w:rsid w:val="00256843"/>
    <w:rsid w:val="00256C99"/>
    <w:rsid w:val="00256E24"/>
    <w:rsid w:val="00256E2E"/>
    <w:rsid w:val="00256F51"/>
    <w:rsid w:val="0025722D"/>
    <w:rsid w:val="0025738C"/>
    <w:rsid w:val="00257401"/>
    <w:rsid w:val="00257455"/>
    <w:rsid w:val="002574EC"/>
    <w:rsid w:val="00257626"/>
    <w:rsid w:val="00257801"/>
    <w:rsid w:val="00257834"/>
    <w:rsid w:val="00257A43"/>
    <w:rsid w:val="00257BA1"/>
    <w:rsid w:val="00257BB7"/>
    <w:rsid w:val="00257BCF"/>
    <w:rsid w:val="00257C16"/>
    <w:rsid w:val="00257CCC"/>
    <w:rsid w:val="00257D96"/>
    <w:rsid w:val="00257E4F"/>
    <w:rsid w:val="00257F4A"/>
    <w:rsid w:val="00257FA6"/>
    <w:rsid w:val="002600B3"/>
    <w:rsid w:val="00260105"/>
    <w:rsid w:val="0026019A"/>
    <w:rsid w:val="00260325"/>
    <w:rsid w:val="002605C0"/>
    <w:rsid w:val="00260620"/>
    <w:rsid w:val="00260891"/>
    <w:rsid w:val="002608A1"/>
    <w:rsid w:val="00260936"/>
    <w:rsid w:val="00260A61"/>
    <w:rsid w:val="00260B35"/>
    <w:rsid w:val="00260B4B"/>
    <w:rsid w:val="00260B63"/>
    <w:rsid w:val="00260CA2"/>
    <w:rsid w:val="00260D17"/>
    <w:rsid w:val="00260DBF"/>
    <w:rsid w:val="00260E56"/>
    <w:rsid w:val="00260E6A"/>
    <w:rsid w:val="002612A6"/>
    <w:rsid w:val="002613BF"/>
    <w:rsid w:val="00261663"/>
    <w:rsid w:val="002617EA"/>
    <w:rsid w:val="00261840"/>
    <w:rsid w:val="002618C5"/>
    <w:rsid w:val="0026197E"/>
    <w:rsid w:val="00261B4C"/>
    <w:rsid w:val="00261B4D"/>
    <w:rsid w:val="00261BAA"/>
    <w:rsid w:val="00261CB0"/>
    <w:rsid w:val="00261DAE"/>
    <w:rsid w:val="00261DD6"/>
    <w:rsid w:val="00262382"/>
    <w:rsid w:val="00262384"/>
    <w:rsid w:val="002627C4"/>
    <w:rsid w:val="00262B76"/>
    <w:rsid w:val="00262B7E"/>
    <w:rsid w:val="00262CA6"/>
    <w:rsid w:val="00262E62"/>
    <w:rsid w:val="00262F88"/>
    <w:rsid w:val="00262FAD"/>
    <w:rsid w:val="00263019"/>
    <w:rsid w:val="00263022"/>
    <w:rsid w:val="00263077"/>
    <w:rsid w:val="002630BF"/>
    <w:rsid w:val="00263281"/>
    <w:rsid w:val="002633EE"/>
    <w:rsid w:val="002635B5"/>
    <w:rsid w:val="002635D5"/>
    <w:rsid w:val="0026368D"/>
    <w:rsid w:val="002636F2"/>
    <w:rsid w:val="00263860"/>
    <w:rsid w:val="00263968"/>
    <w:rsid w:val="002639C4"/>
    <w:rsid w:val="00263AE5"/>
    <w:rsid w:val="00263C24"/>
    <w:rsid w:val="00263C43"/>
    <w:rsid w:val="00263CCD"/>
    <w:rsid w:val="002644DD"/>
    <w:rsid w:val="00264707"/>
    <w:rsid w:val="00264749"/>
    <w:rsid w:val="002647E9"/>
    <w:rsid w:val="002649D1"/>
    <w:rsid w:val="00264A34"/>
    <w:rsid w:val="00264A39"/>
    <w:rsid w:val="00264B48"/>
    <w:rsid w:val="00264D42"/>
    <w:rsid w:val="00264DB4"/>
    <w:rsid w:val="00264FB3"/>
    <w:rsid w:val="00264FD3"/>
    <w:rsid w:val="002651B8"/>
    <w:rsid w:val="002651C3"/>
    <w:rsid w:val="00265270"/>
    <w:rsid w:val="00265368"/>
    <w:rsid w:val="00265396"/>
    <w:rsid w:val="0026551B"/>
    <w:rsid w:val="00265599"/>
    <w:rsid w:val="00265647"/>
    <w:rsid w:val="002659C1"/>
    <w:rsid w:val="00265A39"/>
    <w:rsid w:val="00265B4D"/>
    <w:rsid w:val="00265BDE"/>
    <w:rsid w:val="00265CC6"/>
    <w:rsid w:val="00265D0E"/>
    <w:rsid w:val="00265E43"/>
    <w:rsid w:val="00265E45"/>
    <w:rsid w:val="00265E7F"/>
    <w:rsid w:val="00265E9A"/>
    <w:rsid w:val="00265F59"/>
    <w:rsid w:val="00265F86"/>
    <w:rsid w:val="0026613F"/>
    <w:rsid w:val="0026636F"/>
    <w:rsid w:val="00266410"/>
    <w:rsid w:val="0026643C"/>
    <w:rsid w:val="00266497"/>
    <w:rsid w:val="0026653E"/>
    <w:rsid w:val="00266723"/>
    <w:rsid w:val="0026676D"/>
    <w:rsid w:val="00266E87"/>
    <w:rsid w:val="00266EB0"/>
    <w:rsid w:val="00266F43"/>
    <w:rsid w:val="00267059"/>
    <w:rsid w:val="002670A9"/>
    <w:rsid w:val="00267271"/>
    <w:rsid w:val="002674CB"/>
    <w:rsid w:val="002677E3"/>
    <w:rsid w:val="0026781A"/>
    <w:rsid w:val="0026790D"/>
    <w:rsid w:val="00267A91"/>
    <w:rsid w:val="00267F73"/>
    <w:rsid w:val="0027004A"/>
    <w:rsid w:val="0027004F"/>
    <w:rsid w:val="00270074"/>
    <w:rsid w:val="002700DD"/>
    <w:rsid w:val="0027016E"/>
    <w:rsid w:val="002702D1"/>
    <w:rsid w:val="0027032E"/>
    <w:rsid w:val="002703FA"/>
    <w:rsid w:val="00270417"/>
    <w:rsid w:val="002704B2"/>
    <w:rsid w:val="0027055B"/>
    <w:rsid w:val="00270571"/>
    <w:rsid w:val="002705A1"/>
    <w:rsid w:val="002706DD"/>
    <w:rsid w:val="002707AD"/>
    <w:rsid w:val="00270989"/>
    <w:rsid w:val="002709B9"/>
    <w:rsid w:val="00270AB9"/>
    <w:rsid w:val="00270B45"/>
    <w:rsid w:val="00270CB0"/>
    <w:rsid w:val="00270D59"/>
    <w:rsid w:val="00271039"/>
    <w:rsid w:val="002710E7"/>
    <w:rsid w:val="002711EC"/>
    <w:rsid w:val="0027147C"/>
    <w:rsid w:val="002714D9"/>
    <w:rsid w:val="0027162D"/>
    <w:rsid w:val="0027162F"/>
    <w:rsid w:val="00271756"/>
    <w:rsid w:val="002718A1"/>
    <w:rsid w:val="0027191D"/>
    <w:rsid w:val="00271AD1"/>
    <w:rsid w:val="00271B3D"/>
    <w:rsid w:val="00271DAF"/>
    <w:rsid w:val="00271EA4"/>
    <w:rsid w:val="00272060"/>
    <w:rsid w:val="002721B0"/>
    <w:rsid w:val="00272242"/>
    <w:rsid w:val="00272278"/>
    <w:rsid w:val="00272357"/>
    <w:rsid w:val="00272624"/>
    <w:rsid w:val="00272701"/>
    <w:rsid w:val="002727CF"/>
    <w:rsid w:val="00272919"/>
    <w:rsid w:val="00272966"/>
    <w:rsid w:val="00272A7B"/>
    <w:rsid w:val="00272BF9"/>
    <w:rsid w:val="00272CEA"/>
    <w:rsid w:val="00272D03"/>
    <w:rsid w:val="00272D46"/>
    <w:rsid w:val="00272E36"/>
    <w:rsid w:val="00273201"/>
    <w:rsid w:val="00273570"/>
    <w:rsid w:val="00273588"/>
    <w:rsid w:val="00273645"/>
    <w:rsid w:val="002736CB"/>
    <w:rsid w:val="002738AB"/>
    <w:rsid w:val="00273B84"/>
    <w:rsid w:val="00273E47"/>
    <w:rsid w:val="0027414E"/>
    <w:rsid w:val="002743F6"/>
    <w:rsid w:val="0027441D"/>
    <w:rsid w:val="00274449"/>
    <w:rsid w:val="0027469A"/>
    <w:rsid w:val="00274725"/>
    <w:rsid w:val="0027472B"/>
    <w:rsid w:val="002749CE"/>
    <w:rsid w:val="00274AF7"/>
    <w:rsid w:val="00274BCB"/>
    <w:rsid w:val="00274BF4"/>
    <w:rsid w:val="00274EE5"/>
    <w:rsid w:val="00274FAB"/>
    <w:rsid w:val="0027508F"/>
    <w:rsid w:val="002750BC"/>
    <w:rsid w:val="002750FC"/>
    <w:rsid w:val="002751A8"/>
    <w:rsid w:val="002751AC"/>
    <w:rsid w:val="002752B8"/>
    <w:rsid w:val="0027533C"/>
    <w:rsid w:val="002754F0"/>
    <w:rsid w:val="002754F9"/>
    <w:rsid w:val="0027550E"/>
    <w:rsid w:val="00275753"/>
    <w:rsid w:val="00275906"/>
    <w:rsid w:val="002759A3"/>
    <w:rsid w:val="00275CA6"/>
    <w:rsid w:val="00275DD2"/>
    <w:rsid w:val="00275E5F"/>
    <w:rsid w:val="00276014"/>
    <w:rsid w:val="0027601A"/>
    <w:rsid w:val="0027608F"/>
    <w:rsid w:val="002760CF"/>
    <w:rsid w:val="00276132"/>
    <w:rsid w:val="00276289"/>
    <w:rsid w:val="0027662C"/>
    <w:rsid w:val="00276723"/>
    <w:rsid w:val="00276763"/>
    <w:rsid w:val="0027686B"/>
    <w:rsid w:val="00276A51"/>
    <w:rsid w:val="00276A75"/>
    <w:rsid w:val="00276AE9"/>
    <w:rsid w:val="00276B2A"/>
    <w:rsid w:val="00276BBD"/>
    <w:rsid w:val="00276C9F"/>
    <w:rsid w:val="00276FA2"/>
    <w:rsid w:val="002774F8"/>
    <w:rsid w:val="002775E8"/>
    <w:rsid w:val="002776D0"/>
    <w:rsid w:val="002777BA"/>
    <w:rsid w:val="00277824"/>
    <w:rsid w:val="002779AA"/>
    <w:rsid w:val="00277A7F"/>
    <w:rsid w:val="00277F71"/>
    <w:rsid w:val="00277FDE"/>
    <w:rsid w:val="00280042"/>
    <w:rsid w:val="002801FA"/>
    <w:rsid w:val="0028021B"/>
    <w:rsid w:val="0028029E"/>
    <w:rsid w:val="002802C0"/>
    <w:rsid w:val="00280439"/>
    <w:rsid w:val="00280441"/>
    <w:rsid w:val="002804BA"/>
    <w:rsid w:val="00280512"/>
    <w:rsid w:val="002805B1"/>
    <w:rsid w:val="00280630"/>
    <w:rsid w:val="00280654"/>
    <w:rsid w:val="002807BB"/>
    <w:rsid w:val="002807CB"/>
    <w:rsid w:val="00280958"/>
    <w:rsid w:val="00280981"/>
    <w:rsid w:val="00280A12"/>
    <w:rsid w:val="00280BAC"/>
    <w:rsid w:val="00280C2E"/>
    <w:rsid w:val="00280D8E"/>
    <w:rsid w:val="00280DB4"/>
    <w:rsid w:val="00280DCF"/>
    <w:rsid w:val="00280DFE"/>
    <w:rsid w:val="00280E89"/>
    <w:rsid w:val="002813C4"/>
    <w:rsid w:val="002813D4"/>
    <w:rsid w:val="0028150E"/>
    <w:rsid w:val="00281589"/>
    <w:rsid w:val="002815B8"/>
    <w:rsid w:val="00281A03"/>
    <w:rsid w:val="00281DFE"/>
    <w:rsid w:val="00281E85"/>
    <w:rsid w:val="002822D8"/>
    <w:rsid w:val="00282439"/>
    <w:rsid w:val="00282632"/>
    <w:rsid w:val="002826EE"/>
    <w:rsid w:val="00282A74"/>
    <w:rsid w:val="00282AC0"/>
    <w:rsid w:val="00282B95"/>
    <w:rsid w:val="00282BC9"/>
    <w:rsid w:val="00282C86"/>
    <w:rsid w:val="002831EC"/>
    <w:rsid w:val="002832E2"/>
    <w:rsid w:val="00283347"/>
    <w:rsid w:val="0028374F"/>
    <w:rsid w:val="002838AC"/>
    <w:rsid w:val="002839BE"/>
    <w:rsid w:val="00283DE6"/>
    <w:rsid w:val="00283E22"/>
    <w:rsid w:val="002840AE"/>
    <w:rsid w:val="002841B2"/>
    <w:rsid w:val="00284301"/>
    <w:rsid w:val="002843C0"/>
    <w:rsid w:val="0028467B"/>
    <w:rsid w:val="00284792"/>
    <w:rsid w:val="00284985"/>
    <w:rsid w:val="00284AA7"/>
    <w:rsid w:val="00284ACB"/>
    <w:rsid w:val="00284B07"/>
    <w:rsid w:val="00284B4E"/>
    <w:rsid w:val="00284C21"/>
    <w:rsid w:val="00284CA6"/>
    <w:rsid w:val="00284D13"/>
    <w:rsid w:val="00284FED"/>
    <w:rsid w:val="00285027"/>
    <w:rsid w:val="002850DD"/>
    <w:rsid w:val="002852DE"/>
    <w:rsid w:val="00285418"/>
    <w:rsid w:val="002854CB"/>
    <w:rsid w:val="00285668"/>
    <w:rsid w:val="00285937"/>
    <w:rsid w:val="002859B1"/>
    <w:rsid w:val="00285B10"/>
    <w:rsid w:val="00285D0D"/>
    <w:rsid w:val="00285E11"/>
    <w:rsid w:val="00286018"/>
    <w:rsid w:val="0028603B"/>
    <w:rsid w:val="002861AB"/>
    <w:rsid w:val="002861BF"/>
    <w:rsid w:val="00286246"/>
    <w:rsid w:val="0028652F"/>
    <w:rsid w:val="00286643"/>
    <w:rsid w:val="0028669A"/>
    <w:rsid w:val="002867D8"/>
    <w:rsid w:val="00286860"/>
    <w:rsid w:val="0028690C"/>
    <w:rsid w:val="00286920"/>
    <w:rsid w:val="00286CCA"/>
    <w:rsid w:val="00286D5E"/>
    <w:rsid w:val="002870D0"/>
    <w:rsid w:val="0028711A"/>
    <w:rsid w:val="00287205"/>
    <w:rsid w:val="00287254"/>
    <w:rsid w:val="00287509"/>
    <w:rsid w:val="00287517"/>
    <w:rsid w:val="0028754B"/>
    <w:rsid w:val="002875D8"/>
    <w:rsid w:val="002876DC"/>
    <w:rsid w:val="0028782E"/>
    <w:rsid w:val="002878AA"/>
    <w:rsid w:val="00287904"/>
    <w:rsid w:val="00287A7D"/>
    <w:rsid w:val="00287AED"/>
    <w:rsid w:val="00287B04"/>
    <w:rsid w:val="00287CC4"/>
    <w:rsid w:val="00287CDA"/>
    <w:rsid w:val="00287D8E"/>
    <w:rsid w:val="00287DEA"/>
    <w:rsid w:val="0029004A"/>
    <w:rsid w:val="0029005C"/>
    <w:rsid w:val="0029007D"/>
    <w:rsid w:val="0029019E"/>
    <w:rsid w:val="002901A2"/>
    <w:rsid w:val="0029029C"/>
    <w:rsid w:val="0029032E"/>
    <w:rsid w:val="00290389"/>
    <w:rsid w:val="002903F2"/>
    <w:rsid w:val="00290430"/>
    <w:rsid w:val="002904CB"/>
    <w:rsid w:val="002904FE"/>
    <w:rsid w:val="00290685"/>
    <w:rsid w:val="00290754"/>
    <w:rsid w:val="0029088F"/>
    <w:rsid w:val="00290B30"/>
    <w:rsid w:val="00290B3A"/>
    <w:rsid w:val="00290C38"/>
    <w:rsid w:val="00290C92"/>
    <w:rsid w:val="00290E1C"/>
    <w:rsid w:val="00290FED"/>
    <w:rsid w:val="0029111E"/>
    <w:rsid w:val="00291126"/>
    <w:rsid w:val="00291149"/>
    <w:rsid w:val="00291264"/>
    <w:rsid w:val="00291342"/>
    <w:rsid w:val="00291477"/>
    <w:rsid w:val="002914C0"/>
    <w:rsid w:val="00291517"/>
    <w:rsid w:val="0029162C"/>
    <w:rsid w:val="0029170C"/>
    <w:rsid w:val="0029173D"/>
    <w:rsid w:val="002917C0"/>
    <w:rsid w:val="00291876"/>
    <w:rsid w:val="00291AEB"/>
    <w:rsid w:val="00291BDB"/>
    <w:rsid w:val="00291DDF"/>
    <w:rsid w:val="00291EA7"/>
    <w:rsid w:val="00291EA8"/>
    <w:rsid w:val="00291FE2"/>
    <w:rsid w:val="002920AC"/>
    <w:rsid w:val="002920B5"/>
    <w:rsid w:val="0029226D"/>
    <w:rsid w:val="002925B3"/>
    <w:rsid w:val="002925EE"/>
    <w:rsid w:val="00292608"/>
    <w:rsid w:val="0029265B"/>
    <w:rsid w:val="002926D3"/>
    <w:rsid w:val="002926E1"/>
    <w:rsid w:val="002926E4"/>
    <w:rsid w:val="0029270D"/>
    <w:rsid w:val="002927B6"/>
    <w:rsid w:val="00292811"/>
    <w:rsid w:val="00292A18"/>
    <w:rsid w:val="00292A35"/>
    <w:rsid w:val="00292B07"/>
    <w:rsid w:val="00292D39"/>
    <w:rsid w:val="00292F62"/>
    <w:rsid w:val="00292FDA"/>
    <w:rsid w:val="0029301B"/>
    <w:rsid w:val="002930A1"/>
    <w:rsid w:val="002930C6"/>
    <w:rsid w:val="002933DE"/>
    <w:rsid w:val="0029359E"/>
    <w:rsid w:val="00293674"/>
    <w:rsid w:val="0029374F"/>
    <w:rsid w:val="00293967"/>
    <w:rsid w:val="00293995"/>
    <w:rsid w:val="00293AC9"/>
    <w:rsid w:val="00293AE1"/>
    <w:rsid w:val="00293B62"/>
    <w:rsid w:val="00293E77"/>
    <w:rsid w:val="00293E87"/>
    <w:rsid w:val="00293ECE"/>
    <w:rsid w:val="00293F87"/>
    <w:rsid w:val="00294029"/>
    <w:rsid w:val="00294034"/>
    <w:rsid w:val="00294106"/>
    <w:rsid w:val="0029411B"/>
    <w:rsid w:val="002941A7"/>
    <w:rsid w:val="00294230"/>
    <w:rsid w:val="0029427F"/>
    <w:rsid w:val="00294360"/>
    <w:rsid w:val="002943FE"/>
    <w:rsid w:val="00294419"/>
    <w:rsid w:val="0029448E"/>
    <w:rsid w:val="002945CC"/>
    <w:rsid w:val="002948C0"/>
    <w:rsid w:val="00294951"/>
    <w:rsid w:val="00294B7E"/>
    <w:rsid w:val="00294D1F"/>
    <w:rsid w:val="00294E5F"/>
    <w:rsid w:val="00294F1A"/>
    <w:rsid w:val="0029549C"/>
    <w:rsid w:val="0029549E"/>
    <w:rsid w:val="002956A4"/>
    <w:rsid w:val="002958A7"/>
    <w:rsid w:val="002958C9"/>
    <w:rsid w:val="0029595E"/>
    <w:rsid w:val="00295C2A"/>
    <w:rsid w:val="00295C6D"/>
    <w:rsid w:val="00295E0E"/>
    <w:rsid w:val="00295EC3"/>
    <w:rsid w:val="00296097"/>
    <w:rsid w:val="00296214"/>
    <w:rsid w:val="002964BA"/>
    <w:rsid w:val="00296524"/>
    <w:rsid w:val="002965BA"/>
    <w:rsid w:val="002965CA"/>
    <w:rsid w:val="002965F6"/>
    <w:rsid w:val="002967D9"/>
    <w:rsid w:val="0029681A"/>
    <w:rsid w:val="00296857"/>
    <w:rsid w:val="0029693B"/>
    <w:rsid w:val="00296A96"/>
    <w:rsid w:val="00296AB7"/>
    <w:rsid w:val="00296BE0"/>
    <w:rsid w:val="00296FC8"/>
    <w:rsid w:val="00297165"/>
    <w:rsid w:val="002972BC"/>
    <w:rsid w:val="002972C6"/>
    <w:rsid w:val="00297426"/>
    <w:rsid w:val="002975D4"/>
    <w:rsid w:val="002977F7"/>
    <w:rsid w:val="002978AB"/>
    <w:rsid w:val="00297953"/>
    <w:rsid w:val="0029797A"/>
    <w:rsid w:val="002979E3"/>
    <w:rsid w:val="00297A65"/>
    <w:rsid w:val="00297AC0"/>
    <w:rsid w:val="00297B0D"/>
    <w:rsid w:val="00297BA8"/>
    <w:rsid w:val="00297C82"/>
    <w:rsid w:val="00297D0E"/>
    <w:rsid w:val="002A0116"/>
    <w:rsid w:val="002A04E8"/>
    <w:rsid w:val="002A0588"/>
    <w:rsid w:val="002A073D"/>
    <w:rsid w:val="002A074F"/>
    <w:rsid w:val="002A08C1"/>
    <w:rsid w:val="002A0A97"/>
    <w:rsid w:val="002A0AE3"/>
    <w:rsid w:val="002A0B28"/>
    <w:rsid w:val="002A0C16"/>
    <w:rsid w:val="002A0C52"/>
    <w:rsid w:val="002A0C9F"/>
    <w:rsid w:val="002A0DB6"/>
    <w:rsid w:val="002A0F01"/>
    <w:rsid w:val="002A0F4C"/>
    <w:rsid w:val="002A0F5E"/>
    <w:rsid w:val="002A1405"/>
    <w:rsid w:val="002A1663"/>
    <w:rsid w:val="002A17B4"/>
    <w:rsid w:val="002A17EF"/>
    <w:rsid w:val="002A1837"/>
    <w:rsid w:val="002A1941"/>
    <w:rsid w:val="002A199D"/>
    <w:rsid w:val="002A1E54"/>
    <w:rsid w:val="002A1F47"/>
    <w:rsid w:val="002A206E"/>
    <w:rsid w:val="002A20A5"/>
    <w:rsid w:val="002A214E"/>
    <w:rsid w:val="002A2806"/>
    <w:rsid w:val="002A2833"/>
    <w:rsid w:val="002A2961"/>
    <w:rsid w:val="002A2B6E"/>
    <w:rsid w:val="002A2CC1"/>
    <w:rsid w:val="002A303C"/>
    <w:rsid w:val="002A312D"/>
    <w:rsid w:val="002A337D"/>
    <w:rsid w:val="002A338B"/>
    <w:rsid w:val="002A3400"/>
    <w:rsid w:val="002A3625"/>
    <w:rsid w:val="002A3768"/>
    <w:rsid w:val="002A3872"/>
    <w:rsid w:val="002A3A99"/>
    <w:rsid w:val="002A3B3F"/>
    <w:rsid w:val="002A3CF7"/>
    <w:rsid w:val="002A3E69"/>
    <w:rsid w:val="002A3F2A"/>
    <w:rsid w:val="002A401E"/>
    <w:rsid w:val="002A424B"/>
    <w:rsid w:val="002A4363"/>
    <w:rsid w:val="002A4382"/>
    <w:rsid w:val="002A442D"/>
    <w:rsid w:val="002A44EE"/>
    <w:rsid w:val="002A4514"/>
    <w:rsid w:val="002A457D"/>
    <w:rsid w:val="002A460B"/>
    <w:rsid w:val="002A479B"/>
    <w:rsid w:val="002A4CB9"/>
    <w:rsid w:val="002A4DA0"/>
    <w:rsid w:val="002A4E33"/>
    <w:rsid w:val="002A4F80"/>
    <w:rsid w:val="002A5253"/>
    <w:rsid w:val="002A52DF"/>
    <w:rsid w:val="002A5352"/>
    <w:rsid w:val="002A55F2"/>
    <w:rsid w:val="002A5628"/>
    <w:rsid w:val="002A5642"/>
    <w:rsid w:val="002A56C9"/>
    <w:rsid w:val="002A5725"/>
    <w:rsid w:val="002A57BF"/>
    <w:rsid w:val="002A57C1"/>
    <w:rsid w:val="002A58AD"/>
    <w:rsid w:val="002A5955"/>
    <w:rsid w:val="002A59B4"/>
    <w:rsid w:val="002A5B0F"/>
    <w:rsid w:val="002A5B85"/>
    <w:rsid w:val="002A60E6"/>
    <w:rsid w:val="002A6403"/>
    <w:rsid w:val="002A6439"/>
    <w:rsid w:val="002A643A"/>
    <w:rsid w:val="002A65A2"/>
    <w:rsid w:val="002A6608"/>
    <w:rsid w:val="002A6711"/>
    <w:rsid w:val="002A6877"/>
    <w:rsid w:val="002A6953"/>
    <w:rsid w:val="002A6C41"/>
    <w:rsid w:val="002A6C8D"/>
    <w:rsid w:val="002A6E0A"/>
    <w:rsid w:val="002A6E3E"/>
    <w:rsid w:val="002A6E46"/>
    <w:rsid w:val="002A6FD2"/>
    <w:rsid w:val="002A70C3"/>
    <w:rsid w:val="002A7283"/>
    <w:rsid w:val="002A72BD"/>
    <w:rsid w:val="002A7334"/>
    <w:rsid w:val="002A74FB"/>
    <w:rsid w:val="002A75A2"/>
    <w:rsid w:val="002A75CD"/>
    <w:rsid w:val="002A75F9"/>
    <w:rsid w:val="002A7607"/>
    <w:rsid w:val="002A791D"/>
    <w:rsid w:val="002A79F2"/>
    <w:rsid w:val="002A7B62"/>
    <w:rsid w:val="002A7D95"/>
    <w:rsid w:val="002A7EA7"/>
    <w:rsid w:val="002A7EFD"/>
    <w:rsid w:val="002A7FF6"/>
    <w:rsid w:val="002B01B6"/>
    <w:rsid w:val="002B0369"/>
    <w:rsid w:val="002B0416"/>
    <w:rsid w:val="002B055A"/>
    <w:rsid w:val="002B0641"/>
    <w:rsid w:val="002B0665"/>
    <w:rsid w:val="002B06E8"/>
    <w:rsid w:val="002B0975"/>
    <w:rsid w:val="002B097F"/>
    <w:rsid w:val="002B09D4"/>
    <w:rsid w:val="002B0BF9"/>
    <w:rsid w:val="002B0E75"/>
    <w:rsid w:val="002B0F12"/>
    <w:rsid w:val="002B0FBB"/>
    <w:rsid w:val="002B12F2"/>
    <w:rsid w:val="002B1A54"/>
    <w:rsid w:val="002B1A9E"/>
    <w:rsid w:val="002B1AAD"/>
    <w:rsid w:val="002B1B3A"/>
    <w:rsid w:val="002B1B64"/>
    <w:rsid w:val="002B1B8D"/>
    <w:rsid w:val="002B1C12"/>
    <w:rsid w:val="002B1CA7"/>
    <w:rsid w:val="002B1D18"/>
    <w:rsid w:val="002B1DEF"/>
    <w:rsid w:val="002B1E39"/>
    <w:rsid w:val="002B1FC3"/>
    <w:rsid w:val="002B2168"/>
    <w:rsid w:val="002B222B"/>
    <w:rsid w:val="002B22CD"/>
    <w:rsid w:val="002B23BA"/>
    <w:rsid w:val="002B24A7"/>
    <w:rsid w:val="002B269B"/>
    <w:rsid w:val="002B29C9"/>
    <w:rsid w:val="002B2BDB"/>
    <w:rsid w:val="002B2BE8"/>
    <w:rsid w:val="002B2DB6"/>
    <w:rsid w:val="002B2F18"/>
    <w:rsid w:val="002B3038"/>
    <w:rsid w:val="002B310A"/>
    <w:rsid w:val="002B32D3"/>
    <w:rsid w:val="002B3395"/>
    <w:rsid w:val="002B33AD"/>
    <w:rsid w:val="002B34FE"/>
    <w:rsid w:val="002B3560"/>
    <w:rsid w:val="002B366E"/>
    <w:rsid w:val="002B3811"/>
    <w:rsid w:val="002B3853"/>
    <w:rsid w:val="002B3880"/>
    <w:rsid w:val="002B38BD"/>
    <w:rsid w:val="002B3A67"/>
    <w:rsid w:val="002B3C6C"/>
    <w:rsid w:val="002B3DE5"/>
    <w:rsid w:val="002B3EB2"/>
    <w:rsid w:val="002B4123"/>
    <w:rsid w:val="002B41EC"/>
    <w:rsid w:val="002B42E9"/>
    <w:rsid w:val="002B43AB"/>
    <w:rsid w:val="002B45E6"/>
    <w:rsid w:val="002B484D"/>
    <w:rsid w:val="002B49D7"/>
    <w:rsid w:val="002B4B43"/>
    <w:rsid w:val="002B4BE8"/>
    <w:rsid w:val="002B4CCF"/>
    <w:rsid w:val="002B4D50"/>
    <w:rsid w:val="002B4D6B"/>
    <w:rsid w:val="002B4E8A"/>
    <w:rsid w:val="002B519E"/>
    <w:rsid w:val="002B5496"/>
    <w:rsid w:val="002B58E7"/>
    <w:rsid w:val="002B5957"/>
    <w:rsid w:val="002B5AAC"/>
    <w:rsid w:val="002B5ABF"/>
    <w:rsid w:val="002B5B8B"/>
    <w:rsid w:val="002B5C48"/>
    <w:rsid w:val="002B5CD2"/>
    <w:rsid w:val="002B5D9B"/>
    <w:rsid w:val="002B5DB9"/>
    <w:rsid w:val="002B5DBA"/>
    <w:rsid w:val="002B5E1D"/>
    <w:rsid w:val="002B5E1E"/>
    <w:rsid w:val="002B6022"/>
    <w:rsid w:val="002B60D5"/>
    <w:rsid w:val="002B619D"/>
    <w:rsid w:val="002B61B6"/>
    <w:rsid w:val="002B63AB"/>
    <w:rsid w:val="002B64B3"/>
    <w:rsid w:val="002B64D9"/>
    <w:rsid w:val="002B64DC"/>
    <w:rsid w:val="002B670B"/>
    <w:rsid w:val="002B6718"/>
    <w:rsid w:val="002B6794"/>
    <w:rsid w:val="002B680D"/>
    <w:rsid w:val="002B6938"/>
    <w:rsid w:val="002B6AA8"/>
    <w:rsid w:val="002B6FED"/>
    <w:rsid w:val="002B70E4"/>
    <w:rsid w:val="002B7432"/>
    <w:rsid w:val="002B7444"/>
    <w:rsid w:val="002B76C3"/>
    <w:rsid w:val="002B77B1"/>
    <w:rsid w:val="002B77B3"/>
    <w:rsid w:val="002B7811"/>
    <w:rsid w:val="002B7985"/>
    <w:rsid w:val="002B7AF2"/>
    <w:rsid w:val="002B7BC7"/>
    <w:rsid w:val="002B7BCC"/>
    <w:rsid w:val="002B7BD9"/>
    <w:rsid w:val="002C0124"/>
    <w:rsid w:val="002C01DB"/>
    <w:rsid w:val="002C027E"/>
    <w:rsid w:val="002C0284"/>
    <w:rsid w:val="002C039E"/>
    <w:rsid w:val="002C051F"/>
    <w:rsid w:val="002C068E"/>
    <w:rsid w:val="002C077E"/>
    <w:rsid w:val="002C0914"/>
    <w:rsid w:val="002C0916"/>
    <w:rsid w:val="002C095B"/>
    <w:rsid w:val="002C0B7C"/>
    <w:rsid w:val="002C0CB5"/>
    <w:rsid w:val="002C0CD6"/>
    <w:rsid w:val="002C0DD5"/>
    <w:rsid w:val="002C0F12"/>
    <w:rsid w:val="002C1088"/>
    <w:rsid w:val="002C1216"/>
    <w:rsid w:val="002C1369"/>
    <w:rsid w:val="002C1427"/>
    <w:rsid w:val="002C15CE"/>
    <w:rsid w:val="002C16E9"/>
    <w:rsid w:val="002C1B9B"/>
    <w:rsid w:val="002C1D41"/>
    <w:rsid w:val="002C1FB7"/>
    <w:rsid w:val="002C20D2"/>
    <w:rsid w:val="002C20D5"/>
    <w:rsid w:val="002C22BB"/>
    <w:rsid w:val="002C2728"/>
    <w:rsid w:val="002C27CF"/>
    <w:rsid w:val="002C28E8"/>
    <w:rsid w:val="002C2A7A"/>
    <w:rsid w:val="002C2D1F"/>
    <w:rsid w:val="002C2E30"/>
    <w:rsid w:val="002C2EDD"/>
    <w:rsid w:val="002C3049"/>
    <w:rsid w:val="002C3108"/>
    <w:rsid w:val="002C3144"/>
    <w:rsid w:val="002C321D"/>
    <w:rsid w:val="002C3312"/>
    <w:rsid w:val="002C3327"/>
    <w:rsid w:val="002C34A6"/>
    <w:rsid w:val="002C360E"/>
    <w:rsid w:val="002C36B1"/>
    <w:rsid w:val="002C370C"/>
    <w:rsid w:val="002C3757"/>
    <w:rsid w:val="002C39C3"/>
    <w:rsid w:val="002C3A8F"/>
    <w:rsid w:val="002C3ADA"/>
    <w:rsid w:val="002C4656"/>
    <w:rsid w:val="002C4BFB"/>
    <w:rsid w:val="002C4CC3"/>
    <w:rsid w:val="002C4CC7"/>
    <w:rsid w:val="002C4CF8"/>
    <w:rsid w:val="002C4D1F"/>
    <w:rsid w:val="002C4D8B"/>
    <w:rsid w:val="002C4E14"/>
    <w:rsid w:val="002C4F48"/>
    <w:rsid w:val="002C5018"/>
    <w:rsid w:val="002C509B"/>
    <w:rsid w:val="002C5106"/>
    <w:rsid w:val="002C5238"/>
    <w:rsid w:val="002C5483"/>
    <w:rsid w:val="002C550D"/>
    <w:rsid w:val="002C55C6"/>
    <w:rsid w:val="002C5A1E"/>
    <w:rsid w:val="002C5A3A"/>
    <w:rsid w:val="002C5A43"/>
    <w:rsid w:val="002C5B3E"/>
    <w:rsid w:val="002C5D09"/>
    <w:rsid w:val="002C5EC7"/>
    <w:rsid w:val="002C5F15"/>
    <w:rsid w:val="002C614A"/>
    <w:rsid w:val="002C615F"/>
    <w:rsid w:val="002C6276"/>
    <w:rsid w:val="002C62D8"/>
    <w:rsid w:val="002C62F6"/>
    <w:rsid w:val="002C6357"/>
    <w:rsid w:val="002C63CE"/>
    <w:rsid w:val="002C63F2"/>
    <w:rsid w:val="002C6455"/>
    <w:rsid w:val="002C6517"/>
    <w:rsid w:val="002C66ED"/>
    <w:rsid w:val="002C6753"/>
    <w:rsid w:val="002C68D5"/>
    <w:rsid w:val="002C692D"/>
    <w:rsid w:val="002C69AE"/>
    <w:rsid w:val="002C69FD"/>
    <w:rsid w:val="002C6A37"/>
    <w:rsid w:val="002C6A6D"/>
    <w:rsid w:val="002C6B8F"/>
    <w:rsid w:val="002C6D23"/>
    <w:rsid w:val="002C70B6"/>
    <w:rsid w:val="002C7227"/>
    <w:rsid w:val="002C729E"/>
    <w:rsid w:val="002C72C2"/>
    <w:rsid w:val="002C736A"/>
    <w:rsid w:val="002C74EC"/>
    <w:rsid w:val="002C7528"/>
    <w:rsid w:val="002C7572"/>
    <w:rsid w:val="002C75C0"/>
    <w:rsid w:val="002C76F4"/>
    <w:rsid w:val="002C770E"/>
    <w:rsid w:val="002C7717"/>
    <w:rsid w:val="002C7744"/>
    <w:rsid w:val="002C794C"/>
    <w:rsid w:val="002C79CD"/>
    <w:rsid w:val="002C79DA"/>
    <w:rsid w:val="002C7A1F"/>
    <w:rsid w:val="002C7BF3"/>
    <w:rsid w:val="002C7E08"/>
    <w:rsid w:val="002C7E51"/>
    <w:rsid w:val="002C7EBA"/>
    <w:rsid w:val="002C7F0F"/>
    <w:rsid w:val="002C7F74"/>
    <w:rsid w:val="002C7FF8"/>
    <w:rsid w:val="002D005B"/>
    <w:rsid w:val="002D0503"/>
    <w:rsid w:val="002D0811"/>
    <w:rsid w:val="002D08E4"/>
    <w:rsid w:val="002D0A49"/>
    <w:rsid w:val="002D0B01"/>
    <w:rsid w:val="002D0B8D"/>
    <w:rsid w:val="002D0E0A"/>
    <w:rsid w:val="002D0F60"/>
    <w:rsid w:val="002D0FF7"/>
    <w:rsid w:val="002D10DD"/>
    <w:rsid w:val="002D10FF"/>
    <w:rsid w:val="002D11D0"/>
    <w:rsid w:val="002D12D2"/>
    <w:rsid w:val="002D16F9"/>
    <w:rsid w:val="002D17EF"/>
    <w:rsid w:val="002D1871"/>
    <w:rsid w:val="002D1909"/>
    <w:rsid w:val="002D194C"/>
    <w:rsid w:val="002D1A3C"/>
    <w:rsid w:val="002D1AD7"/>
    <w:rsid w:val="002D1C10"/>
    <w:rsid w:val="002D1D8F"/>
    <w:rsid w:val="002D1FA3"/>
    <w:rsid w:val="002D2011"/>
    <w:rsid w:val="002D21D5"/>
    <w:rsid w:val="002D22C5"/>
    <w:rsid w:val="002D232D"/>
    <w:rsid w:val="002D233C"/>
    <w:rsid w:val="002D267B"/>
    <w:rsid w:val="002D27B9"/>
    <w:rsid w:val="002D2876"/>
    <w:rsid w:val="002D295E"/>
    <w:rsid w:val="002D2C26"/>
    <w:rsid w:val="002D2C5C"/>
    <w:rsid w:val="002D2C83"/>
    <w:rsid w:val="002D30F8"/>
    <w:rsid w:val="002D316B"/>
    <w:rsid w:val="002D31E3"/>
    <w:rsid w:val="002D3203"/>
    <w:rsid w:val="002D39D9"/>
    <w:rsid w:val="002D3BA5"/>
    <w:rsid w:val="002D3CF5"/>
    <w:rsid w:val="002D3E1E"/>
    <w:rsid w:val="002D3EBD"/>
    <w:rsid w:val="002D4356"/>
    <w:rsid w:val="002D4445"/>
    <w:rsid w:val="002D4695"/>
    <w:rsid w:val="002D47EF"/>
    <w:rsid w:val="002D48B7"/>
    <w:rsid w:val="002D48B9"/>
    <w:rsid w:val="002D48E6"/>
    <w:rsid w:val="002D4911"/>
    <w:rsid w:val="002D4A88"/>
    <w:rsid w:val="002D4BA4"/>
    <w:rsid w:val="002D4CE0"/>
    <w:rsid w:val="002D4DEB"/>
    <w:rsid w:val="002D4DFE"/>
    <w:rsid w:val="002D4FE4"/>
    <w:rsid w:val="002D5023"/>
    <w:rsid w:val="002D50CE"/>
    <w:rsid w:val="002D5256"/>
    <w:rsid w:val="002D5376"/>
    <w:rsid w:val="002D54C8"/>
    <w:rsid w:val="002D5503"/>
    <w:rsid w:val="002D558E"/>
    <w:rsid w:val="002D55FC"/>
    <w:rsid w:val="002D5711"/>
    <w:rsid w:val="002D57EB"/>
    <w:rsid w:val="002D5852"/>
    <w:rsid w:val="002D5B3B"/>
    <w:rsid w:val="002D5B9D"/>
    <w:rsid w:val="002D5DD9"/>
    <w:rsid w:val="002D5FA0"/>
    <w:rsid w:val="002D60D5"/>
    <w:rsid w:val="002D617C"/>
    <w:rsid w:val="002D6502"/>
    <w:rsid w:val="002D6508"/>
    <w:rsid w:val="002D650D"/>
    <w:rsid w:val="002D661F"/>
    <w:rsid w:val="002D676E"/>
    <w:rsid w:val="002D696C"/>
    <w:rsid w:val="002D6A83"/>
    <w:rsid w:val="002D6ADF"/>
    <w:rsid w:val="002D6CA4"/>
    <w:rsid w:val="002D6CB4"/>
    <w:rsid w:val="002D6E3B"/>
    <w:rsid w:val="002D6E43"/>
    <w:rsid w:val="002D723E"/>
    <w:rsid w:val="002D72B3"/>
    <w:rsid w:val="002D72FE"/>
    <w:rsid w:val="002D748B"/>
    <w:rsid w:val="002D7537"/>
    <w:rsid w:val="002D7706"/>
    <w:rsid w:val="002D7737"/>
    <w:rsid w:val="002D775C"/>
    <w:rsid w:val="002D7916"/>
    <w:rsid w:val="002D7ABE"/>
    <w:rsid w:val="002D7C2E"/>
    <w:rsid w:val="002D7DA5"/>
    <w:rsid w:val="002D7DBB"/>
    <w:rsid w:val="002D7DDD"/>
    <w:rsid w:val="002D7E15"/>
    <w:rsid w:val="002D7ED6"/>
    <w:rsid w:val="002D7F19"/>
    <w:rsid w:val="002E01E8"/>
    <w:rsid w:val="002E024C"/>
    <w:rsid w:val="002E034E"/>
    <w:rsid w:val="002E0459"/>
    <w:rsid w:val="002E0575"/>
    <w:rsid w:val="002E07E5"/>
    <w:rsid w:val="002E080F"/>
    <w:rsid w:val="002E0889"/>
    <w:rsid w:val="002E08F1"/>
    <w:rsid w:val="002E09F7"/>
    <w:rsid w:val="002E0A16"/>
    <w:rsid w:val="002E0B54"/>
    <w:rsid w:val="002E0BA4"/>
    <w:rsid w:val="002E0BE9"/>
    <w:rsid w:val="002E0D3B"/>
    <w:rsid w:val="002E0E34"/>
    <w:rsid w:val="002E0F35"/>
    <w:rsid w:val="002E1061"/>
    <w:rsid w:val="002E11F8"/>
    <w:rsid w:val="002E125E"/>
    <w:rsid w:val="002E12A7"/>
    <w:rsid w:val="002E134C"/>
    <w:rsid w:val="002E137A"/>
    <w:rsid w:val="002E138E"/>
    <w:rsid w:val="002E13F8"/>
    <w:rsid w:val="002E14AE"/>
    <w:rsid w:val="002E1655"/>
    <w:rsid w:val="002E1815"/>
    <w:rsid w:val="002E1867"/>
    <w:rsid w:val="002E1966"/>
    <w:rsid w:val="002E1977"/>
    <w:rsid w:val="002E1BE0"/>
    <w:rsid w:val="002E1E7A"/>
    <w:rsid w:val="002E1E7B"/>
    <w:rsid w:val="002E1ED1"/>
    <w:rsid w:val="002E1F26"/>
    <w:rsid w:val="002E1F6B"/>
    <w:rsid w:val="002E2178"/>
    <w:rsid w:val="002E21FA"/>
    <w:rsid w:val="002E22EB"/>
    <w:rsid w:val="002E23CE"/>
    <w:rsid w:val="002E23E4"/>
    <w:rsid w:val="002E2486"/>
    <w:rsid w:val="002E2515"/>
    <w:rsid w:val="002E254A"/>
    <w:rsid w:val="002E25CB"/>
    <w:rsid w:val="002E25F8"/>
    <w:rsid w:val="002E2648"/>
    <w:rsid w:val="002E2791"/>
    <w:rsid w:val="002E27BC"/>
    <w:rsid w:val="002E2896"/>
    <w:rsid w:val="002E28C8"/>
    <w:rsid w:val="002E2A66"/>
    <w:rsid w:val="002E2AB5"/>
    <w:rsid w:val="002E2D55"/>
    <w:rsid w:val="002E2DA7"/>
    <w:rsid w:val="002E2F66"/>
    <w:rsid w:val="002E300F"/>
    <w:rsid w:val="002E3331"/>
    <w:rsid w:val="002E384A"/>
    <w:rsid w:val="002E3969"/>
    <w:rsid w:val="002E3986"/>
    <w:rsid w:val="002E3A13"/>
    <w:rsid w:val="002E3AB7"/>
    <w:rsid w:val="002E3BC7"/>
    <w:rsid w:val="002E3D8A"/>
    <w:rsid w:val="002E3E21"/>
    <w:rsid w:val="002E3F28"/>
    <w:rsid w:val="002E3FDA"/>
    <w:rsid w:val="002E405C"/>
    <w:rsid w:val="002E4131"/>
    <w:rsid w:val="002E46E0"/>
    <w:rsid w:val="002E473C"/>
    <w:rsid w:val="002E48FD"/>
    <w:rsid w:val="002E497D"/>
    <w:rsid w:val="002E4A12"/>
    <w:rsid w:val="002E4AD6"/>
    <w:rsid w:val="002E4BFF"/>
    <w:rsid w:val="002E4E84"/>
    <w:rsid w:val="002E5035"/>
    <w:rsid w:val="002E504D"/>
    <w:rsid w:val="002E521E"/>
    <w:rsid w:val="002E523C"/>
    <w:rsid w:val="002E55D2"/>
    <w:rsid w:val="002E57E9"/>
    <w:rsid w:val="002E59CF"/>
    <w:rsid w:val="002E5BAD"/>
    <w:rsid w:val="002E5BAE"/>
    <w:rsid w:val="002E5D91"/>
    <w:rsid w:val="002E5F3F"/>
    <w:rsid w:val="002E5F55"/>
    <w:rsid w:val="002E5F5E"/>
    <w:rsid w:val="002E61D1"/>
    <w:rsid w:val="002E63A0"/>
    <w:rsid w:val="002E6435"/>
    <w:rsid w:val="002E64AD"/>
    <w:rsid w:val="002E6890"/>
    <w:rsid w:val="002E68AF"/>
    <w:rsid w:val="002E694E"/>
    <w:rsid w:val="002E6AA4"/>
    <w:rsid w:val="002E6BD7"/>
    <w:rsid w:val="002E6CC9"/>
    <w:rsid w:val="002E6CEA"/>
    <w:rsid w:val="002E6D20"/>
    <w:rsid w:val="002E7047"/>
    <w:rsid w:val="002E704C"/>
    <w:rsid w:val="002E70B3"/>
    <w:rsid w:val="002E71E7"/>
    <w:rsid w:val="002E72F5"/>
    <w:rsid w:val="002E7336"/>
    <w:rsid w:val="002E792C"/>
    <w:rsid w:val="002E794A"/>
    <w:rsid w:val="002E7AB1"/>
    <w:rsid w:val="002E7BD6"/>
    <w:rsid w:val="002E7BF9"/>
    <w:rsid w:val="002E7CF9"/>
    <w:rsid w:val="002E7D12"/>
    <w:rsid w:val="002E7D4E"/>
    <w:rsid w:val="002E7E19"/>
    <w:rsid w:val="002E7F93"/>
    <w:rsid w:val="002F000C"/>
    <w:rsid w:val="002F006E"/>
    <w:rsid w:val="002F00BB"/>
    <w:rsid w:val="002F0101"/>
    <w:rsid w:val="002F0152"/>
    <w:rsid w:val="002F0166"/>
    <w:rsid w:val="002F02A9"/>
    <w:rsid w:val="002F02C8"/>
    <w:rsid w:val="002F02FE"/>
    <w:rsid w:val="002F0D2A"/>
    <w:rsid w:val="002F0F15"/>
    <w:rsid w:val="002F1151"/>
    <w:rsid w:val="002F1272"/>
    <w:rsid w:val="002F134E"/>
    <w:rsid w:val="002F1441"/>
    <w:rsid w:val="002F16DA"/>
    <w:rsid w:val="002F174D"/>
    <w:rsid w:val="002F179E"/>
    <w:rsid w:val="002F1A28"/>
    <w:rsid w:val="002F1E00"/>
    <w:rsid w:val="002F1E2A"/>
    <w:rsid w:val="002F1E3D"/>
    <w:rsid w:val="002F1E53"/>
    <w:rsid w:val="002F1EBA"/>
    <w:rsid w:val="002F2146"/>
    <w:rsid w:val="002F2285"/>
    <w:rsid w:val="002F229A"/>
    <w:rsid w:val="002F22BA"/>
    <w:rsid w:val="002F2308"/>
    <w:rsid w:val="002F2406"/>
    <w:rsid w:val="002F24AE"/>
    <w:rsid w:val="002F25B0"/>
    <w:rsid w:val="002F28CF"/>
    <w:rsid w:val="002F297F"/>
    <w:rsid w:val="002F2BD9"/>
    <w:rsid w:val="002F2C84"/>
    <w:rsid w:val="002F2DFA"/>
    <w:rsid w:val="002F2F47"/>
    <w:rsid w:val="002F2FAE"/>
    <w:rsid w:val="002F3058"/>
    <w:rsid w:val="002F3061"/>
    <w:rsid w:val="002F33BE"/>
    <w:rsid w:val="002F3560"/>
    <w:rsid w:val="002F35B7"/>
    <w:rsid w:val="002F3609"/>
    <w:rsid w:val="002F36BC"/>
    <w:rsid w:val="002F36F6"/>
    <w:rsid w:val="002F3879"/>
    <w:rsid w:val="002F3D66"/>
    <w:rsid w:val="002F3E1C"/>
    <w:rsid w:val="002F3F14"/>
    <w:rsid w:val="002F3F3C"/>
    <w:rsid w:val="002F3F90"/>
    <w:rsid w:val="002F4081"/>
    <w:rsid w:val="002F4099"/>
    <w:rsid w:val="002F413B"/>
    <w:rsid w:val="002F44CA"/>
    <w:rsid w:val="002F4558"/>
    <w:rsid w:val="002F45D6"/>
    <w:rsid w:val="002F483A"/>
    <w:rsid w:val="002F4902"/>
    <w:rsid w:val="002F490F"/>
    <w:rsid w:val="002F492D"/>
    <w:rsid w:val="002F494E"/>
    <w:rsid w:val="002F4952"/>
    <w:rsid w:val="002F49FA"/>
    <w:rsid w:val="002F4A24"/>
    <w:rsid w:val="002F4AF1"/>
    <w:rsid w:val="002F4B89"/>
    <w:rsid w:val="002F4DA5"/>
    <w:rsid w:val="002F5018"/>
    <w:rsid w:val="002F542E"/>
    <w:rsid w:val="002F54BD"/>
    <w:rsid w:val="002F55AC"/>
    <w:rsid w:val="002F5686"/>
    <w:rsid w:val="002F57B4"/>
    <w:rsid w:val="002F5960"/>
    <w:rsid w:val="002F5C31"/>
    <w:rsid w:val="002F5D9A"/>
    <w:rsid w:val="002F5DCD"/>
    <w:rsid w:val="002F5E07"/>
    <w:rsid w:val="002F6509"/>
    <w:rsid w:val="002F65EB"/>
    <w:rsid w:val="002F6788"/>
    <w:rsid w:val="002F6953"/>
    <w:rsid w:val="002F6A2C"/>
    <w:rsid w:val="002F6A31"/>
    <w:rsid w:val="002F6B64"/>
    <w:rsid w:val="002F6CBF"/>
    <w:rsid w:val="002F6CEC"/>
    <w:rsid w:val="002F704B"/>
    <w:rsid w:val="002F7057"/>
    <w:rsid w:val="002F70A2"/>
    <w:rsid w:val="002F726F"/>
    <w:rsid w:val="002F72AE"/>
    <w:rsid w:val="002F739F"/>
    <w:rsid w:val="002F73E2"/>
    <w:rsid w:val="002F75BA"/>
    <w:rsid w:val="002F76F0"/>
    <w:rsid w:val="002F7741"/>
    <w:rsid w:val="002F7A37"/>
    <w:rsid w:val="002F7B0F"/>
    <w:rsid w:val="002F7F12"/>
    <w:rsid w:val="0030010C"/>
    <w:rsid w:val="0030036A"/>
    <w:rsid w:val="00300411"/>
    <w:rsid w:val="003004BB"/>
    <w:rsid w:val="003004F1"/>
    <w:rsid w:val="00300685"/>
    <w:rsid w:val="003006A3"/>
    <w:rsid w:val="003006CB"/>
    <w:rsid w:val="00300791"/>
    <w:rsid w:val="003007C4"/>
    <w:rsid w:val="00300918"/>
    <w:rsid w:val="00300994"/>
    <w:rsid w:val="00300995"/>
    <w:rsid w:val="00300B74"/>
    <w:rsid w:val="00300B9B"/>
    <w:rsid w:val="00300D5B"/>
    <w:rsid w:val="00300DA7"/>
    <w:rsid w:val="00300F09"/>
    <w:rsid w:val="00301040"/>
    <w:rsid w:val="003010BD"/>
    <w:rsid w:val="00301230"/>
    <w:rsid w:val="0030126C"/>
    <w:rsid w:val="003014AF"/>
    <w:rsid w:val="00301544"/>
    <w:rsid w:val="003017FB"/>
    <w:rsid w:val="00301820"/>
    <w:rsid w:val="00301B98"/>
    <w:rsid w:val="00301C8F"/>
    <w:rsid w:val="00301FAC"/>
    <w:rsid w:val="0030204D"/>
    <w:rsid w:val="00302132"/>
    <w:rsid w:val="00302494"/>
    <w:rsid w:val="003027DB"/>
    <w:rsid w:val="0030288C"/>
    <w:rsid w:val="003029A5"/>
    <w:rsid w:val="003029EC"/>
    <w:rsid w:val="00302BE1"/>
    <w:rsid w:val="00302C1A"/>
    <w:rsid w:val="00302F98"/>
    <w:rsid w:val="00302FA2"/>
    <w:rsid w:val="0030322D"/>
    <w:rsid w:val="003032D1"/>
    <w:rsid w:val="00303316"/>
    <w:rsid w:val="0030339E"/>
    <w:rsid w:val="003034EB"/>
    <w:rsid w:val="00303740"/>
    <w:rsid w:val="00303757"/>
    <w:rsid w:val="003039BA"/>
    <w:rsid w:val="00303A7B"/>
    <w:rsid w:val="00303A89"/>
    <w:rsid w:val="00303B64"/>
    <w:rsid w:val="00303B97"/>
    <w:rsid w:val="00303D5B"/>
    <w:rsid w:val="00303F3C"/>
    <w:rsid w:val="00304004"/>
    <w:rsid w:val="0030424C"/>
    <w:rsid w:val="003043BF"/>
    <w:rsid w:val="0030440F"/>
    <w:rsid w:val="0030452E"/>
    <w:rsid w:val="00304571"/>
    <w:rsid w:val="003047C1"/>
    <w:rsid w:val="00304BB2"/>
    <w:rsid w:val="00304E2E"/>
    <w:rsid w:val="00304FE3"/>
    <w:rsid w:val="00305021"/>
    <w:rsid w:val="00305080"/>
    <w:rsid w:val="0030527D"/>
    <w:rsid w:val="00305491"/>
    <w:rsid w:val="003054BC"/>
    <w:rsid w:val="0030594C"/>
    <w:rsid w:val="003059DB"/>
    <w:rsid w:val="00305BAB"/>
    <w:rsid w:val="00305BC1"/>
    <w:rsid w:val="00305E11"/>
    <w:rsid w:val="00305EF5"/>
    <w:rsid w:val="0030612D"/>
    <w:rsid w:val="00306168"/>
    <w:rsid w:val="00306237"/>
    <w:rsid w:val="003062C3"/>
    <w:rsid w:val="003065FB"/>
    <w:rsid w:val="00306630"/>
    <w:rsid w:val="00306694"/>
    <w:rsid w:val="00306937"/>
    <w:rsid w:val="003069F5"/>
    <w:rsid w:val="00306C93"/>
    <w:rsid w:val="00306DE6"/>
    <w:rsid w:val="00306DF1"/>
    <w:rsid w:val="00306E9D"/>
    <w:rsid w:val="0030706A"/>
    <w:rsid w:val="003071E3"/>
    <w:rsid w:val="0030732E"/>
    <w:rsid w:val="003073C9"/>
    <w:rsid w:val="00307555"/>
    <w:rsid w:val="00307AC3"/>
    <w:rsid w:val="00307C19"/>
    <w:rsid w:val="00307EE0"/>
    <w:rsid w:val="00310177"/>
    <w:rsid w:val="00310738"/>
    <w:rsid w:val="003107B8"/>
    <w:rsid w:val="003107F0"/>
    <w:rsid w:val="0031083D"/>
    <w:rsid w:val="0031087C"/>
    <w:rsid w:val="00310982"/>
    <w:rsid w:val="00310A07"/>
    <w:rsid w:val="00310A2A"/>
    <w:rsid w:val="00310AB7"/>
    <w:rsid w:val="00310C23"/>
    <w:rsid w:val="00310D10"/>
    <w:rsid w:val="00310D42"/>
    <w:rsid w:val="00310DA8"/>
    <w:rsid w:val="00310ED4"/>
    <w:rsid w:val="00310F99"/>
    <w:rsid w:val="0031108F"/>
    <w:rsid w:val="00311111"/>
    <w:rsid w:val="003111EA"/>
    <w:rsid w:val="00311457"/>
    <w:rsid w:val="003114B2"/>
    <w:rsid w:val="003114FE"/>
    <w:rsid w:val="0031172D"/>
    <w:rsid w:val="00311887"/>
    <w:rsid w:val="00311A1E"/>
    <w:rsid w:val="00311D55"/>
    <w:rsid w:val="00311F23"/>
    <w:rsid w:val="00312061"/>
    <w:rsid w:val="003120BD"/>
    <w:rsid w:val="003120E2"/>
    <w:rsid w:val="00312117"/>
    <w:rsid w:val="0031217B"/>
    <w:rsid w:val="0031223F"/>
    <w:rsid w:val="00312263"/>
    <w:rsid w:val="00312316"/>
    <w:rsid w:val="00312444"/>
    <w:rsid w:val="003127D8"/>
    <w:rsid w:val="00312835"/>
    <w:rsid w:val="00312A16"/>
    <w:rsid w:val="00312B08"/>
    <w:rsid w:val="00312B22"/>
    <w:rsid w:val="00312B84"/>
    <w:rsid w:val="00312C13"/>
    <w:rsid w:val="00312C69"/>
    <w:rsid w:val="00312D3D"/>
    <w:rsid w:val="00312DBF"/>
    <w:rsid w:val="00312E2D"/>
    <w:rsid w:val="00313024"/>
    <w:rsid w:val="00313086"/>
    <w:rsid w:val="003130C1"/>
    <w:rsid w:val="0031310C"/>
    <w:rsid w:val="0031323F"/>
    <w:rsid w:val="00313626"/>
    <w:rsid w:val="0031365A"/>
    <w:rsid w:val="003137E4"/>
    <w:rsid w:val="0031395A"/>
    <w:rsid w:val="00313BEE"/>
    <w:rsid w:val="00313EE1"/>
    <w:rsid w:val="00313F58"/>
    <w:rsid w:val="0031416E"/>
    <w:rsid w:val="003142EA"/>
    <w:rsid w:val="00314687"/>
    <w:rsid w:val="003146CC"/>
    <w:rsid w:val="00314A9C"/>
    <w:rsid w:val="00314F13"/>
    <w:rsid w:val="00315029"/>
    <w:rsid w:val="003150B8"/>
    <w:rsid w:val="00315148"/>
    <w:rsid w:val="003151B3"/>
    <w:rsid w:val="003153DC"/>
    <w:rsid w:val="00315457"/>
    <w:rsid w:val="0031550D"/>
    <w:rsid w:val="0031557C"/>
    <w:rsid w:val="00315685"/>
    <w:rsid w:val="003156F9"/>
    <w:rsid w:val="003157DA"/>
    <w:rsid w:val="00315913"/>
    <w:rsid w:val="0031597D"/>
    <w:rsid w:val="00315B00"/>
    <w:rsid w:val="00315D8C"/>
    <w:rsid w:val="00315DD6"/>
    <w:rsid w:val="00315E62"/>
    <w:rsid w:val="00315EAA"/>
    <w:rsid w:val="0031601D"/>
    <w:rsid w:val="003160A0"/>
    <w:rsid w:val="003160BD"/>
    <w:rsid w:val="00316235"/>
    <w:rsid w:val="0031624E"/>
    <w:rsid w:val="00316401"/>
    <w:rsid w:val="003164D2"/>
    <w:rsid w:val="003165BE"/>
    <w:rsid w:val="00316640"/>
    <w:rsid w:val="003167E3"/>
    <w:rsid w:val="00316A06"/>
    <w:rsid w:val="00316A6D"/>
    <w:rsid w:val="00316C13"/>
    <w:rsid w:val="00316C1F"/>
    <w:rsid w:val="00316C66"/>
    <w:rsid w:val="00316D3E"/>
    <w:rsid w:val="00316E44"/>
    <w:rsid w:val="00316EF8"/>
    <w:rsid w:val="00316FB7"/>
    <w:rsid w:val="003170EC"/>
    <w:rsid w:val="003174E7"/>
    <w:rsid w:val="00317551"/>
    <w:rsid w:val="003176EB"/>
    <w:rsid w:val="00317721"/>
    <w:rsid w:val="0031778F"/>
    <w:rsid w:val="003178AF"/>
    <w:rsid w:val="00317C8D"/>
    <w:rsid w:val="00317F6F"/>
    <w:rsid w:val="00317FB2"/>
    <w:rsid w:val="003201EA"/>
    <w:rsid w:val="00320224"/>
    <w:rsid w:val="003202C2"/>
    <w:rsid w:val="003203E6"/>
    <w:rsid w:val="003204E8"/>
    <w:rsid w:val="003205D6"/>
    <w:rsid w:val="00320769"/>
    <w:rsid w:val="003207DC"/>
    <w:rsid w:val="003208B0"/>
    <w:rsid w:val="003208C1"/>
    <w:rsid w:val="00320953"/>
    <w:rsid w:val="00320B29"/>
    <w:rsid w:val="00320B37"/>
    <w:rsid w:val="00320C35"/>
    <w:rsid w:val="00320C4A"/>
    <w:rsid w:val="00320CEC"/>
    <w:rsid w:val="00320DC3"/>
    <w:rsid w:val="00320DFB"/>
    <w:rsid w:val="00320E96"/>
    <w:rsid w:val="00320EFB"/>
    <w:rsid w:val="00320F9E"/>
    <w:rsid w:val="00321016"/>
    <w:rsid w:val="00321021"/>
    <w:rsid w:val="00321358"/>
    <w:rsid w:val="0032160E"/>
    <w:rsid w:val="00321644"/>
    <w:rsid w:val="00321688"/>
    <w:rsid w:val="003216A6"/>
    <w:rsid w:val="003217F3"/>
    <w:rsid w:val="003218FA"/>
    <w:rsid w:val="00321A00"/>
    <w:rsid w:val="00321A11"/>
    <w:rsid w:val="00321A3C"/>
    <w:rsid w:val="00321AA7"/>
    <w:rsid w:val="00321AD0"/>
    <w:rsid w:val="00321AE9"/>
    <w:rsid w:val="00321B68"/>
    <w:rsid w:val="00321E28"/>
    <w:rsid w:val="00322001"/>
    <w:rsid w:val="003220ED"/>
    <w:rsid w:val="003221C1"/>
    <w:rsid w:val="00322454"/>
    <w:rsid w:val="003225C1"/>
    <w:rsid w:val="00322604"/>
    <w:rsid w:val="00322879"/>
    <w:rsid w:val="003228F9"/>
    <w:rsid w:val="00322941"/>
    <w:rsid w:val="00322A3A"/>
    <w:rsid w:val="00322B82"/>
    <w:rsid w:val="00322C06"/>
    <w:rsid w:val="00322C8D"/>
    <w:rsid w:val="00322DE9"/>
    <w:rsid w:val="00322F6F"/>
    <w:rsid w:val="0032311F"/>
    <w:rsid w:val="0032313F"/>
    <w:rsid w:val="003231B4"/>
    <w:rsid w:val="00323263"/>
    <w:rsid w:val="0032342B"/>
    <w:rsid w:val="00323441"/>
    <w:rsid w:val="00323458"/>
    <w:rsid w:val="003234C8"/>
    <w:rsid w:val="00323569"/>
    <w:rsid w:val="003236AE"/>
    <w:rsid w:val="003236F2"/>
    <w:rsid w:val="00323743"/>
    <w:rsid w:val="00323A24"/>
    <w:rsid w:val="00323ABC"/>
    <w:rsid w:val="00323B97"/>
    <w:rsid w:val="00323C3E"/>
    <w:rsid w:val="00323ED6"/>
    <w:rsid w:val="0032401C"/>
    <w:rsid w:val="00324110"/>
    <w:rsid w:val="003241B3"/>
    <w:rsid w:val="00324220"/>
    <w:rsid w:val="003242A1"/>
    <w:rsid w:val="0032431D"/>
    <w:rsid w:val="00324610"/>
    <w:rsid w:val="0032468D"/>
    <w:rsid w:val="00324723"/>
    <w:rsid w:val="0032479F"/>
    <w:rsid w:val="003247BF"/>
    <w:rsid w:val="00324864"/>
    <w:rsid w:val="003249EC"/>
    <w:rsid w:val="00324B07"/>
    <w:rsid w:val="00324FFC"/>
    <w:rsid w:val="003250C4"/>
    <w:rsid w:val="003251C2"/>
    <w:rsid w:val="0032527B"/>
    <w:rsid w:val="003254CC"/>
    <w:rsid w:val="003255ED"/>
    <w:rsid w:val="0032565A"/>
    <w:rsid w:val="003256A1"/>
    <w:rsid w:val="0032575E"/>
    <w:rsid w:val="003257BC"/>
    <w:rsid w:val="00325836"/>
    <w:rsid w:val="0032598B"/>
    <w:rsid w:val="00325AF1"/>
    <w:rsid w:val="00325BE7"/>
    <w:rsid w:val="00325BF1"/>
    <w:rsid w:val="00325C41"/>
    <w:rsid w:val="00325E4B"/>
    <w:rsid w:val="0032604E"/>
    <w:rsid w:val="00326165"/>
    <w:rsid w:val="0032622B"/>
    <w:rsid w:val="00326477"/>
    <w:rsid w:val="0032659E"/>
    <w:rsid w:val="003268C0"/>
    <w:rsid w:val="00326934"/>
    <w:rsid w:val="00326946"/>
    <w:rsid w:val="00326A65"/>
    <w:rsid w:val="00326D1F"/>
    <w:rsid w:val="00326F62"/>
    <w:rsid w:val="00326F72"/>
    <w:rsid w:val="00327232"/>
    <w:rsid w:val="00327273"/>
    <w:rsid w:val="0032729C"/>
    <w:rsid w:val="003274C7"/>
    <w:rsid w:val="00327767"/>
    <w:rsid w:val="00327875"/>
    <w:rsid w:val="00327932"/>
    <w:rsid w:val="00327A18"/>
    <w:rsid w:val="00327A4D"/>
    <w:rsid w:val="00327A4E"/>
    <w:rsid w:val="00327A59"/>
    <w:rsid w:val="00327AF5"/>
    <w:rsid w:val="00327C31"/>
    <w:rsid w:val="00327CDC"/>
    <w:rsid w:val="00327D84"/>
    <w:rsid w:val="00327F33"/>
    <w:rsid w:val="00327F86"/>
    <w:rsid w:val="00327FEC"/>
    <w:rsid w:val="00330128"/>
    <w:rsid w:val="003301F4"/>
    <w:rsid w:val="00330451"/>
    <w:rsid w:val="003305BA"/>
    <w:rsid w:val="00330670"/>
    <w:rsid w:val="00330710"/>
    <w:rsid w:val="0033091A"/>
    <w:rsid w:val="00330A69"/>
    <w:rsid w:val="00330C00"/>
    <w:rsid w:val="00330C7F"/>
    <w:rsid w:val="00330C99"/>
    <w:rsid w:val="00330D8D"/>
    <w:rsid w:val="00330E54"/>
    <w:rsid w:val="00330EB5"/>
    <w:rsid w:val="00330FEE"/>
    <w:rsid w:val="003311E3"/>
    <w:rsid w:val="00331272"/>
    <w:rsid w:val="00331557"/>
    <w:rsid w:val="003315A3"/>
    <w:rsid w:val="003316F8"/>
    <w:rsid w:val="003317D1"/>
    <w:rsid w:val="003318F0"/>
    <w:rsid w:val="00331B11"/>
    <w:rsid w:val="00331C0E"/>
    <w:rsid w:val="00331C33"/>
    <w:rsid w:val="00331DEB"/>
    <w:rsid w:val="00331F44"/>
    <w:rsid w:val="00331FC3"/>
    <w:rsid w:val="00332191"/>
    <w:rsid w:val="003321E7"/>
    <w:rsid w:val="003322E8"/>
    <w:rsid w:val="00332397"/>
    <w:rsid w:val="003325A2"/>
    <w:rsid w:val="003325E6"/>
    <w:rsid w:val="00332734"/>
    <w:rsid w:val="00332777"/>
    <w:rsid w:val="00332793"/>
    <w:rsid w:val="003328F2"/>
    <w:rsid w:val="0033290F"/>
    <w:rsid w:val="00332A01"/>
    <w:rsid w:val="00332D30"/>
    <w:rsid w:val="00332DBE"/>
    <w:rsid w:val="00332DE9"/>
    <w:rsid w:val="00332E4F"/>
    <w:rsid w:val="00332E80"/>
    <w:rsid w:val="00332F29"/>
    <w:rsid w:val="00333031"/>
    <w:rsid w:val="00333129"/>
    <w:rsid w:val="003331D4"/>
    <w:rsid w:val="0033333B"/>
    <w:rsid w:val="0033335B"/>
    <w:rsid w:val="003334F3"/>
    <w:rsid w:val="0033357D"/>
    <w:rsid w:val="003335C0"/>
    <w:rsid w:val="0033361F"/>
    <w:rsid w:val="003336AA"/>
    <w:rsid w:val="003336F0"/>
    <w:rsid w:val="0033386C"/>
    <w:rsid w:val="00333AC2"/>
    <w:rsid w:val="00333C45"/>
    <w:rsid w:val="00333DB7"/>
    <w:rsid w:val="00333F15"/>
    <w:rsid w:val="0033415C"/>
    <w:rsid w:val="003342C3"/>
    <w:rsid w:val="003343D9"/>
    <w:rsid w:val="00334882"/>
    <w:rsid w:val="00334B2F"/>
    <w:rsid w:val="00334B98"/>
    <w:rsid w:val="00334C64"/>
    <w:rsid w:val="00334C72"/>
    <w:rsid w:val="00334D95"/>
    <w:rsid w:val="00334D98"/>
    <w:rsid w:val="00334DD3"/>
    <w:rsid w:val="00334E28"/>
    <w:rsid w:val="00334E32"/>
    <w:rsid w:val="00334EAA"/>
    <w:rsid w:val="00334F88"/>
    <w:rsid w:val="0033502B"/>
    <w:rsid w:val="003350D1"/>
    <w:rsid w:val="003351D1"/>
    <w:rsid w:val="00335456"/>
    <w:rsid w:val="003354B5"/>
    <w:rsid w:val="003357F9"/>
    <w:rsid w:val="00335A39"/>
    <w:rsid w:val="00335AA6"/>
    <w:rsid w:val="00335B3E"/>
    <w:rsid w:val="00335C92"/>
    <w:rsid w:val="00335D17"/>
    <w:rsid w:val="00335EE2"/>
    <w:rsid w:val="00335EF1"/>
    <w:rsid w:val="00335EF9"/>
    <w:rsid w:val="00336060"/>
    <w:rsid w:val="003360D4"/>
    <w:rsid w:val="0033610A"/>
    <w:rsid w:val="0033642A"/>
    <w:rsid w:val="00336513"/>
    <w:rsid w:val="003365D4"/>
    <w:rsid w:val="003365E4"/>
    <w:rsid w:val="00336673"/>
    <w:rsid w:val="00336889"/>
    <w:rsid w:val="003368A3"/>
    <w:rsid w:val="00336CA2"/>
    <w:rsid w:val="00336CD3"/>
    <w:rsid w:val="00336F17"/>
    <w:rsid w:val="00336FB8"/>
    <w:rsid w:val="00337015"/>
    <w:rsid w:val="00337064"/>
    <w:rsid w:val="00337078"/>
    <w:rsid w:val="003370CA"/>
    <w:rsid w:val="003370E3"/>
    <w:rsid w:val="00337165"/>
    <w:rsid w:val="0033719A"/>
    <w:rsid w:val="003374C3"/>
    <w:rsid w:val="003374DC"/>
    <w:rsid w:val="00337563"/>
    <w:rsid w:val="00337638"/>
    <w:rsid w:val="003376AD"/>
    <w:rsid w:val="00337A4C"/>
    <w:rsid w:val="00337A67"/>
    <w:rsid w:val="00337A94"/>
    <w:rsid w:val="00337B53"/>
    <w:rsid w:val="00337C7C"/>
    <w:rsid w:val="00337D9D"/>
    <w:rsid w:val="00337DBA"/>
    <w:rsid w:val="00337DD6"/>
    <w:rsid w:val="00340012"/>
    <w:rsid w:val="0034004C"/>
    <w:rsid w:val="003400BB"/>
    <w:rsid w:val="003402C0"/>
    <w:rsid w:val="003403AC"/>
    <w:rsid w:val="00340743"/>
    <w:rsid w:val="003407F4"/>
    <w:rsid w:val="0034086E"/>
    <w:rsid w:val="003408F2"/>
    <w:rsid w:val="00340967"/>
    <w:rsid w:val="00340992"/>
    <w:rsid w:val="00340F57"/>
    <w:rsid w:val="00340FD1"/>
    <w:rsid w:val="0034116F"/>
    <w:rsid w:val="003413F9"/>
    <w:rsid w:val="0034157F"/>
    <w:rsid w:val="003415E8"/>
    <w:rsid w:val="0034165E"/>
    <w:rsid w:val="003416C5"/>
    <w:rsid w:val="00341861"/>
    <w:rsid w:val="003419E1"/>
    <w:rsid w:val="00341AA8"/>
    <w:rsid w:val="00341B61"/>
    <w:rsid w:val="00341B64"/>
    <w:rsid w:val="00341D46"/>
    <w:rsid w:val="00341E28"/>
    <w:rsid w:val="00342092"/>
    <w:rsid w:val="00342139"/>
    <w:rsid w:val="003422D6"/>
    <w:rsid w:val="003422F4"/>
    <w:rsid w:val="0034231B"/>
    <w:rsid w:val="003427CF"/>
    <w:rsid w:val="003429C9"/>
    <w:rsid w:val="00342AB2"/>
    <w:rsid w:val="00342AF4"/>
    <w:rsid w:val="00342B54"/>
    <w:rsid w:val="00342EF0"/>
    <w:rsid w:val="00342FFF"/>
    <w:rsid w:val="003431E4"/>
    <w:rsid w:val="00343322"/>
    <w:rsid w:val="00343532"/>
    <w:rsid w:val="00343734"/>
    <w:rsid w:val="00343A89"/>
    <w:rsid w:val="00343B27"/>
    <w:rsid w:val="00343C7B"/>
    <w:rsid w:val="00343C9E"/>
    <w:rsid w:val="00343DDA"/>
    <w:rsid w:val="00343F4F"/>
    <w:rsid w:val="00344076"/>
    <w:rsid w:val="0034416D"/>
    <w:rsid w:val="00344303"/>
    <w:rsid w:val="00344536"/>
    <w:rsid w:val="00344554"/>
    <w:rsid w:val="0034464F"/>
    <w:rsid w:val="0034468D"/>
    <w:rsid w:val="00344859"/>
    <w:rsid w:val="003449F9"/>
    <w:rsid w:val="00344BF2"/>
    <w:rsid w:val="00344CCE"/>
    <w:rsid w:val="00344D6F"/>
    <w:rsid w:val="00344E3A"/>
    <w:rsid w:val="00344EC3"/>
    <w:rsid w:val="003450A2"/>
    <w:rsid w:val="003450F3"/>
    <w:rsid w:val="00345207"/>
    <w:rsid w:val="00345260"/>
    <w:rsid w:val="0034556F"/>
    <w:rsid w:val="003455BC"/>
    <w:rsid w:val="0034574A"/>
    <w:rsid w:val="0034580A"/>
    <w:rsid w:val="00345832"/>
    <w:rsid w:val="00345877"/>
    <w:rsid w:val="0034590D"/>
    <w:rsid w:val="0034595D"/>
    <w:rsid w:val="00345A12"/>
    <w:rsid w:val="00345B90"/>
    <w:rsid w:val="00345BFA"/>
    <w:rsid w:val="00345ECC"/>
    <w:rsid w:val="00345FB5"/>
    <w:rsid w:val="0034614F"/>
    <w:rsid w:val="00346205"/>
    <w:rsid w:val="00346417"/>
    <w:rsid w:val="0034666D"/>
    <w:rsid w:val="003467E1"/>
    <w:rsid w:val="0034683B"/>
    <w:rsid w:val="003468E7"/>
    <w:rsid w:val="00346A7D"/>
    <w:rsid w:val="00346E0E"/>
    <w:rsid w:val="00346E5B"/>
    <w:rsid w:val="00346FD1"/>
    <w:rsid w:val="00347006"/>
    <w:rsid w:val="00347163"/>
    <w:rsid w:val="003474A8"/>
    <w:rsid w:val="00347538"/>
    <w:rsid w:val="00347540"/>
    <w:rsid w:val="003475BD"/>
    <w:rsid w:val="003475E5"/>
    <w:rsid w:val="003476CC"/>
    <w:rsid w:val="003477C5"/>
    <w:rsid w:val="003478F5"/>
    <w:rsid w:val="00347927"/>
    <w:rsid w:val="0034793A"/>
    <w:rsid w:val="00347C2E"/>
    <w:rsid w:val="00347C91"/>
    <w:rsid w:val="00347D2B"/>
    <w:rsid w:val="00347D37"/>
    <w:rsid w:val="00347D8D"/>
    <w:rsid w:val="00347DA5"/>
    <w:rsid w:val="00347FC5"/>
    <w:rsid w:val="00350082"/>
    <w:rsid w:val="003500FA"/>
    <w:rsid w:val="00350325"/>
    <w:rsid w:val="00350346"/>
    <w:rsid w:val="00350352"/>
    <w:rsid w:val="00350382"/>
    <w:rsid w:val="0035054F"/>
    <w:rsid w:val="00350580"/>
    <w:rsid w:val="00350615"/>
    <w:rsid w:val="003508FB"/>
    <w:rsid w:val="00350985"/>
    <w:rsid w:val="00350A30"/>
    <w:rsid w:val="00350A5E"/>
    <w:rsid w:val="00350B5B"/>
    <w:rsid w:val="00350D37"/>
    <w:rsid w:val="00350ECB"/>
    <w:rsid w:val="0035104C"/>
    <w:rsid w:val="003512BF"/>
    <w:rsid w:val="0035132E"/>
    <w:rsid w:val="00351339"/>
    <w:rsid w:val="00351442"/>
    <w:rsid w:val="00351528"/>
    <w:rsid w:val="003516D2"/>
    <w:rsid w:val="003516E1"/>
    <w:rsid w:val="00351784"/>
    <w:rsid w:val="00351798"/>
    <w:rsid w:val="00351AEF"/>
    <w:rsid w:val="00351D0A"/>
    <w:rsid w:val="00351D48"/>
    <w:rsid w:val="00351E45"/>
    <w:rsid w:val="00351EF0"/>
    <w:rsid w:val="003521C8"/>
    <w:rsid w:val="003523E2"/>
    <w:rsid w:val="00352535"/>
    <w:rsid w:val="00352935"/>
    <w:rsid w:val="00352A62"/>
    <w:rsid w:val="00352B5D"/>
    <w:rsid w:val="00352EBE"/>
    <w:rsid w:val="003530C0"/>
    <w:rsid w:val="00353180"/>
    <w:rsid w:val="003531F0"/>
    <w:rsid w:val="003534B1"/>
    <w:rsid w:val="003534C7"/>
    <w:rsid w:val="00353583"/>
    <w:rsid w:val="003535A6"/>
    <w:rsid w:val="003536B7"/>
    <w:rsid w:val="003537C2"/>
    <w:rsid w:val="003537D0"/>
    <w:rsid w:val="003538BC"/>
    <w:rsid w:val="0035396A"/>
    <w:rsid w:val="00353B3F"/>
    <w:rsid w:val="00353CAD"/>
    <w:rsid w:val="00353D37"/>
    <w:rsid w:val="00353E3A"/>
    <w:rsid w:val="00353F12"/>
    <w:rsid w:val="003543C5"/>
    <w:rsid w:val="00354523"/>
    <w:rsid w:val="00354579"/>
    <w:rsid w:val="0035459E"/>
    <w:rsid w:val="003545AD"/>
    <w:rsid w:val="003545BA"/>
    <w:rsid w:val="003545EC"/>
    <w:rsid w:val="0035475C"/>
    <w:rsid w:val="0035476D"/>
    <w:rsid w:val="00354835"/>
    <w:rsid w:val="00354840"/>
    <w:rsid w:val="003548AE"/>
    <w:rsid w:val="0035494A"/>
    <w:rsid w:val="00354AB7"/>
    <w:rsid w:val="00354D57"/>
    <w:rsid w:val="00354E24"/>
    <w:rsid w:val="00354FAB"/>
    <w:rsid w:val="003550A1"/>
    <w:rsid w:val="003550D5"/>
    <w:rsid w:val="003554B6"/>
    <w:rsid w:val="003556CF"/>
    <w:rsid w:val="003557BA"/>
    <w:rsid w:val="003557C8"/>
    <w:rsid w:val="00355967"/>
    <w:rsid w:val="00355A8A"/>
    <w:rsid w:val="00355B96"/>
    <w:rsid w:val="00355B9C"/>
    <w:rsid w:val="00355D6F"/>
    <w:rsid w:val="00355F34"/>
    <w:rsid w:val="00356099"/>
    <w:rsid w:val="003560EB"/>
    <w:rsid w:val="00356156"/>
    <w:rsid w:val="003561D2"/>
    <w:rsid w:val="0035637E"/>
    <w:rsid w:val="00356492"/>
    <w:rsid w:val="003564DF"/>
    <w:rsid w:val="003565B9"/>
    <w:rsid w:val="0035661A"/>
    <w:rsid w:val="00356962"/>
    <w:rsid w:val="00356AC5"/>
    <w:rsid w:val="00356F6A"/>
    <w:rsid w:val="00357146"/>
    <w:rsid w:val="00357346"/>
    <w:rsid w:val="00357397"/>
    <w:rsid w:val="00357432"/>
    <w:rsid w:val="003575AC"/>
    <w:rsid w:val="003576D6"/>
    <w:rsid w:val="00357AD2"/>
    <w:rsid w:val="00357B3F"/>
    <w:rsid w:val="00357C53"/>
    <w:rsid w:val="00357CE9"/>
    <w:rsid w:val="00357CF2"/>
    <w:rsid w:val="00357EF5"/>
    <w:rsid w:val="00360038"/>
    <w:rsid w:val="003600D6"/>
    <w:rsid w:val="003602CD"/>
    <w:rsid w:val="0036049B"/>
    <w:rsid w:val="003605E6"/>
    <w:rsid w:val="00360877"/>
    <w:rsid w:val="00360883"/>
    <w:rsid w:val="00360AE0"/>
    <w:rsid w:val="00360B54"/>
    <w:rsid w:val="00360DB1"/>
    <w:rsid w:val="00360DB4"/>
    <w:rsid w:val="00360E67"/>
    <w:rsid w:val="0036108D"/>
    <w:rsid w:val="003610A6"/>
    <w:rsid w:val="003611C7"/>
    <w:rsid w:val="00361302"/>
    <w:rsid w:val="003613BE"/>
    <w:rsid w:val="003615A5"/>
    <w:rsid w:val="0036160E"/>
    <w:rsid w:val="00361632"/>
    <w:rsid w:val="003616ED"/>
    <w:rsid w:val="00361865"/>
    <w:rsid w:val="0036197D"/>
    <w:rsid w:val="003619F9"/>
    <w:rsid w:val="00361A50"/>
    <w:rsid w:val="00361C08"/>
    <w:rsid w:val="00361C1C"/>
    <w:rsid w:val="00361CBB"/>
    <w:rsid w:val="00361D30"/>
    <w:rsid w:val="00361E37"/>
    <w:rsid w:val="00361E3A"/>
    <w:rsid w:val="00361E80"/>
    <w:rsid w:val="00361F8F"/>
    <w:rsid w:val="00362020"/>
    <w:rsid w:val="00362059"/>
    <w:rsid w:val="003620B3"/>
    <w:rsid w:val="00362396"/>
    <w:rsid w:val="0036245C"/>
    <w:rsid w:val="003628F5"/>
    <w:rsid w:val="00362B9A"/>
    <w:rsid w:val="00362BE4"/>
    <w:rsid w:val="00362C8D"/>
    <w:rsid w:val="003630C8"/>
    <w:rsid w:val="00363188"/>
    <w:rsid w:val="00363898"/>
    <w:rsid w:val="00363A4A"/>
    <w:rsid w:val="00363AEE"/>
    <w:rsid w:val="00363B29"/>
    <w:rsid w:val="00363C1B"/>
    <w:rsid w:val="00363D0C"/>
    <w:rsid w:val="00363E64"/>
    <w:rsid w:val="00363ECE"/>
    <w:rsid w:val="003640BA"/>
    <w:rsid w:val="0036428C"/>
    <w:rsid w:val="003642C6"/>
    <w:rsid w:val="003646C7"/>
    <w:rsid w:val="0036478E"/>
    <w:rsid w:val="00364A4F"/>
    <w:rsid w:val="00364C9A"/>
    <w:rsid w:val="00364D59"/>
    <w:rsid w:val="00364E97"/>
    <w:rsid w:val="00364F98"/>
    <w:rsid w:val="00365060"/>
    <w:rsid w:val="003651EF"/>
    <w:rsid w:val="00365223"/>
    <w:rsid w:val="0036526E"/>
    <w:rsid w:val="00365468"/>
    <w:rsid w:val="0036561D"/>
    <w:rsid w:val="003657DD"/>
    <w:rsid w:val="00365A61"/>
    <w:rsid w:val="00365B96"/>
    <w:rsid w:val="00365CE0"/>
    <w:rsid w:val="00365F23"/>
    <w:rsid w:val="00366192"/>
    <w:rsid w:val="00366505"/>
    <w:rsid w:val="00366521"/>
    <w:rsid w:val="0036652E"/>
    <w:rsid w:val="00366570"/>
    <w:rsid w:val="003665CD"/>
    <w:rsid w:val="00366721"/>
    <w:rsid w:val="00366979"/>
    <w:rsid w:val="003669E3"/>
    <w:rsid w:val="00366A37"/>
    <w:rsid w:val="00366D30"/>
    <w:rsid w:val="00366DCF"/>
    <w:rsid w:val="00366EBD"/>
    <w:rsid w:val="00366F4F"/>
    <w:rsid w:val="00367126"/>
    <w:rsid w:val="003672C3"/>
    <w:rsid w:val="0036734B"/>
    <w:rsid w:val="003673F8"/>
    <w:rsid w:val="00367750"/>
    <w:rsid w:val="003677C9"/>
    <w:rsid w:val="0036784A"/>
    <w:rsid w:val="00367AFA"/>
    <w:rsid w:val="00367B56"/>
    <w:rsid w:val="00367C73"/>
    <w:rsid w:val="00367C7D"/>
    <w:rsid w:val="00367CAA"/>
    <w:rsid w:val="00367DBE"/>
    <w:rsid w:val="00367EF8"/>
    <w:rsid w:val="0037014A"/>
    <w:rsid w:val="0037017A"/>
    <w:rsid w:val="003702C6"/>
    <w:rsid w:val="003703EA"/>
    <w:rsid w:val="00370506"/>
    <w:rsid w:val="0037055C"/>
    <w:rsid w:val="00370561"/>
    <w:rsid w:val="00370611"/>
    <w:rsid w:val="00370685"/>
    <w:rsid w:val="003707E1"/>
    <w:rsid w:val="00370834"/>
    <w:rsid w:val="00370A1C"/>
    <w:rsid w:val="00370A23"/>
    <w:rsid w:val="00370AD2"/>
    <w:rsid w:val="00370AF3"/>
    <w:rsid w:val="00370E77"/>
    <w:rsid w:val="003710A5"/>
    <w:rsid w:val="0037128C"/>
    <w:rsid w:val="0037136B"/>
    <w:rsid w:val="00371497"/>
    <w:rsid w:val="0037157F"/>
    <w:rsid w:val="00371698"/>
    <w:rsid w:val="003716B6"/>
    <w:rsid w:val="00371707"/>
    <w:rsid w:val="00371746"/>
    <w:rsid w:val="0037195A"/>
    <w:rsid w:val="00371980"/>
    <w:rsid w:val="00371A20"/>
    <w:rsid w:val="00371B83"/>
    <w:rsid w:val="00371BE1"/>
    <w:rsid w:val="00371E50"/>
    <w:rsid w:val="00371F4F"/>
    <w:rsid w:val="00371F91"/>
    <w:rsid w:val="00372018"/>
    <w:rsid w:val="0037211F"/>
    <w:rsid w:val="0037216F"/>
    <w:rsid w:val="0037229B"/>
    <w:rsid w:val="003724BC"/>
    <w:rsid w:val="00372555"/>
    <w:rsid w:val="00372649"/>
    <w:rsid w:val="003726A8"/>
    <w:rsid w:val="00372C4D"/>
    <w:rsid w:val="00372CA0"/>
    <w:rsid w:val="00372CF5"/>
    <w:rsid w:val="00372D9E"/>
    <w:rsid w:val="00372DAE"/>
    <w:rsid w:val="00372E19"/>
    <w:rsid w:val="00372E5A"/>
    <w:rsid w:val="00372F11"/>
    <w:rsid w:val="0037303F"/>
    <w:rsid w:val="00373204"/>
    <w:rsid w:val="003732F5"/>
    <w:rsid w:val="00373300"/>
    <w:rsid w:val="003734A5"/>
    <w:rsid w:val="0037352B"/>
    <w:rsid w:val="0037355F"/>
    <w:rsid w:val="003737D8"/>
    <w:rsid w:val="00373A6A"/>
    <w:rsid w:val="00373C9F"/>
    <w:rsid w:val="00373CCC"/>
    <w:rsid w:val="00373EE5"/>
    <w:rsid w:val="00373FF7"/>
    <w:rsid w:val="00374012"/>
    <w:rsid w:val="00374085"/>
    <w:rsid w:val="003740CA"/>
    <w:rsid w:val="003742DB"/>
    <w:rsid w:val="003743C2"/>
    <w:rsid w:val="003743DD"/>
    <w:rsid w:val="0037487F"/>
    <w:rsid w:val="0037490A"/>
    <w:rsid w:val="00374B46"/>
    <w:rsid w:val="00374BFD"/>
    <w:rsid w:val="00374C63"/>
    <w:rsid w:val="00374CEF"/>
    <w:rsid w:val="00374E92"/>
    <w:rsid w:val="00374EEF"/>
    <w:rsid w:val="00374F72"/>
    <w:rsid w:val="00375112"/>
    <w:rsid w:val="003751C5"/>
    <w:rsid w:val="00375249"/>
    <w:rsid w:val="0037531D"/>
    <w:rsid w:val="00375418"/>
    <w:rsid w:val="0037547A"/>
    <w:rsid w:val="0037553B"/>
    <w:rsid w:val="0037554B"/>
    <w:rsid w:val="00375761"/>
    <w:rsid w:val="003759D5"/>
    <w:rsid w:val="00375A5B"/>
    <w:rsid w:val="00375AAA"/>
    <w:rsid w:val="00375B8D"/>
    <w:rsid w:val="00375BCC"/>
    <w:rsid w:val="00375D69"/>
    <w:rsid w:val="00375DC0"/>
    <w:rsid w:val="00375EC4"/>
    <w:rsid w:val="00375FEF"/>
    <w:rsid w:val="003760A3"/>
    <w:rsid w:val="003763A7"/>
    <w:rsid w:val="003763F2"/>
    <w:rsid w:val="0037641A"/>
    <w:rsid w:val="003766BF"/>
    <w:rsid w:val="0037675A"/>
    <w:rsid w:val="00376761"/>
    <w:rsid w:val="0037677F"/>
    <w:rsid w:val="0037696E"/>
    <w:rsid w:val="00376B3F"/>
    <w:rsid w:val="00376C24"/>
    <w:rsid w:val="00376E1E"/>
    <w:rsid w:val="00376EBB"/>
    <w:rsid w:val="00376EF4"/>
    <w:rsid w:val="00376FD9"/>
    <w:rsid w:val="00377223"/>
    <w:rsid w:val="003773E7"/>
    <w:rsid w:val="0037740E"/>
    <w:rsid w:val="00377503"/>
    <w:rsid w:val="00377539"/>
    <w:rsid w:val="00377647"/>
    <w:rsid w:val="003779FD"/>
    <w:rsid w:val="00377B37"/>
    <w:rsid w:val="00377CA1"/>
    <w:rsid w:val="00377D68"/>
    <w:rsid w:val="00377DAA"/>
    <w:rsid w:val="00377DD4"/>
    <w:rsid w:val="00380097"/>
    <w:rsid w:val="00380489"/>
    <w:rsid w:val="0038069B"/>
    <w:rsid w:val="00380770"/>
    <w:rsid w:val="00380806"/>
    <w:rsid w:val="003808DC"/>
    <w:rsid w:val="003808F6"/>
    <w:rsid w:val="0038095D"/>
    <w:rsid w:val="00380A43"/>
    <w:rsid w:val="00380FF2"/>
    <w:rsid w:val="00380FFA"/>
    <w:rsid w:val="0038107A"/>
    <w:rsid w:val="00381157"/>
    <w:rsid w:val="003811D0"/>
    <w:rsid w:val="003811E1"/>
    <w:rsid w:val="00381288"/>
    <w:rsid w:val="003813B5"/>
    <w:rsid w:val="003813EB"/>
    <w:rsid w:val="00381620"/>
    <w:rsid w:val="003816C0"/>
    <w:rsid w:val="003817BC"/>
    <w:rsid w:val="00381863"/>
    <w:rsid w:val="0038196D"/>
    <w:rsid w:val="00381B89"/>
    <w:rsid w:val="003820A7"/>
    <w:rsid w:val="00382211"/>
    <w:rsid w:val="003825A1"/>
    <w:rsid w:val="0038295A"/>
    <w:rsid w:val="0038299E"/>
    <w:rsid w:val="00382C32"/>
    <w:rsid w:val="00382CF1"/>
    <w:rsid w:val="00382E4C"/>
    <w:rsid w:val="00382EEF"/>
    <w:rsid w:val="00382F0C"/>
    <w:rsid w:val="00382FB7"/>
    <w:rsid w:val="003830BA"/>
    <w:rsid w:val="003831FA"/>
    <w:rsid w:val="0038335C"/>
    <w:rsid w:val="003835E0"/>
    <w:rsid w:val="0038366B"/>
    <w:rsid w:val="00383748"/>
    <w:rsid w:val="0038379E"/>
    <w:rsid w:val="00383843"/>
    <w:rsid w:val="00383936"/>
    <w:rsid w:val="00383A18"/>
    <w:rsid w:val="00383C12"/>
    <w:rsid w:val="00383C3F"/>
    <w:rsid w:val="00383D69"/>
    <w:rsid w:val="00383DCD"/>
    <w:rsid w:val="0038408A"/>
    <w:rsid w:val="003840D9"/>
    <w:rsid w:val="00384105"/>
    <w:rsid w:val="0038419F"/>
    <w:rsid w:val="003842CA"/>
    <w:rsid w:val="003844CA"/>
    <w:rsid w:val="0038464B"/>
    <w:rsid w:val="0038465A"/>
    <w:rsid w:val="00384679"/>
    <w:rsid w:val="0038472D"/>
    <w:rsid w:val="0038477C"/>
    <w:rsid w:val="003847D1"/>
    <w:rsid w:val="003848FA"/>
    <w:rsid w:val="00384954"/>
    <w:rsid w:val="00384981"/>
    <w:rsid w:val="003849BF"/>
    <w:rsid w:val="003849D5"/>
    <w:rsid w:val="00384DAA"/>
    <w:rsid w:val="00384DED"/>
    <w:rsid w:val="00384E09"/>
    <w:rsid w:val="00384EF6"/>
    <w:rsid w:val="00384F31"/>
    <w:rsid w:val="003850B7"/>
    <w:rsid w:val="003850D5"/>
    <w:rsid w:val="0038523F"/>
    <w:rsid w:val="0038525D"/>
    <w:rsid w:val="003852F5"/>
    <w:rsid w:val="0038540D"/>
    <w:rsid w:val="00385482"/>
    <w:rsid w:val="003855AE"/>
    <w:rsid w:val="003856CF"/>
    <w:rsid w:val="00385708"/>
    <w:rsid w:val="00385714"/>
    <w:rsid w:val="0038584D"/>
    <w:rsid w:val="00385BBD"/>
    <w:rsid w:val="00385BF0"/>
    <w:rsid w:val="00385C89"/>
    <w:rsid w:val="00385D6B"/>
    <w:rsid w:val="00385D92"/>
    <w:rsid w:val="00385F3C"/>
    <w:rsid w:val="00385FD3"/>
    <w:rsid w:val="00386082"/>
    <w:rsid w:val="003860C2"/>
    <w:rsid w:val="003861B3"/>
    <w:rsid w:val="00386410"/>
    <w:rsid w:val="003864A6"/>
    <w:rsid w:val="003867C3"/>
    <w:rsid w:val="00386840"/>
    <w:rsid w:val="003868E7"/>
    <w:rsid w:val="003869D2"/>
    <w:rsid w:val="00386B7B"/>
    <w:rsid w:val="00386C87"/>
    <w:rsid w:val="00386CDF"/>
    <w:rsid w:val="00386D1E"/>
    <w:rsid w:val="00386D33"/>
    <w:rsid w:val="003874AD"/>
    <w:rsid w:val="00387510"/>
    <w:rsid w:val="00387603"/>
    <w:rsid w:val="0038766C"/>
    <w:rsid w:val="00387720"/>
    <w:rsid w:val="00387729"/>
    <w:rsid w:val="00387782"/>
    <w:rsid w:val="00387A0E"/>
    <w:rsid w:val="00387AAA"/>
    <w:rsid w:val="00387EE0"/>
    <w:rsid w:val="00387F59"/>
    <w:rsid w:val="00390112"/>
    <w:rsid w:val="00390280"/>
    <w:rsid w:val="0039029D"/>
    <w:rsid w:val="00390392"/>
    <w:rsid w:val="003903E4"/>
    <w:rsid w:val="003905B8"/>
    <w:rsid w:val="003905C1"/>
    <w:rsid w:val="00390658"/>
    <w:rsid w:val="003906F5"/>
    <w:rsid w:val="003907A9"/>
    <w:rsid w:val="003907DA"/>
    <w:rsid w:val="003908E8"/>
    <w:rsid w:val="00390AF9"/>
    <w:rsid w:val="00390B43"/>
    <w:rsid w:val="00390ECD"/>
    <w:rsid w:val="00391083"/>
    <w:rsid w:val="003911FA"/>
    <w:rsid w:val="0039123E"/>
    <w:rsid w:val="00391282"/>
    <w:rsid w:val="00391283"/>
    <w:rsid w:val="003912C5"/>
    <w:rsid w:val="0039134B"/>
    <w:rsid w:val="00391367"/>
    <w:rsid w:val="003913F7"/>
    <w:rsid w:val="0039197D"/>
    <w:rsid w:val="003919E0"/>
    <w:rsid w:val="00391D74"/>
    <w:rsid w:val="00391E2A"/>
    <w:rsid w:val="00392109"/>
    <w:rsid w:val="003923CA"/>
    <w:rsid w:val="003923CF"/>
    <w:rsid w:val="00392823"/>
    <w:rsid w:val="0039291E"/>
    <w:rsid w:val="00392F47"/>
    <w:rsid w:val="0039313D"/>
    <w:rsid w:val="003934A8"/>
    <w:rsid w:val="00393769"/>
    <w:rsid w:val="0039377A"/>
    <w:rsid w:val="003939F3"/>
    <w:rsid w:val="00393BDF"/>
    <w:rsid w:val="00393CA3"/>
    <w:rsid w:val="00393CC8"/>
    <w:rsid w:val="00393F84"/>
    <w:rsid w:val="003940D5"/>
    <w:rsid w:val="003941B9"/>
    <w:rsid w:val="003941F1"/>
    <w:rsid w:val="00394285"/>
    <w:rsid w:val="0039439F"/>
    <w:rsid w:val="0039448E"/>
    <w:rsid w:val="003944EB"/>
    <w:rsid w:val="0039453B"/>
    <w:rsid w:val="003945BD"/>
    <w:rsid w:val="0039466B"/>
    <w:rsid w:val="00394E5B"/>
    <w:rsid w:val="00394F6F"/>
    <w:rsid w:val="00395042"/>
    <w:rsid w:val="00395217"/>
    <w:rsid w:val="003953A9"/>
    <w:rsid w:val="003953CA"/>
    <w:rsid w:val="00395569"/>
    <w:rsid w:val="003955C4"/>
    <w:rsid w:val="003955E8"/>
    <w:rsid w:val="0039563B"/>
    <w:rsid w:val="00395904"/>
    <w:rsid w:val="00395BA7"/>
    <w:rsid w:val="00395C1E"/>
    <w:rsid w:val="00395D5F"/>
    <w:rsid w:val="00395D61"/>
    <w:rsid w:val="00395E3D"/>
    <w:rsid w:val="00395E76"/>
    <w:rsid w:val="0039615B"/>
    <w:rsid w:val="00396388"/>
    <w:rsid w:val="00396440"/>
    <w:rsid w:val="003964EA"/>
    <w:rsid w:val="00396548"/>
    <w:rsid w:val="00396561"/>
    <w:rsid w:val="00396689"/>
    <w:rsid w:val="0039677D"/>
    <w:rsid w:val="00396791"/>
    <w:rsid w:val="003969E5"/>
    <w:rsid w:val="00396B2A"/>
    <w:rsid w:val="00396B2E"/>
    <w:rsid w:val="00396B7A"/>
    <w:rsid w:val="00396E38"/>
    <w:rsid w:val="00396E4F"/>
    <w:rsid w:val="00396F27"/>
    <w:rsid w:val="00396F50"/>
    <w:rsid w:val="003971F9"/>
    <w:rsid w:val="0039735A"/>
    <w:rsid w:val="00397361"/>
    <w:rsid w:val="00397B63"/>
    <w:rsid w:val="00397B6C"/>
    <w:rsid w:val="00397C01"/>
    <w:rsid w:val="00397C95"/>
    <w:rsid w:val="00397D1A"/>
    <w:rsid w:val="003A00DF"/>
    <w:rsid w:val="003A020A"/>
    <w:rsid w:val="003A0255"/>
    <w:rsid w:val="003A03A0"/>
    <w:rsid w:val="003A0578"/>
    <w:rsid w:val="003A05E3"/>
    <w:rsid w:val="003A070A"/>
    <w:rsid w:val="003A094E"/>
    <w:rsid w:val="003A0974"/>
    <w:rsid w:val="003A09DA"/>
    <w:rsid w:val="003A0AB5"/>
    <w:rsid w:val="003A0AF0"/>
    <w:rsid w:val="003A0BEC"/>
    <w:rsid w:val="003A0E07"/>
    <w:rsid w:val="003A0F17"/>
    <w:rsid w:val="003A0F89"/>
    <w:rsid w:val="003A0FBD"/>
    <w:rsid w:val="003A0FC2"/>
    <w:rsid w:val="003A10D9"/>
    <w:rsid w:val="003A12A9"/>
    <w:rsid w:val="003A12DD"/>
    <w:rsid w:val="003A14AF"/>
    <w:rsid w:val="003A14C3"/>
    <w:rsid w:val="003A152E"/>
    <w:rsid w:val="003A15A3"/>
    <w:rsid w:val="003A1636"/>
    <w:rsid w:val="003A16FC"/>
    <w:rsid w:val="003A1778"/>
    <w:rsid w:val="003A1796"/>
    <w:rsid w:val="003A1905"/>
    <w:rsid w:val="003A1B7B"/>
    <w:rsid w:val="003A1C2C"/>
    <w:rsid w:val="003A1CC4"/>
    <w:rsid w:val="003A1FA6"/>
    <w:rsid w:val="003A2085"/>
    <w:rsid w:val="003A208C"/>
    <w:rsid w:val="003A20A2"/>
    <w:rsid w:val="003A2352"/>
    <w:rsid w:val="003A2395"/>
    <w:rsid w:val="003A23A6"/>
    <w:rsid w:val="003A25EC"/>
    <w:rsid w:val="003A25F9"/>
    <w:rsid w:val="003A2A87"/>
    <w:rsid w:val="003A2B80"/>
    <w:rsid w:val="003A2BD7"/>
    <w:rsid w:val="003A2C55"/>
    <w:rsid w:val="003A2D33"/>
    <w:rsid w:val="003A2F70"/>
    <w:rsid w:val="003A3185"/>
    <w:rsid w:val="003A31D9"/>
    <w:rsid w:val="003A3280"/>
    <w:rsid w:val="003A3392"/>
    <w:rsid w:val="003A3443"/>
    <w:rsid w:val="003A34C7"/>
    <w:rsid w:val="003A3548"/>
    <w:rsid w:val="003A3911"/>
    <w:rsid w:val="003A3986"/>
    <w:rsid w:val="003A39C1"/>
    <w:rsid w:val="003A39F9"/>
    <w:rsid w:val="003A3A35"/>
    <w:rsid w:val="003A3A63"/>
    <w:rsid w:val="003A3B0F"/>
    <w:rsid w:val="003A3D55"/>
    <w:rsid w:val="003A3DED"/>
    <w:rsid w:val="003A3F3B"/>
    <w:rsid w:val="003A3FD8"/>
    <w:rsid w:val="003A4036"/>
    <w:rsid w:val="003A4094"/>
    <w:rsid w:val="003A413D"/>
    <w:rsid w:val="003A4146"/>
    <w:rsid w:val="003A4254"/>
    <w:rsid w:val="003A42B0"/>
    <w:rsid w:val="003A46AF"/>
    <w:rsid w:val="003A46BE"/>
    <w:rsid w:val="003A46FD"/>
    <w:rsid w:val="003A4736"/>
    <w:rsid w:val="003A47DB"/>
    <w:rsid w:val="003A4810"/>
    <w:rsid w:val="003A489D"/>
    <w:rsid w:val="003A4980"/>
    <w:rsid w:val="003A4B5B"/>
    <w:rsid w:val="003A4C41"/>
    <w:rsid w:val="003A4CF3"/>
    <w:rsid w:val="003A4E37"/>
    <w:rsid w:val="003A4E7E"/>
    <w:rsid w:val="003A5106"/>
    <w:rsid w:val="003A517A"/>
    <w:rsid w:val="003A517F"/>
    <w:rsid w:val="003A5288"/>
    <w:rsid w:val="003A5326"/>
    <w:rsid w:val="003A536C"/>
    <w:rsid w:val="003A5484"/>
    <w:rsid w:val="003A54CD"/>
    <w:rsid w:val="003A571D"/>
    <w:rsid w:val="003A588F"/>
    <w:rsid w:val="003A5908"/>
    <w:rsid w:val="003A594C"/>
    <w:rsid w:val="003A5A17"/>
    <w:rsid w:val="003A5A61"/>
    <w:rsid w:val="003A5D9A"/>
    <w:rsid w:val="003A5F4E"/>
    <w:rsid w:val="003A6053"/>
    <w:rsid w:val="003A6159"/>
    <w:rsid w:val="003A6251"/>
    <w:rsid w:val="003A6257"/>
    <w:rsid w:val="003A63DA"/>
    <w:rsid w:val="003A6479"/>
    <w:rsid w:val="003A64BF"/>
    <w:rsid w:val="003A6563"/>
    <w:rsid w:val="003A66E7"/>
    <w:rsid w:val="003A67C9"/>
    <w:rsid w:val="003A67D4"/>
    <w:rsid w:val="003A6967"/>
    <w:rsid w:val="003A6A09"/>
    <w:rsid w:val="003A6CB4"/>
    <w:rsid w:val="003A6CE8"/>
    <w:rsid w:val="003A6CF3"/>
    <w:rsid w:val="003A6F72"/>
    <w:rsid w:val="003A6F85"/>
    <w:rsid w:val="003A7151"/>
    <w:rsid w:val="003A739E"/>
    <w:rsid w:val="003A73E8"/>
    <w:rsid w:val="003A779D"/>
    <w:rsid w:val="003A77EA"/>
    <w:rsid w:val="003A79E9"/>
    <w:rsid w:val="003A7A4F"/>
    <w:rsid w:val="003A7A51"/>
    <w:rsid w:val="003A7B63"/>
    <w:rsid w:val="003A7C77"/>
    <w:rsid w:val="003A7EF2"/>
    <w:rsid w:val="003A7F9C"/>
    <w:rsid w:val="003B0032"/>
    <w:rsid w:val="003B004B"/>
    <w:rsid w:val="003B00D6"/>
    <w:rsid w:val="003B0121"/>
    <w:rsid w:val="003B0164"/>
    <w:rsid w:val="003B02B8"/>
    <w:rsid w:val="003B033D"/>
    <w:rsid w:val="003B03F8"/>
    <w:rsid w:val="003B0485"/>
    <w:rsid w:val="003B0677"/>
    <w:rsid w:val="003B07ED"/>
    <w:rsid w:val="003B0838"/>
    <w:rsid w:val="003B0B60"/>
    <w:rsid w:val="003B0BA6"/>
    <w:rsid w:val="003B0D34"/>
    <w:rsid w:val="003B106B"/>
    <w:rsid w:val="003B1182"/>
    <w:rsid w:val="003B1326"/>
    <w:rsid w:val="003B13EF"/>
    <w:rsid w:val="003B1471"/>
    <w:rsid w:val="003B15D0"/>
    <w:rsid w:val="003B1617"/>
    <w:rsid w:val="003B168B"/>
    <w:rsid w:val="003B16CA"/>
    <w:rsid w:val="003B16E1"/>
    <w:rsid w:val="003B1725"/>
    <w:rsid w:val="003B1778"/>
    <w:rsid w:val="003B182C"/>
    <w:rsid w:val="003B19EE"/>
    <w:rsid w:val="003B1AAB"/>
    <w:rsid w:val="003B1ABC"/>
    <w:rsid w:val="003B1ECE"/>
    <w:rsid w:val="003B1F0A"/>
    <w:rsid w:val="003B2186"/>
    <w:rsid w:val="003B26F7"/>
    <w:rsid w:val="003B270C"/>
    <w:rsid w:val="003B2728"/>
    <w:rsid w:val="003B2798"/>
    <w:rsid w:val="003B279B"/>
    <w:rsid w:val="003B294D"/>
    <w:rsid w:val="003B2959"/>
    <w:rsid w:val="003B2A4F"/>
    <w:rsid w:val="003B2AE6"/>
    <w:rsid w:val="003B2B09"/>
    <w:rsid w:val="003B2B2A"/>
    <w:rsid w:val="003B2C9A"/>
    <w:rsid w:val="003B2CA1"/>
    <w:rsid w:val="003B2CC3"/>
    <w:rsid w:val="003B304A"/>
    <w:rsid w:val="003B3066"/>
    <w:rsid w:val="003B3350"/>
    <w:rsid w:val="003B34E4"/>
    <w:rsid w:val="003B34FF"/>
    <w:rsid w:val="003B351B"/>
    <w:rsid w:val="003B35C2"/>
    <w:rsid w:val="003B3769"/>
    <w:rsid w:val="003B3846"/>
    <w:rsid w:val="003B3913"/>
    <w:rsid w:val="003B3935"/>
    <w:rsid w:val="003B3B16"/>
    <w:rsid w:val="003B3CC3"/>
    <w:rsid w:val="003B3DAA"/>
    <w:rsid w:val="003B3F1A"/>
    <w:rsid w:val="003B4003"/>
    <w:rsid w:val="003B4069"/>
    <w:rsid w:val="003B40E1"/>
    <w:rsid w:val="003B4173"/>
    <w:rsid w:val="003B4211"/>
    <w:rsid w:val="003B4240"/>
    <w:rsid w:val="003B44D5"/>
    <w:rsid w:val="003B4504"/>
    <w:rsid w:val="003B4776"/>
    <w:rsid w:val="003B48B1"/>
    <w:rsid w:val="003B48B2"/>
    <w:rsid w:val="003B4C96"/>
    <w:rsid w:val="003B4CCA"/>
    <w:rsid w:val="003B4CF6"/>
    <w:rsid w:val="003B508F"/>
    <w:rsid w:val="003B5263"/>
    <w:rsid w:val="003B52E9"/>
    <w:rsid w:val="003B543C"/>
    <w:rsid w:val="003B5489"/>
    <w:rsid w:val="003B55E3"/>
    <w:rsid w:val="003B567A"/>
    <w:rsid w:val="003B572B"/>
    <w:rsid w:val="003B5972"/>
    <w:rsid w:val="003B599B"/>
    <w:rsid w:val="003B59A0"/>
    <w:rsid w:val="003B5D2E"/>
    <w:rsid w:val="003B5DC9"/>
    <w:rsid w:val="003B5EF2"/>
    <w:rsid w:val="003B6362"/>
    <w:rsid w:val="003B6406"/>
    <w:rsid w:val="003B648E"/>
    <w:rsid w:val="003B6694"/>
    <w:rsid w:val="003B66BC"/>
    <w:rsid w:val="003B679F"/>
    <w:rsid w:val="003B6CF1"/>
    <w:rsid w:val="003B6D58"/>
    <w:rsid w:val="003B6F27"/>
    <w:rsid w:val="003B6F43"/>
    <w:rsid w:val="003B70C5"/>
    <w:rsid w:val="003B70EE"/>
    <w:rsid w:val="003B737D"/>
    <w:rsid w:val="003B73C8"/>
    <w:rsid w:val="003B7436"/>
    <w:rsid w:val="003B744C"/>
    <w:rsid w:val="003B7458"/>
    <w:rsid w:val="003B7639"/>
    <w:rsid w:val="003B76D6"/>
    <w:rsid w:val="003B787B"/>
    <w:rsid w:val="003B795C"/>
    <w:rsid w:val="003B79CE"/>
    <w:rsid w:val="003B79DC"/>
    <w:rsid w:val="003B7B19"/>
    <w:rsid w:val="003B7B4F"/>
    <w:rsid w:val="003B7C5F"/>
    <w:rsid w:val="003B7C7D"/>
    <w:rsid w:val="003B7D27"/>
    <w:rsid w:val="003B7EEE"/>
    <w:rsid w:val="003C00B5"/>
    <w:rsid w:val="003C018F"/>
    <w:rsid w:val="003C01C0"/>
    <w:rsid w:val="003C01D0"/>
    <w:rsid w:val="003C030E"/>
    <w:rsid w:val="003C0463"/>
    <w:rsid w:val="003C07F7"/>
    <w:rsid w:val="003C08CE"/>
    <w:rsid w:val="003C0A15"/>
    <w:rsid w:val="003C0CC4"/>
    <w:rsid w:val="003C0D67"/>
    <w:rsid w:val="003C0D92"/>
    <w:rsid w:val="003C0E52"/>
    <w:rsid w:val="003C0FCB"/>
    <w:rsid w:val="003C10A9"/>
    <w:rsid w:val="003C1559"/>
    <w:rsid w:val="003C16EF"/>
    <w:rsid w:val="003C189E"/>
    <w:rsid w:val="003C1A52"/>
    <w:rsid w:val="003C1B3B"/>
    <w:rsid w:val="003C1BB6"/>
    <w:rsid w:val="003C1BF6"/>
    <w:rsid w:val="003C1C2A"/>
    <w:rsid w:val="003C1D1B"/>
    <w:rsid w:val="003C1F88"/>
    <w:rsid w:val="003C206C"/>
    <w:rsid w:val="003C2119"/>
    <w:rsid w:val="003C23A3"/>
    <w:rsid w:val="003C2499"/>
    <w:rsid w:val="003C25CA"/>
    <w:rsid w:val="003C2657"/>
    <w:rsid w:val="003C2855"/>
    <w:rsid w:val="003C28C4"/>
    <w:rsid w:val="003C28FD"/>
    <w:rsid w:val="003C299D"/>
    <w:rsid w:val="003C2AD8"/>
    <w:rsid w:val="003C2E3D"/>
    <w:rsid w:val="003C2F9E"/>
    <w:rsid w:val="003C3074"/>
    <w:rsid w:val="003C3096"/>
    <w:rsid w:val="003C3247"/>
    <w:rsid w:val="003C33B6"/>
    <w:rsid w:val="003C3542"/>
    <w:rsid w:val="003C3590"/>
    <w:rsid w:val="003C3701"/>
    <w:rsid w:val="003C395D"/>
    <w:rsid w:val="003C39B3"/>
    <w:rsid w:val="003C3BA1"/>
    <w:rsid w:val="003C3BB5"/>
    <w:rsid w:val="003C3BBD"/>
    <w:rsid w:val="003C3CA9"/>
    <w:rsid w:val="003C3CFD"/>
    <w:rsid w:val="003C3DF4"/>
    <w:rsid w:val="003C3FC7"/>
    <w:rsid w:val="003C4028"/>
    <w:rsid w:val="003C425F"/>
    <w:rsid w:val="003C4289"/>
    <w:rsid w:val="003C447E"/>
    <w:rsid w:val="003C4608"/>
    <w:rsid w:val="003C4686"/>
    <w:rsid w:val="003C468F"/>
    <w:rsid w:val="003C46F6"/>
    <w:rsid w:val="003C47AB"/>
    <w:rsid w:val="003C4846"/>
    <w:rsid w:val="003C4E93"/>
    <w:rsid w:val="003C5018"/>
    <w:rsid w:val="003C5174"/>
    <w:rsid w:val="003C5424"/>
    <w:rsid w:val="003C54AF"/>
    <w:rsid w:val="003C5678"/>
    <w:rsid w:val="003C5691"/>
    <w:rsid w:val="003C576F"/>
    <w:rsid w:val="003C591B"/>
    <w:rsid w:val="003C59A2"/>
    <w:rsid w:val="003C59FB"/>
    <w:rsid w:val="003C5AD0"/>
    <w:rsid w:val="003C5C12"/>
    <w:rsid w:val="003C5C2B"/>
    <w:rsid w:val="003C5CF3"/>
    <w:rsid w:val="003C5D94"/>
    <w:rsid w:val="003C5EF2"/>
    <w:rsid w:val="003C6126"/>
    <w:rsid w:val="003C6204"/>
    <w:rsid w:val="003C62C7"/>
    <w:rsid w:val="003C638A"/>
    <w:rsid w:val="003C64FB"/>
    <w:rsid w:val="003C654A"/>
    <w:rsid w:val="003C6A1C"/>
    <w:rsid w:val="003C6B9E"/>
    <w:rsid w:val="003C6C9D"/>
    <w:rsid w:val="003C6CAD"/>
    <w:rsid w:val="003C6E0E"/>
    <w:rsid w:val="003C6E13"/>
    <w:rsid w:val="003C6E19"/>
    <w:rsid w:val="003C6EBF"/>
    <w:rsid w:val="003C6F45"/>
    <w:rsid w:val="003C6F9A"/>
    <w:rsid w:val="003C724D"/>
    <w:rsid w:val="003C7550"/>
    <w:rsid w:val="003C763B"/>
    <w:rsid w:val="003C76F7"/>
    <w:rsid w:val="003C7725"/>
    <w:rsid w:val="003C772D"/>
    <w:rsid w:val="003C7890"/>
    <w:rsid w:val="003C7ACE"/>
    <w:rsid w:val="003C7FEE"/>
    <w:rsid w:val="003D01B7"/>
    <w:rsid w:val="003D020C"/>
    <w:rsid w:val="003D0536"/>
    <w:rsid w:val="003D0551"/>
    <w:rsid w:val="003D0784"/>
    <w:rsid w:val="003D07DF"/>
    <w:rsid w:val="003D0896"/>
    <w:rsid w:val="003D0B5B"/>
    <w:rsid w:val="003D0B65"/>
    <w:rsid w:val="003D0E1F"/>
    <w:rsid w:val="003D0EC9"/>
    <w:rsid w:val="003D0EF3"/>
    <w:rsid w:val="003D1230"/>
    <w:rsid w:val="003D12A7"/>
    <w:rsid w:val="003D136A"/>
    <w:rsid w:val="003D13EE"/>
    <w:rsid w:val="003D1539"/>
    <w:rsid w:val="003D162B"/>
    <w:rsid w:val="003D1683"/>
    <w:rsid w:val="003D16DA"/>
    <w:rsid w:val="003D1A16"/>
    <w:rsid w:val="003D1B9A"/>
    <w:rsid w:val="003D1C2D"/>
    <w:rsid w:val="003D1C6D"/>
    <w:rsid w:val="003D1E4E"/>
    <w:rsid w:val="003D1FC8"/>
    <w:rsid w:val="003D2211"/>
    <w:rsid w:val="003D224A"/>
    <w:rsid w:val="003D2263"/>
    <w:rsid w:val="003D2266"/>
    <w:rsid w:val="003D2274"/>
    <w:rsid w:val="003D22DE"/>
    <w:rsid w:val="003D23CF"/>
    <w:rsid w:val="003D2606"/>
    <w:rsid w:val="003D2611"/>
    <w:rsid w:val="003D2680"/>
    <w:rsid w:val="003D2977"/>
    <w:rsid w:val="003D29E4"/>
    <w:rsid w:val="003D2D58"/>
    <w:rsid w:val="003D2F63"/>
    <w:rsid w:val="003D2F72"/>
    <w:rsid w:val="003D2FBE"/>
    <w:rsid w:val="003D2FFB"/>
    <w:rsid w:val="003D3155"/>
    <w:rsid w:val="003D32D3"/>
    <w:rsid w:val="003D33FB"/>
    <w:rsid w:val="003D3655"/>
    <w:rsid w:val="003D37D4"/>
    <w:rsid w:val="003D37FE"/>
    <w:rsid w:val="003D3810"/>
    <w:rsid w:val="003D38A2"/>
    <w:rsid w:val="003D3904"/>
    <w:rsid w:val="003D395D"/>
    <w:rsid w:val="003D3A73"/>
    <w:rsid w:val="003D3BE6"/>
    <w:rsid w:val="003D3C4F"/>
    <w:rsid w:val="003D3E7A"/>
    <w:rsid w:val="003D3F46"/>
    <w:rsid w:val="003D3FC6"/>
    <w:rsid w:val="003D4044"/>
    <w:rsid w:val="003D4256"/>
    <w:rsid w:val="003D42DD"/>
    <w:rsid w:val="003D4323"/>
    <w:rsid w:val="003D441C"/>
    <w:rsid w:val="003D442F"/>
    <w:rsid w:val="003D4615"/>
    <w:rsid w:val="003D4642"/>
    <w:rsid w:val="003D46E1"/>
    <w:rsid w:val="003D4712"/>
    <w:rsid w:val="003D482B"/>
    <w:rsid w:val="003D4E6E"/>
    <w:rsid w:val="003D4F14"/>
    <w:rsid w:val="003D51A0"/>
    <w:rsid w:val="003D520D"/>
    <w:rsid w:val="003D533B"/>
    <w:rsid w:val="003D5571"/>
    <w:rsid w:val="003D5579"/>
    <w:rsid w:val="003D5634"/>
    <w:rsid w:val="003D56D3"/>
    <w:rsid w:val="003D58F3"/>
    <w:rsid w:val="003D5981"/>
    <w:rsid w:val="003D599C"/>
    <w:rsid w:val="003D5D1D"/>
    <w:rsid w:val="003D62BC"/>
    <w:rsid w:val="003D6383"/>
    <w:rsid w:val="003D640A"/>
    <w:rsid w:val="003D665F"/>
    <w:rsid w:val="003D67E5"/>
    <w:rsid w:val="003D68F8"/>
    <w:rsid w:val="003D6A49"/>
    <w:rsid w:val="003D6A52"/>
    <w:rsid w:val="003D6C06"/>
    <w:rsid w:val="003D6D6A"/>
    <w:rsid w:val="003D6E6B"/>
    <w:rsid w:val="003D707A"/>
    <w:rsid w:val="003D7129"/>
    <w:rsid w:val="003D71A1"/>
    <w:rsid w:val="003D7234"/>
    <w:rsid w:val="003D72B1"/>
    <w:rsid w:val="003D72B8"/>
    <w:rsid w:val="003D7302"/>
    <w:rsid w:val="003D74C6"/>
    <w:rsid w:val="003D75B2"/>
    <w:rsid w:val="003D765E"/>
    <w:rsid w:val="003D76B1"/>
    <w:rsid w:val="003D76EF"/>
    <w:rsid w:val="003D777E"/>
    <w:rsid w:val="003D78A9"/>
    <w:rsid w:val="003D79B1"/>
    <w:rsid w:val="003D7A19"/>
    <w:rsid w:val="003D7C83"/>
    <w:rsid w:val="003D7DC8"/>
    <w:rsid w:val="003D7DC9"/>
    <w:rsid w:val="003D7E30"/>
    <w:rsid w:val="003D7E6B"/>
    <w:rsid w:val="003D7EB2"/>
    <w:rsid w:val="003E01DA"/>
    <w:rsid w:val="003E022F"/>
    <w:rsid w:val="003E033A"/>
    <w:rsid w:val="003E043C"/>
    <w:rsid w:val="003E0498"/>
    <w:rsid w:val="003E07DF"/>
    <w:rsid w:val="003E0961"/>
    <w:rsid w:val="003E0A95"/>
    <w:rsid w:val="003E0B3F"/>
    <w:rsid w:val="003E0B9E"/>
    <w:rsid w:val="003E0C69"/>
    <w:rsid w:val="003E0CAF"/>
    <w:rsid w:val="003E0CDF"/>
    <w:rsid w:val="003E1008"/>
    <w:rsid w:val="003E11A1"/>
    <w:rsid w:val="003E1269"/>
    <w:rsid w:val="003E1289"/>
    <w:rsid w:val="003E1593"/>
    <w:rsid w:val="003E15BC"/>
    <w:rsid w:val="003E160A"/>
    <w:rsid w:val="003E16C0"/>
    <w:rsid w:val="003E16CA"/>
    <w:rsid w:val="003E16CC"/>
    <w:rsid w:val="003E1871"/>
    <w:rsid w:val="003E1FAF"/>
    <w:rsid w:val="003E2020"/>
    <w:rsid w:val="003E2539"/>
    <w:rsid w:val="003E2586"/>
    <w:rsid w:val="003E29BC"/>
    <w:rsid w:val="003E29F5"/>
    <w:rsid w:val="003E2ADD"/>
    <w:rsid w:val="003E2B1E"/>
    <w:rsid w:val="003E2BB7"/>
    <w:rsid w:val="003E2DDD"/>
    <w:rsid w:val="003E2E08"/>
    <w:rsid w:val="003E2E78"/>
    <w:rsid w:val="003E3035"/>
    <w:rsid w:val="003E3063"/>
    <w:rsid w:val="003E30F8"/>
    <w:rsid w:val="003E314E"/>
    <w:rsid w:val="003E3191"/>
    <w:rsid w:val="003E31D9"/>
    <w:rsid w:val="003E329F"/>
    <w:rsid w:val="003E32B6"/>
    <w:rsid w:val="003E349D"/>
    <w:rsid w:val="003E34C8"/>
    <w:rsid w:val="003E37F0"/>
    <w:rsid w:val="003E3B06"/>
    <w:rsid w:val="003E3C22"/>
    <w:rsid w:val="003E3D59"/>
    <w:rsid w:val="003E3D60"/>
    <w:rsid w:val="003E3EA6"/>
    <w:rsid w:val="003E402A"/>
    <w:rsid w:val="003E4310"/>
    <w:rsid w:val="003E437B"/>
    <w:rsid w:val="003E43F4"/>
    <w:rsid w:val="003E4458"/>
    <w:rsid w:val="003E451F"/>
    <w:rsid w:val="003E46C2"/>
    <w:rsid w:val="003E46EA"/>
    <w:rsid w:val="003E472D"/>
    <w:rsid w:val="003E4872"/>
    <w:rsid w:val="003E4B9D"/>
    <w:rsid w:val="003E4D01"/>
    <w:rsid w:val="003E4D0C"/>
    <w:rsid w:val="003E4DE8"/>
    <w:rsid w:val="003E4E5D"/>
    <w:rsid w:val="003E4FD1"/>
    <w:rsid w:val="003E511D"/>
    <w:rsid w:val="003E526F"/>
    <w:rsid w:val="003E545D"/>
    <w:rsid w:val="003E5508"/>
    <w:rsid w:val="003E5749"/>
    <w:rsid w:val="003E590F"/>
    <w:rsid w:val="003E5A3D"/>
    <w:rsid w:val="003E5B71"/>
    <w:rsid w:val="003E5C07"/>
    <w:rsid w:val="003E6083"/>
    <w:rsid w:val="003E62C6"/>
    <w:rsid w:val="003E65D3"/>
    <w:rsid w:val="003E6633"/>
    <w:rsid w:val="003E6925"/>
    <w:rsid w:val="003E6932"/>
    <w:rsid w:val="003E69E2"/>
    <w:rsid w:val="003E6A25"/>
    <w:rsid w:val="003E6B29"/>
    <w:rsid w:val="003E6B36"/>
    <w:rsid w:val="003E6C46"/>
    <w:rsid w:val="003E6C91"/>
    <w:rsid w:val="003E6EA7"/>
    <w:rsid w:val="003E6EDB"/>
    <w:rsid w:val="003E6FC7"/>
    <w:rsid w:val="003E7067"/>
    <w:rsid w:val="003E709C"/>
    <w:rsid w:val="003E70BA"/>
    <w:rsid w:val="003E70D0"/>
    <w:rsid w:val="003E7183"/>
    <w:rsid w:val="003E71EE"/>
    <w:rsid w:val="003E72AE"/>
    <w:rsid w:val="003E75D4"/>
    <w:rsid w:val="003E781F"/>
    <w:rsid w:val="003E7ACB"/>
    <w:rsid w:val="003E7D9E"/>
    <w:rsid w:val="003E7DF6"/>
    <w:rsid w:val="003F0029"/>
    <w:rsid w:val="003F0267"/>
    <w:rsid w:val="003F03A3"/>
    <w:rsid w:val="003F040F"/>
    <w:rsid w:val="003F0481"/>
    <w:rsid w:val="003F04EB"/>
    <w:rsid w:val="003F052D"/>
    <w:rsid w:val="003F061C"/>
    <w:rsid w:val="003F06DB"/>
    <w:rsid w:val="003F075E"/>
    <w:rsid w:val="003F0839"/>
    <w:rsid w:val="003F0989"/>
    <w:rsid w:val="003F0A94"/>
    <w:rsid w:val="003F0C79"/>
    <w:rsid w:val="003F0E94"/>
    <w:rsid w:val="003F100B"/>
    <w:rsid w:val="003F1166"/>
    <w:rsid w:val="003F11BB"/>
    <w:rsid w:val="003F11F8"/>
    <w:rsid w:val="003F18A1"/>
    <w:rsid w:val="003F1B60"/>
    <w:rsid w:val="003F1BC0"/>
    <w:rsid w:val="003F1CA6"/>
    <w:rsid w:val="003F1DE0"/>
    <w:rsid w:val="003F1E0E"/>
    <w:rsid w:val="003F2385"/>
    <w:rsid w:val="003F23E6"/>
    <w:rsid w:val="003F24D9"/>
    <w:rsid w:val="003F24E6"/>
    <w:rsid w:val="003F2509"/>
    <w:rsid w:val="003F2521"/>
    <w:rsid w:val="003F254F"/>
    <w:rsid w:val="003F2587"/>
    <w:rsid w:val="003F25E9"/>
    <w:rsid w:val="003F2729"/>
    <w:rsid w:val="003F2862"/>
    <w:rsid w:val="003F28A5"/>
    <w:rsid w:val="003F28DD"/>
    <w:rsid w:val="003F292D"/>
    <w:rsid w:val="003F2A3E"/>
    <w:rsid w:val="003F2BE7"/>
    <w:rsid w:val="003F2EFC"/>
    <w:rsid w:val="003F3033"/>
    <w:rsid w:val="003F31A3"/>
    <w:rsid w:val="003F31F4"/>
    <w:rsid w:val="003F3254"/>
    <w:rsid w:val="003F328D"/>
    <w:rsid w:val="003F338A"/>
    <w:rsid w:val="003F33CD"/>
    <w:rsid w:val="003F3991"/>
    <w:rsid w:val="003F3D28"/>
    <w:rsid w:val="003F3E9C"/>
    <w:rsid w:val="003F3F46"/>
    <w:rsid w:val="003F4210"/>
    <w:rsid w:val="003F4269"/>
    <w:rsid w:val="003F4354"/>
    <w:rsid w:val="003F4376"/>
    <w:rsid w:val="003F4462"/>
    <w:rsid w:val="003F448E"/>
    <w:rsid w:val="003F44FF"/>
    <w:rsid w:val="003F4632"/>
    <w:rsid w:val="003F4737"/>
    <w:rsid w:val="003F4750"/>
    <w:rsid w:val="003F47B1"/>
    <w:rsid w:val="003F4895"/>
    <w:rsid w:val="003F494C"/>
    <w:rsid w:val="003F4AA7"/>
    <w:rsid w:val="003F4C23"/>
    <w:rsid w:val="003F4D35"/>
    <w:rsid w:val="003F4DCD"/>
    <w:rsid w:val="003F4E22"/>
    <w:rsid w:val="003F5179"/>
    <w:rsid w:val="003F5322"/>
    <w:rsid w:val="003F5457"/>
    <w:rsid w:val="003F56F5"/>
    <w:rsid w:val="003F580D"/>
    <w:rsid w:val="003F5875"/>
    <w:rsid w:val="003F59FE"/>
    <w:rsid w:val="003F5AFF"/>
    <w:rsid w:val="003F5BC7"/>
    <w:rsid w:val="003F5BFB"/>
    <w:rsid w:val="003F5D4A"/>
    <w:rsid w:val="003F5D5C"/>
    <w:rsid w:val="003F5DDD"/>
    <w:rsid w:val="003F5E08"/>
    <w:rsid w:val="003F5E46"/>
    <w:rsid w:val="003F5F4D"/>
    <w:rsid w:val="003F5F83"/>
    <w:rsid w:val="003F5FC9"/>
    <w:rsid w:val="003F6203"/>
    <w:rsid w:val="003F6208"/>
    <w:rsid w:val="003F62D3"/>
    <w:rsid w:val="003F631A"/>
    <w:rsid w:val="003F63BA"/>
    <w:rsid w:val="003F647A"/>
    <w:rsid w:val="003F6849"/>
    <w:rsid w:val="003F6A60"/>
    <w:rsid w:val="003F6B21"/>
    <w:rsid w:val="003F6B75"/>
    <w:rsid w:val="003F6D83"/>
    <w:rsid w:val="003F6DF1"/>
    <w:rsid w:val="003F6E03"/>
    <w:rsid w:val="003F6E74"/>
    <w:rsid w:val="003F6F6E"/>
    <w:rsid w:val="003F70A6"/>
    <w:rsid w:val="003F7100"/>
    <w:rsid w:val="003F7186"/>
    <w:rsid w:val="003F71CD"/>
    <w:rsid w:val="003F730E"/>
    <w:rsid w:val="003F7396"/>
    <w:rsid w:val="003F74E4"/>
    <w:rsid w:val="003F75A7"/>
    <w:rsid w:val="003F75E3"/>
    <w:rsid w:val="003F7675"/>
    <w:rsid w:val="003F775E"/>
    <w:rsid w:val="003F792D"/>
    <w:rsid w:val="003F7AE2"/>
    <w:rsid w:val="003F7B52"/>
    <w:rsid w:val="003F7BB8"/>
    <w:rsid w:val="003F7BCE"/>
    <w:rsid w:val="003F7BDC"/>
    <w:rsid w:val="003F7BF6"/>
    <w:rsid w:val="003F7DEC"/>
    <w:rsid w:val="004001F8"/>
    <w:rsid w:val="00400351"/>
    <w:rsid w:val="004003FA"/>
    <w:rsid w:val="004004E3"/>
    <w:rsid w:val="00400611"/>
    <w:rsid w:val="0040065F"/>
    <w:rsid w:val="00400788"/>
    <w:rsid w:val="0040090E"/>
    <w:rsid w:val="00400AD4"/>
    <w:rsid w:val="00400D39"/>
    <w:rsid w:val="00400D52"/>
    <w:rsid w:val="00401004"/>
    <w:rsid w:val="004010E0"/>
    <w:rsid w:val="0040112E"/>
    <w:rsid w:val="004011D1"/>
    <w:rsid w:val="004013DA"/>
    <w:rsid w:val="004014F1"/>
    <w:rsid w:val="004015FB"/>
    <w:rsid w:val="00401821"/>
    <w:rsid w:val="00401836"/>
    <w:rsid w:val="004018F6"/>
    <w:rsid w:val="00401E14"/>
    <w:rsid w:val="00401F11"/>
    <w:rsid w:val="00401FEE"/>
    <w:rsid w:val="00401FF4"/>
    <w:rsid w:val="00402096"/>
    <w:rsid w:val="004020A6"/>
    <w:rsid w:val="0040218C"/>
    <w:rsid w:val="004022A4"/>
    <w:rsid w:val="004023AF"/>
    <w:rsid w:val="0040252E"/>
    <w:rsid w:val="00402604"/>
    <w:rsid w:val="0040264C"/>
    <w:rsid w:val="004029C7"/>
    <w:rsid w:val="00402CFE"/>
    <w:rsid w:val="00402D9B"/>
    <w:rsid w:val="00402DBD"/>
    <w:rsid w:val="00402E10"/>
    <w:rsid w:val="00402F1C"/>
    <w:rsid w:val="00403064"/>
    <w:rsid w:val="00403126"/>
    <w:rsid w:val="00403293"/>
    <w:rsid w:val="00403398"/>
    <w:rsid w:val="004034B0"/>
    <w:rsid w:val="00403540"/>
    <w:rsid w:val="0040376E"/>
    <w:rsid w:val="0040391C"/>
    <w:rsid w:val="0040396E"/>
    <w:rsid w:val="004039E7"/>
    <w:rsid w:val="00403AFB"/>
    <w:rsid w:val="00403C02"/>
    <w:rsid w:val="00403C44"/>
    <w:rsid w:val="00403C79"/>
    <w:rsid w:val="00403E34"/>
    <w:rsid w:val="00403FBB"/>
    <w:rsid w:val="0040403D"/>
    <w:rsid w:val="00404511"/>
    <w:rsid w:val="0040451A"/>
    <w:rsid w:val="004048C2"/>
    <w:rsid w:val="00404967"/>
    <w:rsid w:val="00404B89"/>
    <w:rsid w:val="00404C63"/>
    <w:rsid w:val="00404C89"/>
    <w:rsid w:val="00404D96"/>
    <w:rsid w:val="00404DA2"/>
    <w:rsid w:val="00404DA8"/>
    <w:rsid w:val="00404FA9"/>
    <w:rsid w:val="00404FEE"/>
    <w:rsid w:val="0040514A"/>
    <w:rsid w:val="0040516D"/>
    <w:rsid w:val="0040528E"/>
    <w:rsid w:val="00405480"/>
    <w:rsid w:val="00405486"/>
    <w:rsid w:val="00405652"/>
    <w:rsid w:val="00405719"/>
    <w:rsid w:val="004059CE"/>
    <w:rsid w:val="00405A5A"/>
    <w:rsid w:val="00405B54"/>
    <w:rsid w:val="00405B59"/>
    <w:rsid w:val="00405C85"/>
    <w:rsid w:val="00405CAD"/>
    <w:rsid w:val="00405CFA"/>
    <w:rsid w:val="00405EBC"/>
    <w:rsid w:val="00405FF7"/>
    <w:rsid w:val="0040610D"/>
    <w:rsid w:val="0040616D"/>
    <w:rsid w:val="00406394"/>
    <w:rsid w:val="004063D1"/>
    <w:rsid w:val="004063ED"/>
    <w:rsid w:val="00406438"/>
    <w:rsid w:val="0040657F"/>
    <w:rsid w:val="00406672"/>
    <w:rsid w:val="00406758"/>
    <w:rsid w:val="004067AB"/>
    <w:rsid w:val="004067FF"/>
    <w:rsid w:val="004069C5"/>
    <w:rsid w:val="00406A0E"/>
    <w:rsid w:val="00406A73"/>
    <w:rsid w:val="00406ADC"/>
    <w:rsid w:val="00406D81"/>
    <w:rsid w:val="00406E15"/>
    <w:rsid w:val="0040772E"/>
    <w:rsid w:val="0040779B"/>
    <w:rsid w:val="00407879"/>
    <w:rsid w:val="004078A2"/>
    <w:rsid w:val="00407B0F"/>
    <w:rsid w:val="00407C37"/>
    <w:rsid w:val="00407C82"/>
    <w:rsid w:val="00407E5C"/>
    <w:rsid w:val="00407F44"/>
    <w:rsid w:val="00407F82"/>
    <w:rsid w:val="004102A8"/>
    <w:rsid w:val="0041042E"/>
    <w:rsid w:val="0041051B"/>
    <w:rsid w:val="004105EC"/>
    <w:rsid w:val="004108BE"/>
    <w:rsid w:val="00410B9A"/>
    <w:rsid w:val="00410CCA"/>
    <w:rsid w:val="00410DB0"/>
    <w:rsid w:val="00410DFE"/>
    <w:rsid w:val="00410F9D"/>
    <w:rsid w:val="004110D8"/>
    <w:rsid w:val="004110F9"/>
    <w:rsid w:val="00411122"/>
    <w:rsid w:val="004111B9"/>
    <w:rsid w:val="004113E6"/>
    <w:rsid w:val="004117E0"/>
    <w:rsid w:val="004117E8"/>
    <w:rsid w:val="0041183E"/>
    <w:rsid w:val="00411846"/>
    <w:rsid w:val="004118BF"/>
    <w:rsid w:val="00411CC5"/>
    <w:rsid w:val="00411D63"/>
    <w:rsid w:val="00411D70"/>
    <w:rsid w:val="00411EAA"/>
    <w:rsid w:val="004121DA"/>
    <w:rsid w:val="00412204"/>
    <w:rsid w:val="004122CD"/>
    <w:rsid w:val="0041239F"/>
    <w:rsid w:val="0041242B"/>
    <w:rsid w:val="00412546"/>
    <w:rsid w:val="004125BA"/>
    <w:rsid w:val="004126FC"/>
    <w:rsid w:val="004129A2"/>
    <w:rsid w:val="00412A8E"/>
    <w:rsid w:val="00412B8C"/>
    <w:rsid w:val="00412BCC"/>
    <w:rsid w:val="00412C1F"/>
    <w:rsid w:val="00412CBE"/>
    <w:rsid w:val="00412F2B"/>
    <w:rsid w:val="00412FA8"/>
    <w:rsid w:val="00412FFB"/>
    <w:rsid w:val="004131E2"/>
    <w:rsid w:val="0041327B"/>
    <w:rsid w:val="004134F6"/>
    <w:rsid w:val="0041359C"/>
    <w:rsid w:val="004135C1"/>
    <w:rsid w:val="004136DD"/>
    <w:rsid w:val="00413B05"/>
    <w:rsid w:val="00413D4B"/>
    <w:rsid w:val="00413F9F"/>
    <w:rsid w:val="004140B3"/>
    <w:rsid w:val="004141A8"/>
    <w:rsid w:val="004141E7"/>
    <w:rsid w:val="00414207"/>
    <w:rsid w:val="0041443A"/>
    <w:rsid w:val="0041466F"/>
    <w:rsid w:val="004147D6"/>
    <w:rsid w:val="004147F0"/>
    <w:rsid w:val="004148A4"/>
    <w:rsid w:val="004148AF"/>
    <w:rsid w:val="00414990"/>
    <w:rsid w:val="00414AA9"/>
    <w:rsid w:val="00414B43"/>
    <w:rsid w:val="00414FDB"/>
    <w:rsid w:val="0041501F"/>
    <w:rsid w:val="0041503E"/>
    <w:rsid w:val="00415108"/>
    <w:rsid w:val="00415133"/>
    <w:rsid w:val="00415177"/>
    <w:rsid w:val="004153C2"/>
    <w:rsid w:val="004153DB"/>
    <w:rsid w:val="00415445"/>
    <w:rsid w:val="00415482"/>
    <w:rsid w:val="00415489"/>
    <w:rsid w:val="004157B2"/>
    <w:rsid w:val="004157E2"/>
    <w:rsid w:val="00415809"/>
    <w:rsid w:val="0041582C"/>
    <w:rsid w:val="004158A4"/>
    <w:rsid w:val="00415BEF"/>
    <w:rsid w:val="00415C46"/>
    <w:rsid w:val="00415D8A"/>
    <w:rsid w:val="00415E01"/>
    <w:rsid w:val="00415E94"/>
    <w:rsid w:val="00415F39"/>
    <w:rsid w:val="0041605A"/>
    <w:rsid w:val="00416098"/>
    <w:rsid w:val="0041609D"/>
    <w:rsid w:val="004160AD"/>
    <w:rsid w:val="00416345"/>
    <w:rsid w:val="00416417"/>
    <w:rsid w:val="0041652C"/>
    <w:rsid w:val="00416897"/>
    <w:rsid w:val="00416940"/>
    <w:rsid w:val="00416A63"/>
    <w:rsid w:val="00416DC5"/>
    <w:rsid w:val="00416DE7"/>
    <w:rsid w:val="00416EB2"/>
    <w:rsid w:val="00416F73"/>
    <w:rsid w:val="0041706F"/>
    <w:rsid w:val="00417104"/>
    <w:rsid w:val="0041717C"/>
    <w:rsid w:val="004171AD"/>
    <w:rsid w:val="004171D1"/>
    <w:rsid w:val="00417294"/>
    <w:rsid w:val="0041729A"/>
    <w:rsid w:val="004173AD"/>
    <w:rsid w:val="00417455"/>
    <w:rsid w:val="004175B5"/>
    <w:rsid w:val="004175F3"/>
    <w:rsid w:val="004175F9"/>
    <w:rsid w:val="00417697"/>
    <w:rsid w:val="0041776C"/>
    <w:rsid w:val="0041777C"/>
    <w:rsid w:val="004177B9"/>
    <w:rsid w:val="0041789F"/>
    <w:rsid w:val="00417B8F"/>
    <w:rsid w:val="00417C97"/>
    <w:rsid w:val="00417E77"/>
    <w:rsid w:val="00417F98"/>
    <w:rsid w:val="00420147"/>
    <w:rsid w:val="00420179"/>
    <w:rsid w:val="004201CF"/>
    <w:rsid w:val="004205E4"/>
    <w:rsid w:val="004205F4"/>
    <w:rsid w:val="004206E0"/>
    <w:rsid w:val="004207D2"/>
    <w:rsid w:val="00420C61"/>
    <w:rsid w:val="00420E9D"/>
    <w:rsid w:val="0042110E"/>
    <w:rsid w:val="004212AB"/>
    <w:rsid w:val="00421370"/>
    <w:rsid w:val="00421634"/>
    <w:rsid w:val="004216A5"/>
    <w:rsid w:val="00421757"/>
    <w:rsid w:val="0042198A"/>
    <w:rsid w:val="00421A97"/>
    <w:rsid w:val="00421C36"/>
    <w:rsid w:val="00421EA0"/>
    <w:rsid w:val="00421FF3"/>
    <w:rsid w:val="004222B6"/>
    <w:rsid w:val="004226B5"/>
    <w:rsid w:val="00422C0D"/>
    <w:rsid w:val="00422D3C"/>
    <w:rsid w:val="00422D46"/>
    <w:rsid w:val="00422EA6"/>
    <w:rsid w:val="004236B1"/>
    <w:rsid w:val="0042378E"/>
    <w:rsid w:val="004237F6"/>
    <w:rsid w:val="00423855"/>
    <w:rsid w:val="004238B9"/>
    <w:rsid w:val="004238BA"/>
    <w:rsid w:val="00423906"/>
    <w:rsid w:val="00423915"/>
    <w:rsid w:val="00423923"/>
    <w:rsid w:val="00423990"/>
    <w:rsid w:val="00423AED"/>
    <w:rsid w:val="00423B7A"/>
    <w:rsid w:val="00423EB6"/>
    <w:rsid w:val="00423EDF"/>
    <w:rsid w:val="00423F33"/>
    <w:rsid w:val="00423FD8"/>
    <w:rsid w:val="0042426C"/>
    <w:rsid w:val="00424270"/>
    <w:rsid w:val="00424411"/>
    <w:rsid w:val="00424509"/>
    <w:rsid w:val="00424540"/>
    <w:rsid w:val="00424760"/>
    <w:rsid w:val="00424805"/>
    <w:rsid w:val="00424935"/>
    <w:rsid w:val="0042494F"/>
    <w:rsid w:val="0042497B"/>
    <w:rsid w:val="00424B7A"/>
    <w:rsid w:val="00424BCF"/>
    <w:rsid w:val="00424D27"/>
    <w:rsid w:val="0042508B"/>
    <w:rsid w:val="00425146"/>
    <w:rsid w:val="004251CE"/>
    <w:rsid w:val="0042522F"/>
    <w:rsid w:val="004252FA"/>
    <w:rsid w:val="004253DB"/>
    <w:rsid w:val="00425441"/>
    <w:rsid w:val="0042569A"/>
    <w:rsid w:val="0042571A"/>
    <w:rsid w:val="004259C8"/>
    <w:rsid w:val="004259EA"/>
    <w:rsid w:val="00425BAB"/>
    <w:rsid w:val="00425C55"/>
    <w:rsid w:val="00425CF7"/>
    <w:rsid w:val="00425EB0"/>
    <w:rsid w:val="00425F5A"/>
    <w:rsid w:val="00425F68"/>
    <w:rsid w:val="00425FB8"/>
    <w:rsid w:val="00426203"/>
    <w:rsid w:val="004262E2"/>
    <w:rsid w:val="00426361"/>
    <w:rsid w:val="004264A6"/>
    <w:rsid w:val="00426531"/>
    <w:rsid w:val="004265F0"/>
    <w:rsid w:val="004266AF"/>
    <w:rsid w:val="004266FC"/>
    <w:rsid w:val="004267D9"/>
    <w:rsid w:val="00426886"/>
    <w:rsid w:val="00426CBA"/>
    <w:rsid w:val="00426D98"/>
    <w:rsid w:val="00426DCE"/>
    <w:rsid w:val="00426EB4"/>
    <w:rsid w:val="00426F65"/>
    <w:rsid w:val="00427030"/>
    <w:rsid w:val="0042705B"/>
    <w:rsid w:val="004275E4"/>
    <w:rsid w:val="00427834"/>
    <w:rsid w:val="004278CA"/>
    <w:rsid w:val="00427AAB"/>
    <w:rsid w:val="00427BEC"/>
    <w:rsid w:val="00427C00"/>
    <w:rsid w:val="00427D10"/>
    <w:rsid w:val="00427E57"/>
    <w:rsid w:val="00427E65"/>
    <w:rsid w:val="00427ED6"/>
    <w:rsid w:val="0043003E"/>
    <w:rsid w:val="004300C7"/>
    <w:rsid w:val="004301A9"/>
    <w:rsid w:val="004301EA"/>
    <w:rsid w:val="004302C4"/>
    <w:rsid w:val="00430339"/>
    <w:rsid w:val="004304A0"/>
    <w:rsid w:val="004304D6"/>
    <w:rsid w:val="00430672"/>
    <w:rsid w:val="0043077C"/>
    <w:rsid w:val="004307E1"/>
    <w:rsid w:val="004307E4"/>
    <w:rsid w:val="004309BC"/>
    <w:rsid w:val="00430A96"/>
    <w:rsid w:val="00430C03"/>
    <w:rsid w:val="0043127E"/>
    <w:rsid w:val="00431417"/>
    <w:rsid w:val="0043145F"/>
    <w:rsid w:val="00431697"/>
    <w:rsid w:val="00431857"/>
    <w:rsid w:val="00431929"/>
    <w:rsid w:val="00431975"/>
    <w:rsid w:val="004319A2"/>
    <w:rsid w:val="00431CCC"/>
    <w:rsid w:val="00431E95"/>
    <w:rsid w:val="00431ECB"/>
    <w:rsid w:val="00431F11"/>
    <w:rsid w:val="00431F1C"/>
    <w:rsid w:val="00432066"/>
    <w:rsid w:val="00432219"/>
    <w:rsid w:val="0043237D"/>
    <w:rsid w:val="00432383"/>
    <w:rsid w:val="0043275D"/>
    <w:rsid w:val="0043277F"/>
    <w:rsid w:val="00432A9D"/>
    <w:rsid w:val="00432B67"/>
    <w:rsid w:val="00432BE7"/>
    <w:rsid w:val="00432C55"/>
    <w:rsid w:val="00432D81"/>
    <w:rsid w:val="00432E49"/>
    <w:rsid w:val="00433178"/>
    <w:rsid w:val="004332C6"/>
    <w:rsid w:val="0043333F"/>
    <w:rsid w:val="00433429"/>
    <w:rsid w:val="00433465"/>
    <w:rsid w:val="004334C8"/>
    <w:rsid w:val="004336D2"/>
    <w:rsid w:val="00433755"/>
    <w:rsid w:val="00433790"/>
    <w:rsid w:val="00433A9B"/>
    <w:rsid w:val="00433AFF"/>
    <w:rsid w:val="00433CE1"/>
    <w:rsid w:val="00433CE9"/>
    <w:rsid w:val="00433DCB"/>
    <w:rsid w:val="00433EBC"/>
    <w:rsid w:val="00433F7B"/>
    <w:rsid w:val="00433F88"/>
    <w:rsid w:val="004340F0"/>
    <w:rsid w:val="00434196"/>
    <w:rsid w:val="00434246"/>
    <w:rsid w:val="004343B1"/>
    <w:rsid w:val="004343E9"/>
    <w:rsid w:val="004345D6"/>
    <w:rsid w:val="00434661"/>
    <w:rsid w:val="00434AC0"/>
    <w:rsid w:val="00434C4A"/>
    <w:rsid w:val="00434C6E"/>
    <w:rsid w:val="004350A3"/>
    <w:rsid w:val="00435148"/>
    <w:rsid w:val="00435190"/>
    <w:rsid w:val="004351B9"/>
    <w:rsid w:val="00435272"/>
    <w:rsid w:val="00435340"/>
    <w:rsid w:val="00435370"/>
    <w:rsid w:val="004357C5"/>
    <w:rsid w:val="00435849"/>
    <w:rsid w:val="00435978"/>
    <w:rsid w:val="00435AAB"/>
    <w:rsid w:val="004360AA"/>
    <w:rsid w:val="00436370"/>
    <w:rsid w:val="004363ED"/>
    <w:rsid w:val="0043654C"/>
    <w:rsid w:val="0043659B"/>
    <w:rsid w:val="0043672B"/>
    <w:rsid w:val="0043680C"/>
    <w:rsid w:val="0043681E"/>
    <w:rsid w:val="00436834"/>
    <w:rsid w:val="004369E7"/>
    <w:rsid w:val="00436BF3"/>
    <w:rsid w:val="00436C9D"/>
    <w:rsid w:val="00436FC8"/>
    <w:rsid w:val="004372C0"/>
    <w:rsid w:val="004372D0"/>
    <w:rsid w:val="004375E6"/>
    <w:rsid w:val="0043781F"/>
    <w:rsid w:val="0043789E"/>
    <w:rsid w:val="0043791A"/>
    <w:rsid w:val="0043795A"/>
    <w:rsid w:val="004379B6"/>
    <w:rsid w:val="00437A27"/>
    <w:rsid w:val="00437BD4"/>
    <w:rsid w:val="00437D17"/>
    <w:rsid w:val="00440005"/>
    <w:rsid w:val="004401BB"/>
    <w:rsid w:val="0044023A"/>
    <w:rsid w:val="0044055C"/>
    <w:rsid w:val="004408F9"/>
    <w:rsid w:val="00440B95"/>
    <w:rsid w:val="00440C1B"/>
    <w:rsid w:val="00441193"/>
    <w:rsid w:val="0044136E"/>
    <w:rsid w:val="004413CC"/>
    <w:rsid w:val="00441627"/>
    <w:rsid w:val="004416EE"/>
    <w:rsid w:val="00441780"/>
    <w:rsid w:val="004417C3"/>
    <w:rsid w:val="0044197D"/>
    <w:rsid w:val="00441DC9"/>
    <w:rsid w:val="00441E5E"/>
    <w:rsid w:val="00441E85"/>
    <w:rsid w:val="00441E89"/>
    <w:rsid w:val="00442184"/>
    <w:rsid w:val="00442590"/>
    <w:rsid w:val="00442647"/>
    <w:rsid w:val="00442728"/>
    <w:rsid w:val="004427CD"/>
    <w:rsid w:val="00442837"/>
    <w:rsid w:val="00442931"/>
    <w:rsid w:val="00442B34"/>
    <w:rsid w:val="00442E98"/>
    <w:rsid w:val="0044301A"/>
    <w:rsid w:val="00443180"/>
    <w:rsid w:val="004433C5"/>
    <w:rsid w:val="00443685"/>
    <w:rsid w:val="0044388A"/>
    <w:rsid w:val="00443A35"/>
    <w:rsid w:val="00443F21"/>
    <w:rsid w:val="00443F5D"/>
    <w:rsid w:val="00443F7A"/>
    <w:rsid w:val="00443FAD"/>
    <w:rsid w:val="004440E8"/>
    <w:rsid w:val="00444305"/>
    <w:rsid w:val="00444478"/>
    <w:rsid w:val="00444C7A"/>
    <w:rsid w:val="00444F4E"/>
    <w:rsid w:val="00445024"/>
    <w:rsid w:val="00445052"/>
    <w:rsid w:val="00445114"/>
    <w:rsid w:val="004451F0"/>
    <w:rsid w:val="004452EF"/>
    <w:rsid w:val="0044565A"/>
    <w:rsid w:val="00445834"/>
    <w:rsid w:val="00445A3A"/>
    <w:rsid w:val="00445A70"/>
    <w:rsid w:val="00445C4B"/>
    <w:rsid w:val="00445E30"/>
    <w:rsid w:val="0044613B"/>
    <w:rsid w:val="0044614E"/>
    <w:rsid w:val="004462CB"/>
    <w:rsid w:val="00446328"/>
    <w:rsid w:val="004466AA"/>
    <w:rsid w:val="00446737"/>
    <w:rsid w:val="00446850"/>
    <w:rsid w:val="004469CF"/>
    <w:rsid w:val="00446AA7"/>
    <w:rsid w:val="00446D47"/>
    <w:rsid w:val="00446D59"/>
    <w:rsid w:val="00446D86"/>
    <w:rsid w:val="00446DDF"/>
    <w:rsid w:val="00447142"/>
    <w:rsid w:val="004471C4"/>
    <w:rsid w:val="004471CA"/>
    <w:rsid w:val="00447639"/>
    <w:rsid w:val="00447687"/>
    <w:rsid w:val="004478BA"/>
    <w:rsid w:val="00447A55"/>
    <w:rsid w:val="00447C33"/>
    <w:rsid w:val="00447D39"/>
    <w:rsid w:val="00447D7D"/>
    <w:rsid w:val="00447DDF"/>
    <w:rsid w:val="00447E29"/>
    <w:rsid w:val="00447EAD"/>
    <w:rsid w:val="00447F4E"/>
    <w:rsid w:val="00450049"/>
    <w:rsid w:val="0045059C"/>
    <w:rsid w:val="004505A3"/>
    <w:rsid w:val="00450763"/>
    <w:rsid w:val="00450A38"/>
    <w:rsid w:val="00450ED7"/>
    <w:rsid w:val="004510C7"/>
    <w:rsid w:val="0045140C"/>
    <w:rsid w:val="00451427"/>
    <w:rsid w:val="0045153D"/>
    <w:rsid w:val="004515A6"/>
    <w:rsid w:val="00451627"/>
    <w:rsid w:val="00451640"/>
    <w:rsid w:val="004516EC"/>
    <w:rsid w:val="0045192E"/>
    <w:rsid w:val="0045198C"/>
    <w:rsid w:val="004519BF"/>
    <w:rsid w:val="004519F7"/>
    <w:rsid w:val="00451A72"/>
    <w:rsid w:val="00451C22"/>
    <w:rsid w:val="00451DF7"/>
    <w:rsid w:val="00451E4C"/>
    <w:rsid w:val="00451EC1"/>
    <w:rsid w:val="00451F1C"/>
    <w:rsid w:val="0045205A"/>
    <w:rsid w:val="00452131"/>
    <w:rsid w:val="00452153"/>
    <w:rsid w:val="004521EC"/>
    <w:rsid w:val="0045222F"/>
    <w:rsid w:val="00452266"/>
    <w:rsid w:val="004522F1"/>
    <w:rsid w:val="00452380"/>
    <w:rsid w:val="0045239F"/>
    <w:rsid w:val="004524A5"/>
    <w:rsid w:val="004525AB"/>
    <w:rsid w:val="00452699"/>
    <w:rsid w:val="00452743"/>
    <w:rsid w:val="004529BF"/>
    <w:rsid w:val="004529FC"/>
    <w:rsid w:val="00452A45"/>
    <w:rsid w:val="00452AC1"/>
    <w:rsid w:val="00452AF1"/>
    <w:rsid w:val="00452B9D"/>
    <w:rsid w:val="00452BA5"/>
    <w:rsid w:val="00453590"/>
    <w:rsid w:val="00453624"/>
    <w:rsid w:val="00453BD5"/>
    <w:rsid w:val="00453C45"/>
    <w:rsid w:val="00453CBF"/>
    <w:rsid w:val="00453D6C"/>
    <w:rsid w:val="00453DC6"/>
    <w:rsid w:val="00453F3D"/>
    <w:rsid w:val="00453FEE"/>
    <w:rsid w:val="00454028"/>
    <w:rsid w:val="00454065"/>
    <w:rsid w:val="0045409E"/>
    <w:rsid w:val="00454129"/>
    <w:rsid w:val="00454313"/>
    <w:rsid w:val="00454380"/>
    <w:rsid w:val="0045445A"/>
    <w:rsid w:val="00454646"/>
    <w:rsid w:val="0045488B"/>
    <w:rsid w:val="00454A49"/>
    <w:rsid w:val="00454D92"/>
    <w:rsid w:val="00454DB8"/>
    <w:rsid w:val="00454E10"/>
    <w:rsid w:val="00454F48"/>
    <w:rsid w:val="00454F9C"/>
    <w:rsid w:val="0045517D"/>
    <w:rsid w:val="00455206"/>
    <w:rsid w:val="0045544C"/>
    <w:rsid w:val="004557CC"/>
    <w:rsid w:val="004557CE"/>
    <w:rsid w:val="0045589F"/>
    <w:rsid w:val="00455949"/>
    <w:rsid w:val="00455C72"/>
    <w:rsid w:val="00455CBD"/>
    <w:rsid w:val="00455D31"/>
    <w:rsid w:val="00455D45"/>
    <w:rsid w:val="00455E86"/>
    <w:rsid w:val="00456100"/>
    <w:rsid w:val="004561B6"/>
    <w:rsid w:val="004562BC"/>
    <w:rsid w:val="00456412"/>
    <w:rsid w:val="004565C8"/>
    <w:rsid w:val="004565DA"/>
    <w:rsid w:val="00456725"/>
    <w:rsid w:val="004568E6"/>
    <w:rsid w:val="004568F6"/>
    <w:rsid w:val="00456C74"/>
    <w:rsid w:val="00456CE8"/>
    <w:rsid w:val="00456D3F"/>
    <w:rsid w:val="00456EF2"/>
    <w:rsid w:val="00457192"/>
    <w:rsid w:val="004571EE"/>
    <w:rsid w:val="00457877"/>
    <w:rsid w:val="00457A7F"/>
    <w:rsid w:val="00457CA4"/>
    <w:rsid w:val="00457F49"/>
    <w:rsid w:val="00457F76"/>
    <w:rsid w:val="00457FCF"/>
    <w:rsid w:val="00460091"/>
    <w:rsid w:val="004603DE"/>
    <w:rsid w:val="0046050F"/>
    <w:rsid w:val="0046065D"/>
    <w:rsid w:val="004606BB"/>
    <w:rsid w:val="004607FA"/>
    <w:rsid w:val="00460A7E"/>
    <w:rsid w:val="00460B48"/>
    <w:rsid w:val="00460C78"/>
    <w:rsid w:val="00460D87"/>
    <w:rsid w:val="00460E1D"/>
    <w:rsid w:val="004610D4"/>
    <w:rsid w:val="00461392"/>
    <w:rsid w:val="004614DB"/>
    <w:rsid w:val="004614E7"/>
    <w:rsid w:val="00461660"/>
    <w:rsid w:val="00461ACD"/>
    <w:rsid w:val="00461B40"/>
    <w:rsid w:val="00461CF9"/>
    <w:rsid w:val="00461D5D"/>
    <w:rsid w:val="00461DBA"/>
    <w:rsid w:val="00461DFD"/>
    <w:rsid w:val="00461E1E"/>
    <w:rsid w:val="00462037"/>
    <w:rsid w:val="0046227F"/>
    <w:rsid w:val="004623C7"/>
    <w:rsid w:val="004625F6"/>
    <w:rsid w:val="00462654"/>
    <w:rsid w:val="00462786"/>
    <w:rsid w:val="0046280A"/>
    <w:rsid w:val="004628E1"/>
    <w:rsid w:val="004629A4"/>
    <w:rsid w:val="004629AE"/>
    <w:rsid w:val="00462AF8"/>
    <w:rsid w:val="00462B09"/>
    <w:rsid w:val="00462C0E"/>
    <w:rsid w:val="00462C2D"/>
    <w:rsid w:val="00462ECC"/>
    <w:rsid w:val="00462FE1"/>
    <w:rsid w:val="004630D6"/>
    <w:rsid w:val="00463215"/>
    <w:rsid w:val="0046327A"/>
    <w:rsid w:val="004632D1"/>
    <w:rsid w:val="004633E2"/>
    <w:rsid w:val="00463503"/>
    <w:rsid w:val="00463845"/>
    <w:rsid w:val="00463889"/>
    <w:rsid w:val="00463A25"/>
    <w:rsid w:val="00463AF9"/>
    <w:rsid w:val="00463C0B"/>
    <w:rsid w:val="00463E14"/>
    <w:rsid w:val="00463EFD"/>
    <w:rsid w:val="00463FD3"/>
    <w:rsid w:val="0046405B"/>
    <w:rsid w:val="0046418C"/>
    <w:rsid w:val="004641FE"/>
    <w:rsid w:val="004642E0"/>
    <w:rsid w:val="00464324"/>
    <w:rsid w:val="00464357"/>
    <w:rsid w:val="00464529"/>
    <w:rsid w:val="0046452C"/>
    <w:rsid w:val="004645AB"/>
    <w:rsid w:val="00464625"/>
    <w:rsid w:val="0046476E"/>
    <w:rsid w:val="004648B1"/>
    <w:rsid w:val="00464915"/>
    <w:rsid w:val="004649AC"/>
    <w:rsid w:val="00464C7B"/>
    <w:rsid w:val="00464EB2"/>
    <w:rsid w:val="00464EFD"/>
    <w:rsid w:val="00465083"/>
    <w:rsid w:val="004650BF"/>
    <w:rsid w:val="00465134"/>
    <w:rsid w:val="00465331"/>
    <w:rsid w:val="00465524"/>
    <w:rsid w:val="004655AB"/>
    <w:rsid w:val="0046577A"/>
    <w:rsid w:val="00465904"/>
    <w:rsid w:val="0046592D"/>
    <w:rsid w:val="00465BAF"/>
    <w:rsid w:val="00465C20"/>
    <w:rsid w:val="00465D52"/>
    <w:rsid w:val="00465FED"/>
    <w:rsid w:val="004661D4"/>
    <w:rsid w:val="0046627D"/>
    <w:rsid w:val="004662B3"/>
    <w:rsid w:val="00466443"/>
    <w:rsid w:val="004664BF"/>
    <w:rsid w:val="00466544"/>
    <w:rsid w:val="004665DC"/>
    <w:rsid w:val="00466646"/>
    <w:rsid w:val="00466787"/>
    <w:rsid w:val="00466995"/>
    <w:rsid w:val="00466ABF"/>
    <w:rsid w:val="00466B45"/>
    <w:rsid w:val="00467085"/>
    <w:rsid w:val="0046751B"/>
    <w:rsid w:val="004675DD"/>
    <w:rsid w:val="00467627"/>
    <w:rsid w:val="0046773A"/>
    <w:rsid w:val="004677D2"/>
    <w:rsid w:val="00467848"/>
    <w:rsid w:val="00467CFB"/>
    <w:rsid w:val="00467DA4"/>
    <w:rsid w:val="00467DBD"/>
    <w:rsid w:val="00467DC1"/>
    <w:rsid w:val="00467E2A"/>
    <w:rsid w:val="00467E74"/>
    <w:rsid w:val="00467FBF"/>
    <w:rsid w:val="00470052"/>
    <w:rsid w:val="004702E6"/>
    <w:rsid w:val="004704E3"/>
    <w:rsid w:val="00470551"/>
    <w:rsid w:val="00470B5D"/>
    <w:rsid w:val="00470B68"/>
    <w:rsid w:val="00470EEA"/>
    <w:rsid w:val="00470EF9"/>
    <w:rsid w:val="00470F43"/>
    <w:rsid w:val="00470F6F"/>
    <w:rsid w:val="0047101F"/>
    <w:rsid w:val="004712A8"/>
    <w:rsid w:val="00471380"/>
    <w:rsid w:val="0047142B"/>
    <w:rsid w:val="0047147D"/>
    <w:rsid w:val="00471590"/>
    <w:rsid w:val="004715AF"/>
    <w:rsid w:val="004715BD"/>
    <w:rsid w:val="00471792"/>
    <w:rsid w:val="004719EC"/>
    <w:rsid w:val="00471B1C"/>
    <w:rsid w:val="00471B5F"/>
    <w:rsid w:val="00471D39"/>
    <w:rsid w:val="00471DD2"/>
    <w:rsid w:val="00471E10"/>
    <w:rsid w:val="00471E1F"/>
    <w:rsid w:val="00471E4B"/>
    <w:rsid w:val="00471E7D"/>
    <w:rsid w:val="00471E84"/>
    <w:rsid w:val="00471ED6"/>
    <w:rsid w:val="00471FB8"/>
    <w:rsid w:val="00472055"/>
    <w:rsid w:val="004720A9"/>
    <w:rsid w:val="004721C2"/>
    <w:rsid w:val="0047225D"/>
    <w:rsid w:val="004725DD"/>
    <w:rsid w:val="00472608"/>
    <w:rsid w:val="00472A5C"/>
    <w:rsid w:val="00473036"/>
    <w:rsid w:val="0047305B"/>
    <w:rsid w:val="004731E4"/>
    <w:rsid w:val="004732E4"/>
    <w:rsid w:val="00473800"/>
    <w:rsid w:val="004739B2"/>
    <w:rsid w:val="00473C05"/>
    <w:rsid w:val="00473D91"/>
    <w:rsid w:val="00473E31"/>
    <w:rsid w:val="00473F2B"/>
    <w:rsid w:val="00473F49"/>
    <w:rsid w:val="00473FA1"/>
    <w:rsid w:val="0047432D"/>
    <w:rsid w:val="0047438E"/>
    <w:rsid w:val="00474473"/>
    <w:rsid w:val="00474658"/>
    <w:rsid w:val="00474750"/>
    <w:rsid w:val="00474792"/>
    <w:rsid w:val="004747A2"/>
    <w:rsid w:val="004747EF"/>
    <w:rsid w:val="00474897"/>
    <w:rsid w:val="00474A5C"/>
    <w:rsid w:val="00474AE3"/>
    <w:rsid w:val="00474B0B"/>
    <w:rsid w:val="00474C60"/>
    <w:rsid w:val="00474ED3"/>
    <w:rsid w:val="0047506E"/>
    <w:rsid w:val="0047522F"/>
    <w:rsid w:val="004753DE"/>
    <w:rsid w:val="0047543C"/>
    <w:rsid w:val="00475584"/>
    <w:rsid w:val="004755ED"/>
    <w:rsid w:val="0047587B"/>
    <w:rsid w:val="004758A0"/>
    <w:rsid w:val="00475975"/>
    <w:rsid w:val="00475A68"/>
    <w:rsid w:val="00475A8C"/>
    <w:rsid w:val="00475B00"/>
    <w:rsid w:val="00475BC1"/>
    <w:rsid w:val="00475CFA"/>
    <w:rsid w:val="00475FF8"/>
    <w:rsid w:val="0047611D"/>
    <w:rsid w:val="0047621C"/>
    <w:rsid w:val="00476614"/>
    <w:rsid w:val="0047677E"/>
    <w:rsid w:val="004768F4"/>
    <w:rsid w:val="00476A4E"/>
    <w:rsid w:val="00476B2B"/>
    <w:rsid w:val="00476CC8"/>
    <w:rsid w:val="00476D1A"/>
    <w:rsid w:val="00476DB7"/>
    <w:rsid w:val="00476E8D"/>
    <w:rsid w:val="00476EB7"/>
    <w:rsid w:val="00476FD7"/>
    <w:rsid w:val="00477246"/>
    <w:rsid w:val="00477450"/>
    <w:rsid w:val="0047749D"/>
    <w:rsid w:val="00477575"/>
    <w:rsid w:val="0047757C"/>
    <w:rsid w:val="004778A0"/>
    <w:rsid w:val="004779D1"/>
    <w:rsid w:val="00477AC8"/>
    <w:rsid w:val="00477B70"/>
    <w:rsid w:val="00477BCE"/>
    <w:rsid w:val="00477BCF"/>
    <w:rsid w:val="00477D04"/>
    <w:rsid w:val="00477DD2"/>
    <w:rsid w:val="00477E92"/>
    <w:rsid w:val="00477EAB"/>
    <w:rsid w:val="00477F22"/>
    <w:rsid w:val="00477FCE"/>
    <w:rsid w:val="004808A8"/>
    <w:rsid w:val="00480982"/>
    <w:rsid w:val="004809F0"/>
    <w:rsid w:val="00480B55"/>
    <w:rsid w:val="00480D69"/>
    <w:rsid w:val="00480EE9"/>
    <w:rsid w:val="00480F8A"/>
    <w:rsid w:val="00480FF7"/>
    <w:rsid w:val="004810F1"/>
    <w:rsid w:val="004811EF"/>
    <w:rsid w:val="004813FC"/>
    <w:rsid w:val="00481829"/>
    <w:rsid w:val="00481884"/>
    <w:rsid w:val="004819DB"/>
    <w:rsid w:val="00481AA6"/>
    <w:rsid w:val="00481AB8"/>
    <w:rsid w:val="00481C79"/>
    <w:rsid w:val="00481FE5"/>
    <w:rsid w:val="004822B4"/>
    <w:rsid w:val="00482313"/>
    <w:rsid w:val="004825A3"/>
    <w:rsid w:val="00482A29"/>
    <w:rsid w:val="00482A3A"/>
    <w:rsid w:val="00482AA2"/>
    <w:rsid w:val="00482ACD"/>
    <w:rsid w:val="00482E1B"/>
    <w:rsid w:val="00482EFF"/>
    <w:rsid w:val="00482F33"/>
    <w:rsid w:val="004831F5"/>
    <w:rsid w:val="0048325D"/>
    <w:rsid w:val="00483291"/>
    <w:rsid w:val="00483383"/>
    <w:rsid w:val="00483388"/>
    <w:rsid w:val="004834D2"/>
    <w:rsid w:val="00483BB5"/>
    <w:rsid w:val="00483F43"/>
    <w:rsid w:val="00484058"/>
    <w:rsid w:val="0048406E"/>
    <w:rsid w:val="00484168"/>
    <w:rsid w:val="004842AF"/>
    <w:rsid w:val="0048435C"/>
    <w:rsid w:val="0048449B"/>
    <w:rsid w:val="00484B44"/>
    <w:rsid w:val="00484C2C"/>
    <w:rsid w:val="00484D63"/>
    <w:rsid w:val="00484D72"/>
    <w:rsid w:val="00484F9E"/>
    <w:rsid w:val="00484FD5"/>
    <w:rsid w:val="004850A3"/>
    <w:rsid w:val="004850FC"/>
    <w:rsid w:val="004852B8"/>
    <w:rsid w:val="0048534C"/>
    <w:rsid w:val="0048535D"/>
    <w:rsid w:val="004853B1"/>
    <w:rsid w:val="00485443"/>
    <w:rsid w:val="00485552"/>
    <w:rsid w:val="004855A7"/>
    <w:rsid w:val="004859B9"/>
    <w:rsid w:val="00485AA5"/>
    <w:rsid w:val="00485C75"/>
    <w:rsid w:val="00485C8D"/>
    <w:rsid w:val="00485E93"/>
    <w:rsid w:val="00485EAA"/>
    <w:rsid w:val="00485ECF"/>
    <w:rsid w:val="00485F2A"/>
    <w:rsid w:val="00486009"/>
    <w:rsid w:val="0048616F"/>
    <w:rsid w:val="004862FE"/>
    <w:rsid w:val="00486529"/>
    <w:rsid w:val="004867A8"/>
    <w:rsid w:val="004867C8"/>
    <w:rsid w:val="004867C9"/>
    <w:rsid w:val="004867F4"/>
    <w:rsid w:val="00486916"/>
    <w:rsid w:val="00486925"/>
    <w:rsid w:val="00486A34"/>
    <w:rsid w:val="00486ABC"/>
    <w:rsid w:val="00486DDB"/>
    <w:rsid w:val="00487001"/>
    <w:rsid w:val="00487061"/>
    <w:rsid w:val="004871BE"/>
    <w:rsid w:val="004871C9"/>
    <w:rsid w:val="0048723E"/>
    <w:rsid w:val="004872C3"/>
    <w:rsid w:val="0048732E"/>
    <w:rsid w:val="00487362"/>
    <w:rsid w:val="004873DE"/>
    <w:rsid w:val="004875A9"/>
    <w:rsid w:val="00487751"/>
    <w:rsid w:val="00487939"/>
    <w:rsid w:val="00487BF4"/>
    <w:rsid w:val="004900A4"/>
    <w:rsid w:val="0049029A"/>
    <w:rsid w:val="0049031F"/>
    <w:rsid w:val="0049040B"/>
    <w:rsid w:val="00490453"/>
    <w:rsid w:val="00490581"/>
    <w:rsid w:val="0049067D"/>
    <w:rsid w:val="004906BE"/>
    <w:rsid w:val="00490860"/>
    <w:rsid w:val="00490CA5"/>
    <w:rsid w:val="00490CFD"/>
    <w:rsid w:val="00491170"/>
    <w:rsid w:val="004916A0"/>
    <w:rsid w:val="00491775"/>
    <w:rsid w:val="004917F7"/>
    <w:rsid w:val="004919EF"/>
    <w:rsid w:val="00491BD8"/>
    <w:rsid w:val="00491C4D"/>
    <w:rsid w:val="00491EFD"/>
    <w:rsid w:val="004920BB"/>
    <w:rsid w:val="0049213D"/>
    <w:rsid w:val="00492277"/>
    <w:rsid w:val="004923D7"/>
    <w:rsid w:val="0049248C"/>
    <w:rsid w:val="0049255D"/>
    <w:rsid w:val="004926E1"/>
    <w:rsid w:val="00492831"/>
    <w:rsid w:val="00492861"/>
    <w:rsid w:val="00492C9D"/>
    <w:rsid w:val="00492E19"/>
    <w:rsid w:val="00492ED6"/>
    <w:rsid w:val="00493050"/>
    <w:rsid w:val="00493131"/>
    <w:rsid w:val="004931B4"/>
    <w:rsid w:val="00493488"/>
    <w:rsid w:val="0049362B"/>
    <w:rsid w:val="004939DA"/>
    <w:rsid w:val="00493AD0"/>
    <w:rsid w:val="00493BFB"/>
    <w:rsid w:val="00493CCD"/>
    <w:rsid w:val="00493D89"/>
    <w:rsid w:val="00493E28"/>
    <w:rsid w:val="004942C6"/>
    <w:rsid w:val="004947C2"/>
    <w:rsid w:val="00494936"/>
    <w:rsid w:val="00494C6C"/>
    <w:rsid w:val="00494D47"/>
    <w:rsid w:val="00494EDF"/>
    <w:rsid w:val="00494EE5"/>
    <w:rsid w:val="00494F5D"/>
    <w:rsid w:val="00495072"/>
    <w:rsid w:val="004953B9"/>
    <w:rsid w:val="0049546B"/>
    <w:rsid w:val="0049558C"/>
    <w:rsid w:val="00495634"/>
    <w:rsid w:val="004956AA"/>
    <w:rsid w:val="004956D4"/>
    <w:rsid w:val="0049570E"/>
    <w:rsid w:val="004957E1"/>
    <w:rsid w:val="00495827"/>
    <w:rsid w:val="00495902"/>
    <w:rsid w:val="00495980"/>
    <w:rsid w:val="00495A2F"/>
    <w:rsid w:val="00495ACD"/>
    <w:rsid w:val="00495BAD"/>
    <w:rsid w:val="00495C40"/>
    <w:rsid w:val="00495D74"/>
    <w:rsid w:val="00495F29"/>
    <w:rsid w:val="00495FBE"/>
    <w:rsid w:val="0049607E"/>
    <w:rsid w:val="0049625B"/>
    <w:rsid w:val="004963BB"/>
    <w:rsid w:val="00496502"/>
    <w:rsid w:val="00496520"/>
    <w:rsid w:val="00496870"/>
    <w:rsid w:val="00496C04"/>
    <w:rsid w:val="00496DEE"/>
    <w:rsid w:val="00496E6E"/>
    <w:rsid w:val="00496E84"/>
    <w:rsid w:val="004971CE"/>
    <w:rsid w:val="004971F5"/>
    <w:rsid w:val="004972E0"/>
    <w:rsid w:val="00497393"/>
    <w:rsid w:val="004974BA"/>
    <w:rsid w:val="00497611"/>
    <w:rsid w:val="0049782F"/>
    <w:rsid w:val="0049799F"/>
    <w:rsid w:val="004979F6"/>
    <w:rsid w:val="00497C1F"/>
    <w:rsid w:val="00497CC1"/>
    <w:rsid w:val="00497D21"/>
    <w:rsid w:val="00497E62"/>
    <w:rsid w:val="004A0020"/>
    <w:rsid w:val="004A00FF"/>
    <w:rsid w:val="004A01E1"/>
    <w:rsid w:val="004A04CC"/>
    <w:rsid w:val="004A059E"/>
    <w:rsid w:val="004A07AF"/>
    <w:rsid w:val="004A0AC1"/>
    <w:rsid w:val="004A0C11"/>
    <w:rsid w:val="004A0D30"/>
    <w:rsid w:val="004A0DE8"/>
    <w:rsid w:val="004A0E3E"/>
    <w:rsid w:val="004A0E66"/>
    <w:rsid w:val="004A0E9D"/>
    <w:rsid w:val="004A0EAD"/>
    <w:rsid w:val="004A0EF2"/>
    <w:rsid w:val="004A0FB2"/>
    <w:rsid w:val="004A1044"/>
    <w:rsid w:val="004A117F"/>
    <w:rsid w:val="004A1249"/>
    <w:rsid w:val="004A1294"/>
    <w:rsid w:val="004A1619"/>
    <w:rsid w:val="004A194B"/>
    <w:rsid w:val="004A1D20"/>
    <w:rsid w:val="004A1D37"/>
    <w:rsid w:val="004A1DA0"/>
    <w:rsid w:val="004A1DD5"/>
    <w:rsid w:val="004A1E47"/>
    <w:rsid w:val="004A1E94"/>
    <w:rsid w:val="004A1E96"/>
    <w:rsid w:val="004A1F0D"/>
    <w:rsid w:val="004A1F36"/>
    <w:rsid w:val="004A21D6"/>
    <w:rsid w:val="004A2300"/>
    <w:rsid w:val="004A2364"/>
    <w:rsid w:val="004A2695"/>
    <w:rsid w:val="004A281F"/>
    <w:rsid w:val="004A2870"/>
    <w:rsid w:val="004A2927"/>
    <w:rsid w:val="004A2974"/>
    <w:rsid w:val="004A2A5D"/>
    <w:rsid w:val="004A2C1D"/>
    <w:rsid w:val="004A2CE5"/>
    <w:rsid w:val="004A2D18"/>
    <w:rsid w:val="004A2D1C"/>
    <w:rsid w:val="004A2D99"/>
    <w:rsid w:val="004A2EE5"/>
    <w:rsid w:val="004A314C"/>
    <w:rsid w:val="004A317E"/>
    <w:rsid w:val="004A342B"/>
    <w:rsid w:val="004A3461"/>
    <w:rsid w:val="004A352C"/>
    <w:rsid w:val="004A36F6"/>
    <w:rsid w:val="004A372C"/>
    <w:rsid w:val="004A3795"/>
    <w:rsid w:val="004A39DA"/>
    <w:rsid w:val="004A3C40"/>
    <w:rsid w:val="004A3EA6"/>
    <w:rsid w:val="004A3F66"/>
    <w:rsid w:val="004A3F95"/>
    <w:rsid w:val="004A4014"/>
    <w:rsid w:val="004A419E"/>
    <w:rsid w:val="004A4399"/>
    <w:rsid w:val="004A43BF"/>
    <w:rsid w:val="004A47F8"/>
    <w:rsid w:val="004A4875"/>
    <w:rsid w:val="004A4966"/>
    <w:rsid w:val="004A4C09"/>
    <w:rsid w:val="004A4D51"/>
    <w:rsid w:val="004A4DC4"/>
    <w:rsid w:val="004A4E9D"/>
    <w:rsid w:val="004A4FE1"/>
    <w:rsid w:val="004A5059"/>
    <w:rsid w:val="004A511C"/>
    <w:rsid w:val="004A53D4"/>
    <w:rsid w:val="004A53E4"/>
    <w:rsid w:val="004A5752"/>
    <w:rsid w:val="004A584D"/>
    <w:rsid w:val="004A59EC"/>
    <w:rsid w:val="004A5AC2"/>
    <w:rsid w:val="004A5F66"/>
    <w:rsid w:val="004A5FA7"/>
    <w:rsid w:val="004A5FC1"/>
    <w:rsid w:val="004A60AC"/>
    <w:rsid w:val="004A61F9"/>
    <w:rsid w:val="004A62CA"/>
    <w:rsid w:val="004A6602"/>
    <w:rsid w:val="004A673A"/>
    <w:rsid w:val="004A6794"/>
    <w:rsid w:val="004A67AE"/>
    <w:rsid w:val="004A691A"/>
    <w:rsid w:val="004A6A12"/>
    <w:rsid w:val="004A6A23"/>
    <w:rsid w:val="004A6B67"/>
    <w:rsid w:val="004A6DD2"/>
    <w:rsid w:val="004A6E0B"/>
    <w:rsid w:val="004A6E33"/>
    <w:rsid w:val="004A707C"/>
    <w:rsid w:val="004A707F"/>
    <w:rsid w:val="004A7424"/>
    <w:rsid w:val="004A75EB"/>
    <w:rsid w:val="004A7678"/>
    <w:rsid w:val="004A7B74"/>
    <w:rsid w:val="004A7F61"/>
    <w:rsid w:val="004B00D2"/>
    <w:rsid w:val="004B0665"/>
    <w:rsid w:val="004B06AD"/>
    <w:rsid w:val="004B0A3A"/>
    <w:rsid w:val="004B0BD4"/>
    <w:rsid w:val="004B0C8E"/>
    <w:rsid w:val="004B0F82"/>
    <w:rsid w:val="004B121E"/>
    <w:rsid w:val="004B14E6"/>
    <w:rsid w:val="004B1730"/>
    <w:rsid w:val="004B19E8"/>
    <w:rsid w:val="004B1A9A"/>
    <w:rsid w:val="004B1ADB"/>
    <w:rsid w:val="004B1F4A"/>
    <w:rsid w:val="004B200E"/>
    <w:rsid w:val="004B2121"/>
    <w:rsid w:val="004B2216"/>
    <w:rsid w:val="004B2231"/>
    <w:rsid w:val="004B24ED"/>
    <w:rsid w:val="004B2575"/>
    <w:rsid w:val="004B2663"/>
    <w:rsid w:val="004B26B2"/>
    <w:rsid w:val="004B27FD"/>
    <w:rsid w:val="004B2885"/>
    <w:rsid w:val="004B28C5"/>
    <w:rsid w:val="004B2918"/>
    <w:rsid w:val="004B2BF5"/>
    <w:rsid w:val="004B2C6C"/>
    <w:rsid w:val="004B2D3E"/>
    <w:rsid w:val="004B2E77"/>
    <w:rsid w:val="004B310D"/>
    <w:rsid w:val="004B3380"/>
    <w:rsid w:val="004B3440"/>
    <w:rsid w:val="004B3672"/>
    <w:rsid w:val="004B368F"/>
    <w:rsid w:val="004B371D"/>
    <w:rsid w:val="004B37E4"/>
    <w:rsid w:val="004B38E3"/>
    <w:rsid w:val="004B3A9B"/>
    <w:rsid w:val="004B3C0C"/>
    <w:rsid w:val="004B3E3C"/>
    <w:rsid w:val="004B3E49"/>
    <w:rsid w:val="004B3E62"/>
    <w:rsid w:val="004B3E8C"/>
    <w:rsid w:val="004B3FC2"/>
    <w:rsid w:val="004B4151"/>
    <w:rsid w:val="004B437C"/>
    <w:rsid w:val="004B4505"/>
    <w:rsid w:val="004B4729"/>
    <w:rsid w:val="004B47BE"/>
    <w:rsid w:val="004B4A0B"/>
    <w:rsid w:val="004B4AEB"/>
    <w:rsid w:val="004B4B36"/>
    <w:rsid w:val="004B4C2A"/>
    <w:rsid w:val="004B4C4C"/>
    <w:rsid w:val="004B4EF2"/>
    <w:rsid w:val="004B4EF4"/>
    <w:rsid w:val="004B511F"/>
    <w:rsid w:val="004B5186"/>
    <w:rsid w:val="004B518A"/>
    <w:rsid w:val="004B523B"/>
    <w:rsid w:val="004B5308"/>
    <w:rsid w:val="004B537F"/>
    <w:rsid w:val="004B5584"/>
    <w:rsid w:val="004B56F7"/>
    <w:rsid w:val="004B5894"/>
    <w:rsid w:val="004B595E"/>
    <w:rsid w:val="004B597E"/>
    <w:rsid w:val="004B599F"/>
    <w:rsid w:val="004B5A06"/>
    <w:rsid w:val="004B5D1B"/>
    <w:rsid w:val="004B5D9D"/>
    <w:rsid w:val="004B5FB1"/>
    <w:rsid w:val="004B6112"/>
    <w:rsid w:val="004B6209"/>
    <w:rsid w:val="004B6271"/>
    <w:rsid w:val="004B6879"/>
    <w:rsid w:val="004B68CB"/>
    <w:rsid w:val="004B69DC"/>
    <w:rsid w:val="004B6BC7"/>
    <w:rsid w:val="004B6D26"/>
    <w:rsid w:val="004B6F85"/>
    <w:rsid w:val="004B6FD8"/>
    <w:rsid w:val="004B7299"/>
    <w:rsid w:val="004B7432"/>
    <w:rsid w:val="004B7438"/>
    <w:rsid w:val="004B7743"/>
    <w:rsid w:val="004B7AC0"/>
    <w:rsid w:val="004B7EDD"/>
    <w:rsid w:val="004B7EEF"/>
    <w:rsid w:val="004C0024"/>
    <w:rsid w:val="004C0095"/>
    <w:rsid w:val="004C0129"/>
    <w:rsid w:val="004C0154"/>
    <w:rsid w:val="004C0265"/>
    <w:rsid w:val="004C049D"/>
    <w:rsid w:val="004C05E3"/>
    <w:rsid w:val="004C0750"/>
    <w:rsid w:val="004C079C"/>
    <w:rsid w:val="004C0A54"/>
    <w:rsid w:val="004C0BE7"/>
    <w:rsid w:val="004C0BF9"/>
    <w:rsid w:val="004C0D36"/>
    <w:rsid w:val="004C0DC4"/>
    <w:rsid w:val="004C0EAA"/>
    <w:rsid w:val="004C0EEB"/>
    <w:rsid w:val="004C0FB1"/>
    <w:rsid w:val="004C10DE"/>
    <w:rsid w:val="004C1214"/>
    <w:rsid w:val="004C154B"/>
    <w:rsid w:val="004C16A9"/>
    <w:rsid w:val="004C1784"/>
    <w:rsid w:val="004C1B04"/>
    <w:rsid w:val="004C1BDA"/>
    <w:rsid w:val="004C1BF9"/>
    <w:rsid w:val="004C1DA5"/>
    <w:rsid w:val="004C1F71"/>
    <w:rsid w:val="004C2123"/>
    <w:rsid w:val="004C2500"/>
    <w:rsid w:val="004C258D"/>
    <w:rsid w:val="004C259D"/>
    <w:rsid w:val="004C2962"/>
    <w:rsid w:val="004C2B13"/>
    <w:rsid w:val="004C2B98"/>
    <w:rsid w:val="004C2CCF"/>
    <w:rsid w:val="004C2E85"/>
    <w:rsid w:val="004C2EB9"/>
    <w:rsid w:val="004C3218"/>
    <w:rsid w:val="004C332C"/>
    <w:rsid w:val="004C3526"/>
    <w:rsid w:val="004C3608"/>
    <w:rsid w:val="004C365E"/>
    <w:rsid w:val="004C3695"/>
    <w:rsid w:val="004C37D8"/>
    <w:rsid w:val="004C3812"/>
    <w:rsid w:val="004C3870"/>
    <w:rsid w:val="004C38F5"/>
    <w:rsid w:val="004C393F"/>
    <w:rsid w:val="004C3AE3"/>
    <w:rsid w:val="004C3B55"/>
    <w:rsid w:val="004C3B77"/>
    <w:rsid w:val="004C3B88"/>
    <w:rsid w:val="004C3BED"/>
    <w:rsid w:val="004C3CA9"/>
    <w:rsid w:val="004C3FA7"/>
    <w:rsid w:val="004C406D"/>
    <w:rsid w:val="004C4085"/>
    <w:rsid w:val="004C40BD"/>
    <w:rsid w:val="004C426C"/>
    <w:rsid w:val="004C43F4"/>
    <w:rsid w:val="004C4558"/>
    <w:rsid w:val="004C46BF"/>
    <w:rsid w:val="004C4856"/>
    <w:rsid w:val="004C4941"/>
    <w:rsid w:val="004C4D31"/>
    <w:rsid w:val="004C4ECA"/>
    <w:rsid w:val="004C4F51"/>
    <w:rsid w:val="004C4FE2"/>
    <w:rsid w:val="004C5227"/>
    <w:rsid w:val="004C5479"/>
    <w:rsid w:val="004C54A7"/>
    <w:rsid w:val="004C5654"/>
    <w:rsid w:val="004C5752"/>
    <w:rsid w:val="004C5A23"/>
    <w:rsid w:val="004C5ABF"/>
    <w:rsid w:val="004C5B26"/>
    <w:rsid w:val="004C5CB8"/>
    <w:rsid w:val="004C5E30"/>
    <w:rsid w:val="004C5F48"/>
    <w:rsid w:val="004C5F8F"/>
    <w:rsid w:val="004C60B9"/>
    <w:rsid w:val="004C60EB"/>
    <w:rsid w:val="004C6186"/>
    <w:rsid w:val="004C63C0"/>
    <w:rsid w:val="004C640E"/>
    <w:rsid w:val="004C6469"/>
    <w:rsid w:val="004C653D"/>
    <w:rsid w:val="004C672C"/>
    <w:rsid w:val="004C6985"/>
    <w:rsid w:val="004C6BCC"/>
    <w:rsid w:val="004C6C3B"/>
    <w:rsid w:val="004C6C82"/>
    <w:rsid w:val="004C6D63"/>
    <w:rsid w:val="004C6E8C"/>
    <w:rsid w:val="004C7088"/>
    <w:rsid w:val="004C70D1"/>
    <w:rsid w:val="004C72B7"/>
    <w:rsid w:val="004C7329"/>
    <w:rsid w:val="004C732A"/>
    <w:rsid w:val="004C73A6"/>
    <w:rsid w:val="004C7416"/>
    <w:rsid w:val="004C7454"/>
    <w:rsid w:val="004C74AA"/>
    <w:rsid w:val="004C7588"/>
    <w:rsid w:val="004C770C"/>
    <w:rsid w:val="004C7A04"/>
    <w:rsid w:val="004C7A82"/>
    <w:rsid w:val="004C7B84"/>
    <w:rsid w:val="004C7BD8"/>
    <w:rsid w:val="004C7F67"/>
    <w:rsid w:val="004D0001"/>
    <w:rsid w:val="004D001B"/>
    <w:rsid w:val="004D01ED"/>
    <w:rsid w:val="004D0244"/>
    <w:rsid w:val="004D0283"/>
    <w:rsid w:val="004D028A"/>
    <w:rsid w:val="004D0491"/>
    <w:rsid w:val="004D0501"/>
    <w:rsid w:val="004D06B8"/>
    <w:rsid w:val="004D06BC"/>
    <w:rsid w:val="004D06FF"/>
    <w:rsid w:val="004D08FE"/>
    <w:rsid w:val="004D0AA1"/>
    <w:rsid w:val="004D0AF7"/>
    <w:rsid w:val="004D0B1D"/>
    <w:rsid w:val="004D0C6E"/>
    <w:rsid w:val="004D0D9C"/>
    <w:rsid w:val="004D0E58"/>
    <w:rsid w:val="004D12E9"/>
    <w:rsid w:val="004D13C5"/>
    <w:rsid w:val="004D13CA"/>
    <w:rsid w:val="004D14B4"/>
    <w:rsid w:val="004D14EE"/>
    <w:rsid w:val="004D1508"/>
    <w:rsid w:val="004D1721"/>
    <w:rsid w:val="004D182B"/>
    <w:rsid w:val="004D18BA"/>
    <w:rsid w:val="004D1A06"/>
    <w:rsid w:val="004D1BB2"/>
    <w:rsid w:val="004D1F08"/>
    <w:rsid w:val="004D203F"/>
    <w:rsid w:val="004D23C3"/>
    <w:rsid w:val="004D24B2"/>
    <w:rsid w:val="004D2673"/>
    <w:rsid w:val="004D27C7"/>
    <w:rsid w:val="004D2833"/>
    <w:rsid w:val="004D2903"/>
    <w:rsid w:val="004D2CF0"/>
    <w:rsid w:val="004D2D56"/>
    <w:rsid w:val="004D2E5B"/>
    <w:rsid w:val="004D2E98"/>
    <w:rsid w:val="004D2F17"/>
    <w:rsid w:val="004D2F54"/>
    <w:rsid w:val="004D2FA0"/>
    <w:rsid w:val="004D3008"/>
    <w:rsid w:val="004D304B"/>
    <w:rsid w:val="004D3061"/>
    <w:rsid w:val="004D319E"/>
    <w:rsid w:val="004D31B9"/>
    <w:rsid w:val="004D3272"/>
    <w:rsid w:val="004D359B"/>
    <w:rsid w:val="004D36A8"/>
    <w:rsid w:val="004D37A3"/>
    <w:rsid w:val="004D382F"/>
    <w:rsid w:val="004D3834"/>
    <w:rsid w:val="004D3C10"/>
    <w:rsid w:val="004D40A4"/>
    <w:rsid w:val="004D40D1"/>
    <w:rsid w:val="004D4155"/>
    <w:rsid w:val="004D41D9"/>
    <w:rsid w:val="004D4661"/>
    <w:rsid w:val="004D47A4"/>
    <w:rsid w:val="004D47FA"/>
    <w:rsid w:val="004D4816"/>
    <w:rsid w:val="004D483F"/>
    <w:rsid w:val="004D4AC6"/>
    <w:rsid w:val="004D4BB1"/>
    <w:rsid w:val="004D4C44"/>
    <w:rsid w:val="004D4C48"/>
    <w:rsid w:val="004D4DA9"/>
    <w:rsid w:val="004D4E7A"/>
    <w:rsid w:val="004D4F33"/>
    <w:rsid w:val="004D4F90"/>
    <w:rsid w:val="004D4FB0"/>
    <w:rsid w:val="004D50CF"/>
    <w:rsid w:val="004D53DD"/>
    <w:rsid w:val="004D5425"/>
    <w:rsid w:val="004D5568"/>
    <w:rsid w:val="004D5602"/>
    <w:rsid w:val="004D5760"/>
    <w:rsid w:val="004D57BD"/>
    <w:rsid w:val="004D5858"/>
    <w:rsid w:val="004D5993"/>
    <w:rsid w:val="004D59DE"/>
    <w:rsid w:val="004D59F4"/>
    <w:rsid w:val="004D5D73"/>
    <w:rsid w:val="004D5DA4"/>
    <w:rsid w:val="004D5DBD"/>
    <w:rsid w:val="004D5F7E"/>
    <w:rsid w:val="004D60BD"/>
    <w:rsid w:val="004D6198"/>
    <w:rsid w:val="004D62D6"/>
    <w:rsid w:val="004D656E"/>
    <w:rsid w:val="004D666C"/>
    <w:rsid w:val="004D669C"/>
    <w:rsid w:val="004D66F7"/>
    <w:rsid w:val="004D6BB7"/>
    <w:rsid w:val="004D6D52"/>
    <w:rsid w:val="004D6E0F"/>
    <w:rsid w:val="004D6E2B"/>
    <w:rsid w:val="004D6F36"/>
    <w:rsid w:val="004D70A4"/>
    <w:rsid w:val="004D711E"/>
    <w:rsid w:val="004D71DC"/>
    <w:rsid w:val="004D73DB"/>
    <w:rsid w:val="004D73E0"/>
    <w:rsid w:val="004D742F"/>
    <w:rsid w:val="004D74CF"/>
    <w:rsid w:val="004D74E7"/>
    <w:rsid w:val="004D771A"/>
    <w:rsid w:val="004D77B2"/>
    <w:rsid w:val="004D7A08"/>
    <w:rsid w:val="004D7D84"/>
    <w:rsid w:val="004D7DFE"/>
    <w:rsid w:val="004D7F44"/>
    <w:rsid w:val="004D7FBF"/>
    <w:rsid w:val="004E0007"/>
    <w:rsid w:val="004E00EB"/>
    <w:rsid w:val="004E0109"/>
    <w:rsid w:val="004E012B"/>
    <w:rsid w:val="004E01A7"/>
    <w:rsid w:val="004E0226"/>
    <w:rsid w:val="004E0265"/>
    <w:rsid w:val="004E04AE"/>
    <w:rsid w:val="004E059B"/>
    <w:rsid w:val="004E06CD"/>
    <w:rsid w:val="004E078E"/>
    <w:rsid w:val="004E0800"/>
    <w:rsid w:val="004E08AB"/>
    <w:rsid w:val="004E0AA9"/>
    <w:rsid w:val="004E0AD0"/>
    <w:rsid w:val="004E0ADA"/>
    <w:rsid w:val="004E0B63"/>
    <w:rsid w:val="004E0BD7"/>
    <w:rsid w:val="004E0BFE"/>
    <w:rsid w:val="004E0C7A"/>
    <w:rsid w:val="004E0DBD"/>
    <w:rsid w:val="004E0DFC"/>
    <w:rsid w:val="004E0E34"/>
    <w:rsid w:val="004E0E92"/>
    <w:rsid w:val="004E10EC"/>
    <w:rsid w:val="004E1157"/>
    <w:rsid w:val="004E13E3"/>
    <w:rsid w:val="004E163D"/>
    <w:rsid w:val="004E19EE"/>
    <w:rsid w:val="004E1BA8"/>
    <w:rsid w:val="004E1BC5"/>
    <w:rsid w:val="004E1BFB"/>
    <w:rsid w:val="004E1D3F"/>
    <w:rsid w:val="004E1FC1"/>
    <w:rsid w:val="004E1FC4"/>
    <w:rsid w:val="004E20E2"/>
    <w:rsid w:val="004E2466"/>
    <w:rsid w:val="004E24A3"/>
    <w:rsid w:val="004E255E"/>
    <w:rsid w:val="004E25D9"/>
    <w:rsid w:val="004E2732"/>
    <w:rsid w:val="004E28A8"/>
    <w:rsid w:val="004E2967"/>
    <w:rsid w:val="004E2A0C"/>
    <w:rsid w:val="004E2B53"/>
    <w:rsid w:val="004E2C41"/>
    <w:rsid w:val="004E2D92"/>
    <w:rsid w:val="004E2DF0"/>
    <w:rsid w:val="004E2E6E"/>
    <w:rsid w:val="004E2F04"/>
    <w:rsid w:val="004E301B"/>
    <w:rsid w:val="004E30D9"/>
    <w:rsid w:val="004E3284"/>
    <w:rsid w:val="004E34E3"/>
    <w:rsid w:val="004E36D4"/>
    <w:rsid w:val="004E374E"/>
    <w:rsid w:val="004E3797"/>
    <w:rsid w:val="004E37D4"/>
    <w:rsid w:val="004E39AA"/>
    <w:rsid w:val="004E3AE8"/>
    <w:rsid w:val="004E3BF3"/>
    <w:rsid w:val="004E3C3D"/>
    <w:rsid w:val="004E3D0B"/>
    <w:rsid w:val="004E3DEA"/>
    <w:rsid w:val="004E3E92"/>
    <w:rsid w:val="004E3F40"/>
    <w:rsid w:val="004E4022"/>
    <w:rsid w:val="004E4164"/>
    <w:rsid w:val="004E41EA"/>
    <w:rsid w:val="004E41F9"/>
    <w:rsid w:val="004E4387"/>
    <w:rsid w:val="004E43A5"/>
    <w:rsid w:val="004E448A"/>
    <w:rsid w:val="004E47C3"/>
    <w:rsid w:val="004E480B"/>
    <w:rsid w:val="004E49C6"/>
    <w:rsid w:val="004E4A77"/>
    <w:rsid w:val="004E4AC8"/>
    <w:rsid w:val="004E4B1C"/>
    <w:rsid w:val="004E4D24"/>
    <w:rsid w:val="004E5032"/>
    <w:rsid w:val="004E518F"/>
    <w:rsid w:val="004E52E8"/>
    <w:rsid w:val="004E5329"/>
    <w:rsid w:val="004E5344"/>
    <w:rsid w:val="004E538D"/>
    <w:rsid w:val="004E53FC"/>
    <w:rsid w:val="004E552F"/>
    <w:rsid w:val="004E560C"/>
    <w:rsid w:val="004E5707"/>
    <w:rsid w:val="004E57EC"/>
    <w:rsid w:val="004E5A02"/>
    <w:rsid w:val="004E5B1A"/>
    <w:rsid w:val="004E5B2F"/>
    <w:rsid w:val="004E5C9B"/>
    <w:rsid w:val="004E5CC1"/>
    <w:rsid w:val="004E5CFB"/>
    <w:rsid w:val="004E5D40"/>
    <w:rsid w:val="004E5FF8"/>
    <w:rsid w:val="004E6079"/>
    <w:rsid w:val="004E617D"/>
    <w:rsid w:val="004E61B7"/>
    <w:rsid w:val="004E61D9"/>
    <w:rsid w:val="004E648D"/>
    <w:rsid w:val="004E64D8"/>
    <w:rsid w:val="004E66F5"/>
    <w:rsid w:val="004E67F6"/>
    <w:rsid w:val="004E68BC"/>
    <w:rsid w:val="004E69AB"/>
    <w:rsid w:val="004E6A03"/>
    <w:rsid w:val="004E6C7E"/>
    <w:rsid w:val="004E6CD7"/>
    <w:rsid w:val="004E6D06"/>
    <w:rsid w:val="004E70B6"/>
    <w:rsid w:val="004E70F0"/>
    <w:rsid w:val="004E7115"/>
    <w:rsid w:val="004E7311"/>
    <w:rsid w:val="004E7425"/>
    <w:rsid w:val="004E7549"/>
    <w:rsid w:val="004E7827"/>
    <w:rsid w:val="004E7ABC"/>
    <w:rsid w:val="004F007E"/>
    <w:rsid w:val="004F009B"/>
    <w:rsid w:val="004F0293"/>
    <w:rsid w:val="004F03AC"/>
    <w:rsid w:val="004F04FF"/>
    <w:rsid w:val="004F05F6"/>
    <w:rsid w:val="004F0634"/>
    <w:rsid w:val="004F06E9"/>
    <w:rsid w:val="004F08A0"/>
    <w:rsid w:val="004F0B5C"/>
    <w:rsid w:val="004F0B73"/>
    <w:rsid w:val="004F0B7C"/>
    <w:rsid w:val="004F0BC2"/>
    <w:rsid w:val="004F0C64"/>
    <w:rsid w:val="004F0F76"/>
    <w:rsid w:val="004F1097"/>
    <w:rsid w:val="004F10E8"/>
    <w:rsid w:val="004F130C"/>
    <w:rsid w:val="004F1408"/>
    <w:rsid w:val="004F15F0"/>
    <w:rsid w:val="004F1619"/>
    <w:rsid w:val="004F1A41"/>
    <w:rsid w:val="004F1AF7"/>
    <w:rsid w:val="004F1C71"/>
    <w:rsid w:val="004F1CD6"/>
    <w:rsid w:val="004F1E4E"/>
    <w:rsid w:val="004F20EB"/>
    <w:rsid w:val="004F25EC"/>
    <w:rsid w:val="004F27EE"/>
    <w:rsid w:val="004F2D45"/>
    <w:rsid w:val="004F2E24"/>
    <w:rsid w:val="004F2F30"/>
    <w:rsid w:val="004F3203"/>
    <w:rsid w:val="004F323A"/>
    <w:rsid w:val="004F32D1"/>
    <w:rsid w:val="004F32DF"/>
    <w:rsid w:val="004F34A0"/>
    <w:rsid w:val="004F34A3"/>
    <w:rsid w:val="004F3683"/>
    <w:rsid w:val="004F3778"/>
    <w:rsid w:val="004F37A5"/>
    <w:rsid w:val="004F38FD"/>
    <w:rsid w:val="004F3D15"/>
    <w:rsid w:val="004F3D49"/>
    <w:rsid w:val="004F3D8F"/>
    <w:rsid w:val="004F400B"/>
    <w:rsid w:val="004F453A"/>
    <w:rsid w:val="004F48CF"/>
    <w:rsid w:val="004F48D5"/>
    <w:rsid w:val="004F4AB7"/>
    <w:rsid w:val="004F4BC2"/>
    <w:rsid w:val="004F4FB8"/>
    <w:rsid w:val="004F50BE"/>
    <w:rsid w:val="004F516E"/>
    <w:rsid w:val="004F51AD"/>
    <w:rsid w:val="004F525E"/>
    <w:rsid w:val="004F5277"/>
    <w:rsid w:val="004F5282"/>
    <w:rsid w:val="004F5367"/>
    <w:rsid w:val="004F540C"/>
    <w:rsid w:val="004F54B0"/>
    <w:rsid w:val="004F57BC"/>
    <w:rsid w:val="004F58ED"/>
    <w:rsid w:val="004F5A64"/>
    <w:rsid w:val="004F5CAD"/>
    <w:rsid w:val="004F5F60"/>
    <w:rsid w:val="004F6011"/>
    <w:rsid w:val="004F60EC"/>
    <w:rsid w:val="004F63D0"/>
    <w:rsid w:val="004F649D"/>
    <w:rsid w:val="004F64F6"/>
    <w:rsid w:val="004F651A"/>
    <w:rsid w:val="004F6551"/>
    <w:rsid w:val="004F66EA"/>
    <w:rsid w:val="004F67F1"/>
    <w:rsid w:val="004F69FD"/>
    <w:rsid w:val="004F6AA3"/>
    <w:rsid w:val="004F6AA6"/>
    <w:rsid w:val="004F6B56"/>
    <w:rsid w:val="004F6BE2"/>
    <w:rsid w:val="004F6D4B"/>
    <w:rsid w:val="004F6EAE"/>
    <w:rsid w:val="004F6ECD"/>
    <w:rsid w:val="004F6FD6"/>
    <w:rsid w:val="004F7036"/>
    <w:rsid w:val="004F71CC"/>
    <w:rsid w:val="004F71FB"/>
    <w:rsid w:val="004F7284"/>
    <w:rsid w:val="004F739D"/>
    <w:rsid w:val="004F753A"/>
    <w:rsid w:val="004F7793"/>
    <w:rsid w:val="004F787F"/>
    <w:rsid w:val="004F794E"/>
    <w:rsid w:val="004F7C0F"/>
    <w:rsid w:val="00500074"/>
    <w:rsid w:val="005003F2"/>
    <w:rsid w:val="005004D5"/>
    <w:rsid w:val="005005E3"/>
    <w:rsid w:val="00500776"/>
    <w:rsid w:val="00500B0B"/>
    <w:rsid w:val="00500B34"/>
    <w:rsid w:val="00500D5B"/>
    <w:rsid w:val="00500D92"/>
    <w:rsid w:val="00500DE2"/>
    <w:rsid w:val="00500ED5"/>
    <w:rsid w:val="00500FC2"/>
    <w:rsid w:val="00501024"/>
    <w:rsid w:val="005011B4"/>
    <w:rsid w:val="005011D2"/>
    <w:rsid w:val="0050120B"/>
    <w:rsid w:val="00501239"/>
    <w:rsid w:val="005012B2"/>
    <w:rsid w:val="0050131C"/>
    <w:rsid w:val="0050156E"/>
    <w:rsid w:val="005017C2"/>
    <w:rsid w:val="00501E06"/>
    <w:rsid w:val="00501E1F"/>
    <w:rsid w:val="00501EC8"/>
    <w:rsid w:val="00501FF6"/>
    <w:rsid w:val="005020D6"/>
    <w:rsid w:val="00502244"/>
    <w:rsid w:val="0050240F"/>
    <w:rsid w:val="0050256C"/>
    <w:rsid w:val="00502577"/>
    <w:rsid w:val="0050283B"/>
    <w:rsid w:val="00502973"/>
    <w:rsid w:val="00502C34"/>
    <w:rsid w:val="005030D0"/>
    <w:rsid w:val="005033B4"/>
    <w:rsid w:val="00503582"/>
    <w:rsid w:val="005035A4"/>
    <w:rsid w:val="005035C1"/>
    <w:rsid w:val="00503708"/>
    <w:rsid w:val="00503728"/>
    <w:rsid w:val="0050383E"/>
    <w:rsid w:val="00503ED7"/>
    <w:rsid w:val="0050443F"/>
    <w:rsid w:val="00504845"/>
    <w:rsid w:val="00504920"/>
    <w:rsid w:val="005049A2"/>
    <w:rsid w:val="005049B8"/>
    <w:rsid w:val="00504A3A"/>
    <w:rsid w:val="00504B94"/>
    <w:rsid w:val="00504C2D"/>
    <w:rsid w:val="00504DBD"/>
    <w:rsid w:val="00504E5B"/>
    <w:rsid w:val="00504EB0"/>
    <w:rsid w:val="00504ECF"/>
    <w:rsid w:val="00505114"/>
    <w:rsid w:val="005051B1"/>
    <w:rsid w:val="00505290"/>
    <w:rsid w:val="005052A4"/>
    <w:rsid w:val="005052F4"/>
    <w:rsid w:val="005055B1"/>
    <w:rsid w:val="0050560B"/>
    <w:rsid w:val="005056C4"/>
    <w:rsid w:val="005056EF"/>
    <w:rsid w:val="005058FF"/>
    <w:rsid w:val="00505916"/>
    <w:rsid w:val="00505953"/>
    <w:rsid w:val="005059D5"/>
    <w:rsid w:val="00505A14"/>
    <w:rsid w:val="00505C4C"/>
    <w:rsid w:val="00505E6D"/>
    <w:rsid w:val="00505F9A"/>
    <w:rsid w:val="00506326"/>
    <w:rsid w:val="00506337"/>
    <w:rsid w:val="00506377"/>
    <w:rsid w:val="00506413"/>
    <w:rsid w:val="005065BF"/>
    <w:rsid w:val="005065E8"/>
    <w:rsid w:val="005066BA"/>
    <w:rsid w:val="005066D0"/>
    <w:rsid w:val="00506806"/>
    <w:rsid w:val="00506B6F"/>
    <w:rsid w:val="00506CC1"/>
    <w:rsid w:val="00506E1B"/>
    <w:rsid w:val="00507667"/>
    <w:rsid w:val="005076EA"/>
    <w:rsid w:val="00507701"/>
    <w:rsid w:val="005077DC"/>
    <w:rsid w:val="005077F2"/>
    <w:rsid w:val="00507808"/>
    <w:rsid w:val="00507AC7"/>
    <w:rsid w:val="00507E00"/>
    <w:rsid w:val="00507E71"/>
    <w:rsid w:val="00507F42"/>
    <w:rsid w:val="00507FFC"/>
    <w:rsid w:val="00510121"/>
    <w:rsid w:val="00510195"/>
    <w:rsid w:val="005101E4"/>
    <w:rsid w:val="005102F1"/>
    <w:rsid w:val="005103D1"/>
    <w:rsid w:val="00510646"/>
    <w:rsid w:val="0051067D"/>
    <w:rsid w:val="005106E8"/>
    <w:rsid w:val="005107BA"/>
    <w:rsid w:val="00510920"/>
    <w:rsid w:val="005109AA"/>
    <w:rsid w:val="00510B3F"/>
    <w:rsid w:val="00510C10"/>
    <w:rsid w:val="00510C4C"/>
    <w:rsid w:val="00510E2E"/>
    <w:rsid w:val="00510E98"/>
    <w:rsid w:val="00510EB8"/>
    <w:rsid w:val="00510F85"/>
    <w:rsid w:val="00511055"/>
    <w:rsid w:val="00511364"/>
    <w:rsid w:val="005113AA"/>
    <w:rsid w:val="005113FF"/>
    <w:rsid w:val="0051143E"/>
    <w:rsid w:val="00511555"/>
    <w:rsid w:val="005115CB"/>
    <w:rsid w:val="005116F1"/>
    <w:rsid w:val="005118D0"/>
    <w:rsid w:val="00511C12"/>
    <w:rsid w:val="00511CAE"/>
    <w:rsid w:val="00511D3A"/>
    <w:rsid w:val="00511DEE"/>
    <w:rsid w:val="00511E1C"/>
    <w:rsid w:val="00511E3D"/>
    <w:rsid w:val="00511F79"/>
    <w:rsid w:val="00511FB2"/>
    <w:rsid w:val="005121F0"/>
    <w:rsid w:val="005124FB"/>
    <w:rsid w:val="00512707"/>
    <w:rsid w:val="0051276A"/>
    <w:rsid w:val="005127B0"/>
    <w:rsid w:val="00512C15"/>
    <w:rsid w:val="00512C72"/>
    <w:rsid w:val="00512CD2"/>
    <w:rsid w:val="00512CE4"/>
    <w:rsid w:val="00512CFA"/>
    <w:rsid w:val="00512E1D"/>
    <w:rsid w:val="00512F1D"/>
    <w:rsid w:val="00512F8D"/>
    <w:rsid w:val="00513098"/>
    <w:rsid w:val="00513459"/>
    <w:rsid w:val="005134AB"/>
    <w:rsid w:val="0051355F"/>
    <w:rsid w:val="00513A46"/>
    <w:rsid w:val="00513BC0"/>
    <w:rsid w:val="00513C36"/>
    <w:rsid w:val="00513C5C"/>
    <w:rsid w:val="00513DFD"/>
    <w:rsid w:val="00513E61"/>
    <w:rsid w:val="00513E6C"/>
    <w:rsid w:val="00513E90"/>
    <w:rsid w:val="0051401A"/>
    <w:rsid w:val="00514055"/>
    <w:rsid w:val="00514081"/>
    <w:rsid w:val="005141D8"/>
    <w:rsid w:val="0051422A"/>
    <w:rsid w:val="00514260"/>
    <w:rsid w:val="005142AF"/>
    <w:rsid w:val="005143C6"/>
    <w:rsid w:val="0051451C"/>
    <w:rsid w:val="005145C2"/>
    <w:rsid w:val="00514987"/>
    <w:rsid w:val="00514B1D"/>
    <w:rsid w:val="00514DED"/>
    <w:rsid w:val="00514F7D"/>
    <w:rsid w:val="00514F82"/>
    <w:rsid w:val="00514FAB"/>
    <w:rsid w:val="00514FC8"/>
    <w:rsid w:val="00515053"/>
    <w:rsid w:val="00515067"/>
    <w:rsid w:val="0051523D"/>
    <w:rsid w:val="00515447"/>
    <w:rsid w:val="00515568"/>
    <w:rsid w:val="0051556E"/>
    <w:rsid w:val="00515622"/>
    <w:rsid w:val="00515BAD"/>
    <w:rsid w:val="00515E6C"/>
    <w:rsid w:val="00515ED6"/>
    <w:rsid w:val="00516054"/>
    <w:rsid w:val="005161BE"/>
    <w:rsid w:val="005161DA"/>
    <w:rsid w:val="00516213"/>
    <w:rsid w:val="005163C7"/>
    <w:rsid w:val="005165AB"/>
    <w:rsid w:val="005165C1"/>
    <w:rsid w:val="0051662E"/>
    <w:rsid w:val="0051698F"/>
    <w:rsid w:val="00516C1C"/>
    <w:rsid w:val="00516D20"/>
    <w:rsid w:val="00516DD8"/>
    <w:rsid w:val="00517115"/>
    <w:rsid w:val="005172B9"/>
    <w:rsid w:val="0051733C"/>
    <w:rsid w:val="005173DE"/>
    <w:rsid w:val="00517415"/>
    <w:rsid w:val="00517509"/>
    <w:rsid w:val="005177CB"/>
    <w:rsid w:val="00517915"/>
    <w:rsid w:val="00517B6F"/>
    <w:rsid w:val="00517E46"/>
    <w:rsid w:val="0052014F"/>
    <w:rsid w:val="0052024E"/>
    <w:rsid w:val="005202C4"/>
    <w:rsid w:val="005203E6"/>
    <w:rsid w:val="0052040D"/>
    <w:rsid w:val="005204B0"/>
    <w:rsid w:val="0052060D"/>
    <w:rsid w:val="0052098B"/>
    <w:rsid w:val="00520A54"/>
    <w:rsid w:val="00520B19"/>
    <w:rsid w:val="00520B2E"/>
    <w:rsid w:val="00520C41"/>
    <w:rsid w:val="00520CCD"/>
    <w:rsid w:val="00520DD6"/>
    <w:rsid w:val="0052106F"/>
    <w:rsid w:val="005215DE"/>
    <w:rsid w:val="00521662"/>
    <w:rsid w:val="00521A29"/>
    <w:rsid w:val="00521B23"/>
    <w:rsid w:val="00521BA8"/>
    <w:rsid w:val="00521D4C"/>
    <w:rsid w:val="00521E10"/>
    <w:rsid w:val="00521FF9"/>
    <w:rsid w:val="00522131"/>
    <w:rsid w:val="00522282"/>
    <w:rsid w:val="005224DA"/>
    <w:rsid w:val="00522519"/>
    <w:rsid w:val="0052266A"/>
    <w:rsid w:val="0052270F"/>
    <w:rsid w:val="00522B7E"/>
    <w:rsid w:val="00522C87"/>
    <w:rsid w:val="00523009"/>
    <w:rsid w:val="00523076"/>
    <w:rsid w:val="00523378"/>
    <w:rsid w:val="0052341D"/>
    <w:rsid w:val="00523537"/>
    <w:rsid w:val="00523630"/>
    <w:rsid w:val="00523699"/>
    <w:rsid w:val="0052372D"/>
    <w:rsid w:val="005238AF"/>
    <w:rsid w:val="00523972"/>
    <w:rsid w:val="00523BD8"/>
    <w:rsid w:val="00523C3D"/>
    <w:rsid w:val="00523E22"/>
    <w:rsid w:val="00523EEC"/>
    <w:rsid w:val="00523FD5"/>
    <w:rsid w:val="00524040"/>
    <w:rsid w:val="005241C6"/>
    <w:rsid w:val="005242B1"/>
    <w:rsid w:val="0052460A"/>
    <w:rsid w:val="00524618"/>
    <w:rsid w:val="00524680"/>
    <w:rsid w:val="005249BE"/>
    <w:rsid w:val="00524AA1"/>
    <w:rsid w:val="00524AA5"/>
    <w:rsid w:val="00524BEA"/>
    <w:rsid w:val="00524D5A"/>
    <w:rsid w:val="00524E0F"/>
    <w:rsid w:val="00524FD9"/>
    <w:rsid w:val="00525054"/>
    <w:rsid w:val="005251BA"/>
    <w:rsid w:val="00525307"/>
    <w:rsid w:val="005253C3"/>
    <w:rsid w:val="00525773"/>
    <w:rsid w:val="0052588D"/>
    <w:rsid w:val="00525AE0"/>
    <w:rsid w:val="00525C39"/>
    <w:rsid w:val="00525C73"/>
    <w:rsid w:val="00525E38"/>
    <w:rsid w:val="00525E8B"/>
    <w:rsid w:val="005260B0"/>
    <w:rsid w:val="005260DE"/>
    <w:rsid w:val="0052637C"/>
    <w:rsid w:val="00526419"/>
    <w:rsid w:val="005264FE"/>
    <w:rsid w:val="0052655A"/>
    <w:rsid w:val="0052663E"/>
    <w:rsid w:val="00526744"/>
    <w:rsid w:val="00526867"/>
    <w:rsid w:val="005268A1"/>
    <w:rsid w:val="005268C7"/>
    <w:rsid w:val="00526964"/>
    <w:rsid w:val="00526B86"/>
    <w:rsid w:val="00526BC3"/>
    <w:rsid w:val="00526D71"/>
    <w:rsid w:val="00526DFE"/>
    <w:rsid w:val="00526EBD"/>
    <w:rsid w:val="00526EC9"/>
    <w:rsid w:val="00527024"/>
    <w:rsid w:val="00527048"/>
    <w:rsid w:val="0052706A"/>
    <w:rsid w:val="0052710A"/>
    <w:rsid w:val="0052731F"/>
    <w:rsid w:val="0052737D"/>
    <w:rsid w:val="005273FF"/>
    <w:rsid w:val="00527490"/>
    <w:rsid w:val="0052769E"/>
    <w:rsid w:val="005276D1"/>
    <w:rsid w:val="00527A56"/>
    <w:rsid w:val="00527A6F"/>
    <w:rsid w:val="00527AD0"/>
    <w:rsid w:val="00527B1E"/>
    <w:rsid w:val="00527D35"/>
    <w:rsid w:val="00527D39"/>
    <w:rsid w:val="00527D8C"/>
    <w:rsid w:val="00527F5C"/>
    <w:rsid w:val="00527F7D"/>
    <w:rsid w:val="00530151"/>
    <w:rsid w:val="0053029E"/>
    <w:rsid w:val="005302F1"/>
    <w:rsid w:val="00530301"/>
    <w:rsid w:val="00530335"/>
    <w:rsid w:val="0053037D"/>
    <w:rsid w:val="00530469"/>
    <w:rsid w:val="005306CF"/>
    <w:rsid w:val="00530904"/>
    <w:rsid w:val="005309A2"/>
    <w:rsid w:val="005309B5"/>
    <w:rsid w:val="005309CE"/>
    <w:rsid w:val="00530C4C"/>
    <w:rsid w:val="00530C87"/>
    <w:rsid w:val="00530CE7"/>
    <w:rsid w:val="00530E00"/>
    <w:rsid w:val="00530EA4"/>
    <w:rsid w:val="00530FD5"/>
    <w:rsid w:val="0053101B"/>
    <w:rsid w:val="00531042"/>
    <w:rsid w:val="00531107"/>
    <w:rsid w:val="0053115E"/>
    <w:rsid w:val="00531457"/>
    <w:rsid w:val="005314F2"/>
    <w:rsid w:val="00531517"/>
    <w:rsid w:val="005315FB"/>
    <w:rsid w:val="0053167B"/>
    <w:rsid w:val="005316CC"/>
    <w:rsid w:val="00531820"/>
    <w:rsid w:val="00531850"/>
    <w:rsid w:val="0053186A"/>
    <w:rsid w:val="00531872"/>
    <w:rsid w:val="00531B6D"/>
    <w:rsid w:val="00531BF1"/>
    <w:rsid w:val="00531DE1"/>
    <w:rsid w:val="00531E70"/>
    <w:rsid w:val="00531E8E"/>
    <w:rsid w:val="00531F78"/>
    <w:rsid w:val="0053202F"/>
    <w:rsid w:val="005320F9"/>
    <w:rsid w:val="0053210D"/>
    <w:rsid w:val="0053221F"/>
    <w:rsid w:val="0053223A"/>
    <w:rsid w:val="0053235F"/>
    <w:rsid w:val="00532465"/>
    <w:rsid w:val="0053246B"/>
    <w:rsid w:val="00532475"/>
    <w:rsid w:val="005324AC"/>
    <w:rsid w:val="005324FA"/>
    <w:rsid w:val="00532510"/>
    <w:rsid w:val="0053267A"/>
    <w:rsid w:val="00532682"/>
    <w:rsid w:val="0053293F"/>
    <w:rsid w:val="0053296F"/>
    <w:rsid w:val="00532A21"/>
    <w:rsid w:val="00532B9B"/>
    <w:rsid w:val="00532D2C"/>
    <w:rsid w:val="00532DA3"/>
    <w:rsid w:val="00532E5A"/>
    <w:rsid w:val="00532E66"/>
    <w:rsid w:val="00533221"/>
    <w:rsid w:val="0053325A"/>
    <w:rsid w:val="005336E9"/>
    <w:rsid w:val="005336EC"/>
    <w:rsid w:val="00533776"/>
    <w:rsid w:val="0053388E"/>
    <w:rsid w:val="00533969"/>
    <w:rsid w:val="005339B8"/>
    <w:rsid w:val="00533A50"/>
    <w:rsid w:val="00533C5D"/>
    <w:rsid w:val="00533D5C"/>
    <w:rsid w:val="00533FE0"/>
    <w:rsid w:val="0053423F"/>
    <w:rsid w:val="0053442C"/>
    <w:rsid w:val="005348E1"/>
    <w:rsid w:val="00534996"/>
    <w:rsid w:val="005349C1"/>
    <w:rsid w:val="00534AAB"/>
    <w:rsid w:val="00534B0E"/>
    <w:rsid w:val="00534C64"/>
    <w:rsid w:val="00534D0A"/>
    <w:rsid w:val="00534F54"/>
    <w:rsid w:val="00534FA1"/>
    <w:rsid w:val="005350E7"/>
    <w:rsid w:val="00535190"/>
    <w:rsid w:val="0053528C"/>
    <w:rsid w:val="005352FE"/>
    <w:rsid w:val="00535312"/>
    <w:rsid w:val="00535346"/>
    <w:rsid w:val="00535796"/>
    <w:rsid w:val="005359D3"/>
    <w:rsid w:val="00535B4A"/>
    <w:rsid w:val="00535C96"/>
    <w:rsid w:val="00535FE4"/>
    <w:rsid w:val="0053600A"/>
    <w:rsid w:val="00536067"/>
    <w:rsid w:val="005361B0"/>
    <w:rsid w:val="00536257"/>
    <w:rsid w:val="00536637"/>
    <w:rsid w:val="0053670A"/>
    <w:rsid w:val="0053676A"/>
    <w:rsid w:val="005369D5"/>
    <w:rsid w:val="00536A0F"/>
    <w:rsid w:val="00536A95"/>
    <w:rsid w:val="00536AFD"/>
    <w:rsid w:val="00536D31"/>
    <w:rsid w:val="00536DE8"/>
    <w:rsid w:val="00536E25"/>
    <w:rsid w:val="00536EA2"/>
    <w:rsid w:val="0053708C"/>
    <w:rsid w:val="005372DF"/>
    <w:rsid w:val="005374D4"/>
    <w:rsid w:val="005374D5"/>
    <w:rsid w:val="00537560"/>
    <w:rsid w:val="00537667"/>
    <w:rsid w:val="0053787D"/>
    <w:rsid w:val="005378CA"/>
    <w:rsid w:val="00537973"/>
    <w:rsid w:val="00537A06"/>
    <w:rsid w:val="00537BA8"/>
    <w:rsid w:val="00537DBA"/>
    <w:rsid w:val="00537DE2"/>
    <w:rsid w:val="00540023"/>
    <w:rsid w:val="0054010D"/>
    <w:rsid w:val="0054024C"/>
    <w:rsid w:val="005403A2"/>
    <w:rsid w:val="0054042A"/>
    <w:rsid w:val="00540499"/>
    <w:rsid w:val="00540504"/>
    <w:rsid w:val="0054058D"/>
    <w:rsid w:val="005405B4"/>
    <w:rsid w:val="00540614"/>
    <w:rsid w:val="00540617"/>
    <w:rsid w:val="00540713"/>
    <w:rsid w:val="0054082B"/>
    <w:rsid w:val="00540833"/>
    <w:rsid w:val="0054088D"/>
    <w:rsid w:val="00540AC6"/>
    <w:rsid w:val="00540B52"/>
    <w:rsid w:val="00541310"/>
    <w:rsid w:val="005413AD"/>
    <w:rsid w:val="005413E9"/>
    <w:rsid w:val="00541590"/>
    <w:rsid w:val="005415DE"/>
    <w:rsid w:val="005417BE"/>
    <w:rsid w:val="0054184E"/>
    <w:rsid w:val="005418B2"/>
    <w:rsid w:val="00541921"/>
    <w:rsid w:val="0054199B"/>
    <w:rsid w:val="00541E12"/>
    <w:rsid w:val="0054232D"/>
    <w:rsid w:val="00542360"/>
    <w:rsid w:val="0054247D"/>
    <w:rsid w:val="005427F7"/>
    <w:rsid w:val="0054283F"/>
    <w:rsid w:val="0054291B"/>
    <w:rsid w:val="005429F2"/>
    <w:rsid w:val="00542A9E"/>
    <w:rsid w:val="00542B2D"/>
    <w:rsid w:val="00542EA7"/>
    <w:rsid w:val="00542F26"/>
    <w:rsid w:val="00542F7E"/>
    <w:rsid w:val="00542FDC"/>
    <w:rsid w:val="0054300E"/>
    <w:rsid w:val="00543176"/>
    <w:rsid w:val="005432CA"/>
    <w:rsid w:val="0054330A"/>
    <w:rsid w:val="00543342"/>
    <w:rsid w:val="0054357E"/>
    <w:rsid w:val="00543691"/>
    <w:rsid w:val="005436D7"/>
    <w:rsid w:val="00543835"/>
    <w:rsid w:val="005438E0"/>
    <w:rsid w:val="00543913"/>
    <w:rsid w:val="00543997"/>
    <w:rsid w:val="005439ED"/>
    <w:rsid w:val="00543AF8"/>
    <w:rsid w:val="00543DA8"/>
    <w:rsid w:val="00543F53"/>
    <w:rsid w:val="00543F9C"/>
    <w:rsid w:val="005441DC"/>
    <w:rsid w:val="00544311"/>
    <w:rsid w:val="00544383"/>
    <w:rsid w:val="005443A3"/>
    <w:rsid w:val="005443D7"/>
    <w:rsid w:val="00544411"/>
    <w:rsid w:val="00544555"/>
    <w:rsid w:val="0054458B"/>
    <w:rsid w:val="005447A3"/>
    <w:rsid w:val="005447CE"/>
    <w:rsid w:val="00544859"/>
    <w:rsid w:val="00544C6D"/>
    <w:rsid w:val="00544CB0"/>
    <w:rsid w:val="00545081"/>
    <w:rsid w:val="005450EA"/>
    <w:rsid w:val="005452BA"/>
    <w:rsid w:val="00545309"/>
    <w:rsid w:val="005455E5"/>
    <w:rsid w:val="005457EA"/>
    <w:rsid w:val="005458AA"/>
    <w:rsid w:val="005458BB"/>
    <w:rsid w:val="005458C7"/>
    <w:rsid w:val="0054595D"/>
    <w:rsid w:val="00545AA1"/>
    <w:rsid w:val="00545B84"/>
    <w:rsid w:val="00545D12"/>
    <w:rsid w:val="00545D9C"/>
    <w:rsid w:val="00545DC5"/>
    <w:rsid w:val="00545E71"/>
    <w:rsid w:val="005460D2"/>
    <w:rsid w:val="00546351"/>
    <w:rsid w:val="00546488"/>
    <w:rsid w:val="005464D1"/>
    <w:rsid w:val="005465E0"/>
    <w:rsid w:val="005467AD"/>
    <w:rsid w:val="0054699C"/>
    <w:rsid w:val="005469AD"/>
    <w:rsid w:val="00546A5B"/>
    <w:rsid w:val="00546BC7"/>
    <w:rsid w:val="00546BDC"/>
    <w:rsid w:val="00546C02"/>
    <w:rsid w:val="00546C39"/>
    <w:rsid w:val="00546E5E"/>
    <w:rsid w:val="00546E85"/>
    <w:rsid w:val="00546EB8"/>
    <w:rsid w:val="00546F5E"/>
    <w:rsid w:val="00546FBC"/>
    <w:rsid w:val="00547168"/>
    <w:rsid w:val="00547289"/>
    <w:rsid w:val="005472EB"/>
    <w:rsid w:val="005473EB"/>
    <w:rsid w:val="005473ED"/>
    <w:rsid w:val="00547406"/>
    <w:rsid w:val="00547486"/>
    <w:rsid w:val="00547497"/>
    <w:rsid w:val="005474A1"/>
    <w:rsid w:val="005475AC"/>
    <w:rsid w:val="005476BD"/>
    <w:rsid w:val="0054771F"/>
    <w:rsid w:val="0054799B"/>
    <w:rsid w:val="00547A26"/>
    <w:rsid w:val="00547B3A"/>
    <w:rsid w:val="005500F2"/>
    <w:rsid w:val="00550149"/>
    <w:rsid w:val="005501FC"/>
    <w:rsid w:val="0055020E"/>
    <w:rsid w:val="005502CA"/>
    <w:rsid w:val="00550310"/>
    <w:rsid w:val="005503A4"/>
    <w:rsid w:val="005503FB"/>
    <w:rsid w:val="00550558"/>
    <w:rsid w:val="00550607"/>
    <w:rsid w:val="00550743"/>
    <w:rsid w:val="00550839"/>
    <w:rsid w:val="005508BB"/>
    <w:rsid w:val="005508C7"/>
    <w:rsid w:val="00550937"/>
    <w:rsid w:val="0055097D"/>
    <w:rsid w:val="00550999"/>
    <w:rsid w:val="005509B4"/>
    <w:rsid w:val="00550A86"/>
    <w:rsid w:val="00550A94"/>
    <w:rsid w:val="00550AB9"/>
    <w:rsid w:val="00550BC4"/>
    <w:rsid w:val="00550C99"/>
    <w:rsid w:val="00550E0E"/>
    <w:rsid w:val="00551125"/>
    <w:rsid w:val="0055121D"/>
    <w:rsid w:val="0055121E"/>
    <w:rsid w:val="00551224"/>
    <w:rsid w:val="0055125A"/>
    <w:rsid w:val="0055126D"/>
    <w:rsid w:val="00551320"/>
    <w:rsid w:val="00551695"/>
    <w:rsid w:val="00551808"/>
    <w:rsid w:val="0055181A"/>
    <w:rsid w:val="005518A5"/>
    <w:rsid w:val="005519C6"/>
    <w:rsid w:val="00551AEF"/>
    <w:rsid w:val="00551AF8"/>
    <w:rsid w:val="00551BD5"/>
    <w:rsid w:val="00551D27"/>
    <w:rsid w:val="00551D95"/>
    <w:rsid w:val="00551E35"/>
    <w:rsid w:val="00551F15"/>
    <w:rsid w:val="0055224A"/>
    <w:rsid w:val="0055224B"/>
    <w:rsid w:val="005525F7"/>
    <w:rsid w:val="00552641"/>
    <w:rsid w:val="0055268B"/>
    <w:rsid w:val="0055284B"/>
    <w:rsid w:val="0055288A"/>
    <w:rsid w:val="005529BC"/>
    <w:rsid w:val="00552A58"/>
    <w:rsid w:val="00552AD8"/>
    <w:rsid w:val="00552B59"/>
    <w:rsid w:val="00552B68"/>
    <w:rsid w:val="00552E8B"/>
    <w:rsid w:val="005532C7"/>
    <w:rsid w:val="005532F2"/>
    <w:rsid w:val="0055342B"/>
    <w:rsid w:val="005534E9"/>
    <w:rsid w:val="00553536"/>
    <w:rsid w:val="0055385E"/>
    <w:rsid w:val="00553916"/>
    <w:rsid w:val="005539E3"/>
    <w:rsid w:val="00553A39"/>
    <w:rsid w:val="00553CA2"/>
    <w:rsid w:val="00553CC8"/>
    <w:rsid w:val="00553D0A"/>
    <w:rsid w:val="00553DD9"/>
    <w:rsid w:val="00553EB1"/>
    <w:rsid w:val="00553EB5"/>
    <w:rsid w:val="00553F7F"/>
    <w:rsid w:val="0055400B"/>
    <w:rsid w:val="0055425E"/>
    <w:rsid w:val="00554415"/>
    <w:rsid w:val="0055444F"/>
    <w:rsid w:val="005545AB"/>
    <w:rsid w:val="005545D1"/>
    <w:rsid w:val="005546D7"/>
    <w:rsid w:val="005547BB"/>
    <w:rsid w:val="00554809"/>
    <w:rsid w:val="0055489C"/>
    <w:rsid w:val="00554AF0"/>
    <w:rsid w:val="00554B75"/>
    <w:rsid w:val="00554BDE"/>
    <w:rsid w:val="00554C9E"/>
    <w:rsid w:val="00554FBA"/>
    <w:rsid w:val="0055518F"/>
    <w:rsid w:val="00555286"/>
    <w:rsid w:val="005552B0"/>
    <w:rsid w:val="005552BC"/>
    <w:rsid w:val="005552CF"/>
    <w:rsid w:val="00555341"/>
    <w:rsid w:val="005556A5"/>
    <w:rsid w:val="005556D7"/>
    <w:rsid w:val="00555913"/>
    <w:rsid w:val="00555BF7"/>
    <w:rsid w:val="00555C37"/>
    <w:rsid w:val="00555C48"/>
    <w:rsid w:val="00555CF1"/>
    <w:rsid w:val="00555FA8"/>
    <w:rsid w:val="005560F2"/>
    <w:rsid w:val="005561C2"/>
    <w:rsid w:val="00556341"/>
    <w:rsid w:val="0055651C"/>
    <w:rsid w:val="00556595"/>
    <w:rsid w:val="0055670C"/>
    <w:rsid w:val="0055679B"/>
    <w:rsid w:val="005567C7"/>
    <w:rsid w:val="00556809"/>
    <w:rsid w:val="00556A6D"/>
    <w:rsid w:val="00556E45"/>
    <w:rsid w:val="00556F63"/>
    <w:rsid w:val="00556FDC"/>
    <w:rsid w:val="0055705E"/>
    <w:rsid w:val="005570F4"/>
    <w:rsid w:val="0055715B"/>
    <w:rsid w:val="0055719B"/>
    <w:rsid w:val="005571D5"/>
    <w:rsid w:val="005572D4"/>
    <w:rsid w:val="005573A0"/>
    <w:rsid w:val="005573B2"/>
    <w:rsid w:val="00557517"/>
    <w:rsid w:val="0055753F"/>
    <w:rsid w:val="00557677"/>
    <w:rsid w:val="005579C2"/>
    <w:rsid w:val="00557B90"/>
    <w:rsid w:val="00557B9D"/>
    <w:rsid w:val="00557C35"/>
    <w:rsid w:val="00557E6E"/>
    <w:rsid w:val="00557F01"/>
    <w:rsid w:val="005602C4"/>
    <w:rsid w:val="005602DC"/>
    <w:rsid w:val="00560376"/>
    <w:rsid w:val="00560380"/>
    <w:rsid w:val="00560485"/>
    <w:rsid w:val="005604ED"/>
    <w:rsid w:val="00560624"/>
    <w:rsid w:val="00560824"/>
    <w:rsid w:val="00560A74"/>
    <w:rsid w:val="00560A82"/>
    <w:rsid w:val="00560ACF"/>
    <w:rsid w:val="00561076"/>
    <w:rsid w:val="005611AA"/>
    <w:rsid w:val="005615B3"/>
    <w:rsid w:val="0056160E"/>
    <w:rsid w:val="0056160F"/>
    <w:rsid w:val="00561A3E"/>
    <w:rsid w:val="00561B06"/>
    <w:rsid w:val="00561B6A"/>
    <w:rsid w:val="00561D2C"/>
    <w:rsid w:val="00561DC5"/>
    <w:rsid w:val="00561E60"/>
    <w:rsid w:val="00562039"/>
    <w:rsid w:val="0056208A"/>
    <w:rsid w:val="0056228A"/>
    <w:rsid w:val="00562309"/>
    <w:rsid w:val="00562346"/>
    <w:rsid w:val="005626CA"/>
    <w:rsid w:val="0056279B"/>
    <w:rsid w:val="005627A2"/>
    <w:rsid w:val="005627E1"/>
    <w:rsid w:val="00562BD6"/>
    <w:rsid w:val="00562C1F"/>
    <w:rsid w:val="00562E68"/>
    <w:rsid w:val="00562F2E"/>
    <w:rsid w:val="005632D7"/>
    <w:rsid w:val="00563319"/>
    <w:rsid w:val="00563343"/>
    <w:rsid w:val="0056339E"/>
    <w:rsid w:val="005633CB"/>
    <w:rsid w:val="00563528"/>
    <w:rsid w:val="005635E1"/>
    <w:rsid w:val="00563646"/>
    <w:rsid w:val="00563677"/>
    <w:rsid w:val="0056371C"/>
    <w:rsid w:val="00563924"/>
    <w:rsid w:val="00563A1B"/>
    <w:rsid w:val="00563A91"/>
    <w:rsid w:val="00563AA0"/>
    <w:rsid w:val="00563AD4"/>
    <w:rsid w:val="00563B02"/>
    <w:rsid w:val="00563C0A"/>
    <w:rsid w:val="00563C3E"/>
    <w:rsid w:val="00563C9F"/>
    <w:rsid w:val="00563D69"/>
    <w:rsid w:val="00563D81"/>
    <w:rsid w:val="005640A7"/>
    <w:rsid w:val="005641A5"/>
    <w:rsid w:val="005641D0"/>
    <w:rsid w:val="00564276"/>
    <w:rsid w:val="005642FC"/>
    <w:rsid w:val="0056449E"/>
    <w:rsid w:val="005645AF"/>
    <w:rsid w:val="005646C1"/>
    <w:rsid w:val="005646D5"/>
    <w:rsid w:val="00564AE0"/>
    <w:rsid w:val="00564B2D"/>
    <w:rsid w:val="00564C47"/>
    <w:rsid w:val="00564C6D"/>
    <w:rsid w:val="00564C6E"/>
    <w:rsid w:val="00564E8C"/>
    <w:rsid w:val="00564FBE"/>
    <w:rsid w:val="005652AF"/>
    <w:rsid w:val="005654D1"/>
    <w:rsid w:val="005654F6"/>
    <w:rsid w:val="00565603"/>
    <w:rsid w:val="00565834"/>
    <w:rsid w:val="005658AC"/>
    <w:rsid w:val="00565933"/>
    <w:rsid w:val="00565A3F"/>
    <w:rsid w:val="00565A88"/>
    <w:rsid w:val="00565AC4"/>
    <w:rsid w:val="00565C5A"/>
    <w:rsid w:val="00565CC4"/>
    <w:rsid w:val="00565DED"/>
    <w:rsid w:val="0056611A"/>
    <w:rsid w:val="00566392"/>
    <w:rsid w:val="0056646F"/>
    <w:rsid w:val="005664E0"/>
    <w:rsid w:val="0056656D"/>
    <w:rsid w:val="00566625"/>
    <w:rsid w:val="005666CF"/>
    <w:rsid w:val="00566798"/>
    <w:rsid w:val="005667A8"/>
    <w:rsid w:val="0056680A"/>
    <w:rsid w:val="00566855"/>
    <w:rsid w:val="005668BC"/>
    <w:rsid w:val="005668D8"/>
    <w:rsid w:val="00566A63"/>
    <w:rsid w:val="00566B19"/>
    <w:rsid w:val="00566B5A"/>
    <w:rsid w:val="00566EB9"/>
    <w:rsid w:val="0056702A"/>
    <w:rsid w:val="00567169"/>
    <w:rsid w:val="005671BB"/>
    <w:rsid w:val="0056720E"/>
    <w:rsid w:val="00567387"/>
    <w:rsid w:val="0056768B"/>
    <w:rsid w:val="00567703"/>
    <w:rsid w:val="00567713"/>
    <w:rsid w:val="00567754"/>
    <w:rsid w:val="005677D2"/>
    <w:rsid w:val="005677FD"/>
    <w:rsid w:val="00567A30"/>
    <w:rsid w:val="00567AE9"/>
    <w:rsid w:val="00567B6B"/>
    <w:rsid w:val="00567C36"/>
    <w:rsid w:val="00567D25"/>
    <w:rsid w:val="00567EE2"/>
    <w:rsid w:val="0057037C"/>
    <w:rsid w:val="0057043F"/>
    <w:rsid w:val="005704D3"/>
    <w:rsid w:val="005705D9"/>
    <w:rsid w:val="005705F5"/>
    <w:rsid w:val="0057065A"/>
    <w:rsid w:val="00570663"/>
    <w:rsid w:val="005706D4"/>
    <w:rsid w:val="005707AB"/>
    <w:rsid w:val="00570A64"/>
    <w:rsid w:val="00570BC5"/>
    <w:rsid w:val="00570DBF"/>
    <w:rsid w:val="00570DDC"/>
    <w:rsid w:val="00570F73"/>
    <w:rsid w:val="00570FC4"/>
    <w:rsid w:val="00571088"/>
    <w:rsid w:val="005710A0"/>
    <w:rsid w:val="005711CC"/>
    <w:rsid w:val="00571246"/>
    <w:rsid w:val="00571254"/>
    <w:rsid w:val="005712B2"/>
    <w:rsid w:val="0057144B"/>
    <w:rsid w:val="005716D0"/>
    <w:rsid w:val="00571770"/>
    <w:rsid w:val="0057182C"/>
    <w:rsid w:val="0057183A"/>
    <w:rsid w:val="00571889"/>
    <w:rsid w:val="005718DA"/>
    <w:rsid w:val="005718F6"/>
    <w:rsid w:val="005719C3"/>
    <w:rsid w:val="00571BF4"/>
    <w:rsid w:val="00571C82"/>
    <w:rsid w:val="00571CE3"/>
    <w:rsid w:val="00571D0A"/>
    <w:rsid w:val="00571DA5"/>
    <w:rsid w:val="00571DB6"/>
    <w:rsid w:val="00571ECD"/>
    <w:rsid w:val="00571F6A"/>
    <w:rsid w:val="005720E2"/>
    <w:rsid w:val="005720ED"/>
    <w:rsid w:val="00572226"/>
    <w:rsid w:val="0057227B"/>
    <w:rsid w:val="00572546"/>
    <w:rsid w:val="005725CB"/>
    <w:rsid w:val="0057267B"/>
    <w:rsid w:val="00572786"/>
    <w:rsid w:val="00572867"/>
    <w:rsid w:val="005729CC"/>
    <w:rsid w:val="00572C4D"/>
    <w:rsid w:val="00572CB4"/>
    <w:rsid w:val="00572D58"/>
    <w:rsid w:val="00572D80"/>
    <w:rsid w:val="00572EFF"/>
    <w:rsid w:val="00572F4C"/>
    <w:rsid w:val="00572FDE"/>
    <w:rsid w:val="00573181"/>
    <w:rsid w:val="005731DA"/>
    <w:rsid w:val="005732DD"/>
    <w:rsid w:val="0057335D"/>
    <w:rsid w:val="0057340A"/>
    <w:rsid w:val="0057348B"/>
    <w:rsid w:val="00573690"/>
    <w:rsid w:val="0057380C"/>
    <w:rsid w:val="00573C24"/>
    <w:rsid w:val="00573D13"/>
    <w:rsid w:val="00574009"/>
    <w:rsid w:val="0057402C"/>
    <w:rsid w:val="00574068"/>
    <w:rsid w:val="0057423E"/>
    <w:rsid w:val="0057428B"/>
    <w:rsid w:val="0057445C"/>
    <w:rsid w:val="0057455D"/>
    <w:rsid w:val="0057472E"/>
    <w:rsid w:val="00574A37"/>
    <w:rsid w:val="00574B95"/>
    <w:rsid w:val="00574BDE"/>
    <w:rsid w:val="00574D77"/>
    <w:rsid w:val="00574DF8"/>
    <w:rsid w:val="00575089"/>
    <w:rsid w:val="005750C6"/>
    <w:rsid w:val="00575176"/>
    <w:rsid w:val="00575323"/>
    <w:rsid w:val="00575352"/>
    <w:rsid w:val="0057535D"/>
    <w:rsid w:val="0057544F"/>
    <w:rsid w:val="005754DB"/>
    <w:rsid w:val="00575583"/>
    <w:rsid w:val="00575645"/>
    <w:rsid w:val="0057580B"/>
    <w:rsid w:val="00575848"/>
    <w:rsid w:val="0057598D"/>
    <w:rsid w:val="00575ACC"/>
    <w:rsid w:val="00575B9B"/>
    <w:rsid w:val="00575C5F"/>
    <w:rsid w:val="00575DEE"/>
    <w:rsid w:val="00575F81"/>
    <w:rsid w:val="00576107"/>
    <w:rsid w:val="005761ED"/>
    <w:rsid w:val="00576366"/>
    <w:rsid w:val="00576608"/>
    <w:rsid w:val="0057660A"/>
    <w:rsid w:val="0057673C"/>
    <w:rsid w:val="00576759"/>
    <w:rsid w:val="00576838"/>
    <w:rsid w:val="005768A8"/>
    <w:rsid w:val="00576976"/>
    <w:rsid w:val="00576B24"/>
    <w:rsid w:val="00576BA3"/>
    <w:rsid w:val="00576DC1"/>
    <w:rsid w:val="00577004"/>
    <w:rsid w:val="005771CC"/>
    <w:rsid w:val="00577299"/>
    <w:rsid w:val="00577584"/>
    <w:rsid w:val="0057761E"/>
    <w:rsid w:val="005776EB"/>
    <w:rsid w:val="00577A9C"/>
    <w:rsid w:val="00577AE9"/>
    <w:rsid w:val="00577B4A"/>
    <w:rsid w:val="00577B82"/>
    <w:rsid w:val="00577C2F"/>
    <w:rsid w:val="00577CFF"/>
    <w:rsid w:val="00577E25"/>
    <w:rsid w:val="00577FC8"/>
    <w:rsid w:val="00580022"/>
    <w:rsid w:val="00580033"/>
    <w:rsid w:val="00580037"/>
    <w:rsid w:val="00580100"/>
    <w:rsid w:val="0058017B"/>
    <w:rsid w:val="00580381"/>
    <w:rsid w:val="00580397"/>
    <w:rsid w:val="00580755"/>
    <w:rsid w:val="005807D1"/>
    <w:rsid w:val="005808D6"/>
    <w:rsid w:val="00580A45"/>
    <w:rsid w:val="00580AEC"/>
    <w:rsid w:val="00580B12"/>
    <w:rsid w:val="00580B6C"/>
    <w:rsid w:val="00580BCF"/>
    <w:rsid w:val="00580C53"/>
    <w:rsid w:val="00580C83"/>
    <w:rsid w:val="00580F01"/>
    <w:rsid w:val="0058103C"/>
    <w:rsid w:val="005810A7"/>
    <w:rsid w:val="00581459"/>
    <w:rsid w:val="00581604"/>
    <w:rsid w:val="00581645"/>
    <w:rsid w:val="00581775"/>
    <w:rsid w:val="00581B0A"/>
    <w:rsid w:val="00581C70"/>
    <w:rsid w:val="00581D4C"/>
    <w:rsid w:val="00581E64"/>
    <w:rsid w:val="00581EE4"/>
    <w:rsid w:val="00581FCF"/>
    <w:rsid w:val="00582061"/>
    <w:rsid w:val="0058231C"/>
    <w:rsid w:val="00582361"/>
    <w:rsid w:val="00582440"/>
    <w:rsid w:val="00582462"/>
    <w:rsid w:val="005824C0"/>
    <w:rsid w:val="005824EB"/>
    <w:rsid w:val="00582513"/>
    <w:rsid w:val="00582694"/>
    <w:rsid w:val="005826F3"/>
    <w:rsid w:val="00582726"/>
    <w:rsid w:val="0058276A"/>
    <w:rsid w:val="005828C6"/>
    <w:rsid w:val="00582990"/>
    <w:rsid w:val="00582A5C"/>
    <w:rsid w:val="00582DE7"/>
    <w:rsid w:val="00582E7A"/>
    <w:rsid w:val="00583024"/>
    <w:rsid w:val="005832E3"/>
    <w:rsid w:val="00583319"/>
    <w:rsid w:val="00583392"/>
    <w:rsid w:val="005834CA"/>
    <w:rsid w:val="005835ED"/>
    <w:rsid w:val="005835F9"/>
    <w:rsid w:val="00583873"/>
    <w:rsid w:val="00583943"/>
    <w:rsid w:val="005839FF"/>
    <w:rsid w:val="00583AB1"/>
    <w:rsid w:val="00583AD3"/>
    <w:rsid w:val="00583B66"/>
    <w:rsid w:val="00583C32"/>
    <w:rsid w:val="00583CF3"/>
    <w:rsid w:val="00583D90"/>
    <w:rsid w:val="00583E2E"/>
    <w:rsid w:val="00583E45"/>
    <w:rsid w:val="00583EBD"/>
    <w:rsid w:val="00583FAB"/>
    <w:rsid w:val="00583FB7"/>
    <w:rsid w:val="005841D5"/>
    <w:rsid w:val="005842EE"/>
    <w:rsid w:val="00584322"/>
    <w:rsid w:val="0058432A"/>
    <w:rsid w:val="00584491"/>
    <w:rsid w:val="0058457C"/>
    <w:rsid w:val="005845B4"/>
    <w:rsid w:val="005846DB"/>
    <w:rsid w:val="00584805"/>
    <w:rsid w:val="00584AC3"/>
    <w:rsid w:val="00584C24"/>
    <w:rsid w:val="00584C36"/>
    <w:rsid w:val="00584D1C"/>
    <w:rsid w:val="00584DF1"/>
    <w:rsid w:val="00584F72"/>
    <w:rsid w:val="005850D8"/>
    <w:rsid w:val="00585262"/>
    <w:rsid w:val="00585393"/>
    <w:rsid w:val="005853D3"/>
    <w:rsid w:val="005856BC"/>
    <w:rsid w:val="00585884"/>
    <w:rsid w:val="00585985"/>
    <w:rsid w:val="00585BCB"/>
    <w:rsid w:val="00585C12"/>
    <w:rsid w:val="00585C2C"/>
    <w:rsid w:val="00585CA3"/>
    <w:rsid w:val="00585D42"/>
    <w:rsid w:val="00585F80"/>
    <w:rsid w:val="00586041"/>
    <w:rsid w:val="005860D4"/>
    <w:rsid w:val="00586234"/>
    <w:rsid w:val="005862BD"/>
    <w:rsid w:val="00586341"/>
    <w:rsid w:val="005863AD"/>
    <w:rsid w:val="00586502"/>
    <w:rsid w:val="005867EA"/>
    <w:rsid w:val="00586899"/>
    <w:rsid w:val="00586A0D"/>
    <w:rsid w:val="00586A9C"/>
    <w:rsid w:val="00586BA9"/>
    <w:rsid w:val="00586E77"/>
    <w:rsid w:val="00586EB9"/>
    <w:rsid w:val="0058710E"/>
    <w:rsid w:val="0058743E"/>
    <w:rsid w:val="00587628"/>
    <w:rsid w:val="005876EF"/>
    <w:rsid w:val="005876F1"/>
    <w:rsid w:val="005878E5"/>
    <w:rsid w:val="00587BDE"/>
    <w:rsid w:val="00587D7C"/>
    <w:rsid w:val="00587DDB"/>
    <w:rsid w:val="00590071"/>
    <w:rsid w:val="0059011D"/>
    <w:rsid w:val="0059016C"/>
    <w:rsid w:val="005902E7"/>
    <w:rsid w:val="00590374"/>
    <w:rsid w:val="0059037F"/>
    <w:rsid w:val="00590521"/>
    <w:rsid w:val="00590561"/>
    <w:rsid w:val="0059079E"/>
    <w:rsid w:val="005907E8"/>
    <w:rsid w:val="00590807"/>
    <w:rsid w:val="00590828"/>
    <w:rsid w:val="00590B7F"/>
    <w:rsid w:val="00590CA4"/>
    <w:rsid w:val="00590D1D"/>
    <w:rsid w:val="00590DDC"/>
    <w:rsid w:val="00590EA0"/>
    <w:rsid w:val="00590FF1"/>
    <w:rsid w:val="0059109B"/>
    <w:rsid w:val="005910B9"/>
    <w:rsid w:val="00591187"/>
    <w:rsid w:val="0059137E"/>
    <w:rsid w:val="00591489"/>
    <w:rsid w:val="005914C0"/>
    <w:rsid w:val="0059161E"/>
    <w:rsid w:val="00591752"/>
    <w:rsid w:val="005918A7"/>
    <w:rsid w:val="00591ACF"/>
    <w:rsid w:val="00591B88"/>
    <w:rsid w:val="00591CAE"/>
    <w:rsid w:val="005920B5"/>
    <w:rsid w:val="005920CC"/>
    <w:rsid w:val="0059211B"/>
    <w:rsid w:val="00592134"/>
    <w:rsid w:val="00592306"/>
    <w:rsid w:val="0059260E"/>
    <w:rsid w:val="0059282A"/>
    <w:rsid w:val="00592954"/>
    <w:rsid w:val="00592C03"/>
    <w:rsid w:val="00592EE8"/>
    <w:rsid w:val="00592F6E"/>
    <w:rsid w:val="005930BA"/>
    <w:rsid w:val="00593477"/>
    <w:rsid w:val="005934ED"/>
    <w:rsid w:val="00593A72"/>
    <w:rsid w:val="00593A94"/>
    <w:rsid w:val="00593B9E"/>
    <w:rsid w:val="00593C4F"/>
    <w:rsid w:val="00593E0E"/>
    <w:rsid w:val="00593FDC"/>
    <w:rsid w:val="00593FE2"/>
    <w:rsid w:val="00593FE6"/>
    <w:rsid w:val="005941B6"/>
    <w:rsid w:val="00594299"/>
    <w:rsid w:val="00594665"/>
    <w:rsid w:val="0059474A"/>
    <w:rsid w:val="00594C22"/>
    <w:rsid w:val="00594E2B"/>
    <w:rsid w:val="00594F1A"/>
    <w:rsid w:val="00594F6A"/>
    <w:rsid w:val="005950C7"/>
    <w:rsid w:val="005951AF"/>
    <w:rsid w:val="005952CE"/>
    <w:rsid w:val="005952DC"/>
    <w:rsid w:val="0059542D"/>
    <w:rsid w:val="00595442"/>
    <w:rsid w:val="00595A25"/>
    <w:rsid w:val="00595A41"/>
    <w:rsid w:val="00595B27"/>
    <w:rsid w:val="00595C8C"/>
    <w:rsid w:val="00595D9B"/>
    <w:rsid w:val="00595DC6"/>
    <w:rsid w:val="00595E54"/>
    <w:rsid w:val="00595F94"/>
    <w:rsid w:val="00596027"/>
    <w:rsid w:val="00596234"/>
    <w:rsid w:val="005963D6"/>
    <w:rsid w:val="005964B8"/>
    <w:rsid w:val="005966BE"/>
    <w:rsid w:val="005966CD"/>
    <w:rsid w:val="005967DD"/>
    <w:rsid w:val="0059687C"/>
    <w:rsid w:val="00596908"/>
    <w:rsid w:val="00596A1C"/>
    <w:rsid w:val="00596A44"/>
    <w:rsid w:val="00596A8B"/>
    <w:rsid w:val="00596B9D"/>
    <w:rsid w:val="00596D3E"/>
    <w:rsid w:val="00596DFC"/>
    <w:rsid w:val="00596F78"/>
    <w:rsid w:val="00596FC4"/>
    <w:rsid w:val="00597042"/>
    <w:rsid w:val="0059712F"/>
    <w:rsid w:val="005972A7"/>
    <w:rsid w:val="005972B2"/>
    <w:rsid w:val="00597463"/>
    <w:rsid w:val="0059747F"/>
    <w:rsid w:val="005974A3"/>
    <w:rsid w:val="0059753C"/>
    <w:rsid w:val="005975B1"/>
    <w:rsid w:val="00597694"/>
    <w:rsid w:val="005976BE"/>
    <w:rsid w:val="005978DE"/>
    <w:rsid w:val="005979B8"/>
    <w:rsid w:val="00597C5A"/>
    <w:rsid w:val="00597CA4"/>
    <w:rsid w:val="00597E4A"/>
    <w:rsid w:val="005A019D"/>
    <w:rsid w:val="005A03D5"/>
    <w:rsid w:val="005A0716"/>
    <w:rsid w:val="005A0759"/>
    <w:rsid w:val="005A0931"/>
    <w:rsid w:val="005A098C"/>
    <w:rsid w:val="005A0B3E"/>
    <w:rsid w:val="005A0B8A"/>
    <w:rsid w:val="005A0C8D"/>
    <w:rsid w:val="005A0E1C"/>
    <w:rsid w:val="005A0E39"/>
    <w:rsid w:val="005A0E9C"/>
    <w:rsid w:val="005A0EBD"/>
    <w:rsid w:val="005A10AC"/>
    <w:rsid w:val="005A113E"/>
    <w:rsid w:val="005A159B"/>
    <w:rsid w:val="005A15C8"/>
    <w:rsid w:val="005A174C"/>
    <w:rsid w:val="005A1797"/>
    <w:rsid w:val="005A17DF"/>
    <w:rsid w:val="005A1886"/>
    <w:rsid w:val="005A1B99"/>
    <w:rsid w:val="005A1BF5"/>
    <w:rsid w:val="005A1DDC"/>
    <w:rsid w:val="005A1EAB"/>
    <w:rsid w:val="005A2215"/>
    <w:rsid w:val="005A272E"/>
    <w:rsid w:val="005A2834"/>
    <w:rsid w:val="005A2A4B"/>
    <w:rsid w:val="005A2B2A"/>
    <w:rsid w:val="005A2BEB"/>
    <w:rsid w:val="005A2C71"/>
    <w:rsid w:val="005A2C83"/>
    <w:rsid w:val="005A2CD4"/>
    <w:rsid w:val="005A2CDD"/>
    <w:rsid w:val="005A2D33"/>
    <w:rsid w:val="005A2D7A"/>
    <w:rsid w:val="005A2DC2"/>
    <w:rsid w:val="005A2FC6"/>
    <w:rsid w:val="005A2FD2"/>
    <w:rsid w:val="005A2FF2"/>
    <w:rsid w:val="005A3216"/>
    <w:rsid w:val="005A3264"/>
    <w:rsid w:val="005A34B8"/>
    <w:rsid w:val="005A35F3"/>
    <w:rsid w:val="005A37EF"/>
    <w:rsid w:val="005A381E"/>
    <w:rsid w:val="005A38BB"/>
    <w:rsid w:val="005A3972"/>
    <w:rsid w:val="005A3E26"/>
    <w:rsid w:val="005A3F43"/>
    <w:rsid w:val="005A40D4"/>
    <w:rsid w:val="005A4141"/>
    <w:rsid w:val="005A42AA"/>
    <w:rsid w:val="005A4425"/>
    <w:rsid w:val="005A4438"/>
    <w:rsid w:val="005A469F"/>
    <w:rsid w:val="005A47A8"/>
    <w:rsid w:val="005A4998"/>
    <w:rsid w:val="005A49F2"/>
    <w:rsid w:val="005A4AA8"/>
    <w:rsid w:val="005A4ABB"/>
    <w:rsid w:val="005A4AC9"/>
    <w:rsid w:val="005A4C20"/>
    <w:rsid w:val="005A4D01"/>
    <w:rsid w:val="005A5038"/>
    <w:rsid w:val="005A5100"/>
    <w:rsid w:val="005A530E"/>
    <w:rsid w:val="005A548E"/>
    <w:rsid w:val="005A5501"/>
    <w:rsid w:val="005A5573"/>
    <w:rsid w:val="005A5638"/>
    <w:rsid w:val="005A57E8"/>
    <w:rsid w:val="005A58AC"/>
    <w:rsid w:val="005A58F6"/>
    <w:rsid w:val="005A5AC4"/>
    <w:rsid w:val="005A5ACC"/>
    <w:rsid w:val="005A5C35"/>
    <w:rsid w:val="005A5CF4"/>
    <w:rsid w:val="005A5CFC"/>
    <w:rsid w:val="005A5D6E"/>
    <w:rsid w:val="005A5EE9"/>
    <w:rsid w:val="005A60D7"/>
    <w:rsid w:val="005A625B"/>
    <w:rsid w:val="005A63FD"/>
    <w:rsid w:val="005A64A2"/>
    <w:rsid w:val="005A6514"/>
    <w:rsid w:val="005A68F1"/>
    <w:rsid w:val="005A6958"/>
    <w:rsid w:val="005A6A28"/>
    <w:rsid w:val="005A6CD5"/>
    <w:rsid w:val="005A6D55"/>
    <w:rsid w:val="005A6E2E"/>
    <w:rsid w:val="005A6E8A"/>
    <w:rsid w:val="005A6F04"/>
    <w:rsid w:val="005A6F20"/>
    <w:rsid w:val="005A6F68"/>
    <w:rsid w:val="005A7036"/>
    <w:rsid w:val="005A705E"/>
    <w:rsid w:val="005A70C5"/>
    <w:rsid w:val="005A710B"/>
    <w:rsid w:val="005A73BC"/>
    <w:rsid w:val="005A771F"/>
    <w:rsid w:val="005A7779"/>
    <w:rsid w:val="005A7982"/>
    <w:rsid w:val="005A79BE"/>
    <w:rsid w:val="005A7AD1"/>
    <w:rsid w:val="005A7CCF"/>
    <w:rsid w:val="005A7FC7"/>
    <w:rsid w:val="005B00FB"/>
    <w:rsid w:val="005B023E"/>
    <w:rsid w:val="005B0275"/>
    <w:rsid w:val="005B07DB"/>
    <w:rsid w:val="005B0904"/>
    <w:rsid w:val="005B0A08"/>
    <w:rsid w:val="005B0AD8"/>
    <w:rsid w:val="005B0B4A"/>
    <w:rsid w:val="005B0C0F"/>
    <w:rsid w:val="005B107F"/>
    <w:rsid w:val="005B1243"/>
    <w:rsid w:val="005B126D"/>
    <w:rsid w:val="005B1319"/>
    <w:rsid w:val="005B139F"/>
    <w:rsid w:val="005B15A4"/>
    <w:rsid w:val="005B15DD"/>
    <w:rsid w:val="005B1747"/>
    <w:rsid w:val="005B1D07"/>
    <w:rsid w:val="005B1D3D"/>
    <w:rsid w:val="005B1D74"/>
    <w:rsid w:val="005B1D91"/>
    <w:rsid w:val="005B1DD7"/>
    <w:rsid w:val="005B1DDA"/>
    <w:rsid w:val="005B1E26"/>
    <w:rsid w:val="005B1F3F"/>
    <w:rsid w:val="005B1FD9"/>
    <w:rsid w:val="005B2004"/>
    <w:rsid w:val="005B2005"/>
    <w:rsid w:val="005B24E0"/>
    <w:rsid w:val="005B26AA"/>
    <w:rsid w:val="005B26D6"/>
    <w:rsid w:val="005B2753"/>
    <w:rsid w:val="005B29B5"/>
    <w:rsid w:val="005B2C66"/>
    <w:rsid w:val="005B2C81"/>
    <w:rsid w:val="005B2D0E"/>
    <w:rsid w:val="005B2D85"/>
    <w:rsid w:val="005B2DFC"/>
    <w:rsid w:val="005B2E0C"/>
    <w:rsid w:val="005B3022"/>
    <w:rsid w:val="005B3072"/>
    <w:rsid w:val="005B3312"/>
    <w:rsid w:val="005B3340"/>
    <w:rsid w:val="005B356F"/>
    <w:rsid w:val="005B3B4B"/>
    <w:rsid w:val="005B3B6F"/>
    <w:rsid w:val="005B3CEC"/>
    <w:rsid w:val="005B3DC8"/>
    <w:rsid w:val="005B3ED7"/>
    <w:rsid w:val="005B3F00"/>
    <w:rsid w:val="005B4049"/>
    <w:rsid w:val="005B4116"/>
    <w:rsid w:val="005B4126"/>
    <w:rsid w:val="005B4210"/>
    <w:rsid w:val="005B444A"/>
    <w:rsid w:val="005B47BE"/>
    <w:rsid w:val="005B47C2"/>
    <w:rsid w:val="005B481F"/>
    <w:rsid w:val="005B496D"/>
    <w:rsid w:val="005B50A3"/>
    <w:rsid w:val="005B5131"/>
    <w:rsid w:val="005B51A0"/>
    <w:rsid w:val="005B5240"/>
    <w:rsid w:val="005B5320"/>
    <w:rsid w:val="005B550A"/>
    <w:rsid w:val="005B5531"/>
    <w:rsid w:val="005B55BA"/>
    <w:rsid w:val="005B58DB"/>
    <w:rsid w:val="005B5903"/>
    <w:rsid w:val="005B5A44"/>
    <w:rsid w:val="005B5A5C"/>
    <w:rsid w:val="005B5BD0"/>
    <w:rsid w:val="005B5D0C"/>
    <w:rsid w:val="005B5D30"/>
    <w:rsid w:val="005B5E6C"/>
    <w:rsid w:val="005B5ED3"/>
    <w:rsid w:val="005B6081"/>
    <w:rsid w:val="005B6410"/>
    <w:rsid w:val="005B6435"/>
    <w:rsid w:val="005B677D"/>
    <w:rsid w:val="005B68F7"/>
    <w:rsid w:val="005B6AD4"/>
    <w:rsid w:val="005B6B87"/>
    <w:rsid w:val="005B6E3F"/>
    <w:rsid w:val="005B7030"/>
    <w:rsid w:val="005B72AC"/>
    <w:rsid w:val="005B7392"/>
    <w:rsid w:val="005B74E0"/>
    <w:rsid w:val="005B751F"/>
    <w:rsid w:val="005B7631"/>
    <w:rsid w:val="005B772B"/>
    <w:rsid w:val="005B77DB"/>
    <w:rsid w:val="005B7912"/>
    <w:rsid w:val="005B7925"/>
    <w:rsid w:val="005B7AD4"/>
    <w:rsid w:val="005B7B1B"/>
    <w:rsid w:val="005B7B64"/>
    <w:rsid w:val="005B7CE7"/>
    <w:rsid w:val="005B7D07"/>
    <w:rsid w:val="005B7D7F"/>
    <w:rsid w:val="005C001C"/>
    <w:rsid w:val="005C0057"/>
    <w:rsid w:val="005C011D"/>
    <w:rsid w:val="005C0121"/>
    <w:rsid w:val="005C01C9"/>
    <w:rsid w:val="005C02A8"/>
    <w:rsid w:val="005C0338"/>
    <w:rsid w:val="005C03B0"/>
    <w:rsid w:val="005C03FD"/>
    <w:rsid w:val="005C0534"/>
    <w:rsid w:val="005C0542"/>
    <w:rsid w:val="005C0610"/>
    <w:rsid w:val="005C06BC"/>
    <w:rsid w:val="005C06C1"/>
    <w:rsid w:val="005C074A"/>
    <w:rsid w:val="005C08A0"/>
    <w:rsid w:val="005C08D8"/>
    <w:rsid w:val="005C0C68"/>
    <w:rsid w:val="005C0CDD"/>
    <w:rsid w:val="005C0CF5"/>
    <w:rsid w:val="005C0F28"/>
    <w:rsid w:val="005C0FB8"/>
    <w:rsid w:val="005C1226"/>
    <w:rsid w:val="005C1280"/>
    <w:rsid w:val="005C1360"/>
    <w:rsid w:val="005C136B"/>
    <w:rsid w:val="005C146C"/>
    <w:rsid w:val="005C14A8"/>
    <w:rsid w:val="005C163B"/>
    <w:rsid w:val="005C16F9"/>
    <w:rsid w:val="005C19DD"/>
    <w:rsid w:val="005C1A1A"/>
    <w:rsid w:val="005C1A3F"/>
    <w:rsid w:val="005C1BDD"/>
    <w:rsid w:val="005C1BE2"/>
    <w:rsid w:val="005C1C38"/>
    <w:rsid w:val="005C1F18"/>
    <w:rsid w:val="005C2015"/>
    <w:rsid w:val="005C2265"/>
    <w:rsid w:val="005C22E7"/>
    <w:rsid w:val="005C231B"/>
    <w:rsid w:val="005C2364"/>
    <w:rsid w:val="005C236A"/>
    <w:rsid w:val="005C2404"/>
    <w:rsid w:val="005C24DD"/>
    <w:rsid w:val="005C268D"/>
    <w:rsid w:val="005C26AF"/>
    <w:rsid w:val="005C2840"/>
    <w:rsid w:val="005C29E8"/>
    <w:rsid w:val="005C2A12"/>
    <w:rsid w:val="005C2BEE"/>
    <w:rsid w:val="005C2F5D"/>
    <w:rsid w:val="005C32B5"/>
    <w:rsid w:val="005C35C6"/>
    <w:rsid w:val="005C38CD"/>
    <w:rsid w:val="005C39F9"/>
    <w:rsid w:val="005C3AD7"/>
    <w:rsid w:val="005C3B16"/>
    <w:rsid w:val="005C3C17"/>
    <w:rsid w:val="005C3F0E"/>
    <w:rsid w:val="005C3F24"/>
    <w:rsid w:val="005C43A5"/>
    <w:rsid w:val="005C43D6"/>
    <w:rsid w:val="005C4627"/>
    <w:rsid w:val="005C464C"/>
    <w:rsid w:val="005C47CA"/>
    <w:rsid w:val="005C487E"/>
    <w:rsid w:val="005C4947"/>
    <w:rsid w:val="005C4A77"/>
    <w:rsid w:val="005C4AE7"/>
    <w:rsid w:val="005C4B68"/>
    <w:rsid w:val="005C4C2C"/>
    <w:rsid w:val="005C4C46"/>
    <w:rsid w:val="005C4D57"/>
    <w:rsid w:val="005C4E22"/>
    <w:rsid w:val="005C4EFE"/>
    <w:rsid w:val="005C4FC1"/>
    <w:rsid w:val="005C50D1"/>
    <w:rsid w:val="005C51CE"/>
    <w:rsid w:val="005C524F"/>
    <w:rsid w:val="005C5497"/>
    <w:rsid w:val="005C55C1"/>
    <w:rsid w:val="005C5958"/>
    <w:rsid w:val="005C5A16"/>
    <w:rsid w:val="005C5A66"/>
    <w:rsid w:val="005C5A98"/>
    <w:rsid w:val="005C5BA0"/>
    <w:rsid w:val="005C5C00"/>
    <w:rsid w:val="005C5C7D"/>
    <w:rsid w:val="005C5CB4"/>
    <w:rsid w:val="005C5F57"/>
    <w:rsid w:val="005C6032"/>
    <w:rsid w:val="005C607D"/>
    <w:rsid w:val="005C610F"/>
    <w:rsid w:val="005C6192"/>
    <w:rsid w:val="005C63FA"/>
    <w:rsid w:val="005C682D"/>
    <w:rsid w:val="005C68B4"/>
    <w:rsid w:val="005C6B92"/>
    <w:rsid w:val="005C6BFA"/>
    <w:rsid w:val="005C6FAC"/>
    <w:rsid w:val="005C7097"/>
    <w:rsid w:val="005C7109"/>
    <w:rsid w:val="005C721A"/>
    <w:rsid w:val="005C73AC"/>
    <w:rsid w:val="005C754C"/>
    <w:rsid w:val="005C75D6"/>
    <w:rsid w:val="005C7D1A"/>
    <w:rsid w:val="005C7DB3"/>
    <w:rsid w:val="005C7DEC"/>
    <w:rsid w:val="005C7F1E"/>
    <w:rsid w:val="005C7FE5"/>
    <w:rsid w:val="005D0366"/>
    <w:rsid w:val="005D038F"/>
    <w:rsid w:val="005D03A5"/>
    <w:rsid w:val="005D0672"/>
    <w:rsid w:val="005D0740"/>
    <w:rsid w:val="005D0979"/>
    <w:rsid w:val="005D0ADC"/>
    <w:rsid w:val="005D0C21"/>
    <w:rsid w:val="005D0CDA"/>
    <w:rsid w:val="005D0DC6"/>
    <w:rsid w:val="005D0EF0"/>
    <w:rsid w:val="005D0FDF"/>
    <w:rsid w:val="005D1312"/>
    <w:rsid w:val="005D1342"/>
    <w:rsid w:val="005D140A"/>
    <w:rsid w:val="005D14C7"/>
    <w:rsid w:val="005D153B"/>
    <w:rsid w:val="005D192E"/>
    <w:rsid w:val="005D1B51"/>
    <w:rsid w:val="005D1BBA"/>
    <w:rsid w:val="005D1CDB"/>
    <w:rsid w:val="005D1E65"/>
    <w:rsid w:val="005D1EAE"/>
    <w:rsid w:val="005D1ED7"/>
    <w:rsid w:val="005D2093"/>
    <w:rsid w:val="005D20E7"/>
    <w:rsid w:val="005D2175"/>
    <w:rsid w:val="005D241A"/>
    <w:rsid w:val="005D2425"/>
    <w:rsid w:val="005D2463"/>
    <w:rsid w:val="005D2527"/>
    <w:rsid w:val="005D2A89"/>
    <w:rsid w:val="005D2D8B"/>
    <w:rsid w:val="005D2DF2"/>
    <w:rsid w:val="005D2F14"/>
    <w:rsid w:val="005D3066"/>
    <w:rsid w:val="005D3089"/>
    <w:rsid w:val="005D30B9"/>
    <w:rsid w:val="005D313E"/>
    <w:rsid w:val="005D323D"/>
    <w:rsid w:val="005D3474"/>
    <w:rsid w:val="005D34DE"/>
    <w:rsid w:val="005D3542"/>
    <w:rsid w:val="005D361D"/>
    <w:rsid w:val="005D363F"/>
    <w:rsid w:val="005D38CD"/>
    <w:rsid w:val="005D39A5"/>
    <w:rsid w:val="005D3C78"/>
    <w:rsid w:val="005D3D1E"/>
    <w:rsid w:val="005D3E46"/>
    <w:rsid w:val="005D3FCE"/>
    <w:rsid w:val="005D406C"/>
    <w:rsid w:val="005D408E"/>
    <w:rsid w:val="005D412C"/>
    <w:rsid w:val="005D41E7"/>
    <w:rsid w:val="005D443B"/>
    <w:rsid w:val="005D44DA"/>
    <w:rsid w:val="005D4551"/>
    <w:rsid w:val="005D4644"/>
    <w:rsid w:val="005D4665"/>
    <w:rsid w:val="005D4842"/>
    <w:rsid w:val="005D485C"/>
    <w:rsid w:val="005D4864"/>
    <w:rsid w:val="005D499F"/>
    <w:rsid w:val="005D4A6B"/>
    <w:rsid w:val="005D4ADE"/>
    <w:rsid w:val="005D4BF5"/>
    <w:rsid w:val="005D4DEC"/>
    <w:rsid w:val="005D4E74"/>
    <w:rsid w:val="005D4EC2"/>
    <w:rsid w:val="005D4F05"/>
    <w:rsid w:val="005D4F93"/>
    <w:rsid w:val="005D5091"/>
    <w:rsid w:val="005D5115"/>
    <w:rsid w:val="005D51A1"/>
    <w:rsid w:val="005D541E"/>
    <w:rsid w:val="005D5503"/>
    <w:rsid w:val="005D556F"/>
    <w:rsid w:val="005D557C"/>
    <w:rsid w:val="005D568D"/>
    <w:rsid w:val="005D576E"/>
    <w:rsid w:val="005D58D6"/>
    <w:rsid w:val="005D596B"/>
    <w:rsid w:val="005D59BA"/>
    <w:rsid w:val="005D5B5F"/>
    <w:rsid w:val="005D5BBF"/>
    <w:rsid w:val="005D5C8E"/>
    <w:rsid w:val="005D5D26"/>
    <w:rsid w:val="005D5F01"/>
    <w:rsid w:val="005D6137"/>
    <w:rsid w:val="005D6142"/>
    <w:rsid w:val="005D616F"/>
    <w:rsid w:val="005D6307"/>
    <w:rsid w:val="005D6491"/>
    <w:rsid w:val="005D66A9"/>
    <w:rsid w:val="005D6700"/>
    <w:rsid w:val="005D67C4"/>
    <w:rsid w:val="005D687D"/>
    <w:rsid w:val="005D68FA"/>
    <w:rsid w:val="005D6C17"/>
    <w:rsid w:val="005D6D73"/>
    <w:rsid w:val="005D6F4E"/>
    <w:rsid w:val="005D702F"/>
    <w:rsid w:val="005D712D"/>
    <w:rsid w:val="005D7152"/>
    <w:rsid w:val="005D735C"/>
    <w:rsid w:val="005D7506"/>
    <w:rsid w:val="005D7674"/>
    <w:rsid w:val="005D7718"/>
    <w:rsid w:val="005D7767"/>
    <w:rsid w:val="005D78D1"/>
    <w:rsid w:val="005D792F"/>
    <w:rsid w:val="005D7A77"/>
    <w:rsid w:val="005D7B16"/>
    <w:rsid w:val="005D7D74"/>
    <w:rsid w:val="005D7D82"/>
    <w:rsid w:val="005D7F67"/>
    <w:rsid w:val="005E0067"/>
    <w:rsid w:val="005E00E0"/>
    <w:rsid w:val="005E03F0"/>
    <w:rsid w:val="005E0581"/>
    <w:rsid w:val="005E06D6"/>
    <w:rsid w:val="005E082D"/>
    <w:rsid w:val="005E0916"/>
    <w:rsid w:val="005E092F"/>
    <w:rsid w:val="005E0ADF"/>
    <w:rsid w:val="005E0D07"/>
    <w:rsid w:val="005E0D57"/>
    <w:rsid w:val="005E0F7D"/>
    <w:rsid w:val="005E0F80"/>
    <w:rsid w:val="005E0FD7"/>
    <w:rsid w:val="005E10B6"/>
    <w:rsid w:val="005E1117"/>
    <w:rsid w:val="005E1124"/>
    <w:rsid w:val="005E1289"/>
    <w:rsid w:val="005E12F3"/>
    <w:rsid w:val="005E13E2"/>
    <w:rsid w:val="005E1561"/>
    <w:rsid w:val="005E1683"/>
    <w:rsid w:val="005E1724"/>
    <w:rsid w:val="005E1735"/>
    <w:rsid w:val="005E1910"/>
    <w:rsid w:val="005E1AE6"/>
    <w:rsid w:val="005E1C09"/>
    <w:rsid w:val="005E1C16"/>
    <w:rsid w:val="005E1C1E"/>
    <w:rsid w:val="005E1DE4"/>
    <w:rsid w:val="005E1EF7"/>
    <w:rsid w:val="005E20C5"/>
    <w:rsid w:val="005E2120"/>
    <w:rsid w:val="005E2346"/>
    <w:rsid w:val="005E23B8"/>
    <w:rsid w:val="005E2710"/>
    <w:rsid w:val="005E293F"/>
    <w:rsid w:val="005E2962"/>
    <w:rsid w:val="005E2B84"/>
    <w:rsid w:val="005E2C3E"/>
    <w:rsid w:val="005E2E11"/>
    <w:rsid w:val="005E2E1F"/>
    <w:rsid w:val="005E2E37"/>
    <w:rsid w:val="005E2EDA"/>
    <w:rsid w:val="005E3003"/>
    <w:rsid w:val="005E30B1"/>
    <w:rsid w:val="005E329A"/>
    <w:rsid w:val="005E3305"/>
    <w:rsid w:val="005E33E4"/>
    <w:rsid w:val="005E36F4"/>
    <w:rsid w:val="005E3C87"/>
    <w:rsid w:val="005E40D8"/>
    <w:rsid w:val="005E40F7"/>
    <w:rsid w:val="005E4163"/>
    <w:rsid w:val="005E42A8"/>
    <w:rsid w:val="005E42DD"/>
    <w:rsid w:val="005E436D"/>
    <w:rsid w:val="005E43F8"/>
    <w:rsid w:val="005E44FD"/>
    <w:rsid w:val="005E460C"/>
    <w:rsid w:val="005E4784"/>
    <w:rsid w:val="005E488B"/>
    <w:rsid w:val="005E4963"/>
    <w:rsid w:val="005E49D5"/>
    <w:rsid w:val="005E4BC3"/>
    <w:rsid w:val="005E4BE9"/>
    <w:rsid w:val="005E4D28"/>
    <w:rsid w:val="005E4D9D"/>
    <w:rsid w:val="005E4DB6"/>
    <w:rsid w:val="005E4E99"/>
    <w:rsid w:val="005E4F2F"/>
    <w:rsid w:val="005E50CE"/>
    <w:rsid w:val="005E5701"/>
    <w:rsid w:val="005E573C"/>
    <w:rsid w:val="005E57AF"/>
    <w:rsid w:val="005E57FB"/>
    <w:rsid w:val="005E5BBB"/>
    <w:rsid w:val="005E5C05"/>
    <w:rsid w:val="005E5C25"/>
    <w:rsid w:val="005E5DA5"/>
    <w:rsid w:val="005E5E98"/>
    <w:rsid w:val="005E5EF1"/>
    <w:rsid w:val="005E5F7F"/>
    <w:rsid w:val="005E604C"/>
    <w:rsid w:val="005E62CF"/>
    <w:rsid w:val="005E636A"/>
    <w:rsid w:val="005E661C"/>
    <w:rsid w:val="005E697E"/>
    <w:rsid w:val="005E6A75"/>
    <w:rsid w:val="005E6C5D"/>
    <w:rsid w:val="005E6E7E"/>
    <w:rsid w:val="005E6E80"/>
    <w:rsid w:val="005E709A"/>
    <w:rsid w:val="005E73C9"/>
    <w:rsid w:val="005E74EC"/>
    <w:rsid w:val="005E750A"/>
    <w:rsid w:val="005E7549"/>
    <w:rsid w:val="005E762A"/>
    <w:rsid w:val="005E78AA"/>
    <w:rsid w:val="005E79DE"/>
    <w:rsid w:val="005E79F9"/>
    <w:rsid w:val="005E7AEE"/>
    <w:rsid w:val="005E7C1E"/>
    <w:rsid w:val="005E7C6A"/>
    <w:rsid w:val="005E7FBF"/>
    <w:rsid w:val="005F00C6"/>
    <w:rsid w:val="005F0406"/>
    <w:rsid w:val="005F047F"/>
    <w:rsid w:val="005F0752"/>
    <w:rsid w:val="005F0761"/>
    <w:rsid w:val="005F08F0"/>
    <w:rsid w:val="005F0A9A"/>
    <w:rsid w:val="005F0B91"/>
    <w:rsid w:val="005F0CB7"/>
    <w:rsid w:val="005F0DDC"/>
    <w:rsid w:val="005F0DF5"/>
    <w:rsid w:val="005F0EA3"/>
    <w:rsid w:val="005F10A1"/>
    <w:rsid w:val="005F1142"/>
    <w:rsid w:val="005F12A9"/>
    <w:rsid w:val="005F13AE"/>
    <w:rsid w:val="005F13D7"/>
    <w:rsid w:val="005F13EA"/>
    <w:rsid w:val="005F1734"/>
    <w:rsid w:val="005F1985"/>
    <w:rsid w:val="005F1B83"/>
    <w:rsid w:val="005F1BCF"/>
    <w:rsid w:val="005F1C49"/>
    <w:rsid w:val="005F1C95"/>
    <w:rsid w:val="005F1E0C"/>
    <w:rsid w:val="005F1E61"/>
    <w:rsid w:val="005F1EC0"/>
    <w:rsid w:val="005F1ED7"/>
    <w:rsid w:val="005F1FA5"/>
    <w:rsid w:val="005F207B"/>
    <w:rsid w:val="005F20D7"/>
    <w:rsid w:val="005F2256"/>
    <w:rsid w:val="005F2267"/>
    <w:rsid w:val="005F228D"/>
    <w:rsid w:val="005F2294"/>
    <w:rsid w:val="005F241F"/>
    <w:rsid w:val="005F248C"/>
    <w:rsid w:val="005F25BD"/>
    <w:rsid w:val="005F2734"/>
    <w:rsid w:val="005F2740"/>
    <w:rsid w:val="005F2958"/>
    <w:rsid w:val="005F29CE"/>
    <w:rsid w:val="005F2A20"/>
    <w:rsid w:val="005F2D35"/>
    <w:rsid w:val="005F2DF8"/>
    <w:rsid w:val="005F2E10"/>
    <w:rsid w:val="005F30CD"/>
    <w:rsid w:val="005F32F2"/>
    <w:rsid w:val="005F34FF"/>
    <w:rsid w:val="005F368D"/>
    <w:rsid w:val="005F3737"/>
    <w:rsid w:val="005F37C3"/>
    <w:rsid w:val="005F3890"/>
    <w:rsid w:val="005F39B6"/>
    <w:rsid w:val="005F3AD9"/>
    <w:rsid w:val="005F3C4F"/>
    <w:rsid w:val="005F3C56"/>
    <w:rsid w:val="005F402B"/>
    <w:rsid w:val="005F4132"/>
    <w:rsid w:val="005F4152"/>
    <w:rsid w:val="005F4309"/>
    <w:rsid w:val="005F4803"/>
    <w:rsid w:val="005F4806"/>
    <w:rsid w:val="005F4AB9"/>
    <w:rsid w:val="005F4B96"/>
    <w:rsid w:val="005F4BB3"/>
    <w:rsid w:val="005F4D17"/>
    <w:rsid w:val="005F4E77"/>
    <w:rsid w:val="005F4E84"/>
    <w:rsid w:val="005F4F00"/>
    <w:rsid w:val="005F4FB0"/>
    <w:rsid w:val="005F50EF"/>
    <w:rsid w:val="005F52B0"/>
    <w:rsid w:val="005F5488"/>
    <w:rsid w:val="005F54F3"/>
    <w:rsid w:val="005F5590"/>
    <w:rsid w:val="005F5651"/>
    <w:rsid w:val="005F5692"/>
    <w:rsid w:val="005F56D1"/>
    <w:rsid w:val="005F5815"/>
    <w:rsid w:val="005F58AC"/>
    <w:rsid w:val="005F58FD"/>
    <w:rsid w:val="005F59BC"/>
    <w:rsid w:val="005F5AC8"/>
    <w:rsid w:val="005F5AEB"/>
    <w:rsid w:val="005F5F0E"/>
    <w:rsid w:val="005F6142"/>
    <w:rsid w:val="005F61DA"/>
    <w:rsid w:val="005F6347"/>
    <w:rsid w:val="005F6435"/>
    <w:rsid w:val="005F64AD"/>
    <w:rsid w:val="005F6581"/>
    <w:rsid w:val="005F65E0"/>
    <w:rsid w:val="005F65E6"/>
    <w:rsid w:val="005F6708"/>
    <w:rsid w:val="005F678E"/>
    <w:rsid w:val="005F6CF6"/>
    <w:rsid w:val="005F6DFD"/>
    <w:rsid w:val="005F6FB5"/>
    <w:rsid w:val="005F7157"/>
    <w:rsid w:val="005F76C3"/>
    <w:rsid w:val="005F77A5"/>
    <w:rsid w:val="005F7835"/>
    <w:rsid w:val="005F7B3D"/>
    <w:rsid w:val="005F7D27"/>
    <w:rsid w:val="005F7F1A"/>
    <w:rsid w:val="005F7F25"/>
    <w:rsid w:val="005F7FFD"/>
    <w:rsid w:val="0060004F"/>
    <w:rsid w:val="00600148"/>
    <w:rsid w:val="00600605"/>
    <w:rsid w:val="006006B7"/>
    <w:rsid w:val="006006D3"/>
    <w:rsid w:val="00600706"/>
    <w:rsid w:val="006009C3"/>
    <w:rsid w:val="00600C64"/>
    <w:rsid w:val="00600C79"/>
    <w:rsid w:val="00600DE4"/>
    <w:rsid w:val="00600E85"/>
    <w:rsid w:val="00600F92"/>
    <w:rsid w:val="00601057"/>
    <w:rsid w:val="00601319"/>
    <w:rsid w:val="0060137C"/>
    <w:rsid w:val="006015A2"/>
    <w:rsid w:val="0060175A"/>
    <w:rsid w:val="00601764"/>
    <w:rsid w:val="00601828"/>
    <w:rsid w:val="00601B34"/>
    <w:rsid w:val="00601CE0"/>
    <w:rsid w:val="00601D95"/>
    <w:rsid w:val="00602006"/>
    <w:rsid w:val="00602057"/>
    <w:rsid w:val="0060227E"/>
    <w:rsid w:val="0060257C"/>
    <w:rsid w:val="0060289F"/>
    <w:rsid w:val="006028C5"/>
    <w:rsid w:val="00602B75"/>
    <w:rsid w:val="00602B9C"/>
    <w:rsid w:val="00602CCF"/>
    <w:rsid w:val="00602D3F"/>
    <w:rsid w:val="00602DB7"/>
    <w:rsid w:val="00602E80"/>
    <w:rsid w:val="00603068"/>
    <w:rsid w:val="006030EE"/>
    <w:rsid w:val="006030F4"/>
    <w:rsid w:val="0060316B"/>
    <w:rsid w:val="006031A2"/>
    <w:rsid w:val="006031C7"/>
    <w:rsid w:val="00603388"/>
    <w:rsid w:val="00603470"/>
    <w:rsid w:val="00603491"/>
    <w:rsid w:val="00603791"/>
    <w:rsid w:val="0060384C"/>
    <w:rsid w:val="006038CB"/>
    <w:rsid w:val="00603925"/>
    <w:rsid w:val="006039CA"/>
    <w:rsid w:val="00603DF6"/>
    <w:rsid w:val="00603F8F"/>
    <w:rsid w:val="00604002"/>
    <w:rsid w:val="006043DB"/>
    <w:rsid w:val="006045EA"/>
    <w:rsid w:val="00604632"/>
    <w:rsid w:val="0060474F"/>
    <w:rsid w:val="006048E2"/>
    <w:rsid w:val="00604995"/>
    <w:rsid w:val="006049C9"/>
    <w:rsid w:val="00604C24"/>
    <w:rsid w:val="00604D9D"/>
    <w:rsid w:val="00604E12"/>
    <w:rsid w:val="006050EB"/>
    <w:rsid w:val="00605247"/>
    <w:rsid w:val="006053B9"/>
    <w:rsid w:val="006054D0"/>
    <w:rsid w:val="00605641"/>
    <w:rsid w:val="006058FA"/>
    <w:rsid w:val="00605961"/>
    <w:rsid w:val="00605A31"/>
    <w:rsid w:val="00605B58"/>
    <w:rsid w:val="00605F50"/>
    <w:rsid w:val="00605F6C"/>
    <w:rsid w:val="0060605A"/>
    <w:rsid w:val="006060D5"/>
    <w:rsid w:val="00606196"/>
    <w:rsid w:val="006061B5"/>
    <w:rsid w:val="0060632B"/>
    <w:rsid w:val="006063C4"/>
    <w:rsid w:val="006063F7"/>
    <w:rsid w:val="006064D0"/>
    <w:rsid w:val="00606579"/>
    <w:rsid w:val="00606A01"/>
    <w:rsid w:val="00606A14"/>
    <w:rsid w:val="00606B12"/>
    <w:rsid w:val="00606E94"/>
    <w:rsid w:val="00607024"/>
    <w:rsid w:val="0060702D"/>
    <w:rsid w:val="006070A1"/>
    <w:rsid w:val="0060710D"/>
    <w:rsid w:val="006071E3"/>
    <w:rsid w:val="0060739A"/>
    <w:rsid w:val="00607563"/>
    <w:rsid w:val="00607703"/>
    <w:rsid w:val="00607818"/>
    <w:rsid w:val="00607895"/>
    <w:rsid w:val="006078AD"/>
    <w:rsid w:val="00607A54"/>
    <w:rsid w:val="00607AAA"/>
    <w:rsid w:val="00607AD7"/>
    <w:rsid w:val="00607B20"/>
    <w:rsid w:val="00607D2F"/>
    <w:rsid w:val="00607E58"/>
    <w:rsid w:val="00607E88"/>
    <w:rsid w:val="006100D4"/>
    <w:rsid w:val="006102F4"/>
    <w:rsid w:val="0061056E"/>
    <w:rsid w:val="00610908"/>
    <w:rsid w:val="006109D8"/>
    <w:rsid w:val="00610A9E"/>
    <w:rsid w:val="00610B4D"/>
    <w:rsid w:val="00610C04"/>
    <w:rsid w:val="00610F49"/>
    <w:rsid w:val="006110A5"/>
    <w:rsid w:val="006110BA"/>
    <w:rsid w:val="00611254"/>
    <w:rsid w:val="006113FC"/>
    <w:rsid w:val="00611483"/>
    <w:rsid w:val="006115E6"/>
    <w:rsid w:val="00611824"/>
    <w:rsid w:val="0061184B"/>
    <w:rsid w:val="00611973"/>
    <w:rsid w:val="00611980"/>
    <w:rsid w:val="00611A87"/>
    <w:rsid w:val="00611A89"/>
    <w:rsid w:val="00611C37"/>
    <w:rsid w:val="00611D12"/>
    <w:rsid w:val="00611EF5"/>
    <w:rsid w:val="00611F93"/>
    <w:rsid w:val="00611FDA"/>
    <w:rsid w:val="0061227C"/>
    <w:rsid w:val="006122C8"/>
    <w:rsid w:val="00612317"/>
    <w:rsid w:val="0061232D"/>
    <w:rsid w:val="0061238D"/>
    <w:rsid w:val="0061264C"/>
    <w:rsid w:val="00612795"/>
    <w:rsid w:val="00612924"/>
    <w:rsid w:val="00612BBD"/>
    <w:rsid w:val="00612BD5"/>
    <w:rsid w:val="00612BE0"/>
    <w:rsid w:val="00612DDA"/>
    <w:rsid w:val="00612F7F"/>
    <w:rsid w:val="00612FD8"/>
    <w:rsid w:val="00613114"/>
    <w:rsid w:val="006132D1"/>
    <w:rsid w:val="0061359E"/>
    <w:rsid w:val="006138B1"/>
    <w:rsid w:val="00613AFD"/>
    <w:rsid w:val="00613C62"/>
    <w:rsid w:val="00613C88"/>
    <w:rsid w:val="00613D5B"/>
    <w:rsid w:val="00613DC4"/>
    <w:rsid w:val="00613DCC"/>
    <w:rsid w:val="00613E9B"/>
    <w:rsid w:val="00613F05"/>
    <w:rsid w:val="00613FF6"/>
    <w:rsid w:val="00613FFA"/>
    <w:rsid w:val="0061406A"/>
    <w:rsid w:val="006141D0"/>
    <w:rsid w:val="006144D8"/>
    <w:rsid w:val="00614571"/>
    <w:rsid w:val="006147F5"/>
    <w:rsid w:val="00614845"/>
    <w:rsid w:val="0061496F"/>
    <w:rsid w:val="00614A20"/>
    <w:rsid w:val="00614B84"/>
    <w:rsid w:val="00614C43"/>
    <w:rsid w:val="00614C5F"/>
    <w:rsid w:val="00614E9F"/>
    <w:rsid w:val="00614EA4"/>
    <w:rsid w:val="006150E0"/>
    <w:rsid w:val="006151D6"/>
    <w:rsid w:val="00615273"/>
    <w:rsid w:val="006153F2"/>
    <w:rsid w:val="00615545"/>
    <w:rsid w:val="0061562D"/>
    <w:rsid w:val="00615683"/>
    <w:rsid w:val="006157E4"/>
    <w:rsid w:val="00615981"/>
    <w:rsid w:val="006159CE"/>
    <w:rsid w:val="00615C5F"/>
    <w:rsid w:val="00615D0B"/>
    <w:rsid w:val="00615D31"/>
    <w:rsid w:val="00615D63"/>
    <w:rsid w:val="006160E9"/>
    <w:rsid w:val="0061642E"/>
    <w:rsid w:val="00616437"/>
    <w:rsid w:val="0061690E"/>
    <w:rsid w:val="00616940"/>
    <w:rsid w:val="00616AA4"/>
    <w:rsid w:val="00616B25"/>
    <w:rsid w:val="00616C3D"/>
    <w:rsid w:val="00616D23"/>
    <w:rsid w:val="00616DEC"/>
    <w:rsid w:val="00616E1A"/>
    <w:rsid w:val="00616E65"/>
    <w:rsid w:val="00616E84"/>
    <w:rsid w:val="00616F32"/>
    <w:rsid w:val="00616FFF"/>
    <w:rsid w:val="0061720B"/>
    <w:rsid w:val="0061750E"/>
    <w:rsid w:val="006176C9"/>
    <w:rsid w:val="00617964"/>
    <w:rsid w:val="00617986"/>
    <w:rsid w:val="006179BC"/>
    <w:rsid w:val="00617A3D"/>
    <w:rsid w:val="00617A50"/>
    <w:rsid w:val="00617AF3"/>
    <w:rsid w:val="00617BD0"/>
    <w:rsid w:val="00617D03"/>
    <w:rsid w:val="00617D4B"/>
    <w:rsid w:val="00620116"/>
    <w:rsid w:val="00620242"/>
    <w:rsid w:val="00620501"/>
    <w:rsid w:val="00620635"/>
    <w:rsid w:val="0062064C"/>
    <w:rsid w:val="006206FA"/>
    <w:rsid w:val="0062070D"/>
    <w:rsid w:val="00620856"/>
    <w:rsid w:val="00620887"/>
    <w:rsid w:val="0062096E"/>
    <w:rsid w:val="00620AAA"/>
    <w:rsid w:val="00620F13"/>
    <w:rsid w:val="0062116C"/>
    <w:rsid w:val="0062122B"/>
    <w:rsid w:val="00621244"/>
    <w:rsid w:val="00621257"/>
    <w:rsid w:val="006212A3"/>
    <w:rsid w:val="00621325"/>
    <w:rsid w:val="00621333"/>
    <w:rsid w:val="006213A5"/>
    <w:rsid w:val="00621462"/>
    <w:rsid w:val="00621595"/>
    <w:rsid w:val="006217BB"/>
    <w:rsid w:val="006218A7"/>
    <w:rsid w:val="00621910"/>
    <w:rsid w:val="006219C9"/>
    <w:rsid w:val="00621B10"/>
    <w:rsid w:val="00621B71"/>
    <w:rsid w:val="00621B8D"/>
    <w:rsid w:val="00621B9C"/>
    <w:rsid w:val="00621EC3"/>
    <w:rsid w:val="00622069"/>
    <w:rsid w:val="006221A3"/>
    <w:rsid w:val="006221AD"/>
    <w:rsid w:val="00622510"/>
    <w:rsid w:val="006225D1"/>
    <w:rsid w:val="006225E6"/>
    <w:rsid w:val="00622648"/>
    <w:rsid w:val="00622736"/>
    <w:rsid w:val="00622738"/>
    <w:rsid w:val="006228A8"/>
    <w:rsid w:val="00622A6A"/>
    <w:rsid w:val="00622C3C"/>
    <w:rsid w:val="00622D18"/>
    <w:rsid w:val="00622F0F"/>
    <w:rsid w:val="00622F7F"/>
    <w:rsid w:val="00622FBD"/>
    <w:rsid w:val="0062310F"/>
    <w:rsid w:val="00623241"/>
    <w:rsid w:val="00623244"/>
    <w:rsid w:val="00623324"/>
    <w:rsid w:val="0062358F"/>
    <w:rsid w:val="006236F5"/>
    <w:rsid w:val="0062389E"/>
    <w:rsid w:val="00623A53"/>
    <w:rsid w:val="00623C0C"/>
    <w:rsid w:val="00623CA3"/>
    <w:rsid w:val="00623D04"/>
    <w:rsid w:val="006240BA"/>
    <w:rsid w:val="00624119"/>
    <w:rsid w:val="006243AB"/>
    <w:rsid w:val="00624BA5"/>
    <w:rsid w:val="00624C3A"/>
    <w:rsid w:val="00624CBF"/>
    <w:rsid w:val="00624E1D"/>
    <w:rsid w:val="00624F78"/>
    <w:rsid w:val="0062509A"/>
    <w:rsid w:val="006254EB"/>
    <w:rsid w:val="006255AD"/>
    <w:rsid w:val="006256A6"/>
    <w:rsid w:val="0062581A"/>
    <w:rsid w:val="00625851"/>
    <w:rsid w:val="00625955"/>
    <w:rsid w:val="00625999"/>
    <w:rsid w:val="00625A06"/>
    <w:rsid w:val="00625D03"/>
    <w:rsid w:val="00625DBB"/>
    <w:rsid w:val="00625EE6"/>
    <w:rsid w:val="00625F9D"/>
    <w:rsid w:val="006262F2"/>
    <w:rsid w:val="00626640"/>
    <w:rsid w:val="00626B02"/>
    <w:rsid w:val="00626C40"/>
    <w:rsid w:val="00626DCB"/>
    <w:rsid w:val="00626DF8"/>
    <w:rsid w:val="00626E9D"/>
    <w:rsid w:val="00626EF4"/>
    <w:rsid w:val="00627047"/>
    <w:rsid w:val="0062713A"/>
    <w:rsid w:val="0062722F"/>
    <w:rsid w:val="0062734A"/>
    <w:rsid w:val="006273A6"/>
    <w:rsid w:val="00627405"/>
    <w:rsid w:val="00627495"/>
    <w:rsid w:val="00627572"/>
    <w:rsid w:val="0062770C"/>
    <w:rsid w:val="00627737"/>
    <w:rsid w:val="00627E9C"/>
    <w:rsid w:val="00627EAF"/>
    <w:rsid w:val="00627EC2"/>
    <w:rsid w:val="00627F40"/>
    <w:rsid w:val="00630097"/>
    <w:rsid w:val="00630358"/>
    <w:rsid w:val="0063065B"/>
    <w:rsid w:val="006306E9"/>
    <w:rsid w:val="00630ABB"/>
    <w:rsid w:val="00630B67"/>
    <w:rsid w:val="00630C02"/>
    <w:rsid w:val="00630C47"/>
    <w:rsid w:val="00630DD0"/>
    <w:rsid w:val="00630E3C"/>
    <w:rsid w:val="006312C6"/>
    <w:rsid w:val="006313DC"/>
    <w:rsid w:val="0063174F"/>
    <w:rsid w:val="006317DA"/>
    <w:rsid w:val="00631838"/>
    <w:rsid w:val="00631900"/>
    <w:rsid w:val="00631A68"/>
    <w:rsid w:val="00631ACE"/>
    <w:rsid w:val="00631BD5"/>
    <w:rsid w:val="00631CF3"/>
    <w:rsid w:val="00631D95"/>
    <w:rsid w:val="00631E9F"/>
    <w:rsid w:val="00631FA0"/>
    <w:rsid w:val="00631FF9"/>
    <w:rsid w:val="0063202A"/>
    <w:rsid w:val="00632339"/>
    <w:rsid w:val="0063246E"/>
    <w:rsid w:val="006324EC"/>
    <w:rsid w:val="006326CE"/>
    <w:rsid w:val="006327AE"/>
    <w:rsid w:val="00632901"/>
    <w:rsid w:val="006329D6"/>
    <w:rsid w:val="00632A49"/>
    <w:rsid w:val="00632B09"/>
    <w:rsid w:val="00632B9A"/>
    <w:rsid w:val="00632D1A"/>
    <w:rsid w:val="00632E41"/>
    <w:rsid w:val="00632FA9"/>
    <w:rsid w:val="006331C0"/>
    <w:rsid w:val="006332EC"/>
    <w:rsid w:val="006338DF"/>
    <w:rsid w:val="00633B46"/>
    <w:rsid w:val="00633C6F"/>
    <w:rsid w:val="00633C93"/>
    <w:rsid w:val="00633CE3"/>
    <w:rsid w:val="00633F4E"/>
    <w:rsid w:val="006341F5"/>
    <w:rsid w:val="00634275"/>
    <w:rsid w:val="006344A9"/>
    <w:rsid w:val="0063458D"/>
    <w:rsid w:val="006346EE"/>
    <w:rsid w:val="006346EF"/>
    <w:rsid w:val="006347BA"/>
    <w:rsid w:val="006348A2"/>
    <w:rsid w:val="006349ED"/>
    <w:rsid w:val="00634B9A"/>
    <w:rsid w:val="00635039"/>
    <w:rsid w:val="0063505A"/>
    <w:rsid w:val="006350A9"/>
    <w:rsid w:val="006352CF"/>
    <w:rsid w:val="00635463"/>
    <w:rsid w:val="00635657"/>
    <w:rsid w:val="006356B8"/>
    <w:rsid w:val="00635990"/>
    <w:rsid w:val="006359A6"/>
    <w:rsid w:val="006359B6"/>
    <w:rsid w:val="00635A05"/>
    <w:rsid w:val="00635BE6"/>
    <w:rsid w:val="00635CA8"/>
    <w:rsid w:val="00635D2E"/>
    <w:rsid w:val="00636169"/>
    <w:rsid w:val="00636175"/>
    <w:rsid w:val="00636205"/>
    <w:rsid w:val="006362CA"/>
    <w:rsid w:val="0063634B"/>
    <w:rsid w:val="00636472"/>
    <w:rsid w:val="006367A2"/>
    <w:rsid w:val="006368B9"/>
    <w:rsid w:val="00636BB8"/>
    <w:rsid w:val="00636D38"/>
    <w:rsid w:val="00636ED3"/>
    <w:rsid w:val="00636F11"/>
    <w:rsid w:val="00636F21"/>
    <w:rsid w:val="00636FCE"/>
    <w:rsid w:val="00637015"/>
    <w:rsid w:val="00637128"/>
    <w:rsid w:val="006372A5"/>
    <w:rsid w:val="006372D5"/>
    <w:rsid w:val="006373EC"/>
    <w:rsid w:val="00637437"/>
    <w:rsid w:val="00637495"/>
    <w:rsid w:val="006375EF"/>
    <w:rsid w:val="0063761D"/>
    <w:rsid w:val="00637858"/>
    <w:rsid w:val="006378A8"/>
    <w:rsid w:val="006378B5"/>
    <w:rsid w:val="00637A73"/>
    <w:rsid w:val="00637AF4"/>
    <w:rsid w:val="00637BB8"/>
    <w:rsid w:val="00637C01"/>
    <w:rsid w:val="00637C9F"/>
    <w:rsid w:val="00637F34"/>
    <w:rsid w:val="00637F49"/>
    <w:rsid w:val="00637FA8"/>
    <w:rsid w:val="0064013A"/>
    <w:rsid w:val="0064023F"/>
    <w:rsid w:val="00640276"/>
    <w:rsid w:val="00640381"/>
    <w:rsid w:val="0064039B"/>
    <w:rsid w:val="006403F3"/>
    <w:rsid w:val="00640400"/>
    <w:rsid w:val="0064048E"/>
    <w:rsid w:val="006404C9"/>
    <w:rsid w:val="0064067C"/>
    <w:rsid w:val="0064096A"/>
    <w:rsid w:val="00640996"/>
    <w:rsid w:val="006409B7"/>
    <w:rsid w:val="00640AB2"/>
    <w:rsid w:val="00640B11"/>
    <w:rsid w:val="00640D23"/>
    <w:rsid w:val="00640E1B"/>
    <w:rsid w:val="00640EC9"/>
    <w:rsid w:val="00640F90"/>
    <w:rsid w:val="00641054"/>
    <w:rsid w:val="006410C3"/>
    <w:rsid w:val="006411AF"/>
    <w:rsid w:val="0064199B"/>
    <w:rsid w:val="006419E8"/>
    <w:rsid w:val="006419FB"/>
    <w:rsid w:val="00641ADF"/>
    <w:rsid w:val="00641B2A"/>
    <w:rsid w:val="00641E38"/>
    <w:rsid w:val="00642106"/>
    <w:rsid w:val="006421D8"/>
    <w:rsid w:val="006423E1"/>
    <w:rsid w:val="00642412"/>
    <w:rsid w:val="0064273F"/>
    <w:rsid w:val="00642A49"/>
    <w:rsid w:val="00642A93"/>
    <w:rsid w:val="00642B02"/>
    <w:rsid w:val="00642FE9"/>
    <w:rsid w:val="006432BF"/>
    <w:rsid w:val="00643397"/>
    <w:rsid w:val="006435AF"/>
    <w:rsid w:val="0064388D"/>
    <w:rsid w:val="006438A1"/>
    <w:rsid w:val="00643B14"/>
    <w:rsid w:val="00643BE2"/>
    <w:rsid w:val="00643C78"/>
    <w:rsid w:val="00643FB3"/>
    <w:rsid w:val="00643FDD"/>
    <w:rsid w:val="006441B3"/>
    <w:rsid w:val="00644297"/>
    <w:rsid w:val="006442DE"/>
    <w:rsid w:val="006442FB"/>
    <w:rsid w:val="00644333"/>
    <w:rsid w:val="00644356"/>
    <w:rsid w:val="00644676"/>
    <w:rsid w:val="00644853"/>
    <w:rsid w:val="0064497C"/>
    <w:rsid w:val="0064499B"/>
    <w:rsid w:val="006449DB"/>
    <w:rsid w:val="00644ACC"/>
    <w:rsid w:val="00644AE5"/>
    <w:rsid w:val="00644C00"/>
    <w:rsid w:val="00644DFA"/>
    <w:rsid w:val="00644FD5"/>
    <w:rsid w:val="0064511C"/>
    <w:rsid w:val="00645189"/>
    <w:rsid w:val="0064522F"/>
    <w:rsid w:val="006452AD"/>
    <w:rsid w:val="00645332"/>
    <w:rsid w:val="00645494"/>
    <w:rsid w:val="00645969"/>
    <w:rsid w:val="00645C76"/>
    <w:rsid w:val="00645E8E"/>
    <w:rsid w:val="00645F26"/>
    <w:rsid w:val="00646241"/>
    <w:rsid w:val="0064624A"/>
    <w:rsid w:val="00646341"/>
    <w:rsid w:val="0064668D"/>
    <w:rsid w:val="00646774"/>
    <w:rsid w:val="006467B6"/>
    <w:rsid w:val="006467D1"/>
    <w:rsid w:val="006467F2"/>
    <w:rsid w:val="00646A04"/>
    <w:rsid w:val="00646B2A"/>
    <w:rsid w:val="00646B48"/>
    <w:rsid w:val="00646C84"/>
    <w:rsid w:val="00646E03"/>
    <w:rsid w:val="00646EAA"/>
    <w:rsid w:val="00647323"/>
    <w:rsid w:val="006473E1"/>
    <w:rsid w:val="0064745D"/>
    <w:rsid w:val="00647517"/>
    <w:rsid w:val="00647532"/>
    <w:rsid w:val="0064780B"/>
    <w:rsid w:val="00647813"/>
    <w:rsid w:val="00647A27"/>
    <w:rsid w:val="00647A8E"/>
    <w:rsid w:val="00647B90"/>
    <w:rsid w:val="00647BC8"/>
    <w:rsid w:val="00647C13"/>
    <w:rsid w:val="00647CF7"/>
    <w:rsid w:val="00647D26"/>
    <w:rsid w:val="00647D4B"/>
    <w:rsid w:val="00647E8C"/>
    <w:rsid w:val="00647FC3"/>
    <w:rsid w:val="006505C6"/>
    <w:rsid w:val="00650634"/>
    <w:rsid w:val="006506E8"/>
    <w:rsid w:val="00650710"/>
    <w:rsid w:val="00650847"/>
    <w:rsid w:val="006508F3"/>
    <w:rsid w:val="0065094C"/>
    <w:rsid w:val="006509CA"/>
    <w:rsid w:val="006509F6"/>
    <w:rsid w:val="00650AB5"/>
    <w:rsid w:val="00650C0A"/>
    <w:rsid w:val="00650C5B"/>
    <w:rsid w:val="00650E4E"/>
    <w:rsid w:val="00650E76"/>
    <w:rsid w:val="00650F04"/>
    <w:rsid w:val="00651002"/>
    <w:rsid w:val="006510BF"/>
    <w:rsid w:val="00651151"/>
    <w:rsid w:val="00651187"/>
    <w:rsid w:val="00651196"/>
    <w:rsid w:val="00651245"/>
    <w:rsid w:val="00651248"/>
    <w:rsid w:val="006513E8"/>
    <w:rsid w:val="00651498"/>
    <w:rsid w:val="00651551"/>
    <w:rsid w:val="0065157D"/>
    <w:rsid w:val="00651831"/>
    <w:rsid w:val="00651A11"/>
    <w:rsid w:val="00651B7B"/>
    <w:rsid w:val="00651BA2"/>
    <w:rsid w:val="00651C88"/>
    <w:rsid w:val="00651DB4"/>
    <w:rsid w:val="00651DF2"/>
    <w:rsid w:val="00652191"/>
    <w:rsid w:val="00652212"/>
    <w:rsid w:val="00652378"/>
    <w:rsid w:val="006523F0"/>
    <w:rsid w:val="006524A5"/>
    <w:rsid w:val="006524EC"/>
    <w:rsid w:val="00652524"/>
    <w:rsid w:val="006526D1"/>
    <w:rsid w:val="00652775"/>
    <w:rsid w:val="0065277C"/>
    <w:rsid w:val="0065282F"/>
    <w:rsid w:val="00652852"/>
    <w:rsid w:val="00652A2C"/>
    <w:rsid w:val="00652B41"/>
    <w:rsid w:val="00652CC2"/>
    <w:rsid w:val="00652EA4"/>
    <w:rsid w:val="00652F1B"/>
    <w:rsid w:val="0065310E"/>
    <w:rsid w:val="00653136"/>
    <w:rsid w:val="006533DC"/>
    <w:rsid w:val="006534E1"/>
    <w:rsid w:val="006534FB"/>
    <w:rsid w:val="006535B5"/>
    <w:rsid w:val="006539CF"/>
    <w:rsid w:val="00653BA8"/>
    <w:rsid w:val="00653C8D"/>
    <w:rsid w:val="00653E34"/>
    <w:rsid w:val="00653F29"/>
    <w:rsid w:val="00653FEB"/>
    <w:rsid w:val="00654080"/>
    <w:rsid w:val="0065447E"/>
    <w:rsid w:val="00654560"/>
    <w:rsid w:val="00654846"/>
    <w:rsid w:val="00654967"/>
    <w:rsid w:val="006549E2"/>
    <w:rsid w:val="00654B29"/>
    <w:rsid w:val="00654B52"/>
    <w:rsid w:val="00654EC4"/>
    <w:rsid w:val="00654FE7"/>
    <w:rsid w:val="00655057"/>
    <w:rsid w:val="006551C3"/>
    <w:rsid w:val="0065534D"/>
    <w:rsid w:val="006554E8"/>
    <w:rsid w:val="006558B4"/>
    <w:rsid w:val="00655A26"/>
    <w:rsid w:val="00655A83"/>
    <w:rsid w:val="00655C93"/>
    <w:rsid w:val="00655CE3"/>
    <w:rsid w:val="00655D06"/>
    <w:rsid w:val="00655E59"/>
    <w:rsid w:val="00655FA6"/>
    <w:rsid w:val="00655FB6"/>
    <w:rsid w:val="00655FE3"/>
    <w:rsid w:val="00656054"/>
    <w:rsid w:val="006560A9"/>
    <w:rsid w:val="00656165"/>
    <w:rsid w:val="00656198"/>
    <w:rsid w:val="006561DE"/>
    <w:rsid w:val="006562CC"/>
    <w:rsid w:val="0065679C"/>
    <w:rsid w:val="006567AF"/>
    <w:rsid w:val="00656935"/>
    <w:rsid w:val="00656A45"/>
    <w:rsid w:val="00656A89"/>
    <w:rsid w:val="00656B4F"/>
    <w:rsid w:val="00656BD2"/>
    <w:rsid w:val="00656CE9"/>
    <w:rsid w:val="00656D57"/>
    <w:rsid w:val="00657087"/>
    <w:rsid w:val="00657397"/>
    <w:rsid w:val="006576E6"/>
    <w:rsid w:val="006578D7"/>
    <w:rsid w:val="00657908"/>
    <w:rsid w:val="006579E6"/>
    <w:rsid w:val="00657B2E"/>
    <w:rsid w:val="00657C1E"/>
    <w:rsid w:val="00657D21"/>
    <w:rsid w:val="00657F5D"/>
    <w:rsid w:val="00657F9B"/>
    <w:rsid w:val="00660012"/>
    <w:rsid w:val="0066012E"/>
    <w:rsid w:val="006603E9"/>
    <w:rsid w:val="0066040D"/>
    <w:rsid w:val="0066041D"/>
    <w:rsid w:val="006604A7"/>
    <w:rsid w:val="006606A3"/>
    <w:rsid w:val="00660702"/>
    <w:rsid w:val="006608C4"/>
    <w:rsid w:val="0066091D"/>
    <w:rsid w:val="00660A79"/>
    <w:rsid w:val="00660CDD"/>
    <w:rsid w:val="00660D2E"/>
    <w:rsid w:val="00660DB9"/>
    <w:rsid w:val="00660EF0"/>
    <w:rsid w:val="00661129"/>
    <w:rsid w:val="00661270"/>
    <w:rsid w:val="00661390"/>
    <w:rsid w:val="0066159E"/>
    <w:rsid w:val="006615ED"/>
    <w:rsid w:val="006616E4"/>
    <w:rsid w:val="006617CF"/>
    <w:rsid w:val="00661804"/>
    <w:rsid w:val="006618EC"/>
    <w:rsid w:val="00661AE2"/>
    <w:rsid w:val="00661BB1"/>
    <w:rsid w:val="00661C19"/>
    <w:rsid w:val="00661CC3"/>
    <w:rsid w:val="00661DC4"/>
    <w:rsid w:val="00661E02"/>
    <w:rsid w:val="00661E24"/>
    <w:rsid w:val="00661F47"/>
    <w:rsid w:val="006621DE"/>
    <w:rsid w:val="006623C6"/>
    <w:rsid w:val="0066246D"/>
    <w:rsid w:val="00662663"/>
    <w:rsid w:val="0066277D"/>
    <w:rsid w:val="00662973"/>
    <w:rsid w:val="00662E50"/>
    <w:rsid w:val="00663151"/>
    <w:rsid w:val="006632FD"/>
    <w:rsid w:val="006633AF"/>
    <w:rsid w:val="00663603"/>
    <w:rsid w:val="0066361E"/>
    <w:rsid w:val="0066370F"/>
    <w:rsid w:val="00663759"/>
    <w:rsid w:val="006639A0"/>
    <w:rsid w:val="00663CB0"/>
    <w:rsid w:val="00663D3F"/>
    <w:rsid w:val="00663E9E"/>
    <w:rsid w:val="00663F36"/>
    <w:rsid w:val="00663FDF"/>
    <w:rsid w:val="00664308"/>
    <w:rsid w:val="006643FA"/>
    <w:rsid w:val="00664447"/>
    <w:rsid w:val="00664492"/>
    <w:rsid w:val="006645BD"/>
    <w:rsid w:val="00664678"/>
    <w:rsid w:val="00664722"/>
    <w:rsid w:val="00664764"/>
    <w:rsid w:val="00664958"/>
    <w:rsid w:val="0066496F"/>
    <w:rsid w:val="0066498D"/>
    <w:rsid w:val="00664A9D"/>
    <w:rsid w:val="00664BD6"/>
    <w:rsid w:val="00664F3A"/>
    <w:rsid w:val="00664F4E"/>
    <w:rsid w:val="00664FA4"/>
    <w:rsid w:val="0066503A"/>
    <w:rsid w:val="006654FD"/>
    <w:rsid w:val="00665595"/>
    <w:rsid w:val="006658CD"/>
    <w:rsid w:val="006658DC"/>
    <w:rsid w:val="00665A4F"/>
    <w:rsid w:val="00665ABA"/>
    <w:rsid w:val="00665B6B"/>
    <w:rsid w:val="00665D0F"/>
    <w:rsid w:val="00665D28"/>
    <w:rsid w:val="00665F82"/>
    <w:rsid w:val="00665F8F"/>
    <w:rsid w:val="00666100"/>
    <w:rsid w:val="006661B7"/>
    <w:rsid w:val="00666233"/>
    <w:rsid w:val="00666474"/>
    <w:rsid w:val="006665FC"/>
    <w:rsid w:val="00666711"/>
    <w:rsid w:val="0066678F"/>
    <w:rsid w:val="00666A1A"/>
    <w:rsid w:val="00666A89"/>
    <w:rsid w:val="00666A99"/>
    <w:rsid w:val="00666AD2"/>
    <w:rsid w:val="00666CCA"/>
    <w:rsid w:val="0066726C"/>
    <w:rsid w:val="0066735E"/>
    <w:rsid w:val="0066736D"/>
    <w:rsid w:val="006673B4"/>
    <w:rsid w:val="00667443"/>
    <w:rsid w:val="006674C1"/>
    <w:rsid w:val="00667617"/>
    <w:rsid w:val="0066763C"/>
    <w:rsid w:val="00667712"/>
    <w:rsid w:val="006678FB"/>
    <w:rsid w:val="0066796B"/>
    <w:rsid w:val="00667B21"/>
    <w:rsid w:val="00667BB4"/>
    <w:rsid w:val="00667BE1"/>
    <w:rsid w:val="00667C67"/>
    <w:rsid w:val="00667D90"/>
    <w:rsid w:val="00667DBB"/>
    <w:rsid w:val="00667DE7"/>
    <w:rsid w:val="00667E89"/>
    <w:rsid w:val="00667F5F"/>
    <w:rsid w:val="00667F70"/>
    <w:rsid w:val="00670114"/>
    <w:rsid w:val="00670175"/>
    <w:rsid w:val="006701AA"/>
    <w:rsid w:val="00670209"/>
    <w:rsid w:val="0067020E"/>
    <w:rsid w:val="006702D3"/>
    <w:rsid w:val="006703C2"/>
    <w:rsid w:val="006703C3"/>
    <w:rsid w:val="006704FB"/>
    <w:rsid w:val="00670567"/>
    <w:rsid w:val="00670573"/>
    <w:rsid w:val="006707CD"/>
    <w:rsid w:val="00670807"/>
    <w:rsid w:val="00670958"/>
    <w:rsid w:val="00670AEE"/>
    <w:rsid w:val="00670B50"/>
    <w:rsid w:val="00670D3B"/>
    <w:rsid w:val="00670E52"/>
    <w:rsid w:val="00670F35"/>
    <w:rsid w:val="006711CA"/>
    <w:rsid w:val="00671270"/>
    <w:rsid w:val="006712C0"/>
    <w:rsid w:val="006715CA"/>
    <w:rsid w:val="006717DF"/>
    <w:rsid w:val="00671880"/>
    <w:rsid w:val="006719BF"/>
    <w:rsid w:val="006719F7"/>
    <w:rsid w:val="00671A29"/>
    <w:rsid w:val="00671B4D"/>
    <w:rsid w:val="00671B87"/>
    <w:rsid w:val="00671BBD"/>
    <w:rsid w:val="00671F28"/>
    <w:rsid w:val="00671FDE"/>
    <w:rsid w:val="00672003"/>
    <w:rsid w:val="006720C7"/>
    <w:rsid w:val="006721B0"/>
    <w:rsid w:val="006726C6"/>
    <w:rsid w:val="006726C8"/>
    <w:rsid w:val="00672739"/>
    <w:rsid w:val="006728C5"/>
    <w:rsid w:val="006729E5"/>
    <w:rsid w:val="00672A28"/>
    <w:rsid w:val="00672B58"/>
    <w:rsid w:val="00672B85"/>
    <w:rsid w:val="00672C5D"/>
    <w:rsid w:val="00672C62"/>
    <w:rsid w:val="00672D6C"/>
    <w:rsid w:val="00672E71"/>
    <w:rsid w:val="00672ECD"/>
    <w:rsid w:val="00673032"/>
    <w:rsid w:val="00673097"/>
    <w:rsid w:val="0067320F"/>
    <w:rsid w:val="00673257"/>
    <w:rsid w:val="006733A5"/>
    <w:rsid w:val="0067341A"/>
    <w:rsid w:val="0067347C"/>
    <w:rsid w:val="00673824"/>
    <w:rsid w:val="00673B06"/>
    <w:rsid w:val="00673C4A"/>
    <w:rsid w:val="00673C64"/>
    <w:rsid w:val="00673E07"/>
    <w:rsid w:val="00673E54"/>
    <w:rsid w:val="0067403C"/>
    <w:rsid w:val="006740F3"/>
    <w:rsid w:val="00674217"/>
    <w:rsid w:val="006742B0"/>
    <w:rsid w:val="0067433F"/>
    <w:rsid w:val="006744B6"/>
    <w:rsid w:val="00674592"/>
    <w:rsid w:val="006745D5"/>
    <w:rsid w:val="00674607"/>
    <w:rsid w:val="00674935"/>
    <w:rsid w:val="00674CE3"/>
    <w:rsid w:val="00674F1F"/>
    <w:rsid w:val="00675061"/>
    <w:rsid w:val="00675428"/>
    <w:rsid w:val="006754B6"/>
    <w:rsid w:val="006755CF"/>
    <w:rsid w:val="00675943"/>
    <w:rsid w:val="00675AAA"/>
    <w:rsid w:val="00675BF8"/>
    <w:rsid w:val="00675C3D"/>
    <w:rsid w:val="00675D3B"/>
    <w:rsid w:val="00675EE4"/>
    <w:rsid w:val="00676100"/>
    <w:rsid w:val="00676225"/>
    <w:rsid w:val="006763A5"/>
    <w:rsid w:val="0067655A"/>
    <w:rsid w:val="006765F1"/>
    <w:rsid w:val="006768CA"/>
    <w:rsid w:val="006768F8"/>
    <w:rsid w:val="00676ACF"/>
    <w:rsid w:val="00676BBF"/>
    <w:rsid w:val="00676D3B"/>
    <w:rsid w:val="00676F34"/>
    <w:rsid w:val="00676F4F"/>
    <w:rsid w:val="00676F8B"/>
    <w:rsid w:val="00676FCC"/>
    <w:rsid w:val="006770AE"/>
    <w:rsid w:val="0067738F"/>
    <w:rsid w:val="006774B4"/>
    <w:rsid w:val="00677558"/>
    <w:rsid w:val="0067765D"/>
    <w:rsid w:val="0067774B"/>
    <w:rsid w:val="00677753"/>
    <w:rsid w:val="006777D8"/>
    <w:rsid w:val="0067781B"/>
    <w:rsid w:val="006778CB"/>
    <w:rsid w:val="006778F9"/>
    <w:rsid w:val="00677A21"/>
    <w:rsid w:val="00677A3B"/>
    <w:rsid w:val="00677B23"/>
    <w:rsid w:val="00677B3C"/>
    <w:rsid w:val="00677BE2"/>
    <w:rsid w:val="00677C5F"/>
    <w:rsid w:val="00677F1D"/>
    <w:rsid w:val="00677F5B"/>
    <w:rsid w:val="00680135"/>
    <w:rsid w:val="00680137"/>
    <w:rsid w:val="006803C4"/>
    <w:rsid w:val="0068046E"/>
    <w:rsid w:val="00680519"/>
    <w:rsid w:val="00680636"/>
    <w:rsid w:val="0068082F"/>
    <w:rsid w:val="006808A9"/>
    <w:rsid w:val="006809FC"/>
    <w:rsid w:val="00680AB7"/>
    <w:rsid w:val="00680B2D"/>
    <w:rsid w:val="00680B61"/>
    <w:rsid w:val="00680B91"/>
    <w:rsid w:val="00680C60"/>
    <w:rsid w:val="00680CB6"/>
    <w:rsid w:val="00680E0D"/>
    <w:rsid w:val="006811A0"/>
    <w:rsid w:val="0068120E"/>
    <w:rsid w:val="006812B7"/>
    <w:rsid w:val="00681375"/>
    <w:rsid w:val="006813A3"/>
    <w:rsid w:val="00681411"/>
    <w:rsid w:val="0068150E"/>
    <w:rsid w:val="00681557"/>
    <w:rsid w:val="00681584"/>
    <w:rsid w:val="00681681"/>
    <w:rsid w:val="006816CB"/>
    <w:rsid w:val="00681773"/>
    <w:rsid w:val="00681829"/>
    <w:rsid w:val="0068184B"/>
    <w:rsid w:val="00681B43"/>
    <w:rsid w:val="00681CF7"/>
    <w:rsid w:val="006820E4"/>
    <w:rsid w:val="00682111"/>
    <w:rsid w:val="0068224C"/>
    <w:rsid w:val="006822F0"/>
    <w:rsid w:val="006823B6"/>
    <w:rsid w:val="00682449"/>
    <w:rsid w:val="00682702"/>
    <w:rsid w:val="0068275B"/>
    <w:rsid w:val="00682804"/>
    <w:rsid w:val="00682821"/>
    <w:rsid w:val="00682831"/>
    <w:rsid w:val="00682857"/>
    <w:rsid w:val="0068285F"/>
    <w:rsid w:val="00682956"/>
    <w:rsid w:val="006829EE"/>
    <w:rsid w:val="00682B4F"/>
    <w:rsid w:val="00682BB6"/>
    <w:rsid w:val="00682BBB"/>
    <w:rsid w:val="00682C94"/>
    <w:rsid w:val="00682CD2"/>
    <w:rsid w:val="00682D80"/>
    <w:rsid w:val="00682E23"/>
    <w:rsid w:val="00682E27"/>
    <w:rsid w:val="00682E5F"/>
    <w:rsid w:val="00682EDA"/>
    <w:rsid w:val="0068327F"/>
    <w:rsid w:val="00683288"/>
    <w:rsid w:val="006832E5"/>
    <w:rsid w:val="006832F1"/>
    <w:rsid w:val="00683709"/>
    <w:rsid w:val="0068373D"/>
    <w:rsid w:val="00683B47"/>
    <w:rsid w:val="00683C2A"/>
    <w:rsid w:val="00683CE0"/>
    <w:rsid w:val="00683D91"/>
    <w:rsid w:val="00683EC6"/>
    <w:rsid w:val="00683F56"/>
    <w:rsid w:val="00683FC3"/>
    <w:rsid w:val="00683FD5"/>
    <w:rsid w:val="006846EC"/>
    <w:rsid w:val="00684781"/>
    <w:rsid w:val="00684891"/>
    <w:rsid w:val="006848E1"/>
    <w:rsid w:val="0068495D"/>
    <w:rsid w:val="00684A6A"/>
    <w:rsid w:val="00684D09"/>
    <w:rsid w:val="006852D1"/>
    <w:rsid w:val="00685356"/>
    <w:rsid w:val="006854B6"/>
    <w:rsid w:val="006854C0"/>
    <w:rsid w:val="00685516"/>
    <w:rsid w:val="0068558B"/>
    <w:rsid w:val="00685628"/>
    <w:rsid w:val="0068562C"/>
    <w:rsid w:val="0068596E"/>
    <w:rsid w:val="00685A2D"/>
    <w:rsid w:val="00685D18"/>
    <w:rsid w:val="00685D1E"/>
    <w:rsid w:val="00685E5C"/>
    <w:rsid w:val="00685E96"/>
    <w:rsid w:val="006861BE"/>
    <w:rsid w:val="0068635A"/>
    <w:rsid w:val="00686517"/>
    <w:rsid w:val="00686BCC"/>
    <w:rsid w:val="00686BE3"/>
    <w:rsid w:val="00686CB4"/>
    <w:rsid w:val="00686D07"/>
    <w:rsid w:val="00686D2A"/>
    <w:rsid w:val="00686DD0"/>
    <w:rsid w:val="00686E06"/>
    <w:rsid w:val="00686E46"/>
    <w:rsid w:val="00686F36"/>
    <w:rsid w:val="0068719E"/>
    <w:rsid w:val="006871B3"/>
    <w:rsid w:val="0068723E"/>
    <w:rsid w:val="0068741C"/>
    <w:rsid w:val="0068775E"/>
    <w:rsid w:val="006878C8"/>
    <w:rsid w:val="006878DA"/>
    <w:rsid w:val="006878EE"/>
    <w:rsid w:val="006879B6"/>
    <w:rsid w:val="00687AF6"/>
    <w:rsid w:val="00687B9A"/>
    <w:rsid w:val="00687E08"/>
    <w:rsid w:val="00687E6C"/>
    <w:rsid w:val="00687F41"/>
    <w:rsid w:val="00687F50"/>
    <w:rsid w:val="00687F5F"/>
    <w:rsid w:val="00687F76"/>
    <w:rsid w:val="00687FA3"/>
    <w:rsid w:val="0069008C"/>
    <w:rsid w:val="00690288"/>
    <w:rsid w:val="006903B8"/>
    <w:rsid w:val="006903F2"/>
    <w:rsid w:val="006904BE"/>
    <w:rsid w:val="006904F2"/>
    <w:rsid w:val="006904F9"/>
    <w:rsid w:val="006907A2"/>
    <w:rsid w:val="00690A27"/>
    <w:rsid w:val="00690A5A"/>
    <w:rsid w:val="00690ACB"/>
    <w:rsid w:val="00690B84"/>
    <w:rsid w:val="00690E43"/>
    <w:rsid w:val="00690EFE"/>
    <w:rsid w:val="00690F42"/>
    <w:rsid w:val="0069108D"/>
    <w:rsid w:val="006910A7"/>
    <w:rsid w:val="0069139E"/>
    <w:rsid w:val="00691459"/>
    <w:rsid w:val="00691995"/>
    <w:rsid w:val="00691A10"/>
    <w:rsid w:val="00691C4C"/>
    <w:rsid w:val="00691DB0"/>
    <w:rsid w:val="0069204B"/>
    <w:rsid w:val="00692115"/>
    <w:rsid w:val="00692134"/>
    <w:rsid w:val="00692332"/>
    <w:rsid w:val="006924B3"/>
    <w:rsid w:val="00692545"/>
    <w:rsid w:val="0069266D"/>
    <w:rsid w:val="006926A5"/>
    <w:rsid w:val="0069273E"/>
    <w:rsid w:val="00692820"/>
    <w:rsid w:val="00692896"/>
    <w:rsid w:val="00692D3F"/>
    <w:rsid w:val="00692E22"/>
    <w:rsid w:val="00692E52"/>
    <w:rsid w:val="00692EAD"/>
    <w:rsid w:val="00693017"/>
    <w:rsid w:val="00693146"/>
    <w:rsid w:val="006931AD"/>
    <w:rsid w:val="00693202"/>
    <w:rsid w:val="00693263"/>
    <w:rsid w:val="00693442"/>
    <w:rsid w:val="00693488"/>
    <w:rsid w:val="006934AC"/>
    <w:rsid w:val="0069373C"/>
    <w:rsid w:val="006937DC"/>
    <w:rsid w:val="006938B8"/>
    <w:rsid w:val="006939B1"/>
    <w:rsid w:val="00693A72"/>
    <w:rsid w:val="00693B30"/>
    <w:rsid w:val="00693C54"/>
    <w:rsid w:val="00693D23"/>
    <w:rsid w:val="00693E4B"/>
    <w:rsid w:val="00694445"/>
    <w:rsid w:val="00694450"/>
    <w:rsid w:val="0069453C"/>
    <w:rsid w:val="00694557"/>
    <w:rsid w:val="0069455E"/>
    <w:rsid w:val="00694EBE"/>
    <w:rsid w:val="00694F20"/>
    <w:rsid w:val="00694F9C"/>
    <w:rsid w:val="00695023"/>
    <w:rsid w:val="00695028"/>
    <w:rsid w:val="0069509A"/>
    <w:rsid w:val="006953D7"/>
    <w:rsid w:val="00695449"/>
    <w:rsid w:val="006955C3"/>
    <w:rsid w:val="0069571D"/>
    <w:rsid w:val="00695BF7"/>
    <w:rsid w:val="00695DF3"/>
    <w:rsid w:val="00695EFB"/>
    <w:rsid w:val="00695FE6"/>
    <w:rsid w:val="0069609B"/>
    <w:rsid w:val="00696157"/>
    <w:rsid w:val="006962F9"/>
    <w:rsid w:val="0069631F"/>
    <w:rsid w:val="00696779"/>
    <w:rsid w:val="006968AA"/>
    <w:rsid w:val="006968B0"/>
    <w:rsid w:val="0069695F"/>
    <w:rsid w:val="00696A96"/>
    <w:rsid w:val="00696B4D"/>
    <w:rsid w:val="00696D09"/>
    <w:rsid w:val="00696F5A"/>
    <w:rsid w:val="0069727D"/>
    <w:rsid w:val="00697299"/>
    <w:rsid w:val="0069746B"/>
    <w:rsid w:val="0069760C"/>
    <w:rsid w:val="0069762D"/>
    <w:rsid w:val="006977A2"/>
    <w:rsid w:val="006977DF"/>
    <w:rsid w:val="0069787D"/>
    <w:rsid w:val="00697951"/>
    <w:rsid w:val="00697B20"/>
    <w:rsid w:val="00697C81"/>
    <w:rsid w:val="00697E4C"/>
    <w:rsid w:val="00697E9B"/>
    <w:rsid w:val="00697EA6"/>
    <w:rsid w:val="006A0338"/>
    <w:rsid w:val="006A0416"/>
    <w:rsid w:val="006A04BD"/>
    <w:rsid w:val="006A04EB"/>
    <w:rsid w:val="006A05CD"/>
    <w:rsid w:val="006A061A"/>
    <w:rsid w:val="006A0625"/>
    <w:rsid w:val="006A07CD"/>
    <w:rsid w:val="006A0814"/>
    <w:rsid w:val="006A09A8"/>
    <w:rsid w:val="006A0BFD"/>
    <w:rsid w:val="006A0C16"/>
    <w:rsid w:val="006A0CDC"/>
    <w:rsid w:val="006A0E9F"/>
    <w:rsid w:val="006A0EB8"/>
    <w:rsid w:val="006A0F06"/>
    <w:rsid w:val="006A1015"/>
    <w:rsid w:val="006A103A"/>
    <w:rsid w:val="006A1176"/>
    <w:rsid w:val="006A118E"/>
    <w:rsid w:val="006A14B6"/>
    <w:rsid w:val="006A1635"/>
    <w:rsid w:val="006A16AC"/>
    <w:rsid w:val="006A1814"/>
    <w:rsid w:val="006A1818"/>
    <w:rsid w:val="006A192B"/>
    <w:rsid w:val="006A1B28"/>
    <w:rsid w:val="006A1C0B"/>
    <w:rsid w:val="006A1C69"/>
    <w:rsid w:val="006A1CFA"/>
    <w:rsid w:val="006A231C"/>
    <w:rsid w:val="006A2402"/>
    <w:rsid w:val="006A2498"/>
    <w:rsid w:val="006A2539"/>
    <w:rsid w:val="006A2635"/>
    <w:rsid w:val="006A27E2"/>
    <w:rsid w:val="006A2868"/>
    <w:rsid w:val="006A2909"/>
    <w:rsid w:val="006A29D3"/>
    <w:rsid w:val="006A2C3E"/>
    <w:rsid w:val="006A2D54"/>
    <w:rsid w:val="006A2E03"/>
    <w:rsid w:val="006A3092"/>
    <w:rsid w:val="006A324F"/>
    <w:rsid w:val="006A33DB"/>
    <w:rsid w:val="006A34B0"/>
    <w:rsid w:val="006A34C7"/>
    <w:rsid w:val="006A3792"/>
    <w:rsid w:val="006A3872"/>
    <w:rsid w:val="006A3900"/>
    <w:rsid w:val="006A3B0D"/>
    <w:rsid w:val="006A3B18"/>
    <w:rsid w:val="006A3E01"/>
    <w:rsid w:val="006A4012"/>
    <w:rsid w:val="006A4080"/>
    <w:rsid w:val="006A4103"/>
    <w:rsid w:val="006A41A5"/>
    <w:rsid w:val="006A4220"/>
    <w:rsid w:val="006A4248"/>
    <w:rsid w:val="006A45AB"/>
    <w:rsid w:val="006A4B2C"/>
    <w:rsid w:val="006A4B3E"/>
    <w:rsid w:val="006A4C6C"/>
    <w:rsid w:val="006A4F05"/>
    <w:rsid w:val="006A504B"/>
    <w:rsid w:val="006A5375"/>
    <w:rsid w:val="006A5458"/>
    <w:rsid w:val="006A54A7"/>
    <w:rsid w:val="006A55B2"/>
    <w:rsid w:val="006A55FC"/>
    <w:rsid w:val="006A5809"/>
    <w:rsid w:val="006A5CC8"/>
    <w:rsid w:val="006A5D9D"/>
    <w:rsid w:val="006A5DA7"/>
    <w:rsid w:val="006A601C"/>
    <w:rsid w:val="006A619A"/>
    <w:rsid w:val="006A6253"/>
    <w:rsid w:val="006A63AA"/>
    <w:rsid w:val="006A63E1"/>
    <w:rsid w:val="006A6427"/>
    <w:rsid w:val="006A647F"/>
    <w:rsid w:val="006A68EF"/>
    <w:rsid w:val="006A6A8D"/>
    <w:rsid w:val="006A6C1C"/>
    <w:rsid w:val="006A6C49"/>
    <w:rsid w:val="006A6CAB"/>
    <w:rsid w:val="006A6DE5"/>
    <w:rsid w:val="006A6E2E"/>
    <w:rsid w:val="006A70F0"/>
    <w:rsid w:val="006A7315"/>
    <w:rsid w:val="006A73B2"/>
    <w:rsid w:val="006A73D3"/>
    <w:rsid w:val="006A73FA"/>
    <w:rsid w:val="006A7497"/>
    <w:rsid w:val="006A7502"/>
    <w:rsid w:val="006A7750"/>
    <w:rsid w:val="006A7867"/>
    <w:rsid w:val="006A7A47"/>
    <w:rsid w:val="006A7ADA"/>
    <w:rsid w:val="006A7E6A"/>
    <w:rsid w:val="006A7E9A"/>
    <w:rsid w:val="006A7ECE"/>
    <w:rsid w:val="006A7F3E"/>
    <w:rsid w:val="006B0058"/>
    <w:rsid w:val="006B0138"/>
    <w:rsid w:val="006B014A"/>
    <w:rsid w:val="006B048A"/>
    <w:rsid w:val="006B0681"/>
    <w:rsid w:val="006B06BC"/>
    <w:rsid w:val="006B08D8"/>
    <w:rsid w:val="006B0955"/>
    <w:rsid w:val="006B0981"/>
    <w:rsid w:val="006B098D"/>
    <w:rsid w:val="006B09D4"/>
    <w:rsid w:val="006B09D8"/>
    <w:rsid w:val="006B0BC9"/>
    <w:rsid w:val="006B0D7A"/>
    <w:rsid w:val="006B0DE8"/>
    <w:rsid w:val="006B103E"/>
    <w:rsid w:val="006B1132"/>
    <w:rsid w:val="006B14F4"/>
    <w:rsid w:val="006B1573"/>
    <w:rsid w:val="006B157F"/>
    <w:rsid w:val="006B189C"/>
    <w:rsid w:val="006B19C1"/>
    <w:rsid w:val="006B1A2B"/>
    <w:rsid w:val="006B1A9A"/>
    <w:rsid w:val="006B1AFF"/>
    <w:rsid w:val="006B1B37"/>
    <w:rsid w:val="006B1CC4"/>
    <w:rsid w:val="006B1D80"/>
    <w:rsid w:val="006B1E3D"/>
    <w:rsid w:val="006B1F6F"/>
    <w:rsid w:val="006B1F7D"/>
    <w:rsid w:val="006B2151"/>
    <w:rsid w:val="006B2245"/>
    <w:rsid w:val="006B234E"/>
    <w:rsid w:val="006B234F"/>
    <w:rsid w:val="006B2740"/>
    <w:rsid w:val="006B284F"/>
    <w:rsid w:val="006B288A"/>
    <w:rsid w:val="006B2ABA"/>
    <w:rsid w:val="006B2C4D"/>
    <w:rsid w:val="006B2D56"/>
    <w:rsid w:val="006B2E92"/>
    <w:rsid w:val="006B2F10"/>
    <w:rsid w:val="006B2F83"/>
    <w:rsid w:val="006B301D"/>
    <w:rsid w:val="006B31C0"/>
    <w:rsid w:val="006B346B"/>
    <w:rsid w:val="006B37D5"/>
    <w:rsid w:val="006B39A6"/>
    <w:rsid w:val="006B3D18"/>
    <w:rsid w:val="006B3D72"/>
    <w:rsid w:val="006B3E94"/>
    <w:rsid w:val="006B407E"/>
    <w:rsid w:val="006B425A"/>
    <w:rsid w:val="006B4378"/>
    <w:rsid w:val="006B44E9"/>
    <w:rsid w:val="006B45F5"/>
    <w:rsid w:val="006B474B"/>
    <w:rsid w:val="006B4881"/>
    <w:rsid w:val="006B4890"/>
    <w:rsid w:val="006B4974"/>
    <w:rsid w:val="006B4B11"/>
    <w:rsid w:val="006B4BE3"/>
    <w:rsid w:val="006B4CA6"/>
    <w:rsid w:val="006B4D43"/>
    <w:rsid w:val="006B4DBB"/>
    <w:rsid w:val="006B4DD4"/>
    <w:rsid w:val="006B53BE"/>
    <w:rsid w:val="006B5657"/>
    <w:rsid w:val="006B5782"/>
    <w:rsid w:val="006B596C"/>
    <w:rsid w:val="006B59AE"/>
    <w:rsid w:val="006B59D5"/>
    <w:rsid w:val="006B5A06"/>
    <w:rsid w:val="006B5A91"/>
    <w:rsid w:val="006B5B22"/>
    <w:rsid w:val="006B5C1C"/>
    <w:rsid w:val="006B5E64"/>
    <w:rsid w:val="006B5F1B"/>
    <w:rsid w:val="006B60BF"/>
    <w:rsid w:val="006B6175"/>
    <w:rsid w:val="006B61BF"/>
    <w:rsid w:val="006B6264"/>
    <w:rsid w:val="006B6368"/>
    <w:rsid w:val="006B6418"/>
    <w:rsid w:val="006B6549"/>
    <w:rsid w:val="006B6741"/>
    <w:rsid w:val="006B67A0"/>
    <w:rsid w:val="006B67C1"/>
    <w:rsid w:val="006B6C6E"/>
    <w:rsid w:val="006B6CE9"/>
    <w:rsid w:val="006B6DB7"/>
    <w:rsid w:val="006B6E7B"/>
    <w:rsid w:val="006B6EB9"/>
    <w:rsid w:val="006B6F09"/>
    <w:rsid w:val="006B72E5"/>
    <w:rsid w:val="006B72ED"/>
    <w:rsid w:val="006B7343"/>
    <w:rsid w:val="006B7520"/>
    <w:rsid w:val="006B7625"/>
    <w:rsid w:val="006B7782"/>
    <w:rsid w:val="006B791E"/>
    <w:rsid w:val="006B7A89"/>
    <w:rsid w:val="006B7A91"/>
    <w:rsid w:val="006B7AA4"/>
    <w:rsid w:val="006B7B04"/>
    <w:rsid w:val="006B7BAD"/>
    <w:rsid w:val="006B7CD2"/>
    <w:rsid w:val="006C00CA"/>
    <w:rsid w:val="006C0140"/>
    <w:rsid w:val="006C0231"/>
    <w:rsid w:val="006C035C"/>
    <w:rsid w:val="006C044B"/>
    <w:rsid w:val="006C05D5"/>
    <w:rsid w:val="006C0692"/>
    <w:rsid w:val="006C070F"/>
    <w:rsid w:val="006C099F"/>
    <w:rsid w:val="006C0BC5"/>
    <w:rsid w:val="006C0BFC"/>
    <w:rsid w:val="006C1446"/>
    <w:rsid w:val="006C153C"/>
    <w:rsid w:val="006C167D"/>
    <w:rsid w:val="006C171B"/>
    <w:rsid w:val="006C17F1"/>
    <w:rsid w:val="006C198D"/>
    <w:rsid w:val="006C1997"/>
    <w:rsid w:val="006C1B90"/>
    <w:rsid w:val="006C1C7B"/>
    <w:rsid w:val="006C1D6A"/>
    <w:rsid w:val="006C1E4A"/>
    <w:rsid w:val="006C1E84"/>
    <w:rsid w:val="006C1F84"/>
    <w:rsid w:val="006C2080"/>
    <w:rsid w:val="006C2096"/>
    <w:rsid w:val="006C20C5"/>
    <w:rsid w:val="006C20D1"/>
    <w:rsid w:val="006C2183"/>
    <w:rsid w:val="006C2235"/>
    <w:rsid w:val="006C22F8"/>
    <w:rsid w:val="006C2677"/>
    <w:rsid w:val="006C28D0"/>
    <w:rsid w:val="006C2993"/>
    <w:rsid w:val="006C2A9D"/>
    <w:rsid w:val="006C2AC9"/>
    <w:rsid w:val="006C2AF2"/>
    <w:rsid w:val="006C2B51"/>
    <w:rsid w:val="006C2C2F"/>
    <w:rsid w:val="006C2C7D"/>
    <w:rsid w:val="006C300C"/>
    <w:rsid w:val="006C30CE"/>
    <w:rsid w:val="006C318B"/>
    <w:rsid w:val="006C3264"/>
    <w:rsid w:val="006C344E"/>
    <w:rsid w:val="006C3547"/>
    <w:rsid w:val="006C382D"/>
    <w:rsid w:val="006C3B5F"/>
    <w:rsid w:val="006C3BF4"/>
    <w:rsid w:val="006C3F6C"/>
    <w:rsid w:val="006C40E9"/>
    <w:rsid w:val="006C46CD"/>
    <w:rsid w:val="006C4750"/>
    <w:rsid w:val="006C47AA"/>
    <w:rsid w:val="006C48AA"/>
    <w:rsid w:val="006C5004"/>
    <w:rsid w:val="006C505C"/>
    <w:rsid w:val="006C508D"/>
    <w:rsid w:val="006C50E8"/>
    <w:rsid w:val="006C520B"/>
    <w:rsid w:val="006C5421"/>
    <w:rsid w:val="006C5580"/>
    <w:rsid w:val="006C55CF"/>
    <w:rsid w:val="006C590B"/>
    <w:rsid w:val="006C59BA"/>
    <w:rsid w:val="006C5A1D"/>
    <w:rsid w:val="006C5A74"/>
    <w:rsid w:val="006C5ABB"/>
    <w:rsid w:val="006C5BD0"/>
    <w:rsid w:val="006C5C4F"/>
    <w:rsid w:val="006C5D80"/>
    <w:rsid w:val="006C5DE5"/>
    <w:rsid w:val="006C5E8E"/>
    <w:rsid w:val="006C5FE5"/>
    <w:rsid w:val="006C6009"/>
    <w:rsid w:val="006C60D7"/>
    <w:rsid w:val="006C6151"/>
    <w:rsid w:val="006C636B"/>
    <w:rsid w:val="006C639C"/>
    <w:rsid w:val="006C6683"/>
    <w:rsid w:val="006C66A4"/>
    <w:rsid w:val="006C6736"/>
    <w:rsid w:val="006C68FC"/>
    <w:rsid w:val="006C6974"/>
    <w:rsid w:val="006C6A5D"/>
    <w:rsid w:val="006C6B1F"/>
    <w:rsid w:val="006C6B20"/>
    <w:rsid w:val="006C6C43"/>
    <w:rsid w:val="006C6CF1"/>
    <w:rsid w:val="006C6D61"/>
    <w:rsid w:val="006C6F52"/>
    <w:rsid w:val="006C7033"/>
    <w:rsid w:val="006C71BE"/>
    <w:rsid w:val="006C72AE"/>
    <w:rsid w:val="006C746D"/>
    <w:rsid w:val="006C75B3"/>
    <w:rsid w:val="006C77FF"/>
    <w:rsid w:val="006C7F98"/>
    <w:rsid w:val="006D0502"/>
    <w:rsid w:val="006D07A1"/>
    <w:rsid w:val="006D0971"/>
    <w:rsid w:val="006D0A78"/>
    <w:rsid w:val="006D0B45"/>
    <w:rsid w:val="006D0C0E"/>
    <w:rsid w:val="006D0CD5"/>
    <w:rsid w:val="006D0DC0"/>
    <w:rsid w:val="006D0DE0"/>
    <w:rsid w:val="006D0E19"/>
    <w:rsid w:val="006D0EB1"/>
    <w:rsid w:val="006D0F0D"/>
    <w:rsid w:val="006D105F"/>
    <w:rsid w:val="006D1536"/>
    <w:rsid w:val="006D1642"/>
    <w:rsid w:val="006D169B"/>
    <w:rsid w:val="006D171A"/>
    <w:rsid w:val="006D17B7"/>
    <w:rsid w:val="006D1866"/>
    <w:rsid w:val="006D1952"/>
    <w:rsid w:val="006D1958"/>
    <w:rsid w:val="006D19C5"/>
    <w:rsid w:val="006D19F5"/>
    <w:rsid w:val="006D1D46"/>
    <w:rsid w:val="006D1DAF"/>
    <w:rsid w:val="006D1E53"/>
    <w:rsid w:val="006D23C3"/>
    <w:rsid w:val="006D2590"/>
    <w:rsid w:val="006D2617"/>
    <w:rsid w:val="006D2752"/>
    <w:rsid w:val="006D27F5"/>
    <w:rsid w:val="006D29CE"/>
    <w:rsid w:val="006D2DCD"/>
    <w:rsid w:val="006D2E15"/>
    <w:rsid w:val="006D302A"/>
    <w:rsid w:val="006D3107"/>
    <w:rsid w:val="006D34D0"/>
    <w:rsid w:val="006D3556"/>
    <w:rsid w:val="006D36E9"/>
    <w:rsid w:val="006D3DC0"/>
    <w:rsid w:val="006D3E78"/>
    <w:rsid w:val="006D3EDE"/>
    <w:rsid w:val="006D3F35"/>
    <w:rsid w:val="006D4202"/>
    <w:rsid w:val="006D4276"/>
    <w:rsid w:val="006D437D"/>
    <w:rsid w:val="006D4442"/>
    <w:rsid w:val="006D49F6"/>
    <w:rsid w:val="006D4A99"/>
    <w:rsid w:val="006D4AC1"/>
    <w:rsid w:val="006D4D97"/>
    <w:rsid w:val="006D4DFC"/>
    <w:rsid w:val="006D515E"/>
    <w:rsid w:val="006D51A9"/>
    <w:rsid w:val="006D51D5"/>
    <w:rsid w:val="006D52F1"/>
    <w:rsid w:val="006D530E"/>
    <w:rsid w:val="006D532D"/>
    <w:rsid w:val="006D539E"/>
    <w:rsid w:val="006D53EE"/>
    <w:rsid w:val="006D53FF"/>
    <w:rsid w:val="006D55EC"/>
    <w:rsid w:val="006D5653"/>
    <w:rsid w:val="006D56A7"/>
    <w:rsid w:val="006D56F5"/>
    <w:rsid w:val="006D593B"/>
    <w:rsid w:val="006D5A35"/>
    <w:rsid w:val="006D5C11"/>
    <w:rsid w:val="006D5D64"/>
    <w:rsid w:val="006D5E07"/>
    <w:rsid w:val="006D5F93"/>
    <w:rsid w:val="006D608F"/>
    <w:rsid w:val="006D60A5"/>
    <w:rsid w:val="006D611D"/>
    <w:rsid w:val="006D61C2"/>
    <w:rsid w:val="006D621C"/>
    <w:rsid w:val="006D638B"/>
    <w:rsid w:val="006D63E5"/>
    <w:rsid w:val="006D641D"/>
    <w:rsid w:val="006D644F"/>
    <w:rsid w:val="006D6BC8"/>
    <w:rsid w:val="006D6C76"/>
    <w:rsid w:val="006D6D39"/>
    <w:rsid w:val="006D6EC6"/>
    <w:rsid w:val="006D6FC5"/>
    <w:rsid w:val="006D6FD4"/>
    <w:rsid w:val="006D704B"/>
    <w:rsid w:val="006D7245"/>
    <w:rsid w:val="006D7477"/>
    <w:rsid w:val="006D74B5"/>
    <w:rsid w:val="006D74F2"/>
    <w:rsid w:val="006D754E"/>
    <w:rsid w:val="006D7573"/>
    <w:rsid w:val="006D7671"/>
    <w:rsid w:val="006D7724"/>
    <w:rsid w:val="006D79BC"/>
    <w:rsid w:val="006D7B1E"/>
    <w:rsid w:val="006D7D35"/>
    <w:rsid w:val="006D7E68"/>
    <w:rsid w:val="006D7F2D"/>
    <w:rsid w:val="006E0117"/>
    <w:rsid w:val="006E017E"/>
    <w:rsid w:val="006E0301"/>
    <w:rsid w:val="006E0487"/>
    <w:rsid w:val="006E0552"/>
    <w:rsid w:val="006E06D4"/>
    <w:rsid w:val="006E07B4"/>
    <w:rsid w:val="006E08FA"/>
    <w:rsid w:val="006E09C8"/>
    <w:rsid w:val="006E0A02"/>
    <w:rsid w:val="006E0AB5"/>
    <w:rsid w:val="006E0B4F"/>
    <w:rsid w:val="006E0CF8"/>
    <w:rsid w:val="006E0DD8"/>
    <w:rsid w:val="006E0F11"/>
    <w:rsid w:val="006E0F5A"/>
    <w:rsid w:val="006E0F8F"/>
    <w:rsid w:val="006E0FB4"/>
    <w:rsid w:val="006E124C"/>
    <w:rsid w:val="006E1560"/>
    <w:rsid w:val="006E1754"/>
    <w:rsid w:val="006E176C"/>
    <w:rsid w:val="006E17F3"/>
    <w:rsid w:val="006E18A2"/>
    <w:rsid w:val="006E18AB"/>
    <w:rsid w:val="006E18ED"/>
    <w:rsid w:val="006E1C67"/>
    <w:rsid w:val="006E1C90"/>
    <w:rsid w:val="006E1EB3"/>
    <w:rsid w:val="006E1F94"/>
    <w:rsid w:val="006E2051"/>
    <w:rsid w:val="006E247E"/>
    <w:rsid w:val="006E2494"/>
    <w:rsid w:val="006E2496"/>
    <w:rsid w:val="006E24A0"/>
    <w:rsid w:val="006E255E"/>
    <w:rsid w:val="006E26C1"/>
    <w:rsid w:val="006E2742"/>
    <w:rsid w:val="006E2B48"/>
    <w:rsid w:val="006E2B54"/>
    <w:rsid w:val="006E2C5E"/>
    <w:rsid w:val="006E2C7E"/>
    <w:rsid w:val="006E2C9F"/>
    <w:rsid w:val="006E2D22"/>
    <w:rsid w:val="006E2D49"/>
    <w:rsid w:val="006E2E97"/>
    <w:rsid w:val="006E307B"/>
    <w:rsid w:val="006E3090"/>
    <w:rsid w:val="006E31E3"/>
    <w:rsid w:val="006E3258"/>
    <w:rsid w:val="006E36AE"/>
    <w:rsid w:val="006E37A7"/>
    <w:rsid w:val="006E3802"/>
    <w:rsid w:val="006E381F"/>
    <w:rsid w:val="006E3853"/>
    <w:rsid w:val="006E3938"/>
    <w:rsid w:val="006E3DAD"/>
    <w:rsid w:val="006E3E56"/>
    <w:rsid w:val="006E3E6D"/>
    <w:rsid w:val="006E3EEA"/>
    <w:rsid w:val="006E3EFF"/>
    <w:rsid w:val="006E4029"/>
    <w:rsid w:val="006E414D"/>
    <w:rsid w:val="006E42A2"/>
    <w:rsid w:val="006E43F0"/>
    <w:rsid w:val="006E44A8"/>
    <w:rsid w:val="006E45AE"/>
    <w:rsid w:val="006E45CC"/>
    <w:rsid w:val="006E48B9"/>
    <w:rsid w:val="006E4959"/>
    <w:rsid w:val="006E4A6E"/>
    <w:rsid w:val="006E4ACF"/>
    <w:rsid w:val="006E4AE4"/>
    <w:rsid w:val="006E4B7C"/>
    <w:rsid w:val="006E4BF9"/>
    <w:rsid w:val="006E4C18"/>
    <w:rsid w:val="006E4D7B"/>
    <w:rsid w:val="006E4E07"/>
    <w:rsid w:val="006E4EAB"/>
    <w:rsid w:val="006E4F71"/>
    <w:rsid w:val="006E51FF"/>
    <w:rsid w:val="006E5280"/>
    <w:rsid w:val="006E5301"/>
    <w:rsid w:val="006E54A0"/>
    <w:rsid w:val="006E55EE"/>
    <w:rsid w:val="006E5633"/>
    <w:rsid w:val="006E56B8"/>
    <w:rsid w:val="006E57C6"/>
    <w:rsid w:val="006E5ABD"/>
    <w:rsid w:val="006E5B60"/>
    <w:rsid w:val="006E5E44"/>
    <w:rsid w:val="006E5E4B"/>
    <w:rsid w:val="006E5F09"/>
    <w:rsid w:val="006E5F64"/>
    <w:rsid w:val="006E5F88"/>
    <w:rsid w:val="006E6071"/>
    <w:rsid w:val="006E6137"/>
    <w:rsid w:val="006E6461"/>
    <w:rsid w:val="006E660A"/>
    <w:rsid w:val="006E6835"/>
    <w:rsid w:val="006E6A61"/>
    <w:rsid w:val="006E6A7A"/>
    <w:rsid w:val="006E6B51"/>
    <w:rsid w:val="006E6B65"/>
    <w:rsid w:val="006E6B6E"/>
    <w:rsid w:val="006E6BED"/>
    <w:rsid w:val="006E6CC4"/>
    <w:rsid w:val="006E6D03"/>
    <w:rsid w:val="006E6D60"/>
    <w:rsid w:val="006E6F92"/>
    <w:rsid w:val="006E7030"/>
    <w:rsid w:val="006E70CE"/>
    <w:rsid w:val="006E7186"/>
    <w:rsid w:val="006E7210"/>
    <w:rsid w:val="006E72E9"/>
    <w:rsid w:val="006E72FE"/>
    <w:rsid w:val="006E73B8"/>
    <w:rsid w:val="006E7477"/>
    <w:rsid w:val="006E7B1F"/>
    <w:rsid w:val="006E7B7B"/>
    <w:rsid w:val="006E7CC7"/>
    <w:rsid w:val="006F00A8"/>
    <w:rsid w:val="006F00F7"/>
    <w:rsid w:val="006F018E"/>
    <w:rsid w:val="006F02A5"/>
    <w:rsid w:val="006F0610"/>
    <w:rsid w:val="006F0680"/>
    <w:rsid w:val="006F06C7"/>
    <w:rsid w:val="006F06CA"/>
    <w:rsid w:val="006F0780"/>
    <w:rsid w:val="006F0947"/>
    <w:rsid w:val="006F0974"/>
    <w:rsid w:val="006F09AA"/>
    <w:rsid w:val="006F0D5A"/>
    <w:rsid w:val="006F1698"/>
    <w:rsid w:val="006F18EB"/>
    <w:rsid w:val="006F1997"/>
    <w:rsid w:val="006F1BEA"/>
    <w:rsid w:val="006F1CA5"/>
    <w:rsid w:val="006F1D54"/>
    <w:rsid w:val="006F1F49"/>
    <w:rsid w:val="006F20F7"/>
    <w:rsid w:val="006F2170"/>
    <w:rsid w:val="006F22AB"/>
    <w:rsid w:val="006F2313"/>
    <w:rsid w:val="006F24A3"/>
    <w:rsid w:val="006F2527"/>
    <w:rsid w:val="006F25F3"/>
    <w:rsid w:val="006F2688"/>
    <w:rsid w:val="006F272A"/>
    <w:rsid w:val="006F27C0"/>
    <w:rsid w:val="006F283D"/>
    <w:rsid w:val="006F28B5"/>
    <w:rsid w:val="006F2BAD"/>
    <w:rsid w:val="006F2E4C"/>
    <w:rsid w:val="006F2F52"/>
    <w:rsid w:val="006F3115"/>
    <w:rsid w:val="006F323C"/>
    <w:rsid w:val="006F36E7"/>
    <w:rsid w:val="006F3959"/>
    <w:rsid w:val="006F3D63"/>
    <w:rsid w:val="006F3DF7"/>
    <w:rsid w:val="006F4207"/>
    <w:rsid w:val="006F436E"/>
    <w:rsid w:val="006F4479"/>
    <w:rsid w:val="006F44A2"/>
    <w:rsid w:val="006F4627"/>
    <w:rsid w:val="006F4728"/>
    <w:rsid w:val="006F478C"/>
    <w:rsid w:val="006F484C"/>
    <w:rsid w:val="006F4A8B"/>
    <w:rsid w:val="006F4A92"/>
    <w:rsid w:val="006F4C74"/>
    <w:rsid w:val="006F4D4A"/>
    <w:rsid w:val="006F4E3D"/>
    <w:rsid w:val="006F4EF1"/>
    <w:rsid w:val="006F4F9F"/>
    <w:rsid w:val="006F4FF7"/>
    <w:rsid w:val="006F5095"/>
    <w:rsid w:val="006F518A"/>
    <w:rsid w:val="006F5288"/>
    <w:rsid w:val="006F52F4"/>
    <w:rsid w:val="006F5326"/>
    <w:rsid w:val="006F55CB"/>
    <w:rsid w:val="006F5656"/>
    <w:rsid w:val="006F58AB"/>
    <w:rsid w:val="006F595C"/>
    <w:rsid w:val="006F59AB"/>
    <w:rsid w:val="006F5B8B"/>
    <w:rsid w:val="006F5D18"/>
    <w:rsid w:val="006F5D50"/>
    <w:rsid w:val="006F5E84"/>
    <w:rsid w:val="006F5E97"/>
    <w:rsid w:val="006F5F70"/>
    <w:rsid w:val="006F6021"/>
    <w:rsid w:val="006F62CF"/>
    <w:rsid w:val="006F630B"/>
    <w:rsid w:val="006F659C"/>
    <w:rsid w:val="006F65FE"/>
    <w:rsid w:val="006F6780"/>
    <w:rsid w:val="006F6A06"/>
    <w:rsid w:val="006F6A41"/>
    <w:rsid w:val="006F6B1A"/>
    <w:rsid w:val="006F6D15"/>
    <w:rsid w:val="006F6E2B"/>
    <w:rsid w:val="006F7109"/>
    <w:rsid w:val="006F7247"/>
    <w:rsid w:val="006F727C"/>
    <w:rsid w:val="006F729E"/>
    <w:rsid w:val="006F73A7"/>
    <w:rsid w:val="006F759E"/>
    <w:rsid w:val="006F75B9"/>
    <w:rsid w:val="006F773B"/>
    <w:rsid w:val="006F77A2"/>
    <w:rsid w:val="006F7806"/>
    <w:rsid w:val="006F783A"/>
    <w:rsid w:val="006F783D"/>
    <w:rsid w:val="006F785B"/>
    <w:rsid w:val="006F79CB"/>
    <w:rsid w:val="006F7AEE"/>
    <w:rsid w:val="006F7B0A"/>
    <w:rsid w:val="006F7C6E"/>
    <w:rsid w:val="006F7D28"/>
    <w:rsid w:val="006F7D2D"/>
    <w:rsid w:val="006F7E39"/>
    <w:rsid w:val="006F7F68"/>
    <w:rsid w:val="006F7F75"/>
    <w:rsid w:val="006F7FD7"/>
    <w:rsid w:val="00700121"/>
    <w:rsid w:val="00700136"/>
    <w:rsid w:val="007001F6"/>
    <w:rsid w:val="00700311"/>
    <w:rsid w:val="0070031D"/>
    <w:rsid w:val="007003A4"/>
    <w:rsid w:val="00700409"/>
    <w:rsid w:val="00700801"/>
    <w:rsid w:val="0070087F"/>
    <w:rsid w:val="00700948"/>
    <w:rsid w:val="0070098E"/>
    <w:rsid w:val="007009F5"/>
    <w:rsid w:val="00700A6B"/>
    <w:rsid w:val="00700AF3"/>
    <w:rsid w:val="00700BE1"/>
    <w:rsid w:val="00700D1C"/>
    <w:rsid w:val="00701123"/>
    <w:rsid w:val="007011E8"/>
    <w:rsid w:val="007012FF"/>
    <w:rsid w:val="00701549"/>
    <w:rsid w:val="0070155B"/>
    <w:rsid w:val="007015E5"/>
    <w:rsid w:val="00701660"/>
    <w:rsid w:val="00701683"/>
    <w:rsid w:val="007016A0"/>
    <w:rsid w:val="00701780"/>
    <w:rsid w:val="0070187B"/>
    <w:rsid w:val="00701D21"/>
    <w:rsid w:val="00701D49"/>
    <w:rsid w:val="00701E08"/>
    <w:rsid w:val="0070208C"/>
    <w:rsid w:val="007022C4"/>
    <w:rsid w:val="00702348"/>
    <w:rsid w:val="007023B5"/>
    <w:rsid w:val="007026AF"/>
    <w:rsid w:val="007026C5"/>
    <w:rsid w:val="007028D7"/>
    <w:rsid w:val="007029BE"/>
    <w:rsid w:val="00702AA1"/>
    <w:rsid w:val="00702B04"/>
    <w:rsid w:val="00702CD9"/>
    <w:rsid w:val="00702DE0"/>
    <w:rsid w:val="00703127"/>
    <w:rsid w:val="007032AB"/>
    <w:rsid w:val="007032D6"/>
    <w:rsid w:val="00703357"/>
    <w:rsid w:val="007033F7"/>
    <w:rsid w:val="0070356E"/>
    <w:rsid w:val="007036E5"/>
    <w:rsid w:val="0070387A"/>
    <w:rsid w:val="007038E0"/>
    <w:rsid w:val="00703966"/>
    <w:rsid w:val="00703B58"/>
    <w:rsid w:val="00703D63"/>
    <w:rsid w:val="00703F95"/>
    <w:rsid w:val="00703FFB"/>
    <w:rsid w:val="00704066"/>
    <w:rsid w:val="007040C9"/>
    <w:rsid w:val="007040E8"/>
    <w:rsid w:val="00704205"/>
    <w:rsid w:val="007042A5"/>
    <w:rsid w:val="0070436D"/>
    <w:rsid w:val="007043EA"/>
    <w:rsid w:val="00704445"/>
    <w:rsid w:val="007044F4"/>
    <w:rsid w:val="00704618"/>
    <w:rsid w:val="00704639"/>
    <w:rsid w:val="007046C7"/>
    <w:rsid w:val="00704916"/>
    <w:rsid w:val="0070497A"/>
    <w:rsid w:val="00704CAB"/>
    <w:rsid w:val="00704E3E"/>
    <w:rsid w:val="00704E44"/>
    <w:rsid w:val="00704E99"/>
    <w:rsid w:val="00704EA2"/>
    <w:rsid w:val="00704ECA"/>
    <w:rsid w:val="00704FC0"/>
    <w:rsid w:val="007051DD"/>
    <w:rsid w:val="00705311"/>
    <w:rsid w:val="00705515"/>
    <w:rsid w:val="00705595"/>
    <w:rsid w:val="0070578F"/>
    <w:rsid w:val="00705936"/>
    <w:rsid w:val="0070593A"/>
    <w:rsid w:val="007059CB"/>
    <w:rsid w:val="00705D62"/>
    <w:rsid w:val="00705E55"/>
    <w:rsid w:val="00705EC8"/>
    <w:rsid w:val="00705F02"/>
    <w:rsid w:val="007060DA"/>
    <w:rsid w:val="00706129"/>
    <w:rsid w:val="00706727"/>
    <w:rsid w:val="00706776"/>
    <w:rsid w:val="00706A33"/>
    <w:rsid w:val="00706A5B"/>
    <w:rsid w:val="00706A94"/>
    <w:rsid w:val="00706D41"/>
    <w:rsid w:val="00706E5B"/>
    <w:rsid w:val="00706EA6"/>
    <w:rsid w:val="00706F65"/>
    <w:rsid w:val="0070704D"/>
    <w:rsid w:val="00707481"/>
    <w:rsid w:val="007076E1"/>
    <w:rsid w:val="0070770F"/>
    <w:rsid w:val="0070779B"/>
    <w:rsid w:val="007078A4"/>
    <w:rsid w:val="00707924"/>
    <w:rsid w:val="00707AF9"/>
    <w:rsid w:val="00707BB2"/>
    <w:rsid w:val="00707C31"/>
    <w:rsid w:val="00707D04"/>
    <w:rsid w:val="00707D44"/>
    <w:rsid w:val="00707DBC"/>
    <w:rsid w:val="00707E03"/>
    <w:rsid w:val="00707F17"/>
    <w:rsid w:val="007100A2"/>
    <w:rsid w:val="007100A7"/>
    <w:rsid w:val="007101A1"/>
    <w:rsid w:val="0071034E"/>
    <w:rsid w:val="0071037E"/>
    <w:rsid w:val="0071062A"/>
    <w:rsid w:val="00710676"/>
    <w:rsid w:val="007106D5"/>
    <w:rsid w:val="007108A6"/>
    <w:rsid w:val="007108C4"/>
    <w:rsid w:val="007109FF"/>
    <w:rsid w:val="00710AF9"/>
    <w:rsid w:val="00710C0D"/>
    <w:rsid w:val="00710C13"/>
    <w:rsid w:val="00710C2F"/>
    <w:rsid w:val="00710D5C"/>
    <w:rsid w:val="00710E8E"/>
    <w:rsid w:val="00711033"/>
    <w:rsid w:val="00711040"/>
    <w:rsid w:val="007110EC"/>
    <w:rsid w:val="00711608"/>
    <w:rsid w:val="007117E9"/>
    <w:rsid w:val="007118DD"/>
    <w:rsid w:val="00711AE2"/>
    <w:rsid w:val="00711C09"/>
    <w:rsid w:val="00711DEA"/>
    <w:rsid w:val="00711DFD"/>
    <w:rsid w:val="0071223F"/>
    <w:rsid w:val="0071248F"/>
    <w:rsid w:val="007124D5"/>
    <w:rsid w:val="007129B7"/>
    <w:rsid w:val="007129FF"/>
    <w:rsid w:val="00712AF5"/>
    <w:rsid w:val="00712E2A"/>
    <w:rsid w:val="00712F6D"/>
    <w:rsid w:val="007130D6"/>
    <w:rsid w:val="007132C5"/>
    <w:rsid w:val="00713568"/>
    <w:rsid w:val="0071363F"/>
    <w:rsid w:val="00713812"/>
    <w:rsid w:val="00713B8F"/>
    <w:rsid w:val="00713BB3"/>
    <w:rsid w:val="00713BB6"/>
    <w:rsid w:val="00713D06"/>
    <w:rsid w:val="00713D33"/>
    <w:rsid w:val="00713DB7"/>
    <w:rsid w:val="00713EC3"/>
    <w:rsid w:val="00713F79"/>
    <w:rsid w:val="0071403B"/>
    <w:rsid w:val="00714218"/>
    <w:rsid w:val="0071423A"/>
    <w:rsid w:val="00714264"/>
    <w:rsid w:val="007144CA"/>
    <w:rsid w:val="00714538"/>
    <w:rsid w:val="00714540"/>
    <w:rsid w:val="007146EE"/>
    <w:rsid w:val="00714BA9"/>
    <w:rsid w:val="00714E8D"/>
    <w:rsid w:val="00714F03"/>
    <w:rsid w:val="00715006"/>
    <w:rsid w:val="0071502C"/>
    <w:rsid w:val="00715041"/>
    <w:rsid w:val="007150A5"/>
    <w:rsid w:val="007151C6"/>
    <w:rsid w:val="007151F9"/>
    <w:rsid w:val="007154AC"/>
    <w:rsid w:val="0071566A"/>
    <w:rsid w:val="007159D7"/>
    <w:rsid w:val="00715AE5"/>
    <w:rsid w:val="00715B90"/>
    <w:rsid w:val="00715CB7"/>
    <w:rsid w:val="00715DE3"/>
    <w:rsid w:val="00715E62"/>
    <w:rsid w:val="00716231"/>
    <w:rsid w:val="00716472"/>
    <w:rsid w:val="0071660F"/>
    <w:rsid w:val="00716679"/>
    <w:rsid w:val="0071667B"/>
    <w:rsid w:val="00716779"/>
    <w:rsid w:val="0071690A"/>
    <w:rsid w:val="0071698A"/>
    <w:rsid w:val="00716AE0"/>
    <w:rsid w:val="00716BCF"/>
    <w:rsid w:val="00716D47"/>
    <w:rsid w:val="00716DBF"/>
    <w:rsid w:val="00716F47"/>
    <w:rsid w:val="00717026"/>
    <w:rsid w:val="007170D5"/>
    <w:rsid w:val="007172FF"/>
    <w:rsid w:val="00717397"/>
    <w:rsid w:val="0071760D"/>
    <w:rsid w:val="00717759"/>
    <w:rsid w:val="00717826"/>
    <w:rsid w:val="00717856"/>
    <w:rsid w:val="00717986"/>
    <w:rsid w:val="00717A18"/>
    <w:rsid w:val="00717B24"/>
    <w:rsid w:val="00717EB1"/>
    <w:rsid w:val="00717F9C"/>
    <w:rsid w:val="00717FF3"/>
    <w:rsid w:val="0072008D"/>
    <w:rsid w:val="007200C1"/>
    <w:rsid w:val="007201A9"/>
    <w:rsid w:val="00720253"/>
    <w:rsid w:val="0072025E"/>
    <w:rsid w:val="00720269"/>
    <w:rsid w:val="00720284"/>
    <w:rsid w:val="00720457"/>
    <w:rsid w:val="007204DA"/>
    <w:rsid w:val="007206E8"/>
    <w:rsid w:val="007206F3"/>
    <w:rsid w:val="00720728"/>
    <w:rsid w:val="00720746"/>
    <w:rsid w:val="00720AC5"/>
    <w:rsid w:val="00720B15"/>
    <w:rsid w:val="00720BE1"/>
    <w:rsid w:val="00720C0F"/>
    <w:rsid w:val="00720C33"/>
    <w:rsid w:val="00720CEC"/>
    <w:rsid w:val="00720DB1"/>
    <w:rsid w:val="00720DE3"/>
    <w:rsid w:val="00720DF8"/>
    <w:rsid w:val="00720E4B"/>
    <w:rsid w:val="00720EE8"/>
    <w:rsid w:val="007210EF"/>
    <w:rsid w:val="00721143"/>
    <w:rsid w:val="007211D8"/>
    <w:rsid w:val="0072126C"/>
    <w:rsid w:val="00721297"/>
    <w:rsid w:val="00721389"/>
    <w:rsid w:val="007216A2"/>
    <w:rsid w:val="007216AD"/>
    <w:rsid w:val="0072175B"/>
    <w:rsid w:val="007219A0"/>
    <w:rsid w:val="00721B4C"/>
    <w:rsid w:val="00721DCB"/>
    <w:rsid w:val="00721E5E"/>
    <w:rsid w:val="00722164"/>
    <w:rsid w:val="0072222B"/>
    <w:rsid w:val="00722287"/>
    <w:rsid w:val="0072237A"/>
    <w:rsid w:val="0072240D"/>
    <w:rsid w:val="00722410"/>
    <w:rsid w:val="0072244C"/>
    <w:rsid w:val="0072279C"/>
    <w:rsid w:val="00722851"/>
    <w:rsid w:val="00722A51"/>
    <w:rsid w:val="00722E42"/>
    <w:rsid w:val="00722F67"/>
    <w:rsid w:val="00723049"/>
    <w:rsid w:val="007232A4"/>
    <w:rsid w:val="007235D3"/>
    <w:rsid w:val="0072366D"/>
    <w:rsid w:val="00723893"/>
    <w:rsid w:val="0072393D"/>
    <w:rsid w:val="00723942"/>
    <w:rsid w:val="00723AAF"/>
    <w:rsid w:val="00723B94"/>
    <w:rsid w:val="00723DA2"/>
    <w:rsid w:val="00723E47"/>
    <w:rsid w:val="00723E97"/>
    <w:rsid w:val="0072404C"/>
    <w:rsid w:val="007240F8"/>
    <w:rsid w:val="007241AE"/>
    <w:rsid w:val="007242D4"/>
    <w:rsid w:val="007243F9"/>
    <w:rsid w:val="007247FD"/>
    <w:rsid w:val="00724961"/>
    <w:rsid w:val="00724A57"/>
    <w:rsid w:val="00724AF4"/>
    <w:rsid w:val="00724E1F"/>
    <w:rsid w:val="00724ECE"/>
    <w:rsid w:val="00724F13"/>
    <w:rsid w:val="00725288"/>
    <w:rsid w:val="0072529A"/>
    <w:rsid w:val="00725316"/>
    <w:rsid w:val="0072542A"/>
    <w:rsid w:val="00725463"/>
    <w:rsid w:val="007254DF"/>
    <w:rsid w:val="00725849"/>
    <w:rsid w:val="0072588C"/>
    <w:rsid w:val="00725AFC"/>
    <w:rsid w:val="00725B25"/>
    <w:rsid w:val="00725C80"/>
    <w:rsid w:val="00725D2F"/>
    <w:rsid w:val="00725D6E"/>
    <w:rsid w:val="00725E40"/>
    <w:rsid w:val="00726000"/>
    <w:rsid w:val="0072617B"/>
    <w:rsid w:val="00726351"/>
    <w:rsid w:val="00726730"/>
    <w:rsid w:val="00726960"/>
    <w:rsid w:val="00726A80"/>
    <w:rsid w:val="00726CBE"/>
    <w:rsid w:val="00726DBF"/>
    <w:rsid w:val="00726E57"/>
    <w:rsid w:val="007270FD"/>
    <w:rsid w:val="00727265"/>
    <w:rsid w:val="0072726A"/>
    <w:rsid w:val="007274CA"/>
    <w:rsid w:val="00727540"/>
    <w:rsid w:val="00727598"/>
    <w:rsid w:val="007275A0"/>
    <w:rsid w:val="007276BB"/>
    <w:rsid w:val="00727780"/>
    <w:rsid w:val="00727AFA"/>
    <w:rsid w:val="00727C4E"/>
    <w:rsid w:val="00727D3C"/>
    <w:rsid w:val="00727FFC"/>
    <w:rsid w:val="007300BE"/>
    <w:rsid w:val="007300D2"/>
    <w:rsid w:val="0073021A"/>
    <w:rsid w:val="0073023B"/>
    <w:rsid w:val="007303E0"/>
    <w:rsid w:val="007306B3"/>
    <w:rsid w:val="007306C2"/>
    <w:rsid w:val="007307FA"/>
    <w:rsid w:val="00730803"/>
    <w:rsid w:val="00730923"/>
    <w:rsid w:val="00730928"/>
    <w:rsid w:val="007309E4"/>
    <w:rsid w:val="00730AAB"/>
    <w:rsid w:val="00730F0C"/>
    <w:rsid w:val="00730F49"/>
    <w:rsid w:val="007310D8"/>
    <w:rsid w:val="00731113"/>
    <w:rsid w:val="00731120"/>
    <w:rsid w:val="00731196"/>
    <w:rsid w:val="007311AA"/>
    <w:rsid w:val="0073133C"/>
    <w:rsid w:val="007316D7"/>
    <w:rsid w:val="007317BD"/>
    <w:rsid w:val="007317C2"/>
    <w:rsid w:val="007317C5"/>
    <w:rsid w:val="00731C47"/>
    <w:rsid w:val="00731F38"/>
    <w:rsid w:val="00731FDD"/>
    <w:rsid w:val="00732264"/>
    <w:rsid w:val="007322FF"/>
    <w:rsid w:val="00732311"/>
    <w:rsid w:val="0073240D"/>
    <w:rsid w:val="0073248D"/>
    <w:rsid w:val="00732654"/>
    <w:rsid w:val="007326C8"/>
    <w:rsid w:val="007328FC"/>
    <w:rsid w:val="00732AFE"/>
    <w:rsid w:val="00732AFF"/>
    <w:rsid w:val="00732C11"/>
    <w:rsid w:val="00732C70"/>
    <w:rsid w:val="00732D75"/>
    <w:rsid w:val="00732D78"/>
    <w:rsid w:val="00732F4E"/>
    <w:rsid w:val="00732FA9"/>
    <w:rsid w:val="007330CF"/>
    <w:rsid w:val="007332EF"/>
    <w:rsid w:val="007332F5"/>
    <w:rsid w:val="00733355"/>
    <w:rsid w:val="00733359"/>
    <w:rsid w:val="0073343B"/>
    <w:rsid w:val="007334ED"/>
    <w:rsid w:val="00733693"/>
    <w:rsid w:val="007339E6"/>
    <w:rsid w:val="00733AFC"/>
    <w:rsid w:val="00733B61"/>
    <w:rsid w:val="00733C1D"/>
    <w:rsid w:val="00734203"/>
    <w:rsid w:val="007342C1"/>
    <w:rsid w:val="00734332"/>
    <w:rsid w:val="007343BA"/>
    <w:rsid w:val="007343FF"/>
    <w:rsid w:val="0073440D"/>
    <w:rsid w:val="00734441"/>
    <w:rsid w:val="00734452"/>
    <w:rsid w:val="00734579"/>
    <w:rsid w:val="00734599"/>
    <w:rsid w:val="007345CD"/>
    <w:rsid w:val="007345F0"/>
    <w:rsid w:val="00734652"/>
    <w:rsid w:val="00734925"/>
    <w:rsid w:val="00734D3C"/>
    <w:rsid w:val="00734DD9"/>
    <w:rsid w:val="00734F14"/>
    <w:rsid w:val="00734F43"/>
    <w:rsid w:val="00734FC3"/>
    <w:rsid w:val="00735098"/>
    <w:rsid w:val="00735190"/>
    <w:rsid w:val="007351B1"/>
    <w:rsid w:val="00735353"/>
    <w:rsid w:val="007356EA"/>
    <w:rsid w:val="0073586F"/>
    <w:rsid w:val="00735923"/>
    <w:rsid w:val="00735BCB"/>
    <w:rsid w:val="00735D6F"/>
    <w:rsid w:val="00735D7E"/>
    <w:rsid w:val="00735ED0"/>
    <w:rsid w:val="00735FB3"/>
    <w:rsid w:val="00736049"/>
    <w:rsid w:val="0073605E"/>
    <w:rsid w:val="00736312"/>
    <w:rsid w:val="00736614"/>
    <w:rsid w:val="0073667C"/>
    <w:rsid w:val="0073681A"/>
    <w:rsid w:val="00736A44"/>
    <w:rsid w:val="00736B52"/>
    <w:rsid w:val="00736CE1"/>
    <w:rsid w:val="00736FCC"/>
    <w:rsid w:val="0073704E"/>
    <w:rsid w:val="00737122"/>
    <w:rsid w:val="0073717B"/>
    <w:rsid w:val="007371C4"/>
    <w:rsid w:val="007371E7"/>
    <w:rsid w:val="007377A5"/>
    <w:rsid w:val="0073785E"/>
    <w:rsid w:val="00737870"/>
    <w:rsid w:val="0073799C"/>
    <w:rsid w:val="00737A7E"/>
    <w:rsid w:val="00737AD9"/>
    <w:rsid w:val="00737DA8"/>
    <w:rsid w:val="00737E01"/>
    <w:rsid w:val="00737EDF"/>
    <w:rsid w:val="00740013"/>
    <w:rsid w:val="0074004D"/>
    <w:rsid w:val="0074011B"/>
    <w:rsid w:val="00740210"/>
    <w:rsid w:val="00740267"/>
    <w:rsid w:val="0074046B"/>
    <w:rsid w:val="00740719"/>
    <w:rsid w:val="00740729"/>
    <w:rsid w:val="0074079F"/>
    <w:rsid w:val="0074094E"/>
    <w:rsid w:val="00740953"/>
    <w:rsid w:val="007409BF"/>
    <w:rsid w:val="00740A19"/>
    <w:rsid w:val="00740ACA"/>
    <w:rsid w:val="007410B6"/>
    <w:rsid w:val="0074111E"/>
    <w:rsid w:val="00741240"/>
    <w:rsid w:val="007412FA"/>
    <w:rsid w:val="007413F9"/>
    <w:rsid w:val="00741462"/>
    <w:rsid w:val="00741472"/>
    <w:rsid w:val="00741741"/>
    <w:rsid w:val="00741805"/>
    <w:rsid w:val="00741828"/>
    <w:rsid w:val="00741880"/>
    <w:rsid w:val="00741F5D"/>
    <w:rsid w:val="007422A3"/>
    <w:rsid w:val="00742408"/>
    <w:rsid w:val="0074240D"/>
    <w:rsid w:val="0074243C"/>
    <w:rsid w:val="0074275B"/>
    <w:rsid w:val="00742794"/>
    <w:rsid w:val="007427D3"/>
    <w:rsid w:val="007427D8"/>
    <w:rsid w:val="007428BE"/>
    <w:rsid w:val="00742BF4"/>
    <w:rsid w:val="00742D75"/>
    <w:rsid w:val="00743105"/>
    <w:rsid w:val="007431D8"/>
    <w:rsid w:val="007433F8"/>
    <w:rsid w:val="00743404"/>
    <w:rsid w:val="007435E9"/>
    <w:rsid w:val="007436B0"/>
    <w:rsid w:val="0074392A"/>
    <w:rsid w:val="007439AC"/>
    <w:rsid w:val="00743A45"/>
    <w:rsid w:val="00743B68"/>
    <w:rsid w:val="00743BF5"/>
    <w:rsid w:val="00743D6D"/>
    <w:rsid w:val="00743D9E"/>
    <w:rsid w:val="00744008"/>
    <w:rsid w:val="007440D2"/>
    <w:rsid w:val="0074432E"/>
    <w:rsid w:val="007443E9"/>
    <w:rsid w:val="007447AD"/>
    <w:rsid w:val="007447D3"/>
    <w:rsid w:val="007448F6"/>
    <w:rsid w:val="00744A60"/>
    <w:rsid w:val="00744CDC"/>
    <w:rsid w:val="00744D3F"/>
    <w:rsid w:val="00744E62"/>
    <w:rsid w:val="007450D1"/>
    <w:rsid w:val="007451CC"/>
    <w:rsid w:val="007452CF"/>
    <w:rsid w:val="007453FA"/>
    <w:rsid w:val="00745494"/>
    <w:rsid w:val="0074562B"/>
    <w:rsid w:val="007456D0"/>
    <w:rsid w:val="007457DC"/>
    <w:rsid w:val="0074582D"/>
    <w:rsid w:val="007459BD"/>
    <w:rsid w:val="00745A03"/>
    <w:rsid w:val="00745D24"/>
    <w:rsid w:val="00745EC4"/>
    <w:rsid w:val="00745FA2"/>
    <w:rsid w:val="00745FC0"/>
    <w:rsid w:val="00746183"/>
    <w:rsid w:val="007461FD"/>
    <w:rsid w:val="007462C0"/>
    <w:rsid w:val="0074638E"/>
    <w:rsid w:val="007463A4"/>
    <w:rsid w:val="007464C7"/>
    <w:rsid w:val="0074666A"/>
    <w:rsid w:val="00746692"/>
    <w:rsid w:val="00746961"/>
    <w:rsid w:val="00746980"/>
    <w:rsid w:val="00746A1C"/>
    <w:rsid w:val="00746BFF"/>
    <w:rsid w:val="00746E3B"/>
    <w:rsid w:val="007471AF"/>
    <w:rsid w:val="0074723B"/>
    <w:rsid w:val="007472AF"/>
    <w:rsid w:val="007473F7"/>
    <w:rsid w:val="00747567"/>
    <w:rsid w:val="00747586"/>
    <w:rsid w:val="00747A27"/>
    <w:rsid w:val="00747A68"/>
    <w:rsid w:val="00747A91"/>
    <w:rsid w:val="00747BAF"/>
    <w:rsid w:val="00747BE5"/>
    <w:rsid w:val="00747CAA"/>
    <w:rsid w:val="00747F8A"/>
    <w:rsid w:val="007502E6"/>
    <w:rsid w:val="00750311"/>
    <w:rsid w:val="00750372"/>
    <w:rsid w:val="007503FB"/>
    <w:rsid w:val="00750568"/>
    <w:rsid w:val="007505F1"/>
    <w:rsid w:val="007505F8"/>
    <w:rsid w:val="0075081C"/>
    <w:rsid w:val="0075084E"/>
    <w:rsid w:val="0075098D"/>
    <w:rsid w:val="00750A7D"/>
    <w:rsid w:val="00750C76"/>
    <w:rsid w:val="00750C85"/>
    <w:rsid w:val="00750CAB"/>
    <w:rsid w:val="00750DA6"/>
    <w:rsid w:val="00750DB7"/>
    <w:rsid w:val="00750E17"/>
    <w:rsid w:val="00750E3F"/>
    <w:rsid w:val="007510AC"/>
    <w:rsid w:val="007510D5"/>
    <w:rsid w:val="007511C9"/>
    <w:rsid w:val="007512B5"/>
    <w:rsid w:val="007513FF"/>
    <w:rsid w:val="007516D6"/>
    <w:rsid w:val="0075172C"/>
    <w:rsid w:val="007517D1"/>
    <w:rsid w:val="0075189D"/>
    <w:rsid w:val="00751917"/>
    <w:rsid w:val="0075192F"/>
    <w:rsid w:val="00751D5E"/>
    <w:rsid w:val="00751EB8"/>
    <w:rsid w:val="00751FFF"/>
    <w:rsid w:val="00752024"/>
    <w:rsid w:val="00752287"/>
    <w:rsid w:val="007524AD"/>
    <w:rsid w:val="007524CD"/>
    <w:rsid w:val="00752720"/>
    <w:rsid w:val="00752746"/>
    <w:rsid w:val="007527FD"/>
    <w:rsid w:val="00752824"/>
    <w:rsid w:val="00752853"/>
    <w:rsid w:val="0075295C"/>
    <w:rsid w:val="00752A49"/>
    <w:rsid w:val="00752CCC"/>
    <w:rsid w:val="00752D6E"/>
    <w:rsid w:val="00752F4C"/>
    <w:rsid w:val="00753032"/>
    <w:rsid w:val="00753088"/>
    <w:rsid w:val="007530E2"/>
    <w:rsid w:val="00753130"/>
    <w:rsid w:val="00753139"/>
    <w:rsid w:val="00753218"/>
    <w:rsid w:val="0075323F"/>
    <w:rsid w:val="00753292"/>
    <w:rsid w:val="007532A0"/>
    <w:rsid w:val="00753427"/>
    <w:rsid w:val="007536D7"/>
    <w:rsid w:val="0075382A"/>
    <w:rsid w:val="007538BE"/>
    <w:rsid w:val="007539DB"/>
    <w:rsid w:val="00753A50"/>
    <w:rsid w:val="00753BE0"/>
    <w:rsid w:val="00753E9E"/>
    <w:rsid w:val="00753F8F"/>
    <w:rsid w:val="00754091"/>
    <w:rsid w:val="00754191"/>
    <w:rsid w:val="0075433F"/>
    <w:rsid w:val="00754349"/>
    <w:rsid w:val="00754373"/>
    <w:rsid w:val="00754383"/>
    <w:rsid w:val="007543B8"/>
    <w:rsid w:val="0075449D"/>
    <w:rsid w:val="007548A1"/>
    <w:rsid w:val="007548E6"/>
    <w:rsid w:val="00754AA5"/>
    <w:rsid w:val="00754B03"/>
    <w:rsid w:val="00754B49"/>
    <w:rsid w:val="00754DE4"/>
    <w:rsid w:val="00754E73"/>
    <w:rsid w:val="00754EBE"/>
    <w:rsid w:val="00754F5A"/>
    <w:rsid w:val="00755005"/>
    <w:rsid w:val="00755259"/>
    <w:rsid w:val="00755273"/>
    <w:rsid w:val="007552CD"/>
    <w:rsid w:val="00755327"/>
    <w:rsid w:val="0075551E"/>
    <w:rsid w:val="007555C9"/>
    <w:rsid w:val="007555E1"/>
    <w:rsid w:val="00755638"/>
    <w:rsid w:val="007556B1"/>
    <w:rsid w:val="00755764"/>
    <w:rsid w:val="00755776"/>
    <w:rsid w:val="007559D9"/>
    <w:rsid w:val="00755A32"/>
    <w:rsid w:val="00755AB4"/>
    <w:rsid w:val="00755AC6"/>
    <w:rsid w:val="00755B17"/>
    <w:rsid w:val="00755B8A"/>
    <w:rsid w:val="00755C0B"/>
    <w:rsid w:val="00755CC9"/>
    <w:rsid w:val="00755DF2"/>
    <w:rsid w:val="00755E53"/>
    <w:rsid w:val="00755FB2"/>
    <w:rsid w:val="007560A9"/>
    <w:rsid w:val="007560F1"/>
    <w:rsid w:val="00756146"/>
    <w:rsid w:val="0075617F"/>
    <w:rsid w:val="007563D7"/>
    <w:rsid w:val="007564E7"/>
    <w:rsid w:val="00756600"/>
    <w:rsid w:val="007566F2"/>
    <w:rsid w:val="00756743"/>
    <w:rsid w:val="00756A9B"/>
    <w:rsid w:val="00756C23"/>
    <w:rsid w:val="00756D19"/>
    <w:rsid w:val="00756E26"/>
    <w:rsid w:val="00756E33"/>
    <w:rsid w:val="007571A7"/>
    <w:rsid w:val="007571E4"/>
    <w:rsid w:val="007571F9"/>
    <w:rsid w:val="00757358"/>
    <w:rsid w:val="007573FB"/>
    <w:rsid w:val="0075745B"/>
    <w:rsid w:val="0075749E"/>
    <w:rsid w:val="0075750A"/>
    <w:rsid w:val="00757520"/>
    <w:rsid w:val="0075773C"/>
    <w:rsid w:val="007577E7"/>
    <w:rsid w:val="007579A9"/>
    <w:rsid w:val="00757C6B"/>
    <w:rsid w:val="00760393"/>
    <w:rsid w:val="007603E6"/>
    <w:rsid w:val="00760400"/>
    <w:rsid w:val="007604A3"/>
    <w:rsid w:val="00760841"/>
    <w:rsid w:val="00760AE7"/>
    <w:rsid w:val="00760B42"/>
    <w:rsid w:val="00760C09"/>
    <w:rsid w:val="00760F88"/>
    <w:rsid w:val="00760FCE"/>
    <w:rsid w:val="00761088"/>
    <w:rsid w:val="0076109F"/>
    <w:rsid w:val="007612DA"/>
    <w:rsid w:val="00761401"/>
    <w:rsid w:val="00761406"/>
    <w:rsid w:val="00761494"/>
    <w:rsid w:val="00761552"/>
    <w:rsid w:val="007615EF"/>
    <w:rsid w:val="007618BF"/>
    <w:rsid w:val="0076199C"/>
    <w:rsid w:val="00761A7A"/>
    <w:rsid w:val="00761D94"/>
    <w:rsid w:val="00761DC8"/>
    <w:rsid w:val="00761EC5"/>
    <w:rsid w:val="00761FCC"/>
    <w:rsid w:val="007620D0"/>
    <w:rsid w:val="007622E2"/>
    <w:rsid w:val="00762367"/>
    <w:rsid w:val="007623A0"/>
    <w:rsid w:val="007624C6"/>
    <w:rsid w:val="00762559"/>
    <w:rsid w:val="0076257B"/>
    <w:rsid w:val="007626EF"/>
    <w:rsid w:val="007627F3"/>
    <w:rsid w:val="007628A4"/>
    <w:rsid w:val="007628B6"/>
    <w:rsid w:val="00762A04"/>
    <w:rsid w:val="00762A68"/>
    <w:rsid w:val="00762AE4"/>
    <w:rsid w:val="00762C69"/>
    <w:rsid w:val="00762D0C"/>
    <w:rsid w:val="007633FD"/>
    <w:rsid w:val="00763509"/>
    <w:rsid w:val="00763577"/>
    <w:rsid w:val="007635F1"/>
    <w:rsid w:val="007636B3"/>
    <w:rsid w:val="0076375C"/>
    <w:rsid w:val="00763771"/>
    <w:rsid w:val="00763AF6"/>
    <w:rsid w:val="00763DFB"/>
    <w:rsid w:val="00763E7B"/>
    <w:rsid w:val="00763F73"/>
    <w:rsid w:val="00763FA8"/>
    <w:rsid w:val="00763FC5"/>
    <w:rsid w:val="0076408B"/>
    <w:rsid w:val="007641DE"/>
    <w:rsid w:val="007642DE"/>
    <w:rsid w:val="007642E9"/>
    <w:rsid w:val="007643F6"/>
    <w:rsid w:val="007644D3"/>
    <w:rsid w:val="00764605"/>
    <w:rsid w:val="007646CF"/>
    <w:rsid w:val="0076472A"/>
    <w:rsid w:val="00764766"/>
    <w:rsid w:val="00764977"/>
    <w:rsid w:val="00764A3A"/>
    <w:rsid w:val="00764AA6"/>
    <w:rsid w:val="00764ADF"/>
    <w:rsid w:val="00764C56"/>
    <w:rsid w:val="00764D6C"/>
    <w:rsid w:val="00764E28"/>
    <w:rsid w:val="00764EE4"/>
    <w:rsid w:val="00764FAB"/>
    <w:rsid w:val="00765121"/>
    <w:rsid w:val="0076525F"/>
    <w:rsid w:val="0076529C"/>
    <w:rsid w:val="007652F2"/>
    <w:rsid w:val="0076562F"/>
    <w:rsid w:val="00765735"/>
    <w:rsid w:val="00765854"/>
    <w:rsid w:val="007658C5"/>
    <w:rsid w:val="00765920"/>
    <w:rsid w:val="00765BD5"/>
    <w:rsid w:val="00765CC1"/>
    <w:rsid w:val="00765D0B"/>
    <w:rsid w:val="00765ECB"/>
    <w:rsid w:val="0076614D"/>
    <w:rsid w:val="00766230"/>
    <w:rsid w:val="00766364"/>
    <w:rsid w:val="00766496"/>
    <w:rsid w:val="0076657E"/>
    <w:rsid w:val="007666EA"/>
    <w:rsid w:val="007667D8"/>
    <w:rsid w:val="00766885"/>
    <w:rsid w:val="00766D0F"/>
    <w:rsid w:val="00766DEF"/>
    <w:rsid w:val="00767049"/>
    <w:rsid w:val="0076733B"/>
    <w:rsid w:val="007674D0"/>
    <w:rsid w:val="00767579"/>
    <w:rsid w:val="007678E0"/>
    <w:rsid w:val="0076790D"/>
    <w:rsid w:val="00767AB2"/>
    <w:rsid w:val="00767ACC"/>
    <w:rsid w:val="00767B4C"/>
    <w:rsid w:val="00767BAB"/>
    <w:rsid w:val="00767D48"/>
    <w:rsid w:val="00767D50"/>
    <w:rsid w:val="00767D85"/>
    <w:rsid w:val="0077005D"/>
    <w:rsid w:val="00770246"/>
    <w:rsid w:val="00770297"/>
    <w:rsid w:val="007703E7"/>
    <w:rsid w:val="00770644"/>
    <w:rsid w:val="007706BF"/>
    <w:rsid w:val="00770790"/>
    <w:rsid w:val="00770BFD"/>
    <w:rsid w:val="00770C44"/>
    <w:rsid w:val="00770EB1"/>
    <w:rsid w:val="00770EC1"/>
    <w:rsid w:val="00770EFF"/>
    <w:rsid w:val="00770FD5"/>
    <w:rsid w:val="00771159"/>
    <w:rsid w:val="0077127C"/>
    <w:rsid w:val="007713A9"/>
    <w:rsid w:val="00771688"/>
    <w:rsid w:val="00771783"/>
    <w:rsid w:val="007717EE"/>
    <w:rsid w:val="007718A8"/>
    <w:rsid w:val="007719DB"/>
    <w:rsid w:val="00771A36"/>
    <w:rsid w:val="00771AD5"/>
    <w:rsid w:val="00771B6D"/>
    <w:rsid w:val="00771D50"/>
    <w:rsid w:val="00771F52"/>
    <w:rsid w:val="0077208D"/>
    <w:rsid w:val="00772127"/>
    <w:rsid w:val="007721BA"/>
    <w:rsid w:val="00772343"/>
    <w:rsid w:val="00772358"/>
    <w:rsid w:val="007723C0"/>
    <w:rsid w:val="007726FD"/>
    <w:rsid w:val="00772716"/>
    <w:rsid w:val="00772867"/>
    <w:rsid w:val="007728AC"/>
    <w:rsid w:val="00772926"/>
    <w:rsid w:val="007729C1"/>
    <w:rsid w:val="007729CF"/>
    <w:rsid w:val="00772AF6"/>
    <w:rsid w:val="00772C0B"/>
    <w:rsid w:val="00772C5E"/>
    <w:rsid w:val="00772CAB"/>
    <w:rsid w:val="00772FB9"/>
    <w:rsid w:val="007730E1"/>
    <w:rsid w:val="007730F5"/>
    <w:rsid w:val="0077311C"/>
    <w:rsid w:val="007731BD"/>
    <w:rsid w:val="00773240"/>
    <w:rsid w:val="0077342F"/>
    <w:rsid w:val="00773457"/>
    <w:rsid w:val="00773471"/>
    <w:rsid w:val="0077362B"/>
    <w:rsid w:val="00773691"/>
    <w:rsid w:val="00773720"/>
    <w:rsid w:val="00773A1F"/>
    <w:rsid w:val="00773B44"/>
    <w:rsid w:val="00773E70"/>
    <w:rsid w:val="00773F8B"/>
    <w:rsid w:val="00773FB8"/>
    <w:rsid w:val="00774308"/>
    <w:rsid w:val="00774388"/>
    <w:rsid w:val="00774618"/>
    <w:rsid w:val="0077467D"/>
    <w:rsid w:val="00774740"/>
    <w:rsid w:val="00774761"/>
    <w:rsid w:val="007749E0"/>
    <w:rsid w:val="007749F2"/>
    <w:rsid w:val="00774A08"/>
    <w:rsid w:val="00774A60"/>
    <w:rsid w:val="00774A72"/>
    <w:rsid w:val="00774ADA"/>
    <w:rsid w:val="00774E92"/>
    <w:rsid w:val="00775118"/>
    <w:rsid w:val="007752DB"/>
    <w:rsid w:val="00775473"/>
    <w:rsid w:val="00775607"/>
    <w:rsid w:val="0077576C"/>
    <w:rsid w:val="00775AA2"/>
    <w:rsid w:val="00775D79"/>
    <w:rsid w:val="00775DE0"/>
    <w:rsid w:val="00775FE5"/>
    <w:rsid w:val="00776060"/>
    <w:rsid w:val="00776096"/>
    <w:rsid w:val="0077613A"/>
    <w:rsid w:val="0077651A"/>
    <w:rsid w:val="00776840"/>
    <w:rsid w:val="007769D9"/>
    <w:rsid w:val="00776B0A"/>
    <w:rsid w:val="00776B2D"/>
    <w:rsid w:val="00776CD2"/>
    <w:rsid w:val="00776D7A"/>
    <w:rsid w:val="00776EC3"/>
    <w:rsid w:val="0077714A"/>
    <w:rsid w:val="007771AD"/>
    <w:rsid w:val="00777204"/>
    <w:rsid w:val="007772EA"/>
    <w:rsid w:val="00777329"/>
    <w:rsid w:val="007775E1"/>
    <w:rsid w:val="00777635"/>
    <w:rsid w:val="007776C7"/>
    <w:rsid w:val="007779EA"/>
    <w:rsid w:val="00777AB2"/>
    <w:rsid w:val="00777AF9"/>
    <w:rsid w:val="00777CB9"/>
    <w:rsid w:val="0078001E"/>
    <w:rsid w:val="0078024B"/>
    <w:rsid w:val="00780332"/>
    <w:rsid w:val="00780359"/>
    <w:rsid w:val="007805FE"/>
    <w:rsid w:val="00780684"/>
    <w:rsid w:val="007806DB"/>
    <w:rsid w:val="0078072A"/>
    <w:rsid w:val="007807C1"/>
    <w:rsid w:val="00780AC0"/>
    <w:rsid w:val="00780AF3"/>
    <w:rsid w:val="00780C7C"/>
    <w:rsid w:val="00780CB5"/>
    <w:rsid w:val="00780CCD"/>
    <w:rsid w:val="00780D12"/>
    <w:rsid w:val="00780D1B"/>
    <w:rsid w:val="00780D32"/>
    <w:rsid w:val="00780DEE"/>
    <w:rsid w:val="0078105B"/>
    <w:rsid w:val="00781085"/>
    <w:rsid w:val="0078116F"/>
    <w:rsid w:val="00781205"/>
    <w:rsid w:val="007813C3"/>
    <w:rsid w:val="00781461"/>
    <w:rsid w:val="007815A4"/>
    <w:rsid w:val="007816A5"/>
    <w:rsid w:val="00781752"/>
    <w:rsid w:val="007817AE"/>
    <w:rsid w:val="0078185A"/>
    <w:rsid w:val="00781886"/>
    <w:rsid w:val="007819B1"/>
    <w:rsid w:val="00781C13"/>
    <w:rsid w:val="00781C8A"/>
    <w:rsid w:val="00781CC6"/>
    <w:rsid w:val="00781DF5"/>
    <w:rsid w:val="00781FD8"/>
    <w:rsid w:val="007821D9"/>
    <w:rsid w:val="007824E1"/>
    <w:rsid w:val="0078251F"/>
    <w:rsid w:val="007825FE"/>
    <w:rsid w:val="00782607"/>
    <w:rsid w:val="00782687"/>
    <w:rsid w:val="007826C0"/>
    <w:rsid w:val="0078271D"/>
    <w:rsid w:val="00782924"/>
    <w:rsid w:val="00782A95"/>
    <w:rsid w:val="00782BC6"/>
    <w:rsid w:val="00782BF8"/>
    <w:rsid w:val="00782C40"/>
    <w:rsid w:val="00782C73"/>
    <w:rsid w:val="00782C9A"/>
    <w:rsid w:val="00782CA4"/>
    <w:rsid w:val="00782D64"/>
    <w:rsid w:val="00782EF3"/>
    <w:rsid w:val="0078303C"/>
    <w:rsid w:val="0078307B"/>
    <w:rsid w:val="0078325B"/>
    <w:rsid w:val="00783382"/>
    <w:rsid w:val="0078342E"/>
    <w:rsid w:val="0078345C"/>
    <w:rsid w:val="007834CC"/>
    <w:rsid w:val="007834FB"/>
    <w:rsid w:val="00783599"/>
    <w:rsid w:val="007835F8"/>
    <w:rsid w:val="007836B6"/>
    <w:rsid w:val="007838F9"/>
    <w:rsid w:val="00783AD9"/>
    <w:rsid w:val="00783B14"/>
    <w:rsid w:val="00783C94"/>
    <w:rsid w:val="00783D30"/>
    <w:rsid w:val="00783EA8"/>
    <w:rsid w:val="00784259"/>
    <w:rsid w:val="007842A3"/>
    <w:rsid w:val="00784379"/>
    <w:rsid w:val="0078439B"/>
    <w:rsid w:val="007843AE"/>
    <w:rsid w:val="007843DD"/>
    <w:rsid w:val="0078455C"/>
    <w:rsid w:val="00784732"/>
    <w:rsid w:val="007848CC"/>
    <w:rsid w:val="007848CE"/>
    <w:rsid w:val="0078492C"/>
    <w:rsid w:val="00784996"/>
    <w:rsid w:val="00784B96"/>
    <w:rsid w:val="00784C07"/>
    <w:rsid w:val="00784C23"/>
    <w:rsid w:val="00784C8C"/>
    <w:rsid w:val="00784D38"/>
    <w:rsid w:val="00784E7A"/>
    <w:rsid w:val="0078512E"/>
    <w:rsid w:val="007851BB"/>
    <w:rsid w:val="00785806"/>
    <w:rsid w:val="007859D1"/>
    <w:rsid w:val="00785A8F"/>
    <w:rsid w:val="00785B75"/>
    <w:rsid w:val="00785E52"/>
    <w:rsid w:val="00785E6A"/>
    <w:rsid w:val="00785EAB"/>
    <w:rsid w:val="007861F7"/>
    <w:rsid w:val="0078653D"/>
    <w:rsid w:val="00786599"/>
    <w:rsid w:val="00786767"/>
    <w:rsid w:val="00786926"/>
    <w:rsid w:val="00786F74"/>
    <w:rsid w:val="00786F9C"/>
    <w:rsid w:val="007870DF"/>
    <w:rsid w:val="007871B0"/>
    <w:rsid w:val="00787256"/>
    <w:rsid w:val="007872A0"/>
    <w:rsid w:val="00787310"/>
    <w:rsid w:val="00787351"/>
    <w:rsid w:val="00787570"/>
    <w:rsid w:val="00787755"/>
    <w:rsid w:val="00787836"/>
    <w:rsid w:val="007878DD"/>
    <w:rsid w:val="007879B0"/>
    <w:rsid w:val="00787A1C"/>
    <w:rsid w:val="00787A75"/>
    <w:rsid w:val="00787A9A"/>
    <w:rsid w:val="00787B40"/>
    <w:rsid w:val="00787DD8"/>
    <w:rsid w:val="00787E7C"/>
    <w:rsid w:val="00787F51"/>
    <w:rsid w:val="00787F7F"/>
    <w:rsid w:val="00790017"/>
    <w:rsid w:val="0079018A"/>
    <w:rsid w:val="007901AE"/>
    <w:rsid w:val="007901F3"/>
    <w:rsid w:val="007902B8"/>
    <w:rsid w:val="007903D8"/>
    <w:rsid w:val="00790467"/>
    <w:rsid w:val="007905ED"/>
    <w:rsid w:val="007906BA"/>
    <w:rsid w:val="00790705"/>
    <w:rsid w:val="00790720"/>
    <w:rsid w:val="0079095A"/>
    <w:rsid w:val="007909AC"/>
    <w:rsid w:val="00790AB5"/>
    <w:rsid w:val="00790C28"/>
    <w:rsid w:val="00790CAB"/>
    <w:rsid w:val="00790EE8"/>
    <w:rsid w:val="00791132"/>
    <w:rsid w:val="00791273"/>
    <w:rsid w:val="007912B1"/>
    <w:rsid w:val="0079139E"/>
    <w:rsid w:val="007916A9"/>
    <w:rsid w:val="00791720"/>
    <w:rsid w:val="007917CD"/>
    <w:rsid w:val="00791962"/>
    <w:rsid w:val="007919A5"/>
    <w:rsid w:val="00791AFB"/>
    <w:rsid w:val="00791D98"/>
    <w:rsid w:val="00791E2D"/>
    <w:rsid w:val="00791F01"/>
    <w:rsid w:val="0079215F"/>
    <w:rsid w:val="00792176"/>
    <w:rsid w:val="00792199"/>
    <w:rsid w:val="007921BE"/>
    <w:rsid w:val="00792311"/>
    <w:rsid w:val="00792407"/>
    <w:rsid w:val="0079250C"/>
    <w:rsid w:val="007925C5"/>
    <w:rsid w:val="00792610"/>
    <w:rsid w:val="00792641"/>
    <w:rsid w:val="00792689"/>
    <w:rsid w:val="007926B4"/>
    <w:rsid w:val="007926B6"/>
    <w:rsid w:val="00792710"/>
    <w:rsid w:val="00792882"/>
    <w:rsid w:val="00792948"/>
    <w:rsid w:val="00792AB8"/>
    <w:rsid w:val="00792C21"/>
    <w:rsid w:val="00792C94"/>
    <w:rsid w:val="00792D26"/>
    <w:rsid w:val="00792D2F"/>
    <w:rsid w:val="00792E32"/>
    <w:rsid w:val="00792EBC"/>
    <w:rsid w:val="00793033"/>
    <w:rsid w:val="007930AD"/>
    <w:rsid w:val="007931E3"/>
    <w:rsid w:val="0079320B"/>
    <w:rsid w:val="00793313"/>
    <w:rsid w:val="00793338"/>
    <w:rsid w:val="0079333C"/>
    <w:rsid w:val="00793404"/>
    <w:rsid w:val="00793468"/>
    <w:rsid w:val="007935D9"/>
    <w:rsid w:val="0079361A"/>
    <w:rsid w:val="00793654"/>
    <w:rsid w:val="0079365E"/>
    <w:rsid w:val="00793909"/>
    <w:rsid w:val="00793C2B"/>
    <w:rsid w:val="00793C4E"/>
    <w:rsid w:val="00793C65"/>
    <w:rsid w:val="00793D13"/>
    <w:rsid w:val="00793D3D"/>
    <w:rsid w:val="007942D1"/>
    <w:rsid w:val="007942E3"/>
    <w:rsid w:val="007942E6"/>
    <w:rsid w:val="007944EE"/>
    <w:rsid w:val="00794747"/>
    <w:rsid w:val="00794753"/>
    <w:rsid w:val="00794800"/>
    <w:rsid w:val="0079488D"/>
    <w:rsid w:val="007948CC"/>
    <w:rsid w:val="007949D4"/>
    <w:rsid w:val="00794C81"/>
    <w:rsid w:val="00794F5E"/>
    <w:rsid w:val="00795017"/>
    <w:rsid w:val="00795080"/>
    <w:rsid w:val="007951C7"/>
    <w:rsid w:val="007954A3"/>
    <w:rsid w:val="00795514"/>
    <w:rsid w:val="00795741"/>
    <w:rsid w:val="007957A4"/>
    <w:rsid w:val="007957BC"/>
    <w:rsid w:val="007958A1"/>
    <w:rsid w:val="0079593A"/>
    <w:rsid w:val="00795BD8"/>
    <w:rsid w:val="00795D56"/>
    <w:rsid w:val="00795E87"/>
    <w:rsid w:val="00796021"/>
    <w:rsid w:val="00796066"/>
    <w:rsid w:val="0079622D"/>
    <w:rsid w:val="00796428"/>
    <w:rsid w:val="0079646C"/>
    <w:rsid w:val="007964A7"/>
    <w:rsid w:val="007964B4"/>
    <w:rsid w:val="0079656C"/>
    <w:rsid w:val="00796628"/>
    <w:rsid w:val="007966CE"/>
    <w:rsid w:val="00796B73"/>
    <w:rsid w:val="00796C0A"/>
    <w:rsid w:val="00796EE5"/>
    <w:rsid w:val="00796F47"/>
    <w:rsid w:val="00797094"/>
    <w:rsid w:val="007970E1"/>
    <w:rsid w:val="00797163"/>
    <w:rsid w:val="00797461"/>
    <w:rsid w:val="007976AC"/>
    <w:rsid w:val="007977C7"/>
    <w:rsid w:val="0079785D"/>
    <w:rsid w:val="0079786D"/>
    <w:rsid w:val="00797887"/>
    <w:rsid w:val="00797934"/>
    <w:rsid w:val="007979D7"/>
    <w:rsid w:val="00797A2C"/>
    <w:rsid w:val="00797A66"/>
    <w:rsid w:val="00797A70"/>
    <w:rsid w:val="00797B37"/>
    <w:rsid w:val="00797E1F"/>
    <w:rsid w:val="00797EEA"/>
    <w:rsid w:val="007A0096"/>
    <w:rsid w:val="007A00D8"/>
    <w:rsid w:val="007A0211"/>
    <w:rsid w:val="007A0284"/>
    <w:rsid w:val="007A02AA"/>
    <w:rsid w:val="007A0300"/>
    <w:rsid w:val="007A03E9"/>
    <w:rsid w:val="007A04C8"/>
    <w:rsid w:val="007A08A2"/>
    <w:rsid w:val="007A08C2"/>
    <w:rsid w:val="007A0986"/>
    <w:rsid w:val="007A0AEB"/>
    <w:rsid w:val="007A0C07"/>
    <w:rsid w:val="007A0D68"/>
    <w:rsid w:val="007A0F9C"/>
    <w:rsid w:val="007A1059"/>
    <w:rsid w:val="007A1306"/>
    <w:rsid w:val="007A1487"/>
    <w:rsid w:val="007A15E5"/>
    <w:rsid w:val="007A1D65"/>
    <w:rsid w:val="007A1DE9"/>
    <w:rsid w:val="007A1E67"/>
    <w:rsid w:val="007A2285"/>
    <w:rsid w:val="007A2485"/>
    <w:rsid w:val="007A24B5"/>
    <w:rsid w:val="007A25C3"/>
    <w:rsid w:val="007A2798"/>
    <w:rsid w:val="007A28E5"/>
    <w:rsid w:val="007A29F7"/>
    <w:rsid w:val="007A2F4B"/>
    <w:rsid w:val="007A2FC8"/>
    <w:rsid w:val="007A342A"/>
    <w:rsid w:val="007A34A6"/>
    <w:rsid w:val="007A3516"/>
    <w:rsid w:val="007A35EC"/>
    <w:rsid w:val="007A3644"/>
    <w:rsid w:val="007A36E6"/>
    <w:rsid w:val="007A37A6"/>
    <w:rsid w:val="007A3817"/>
    <w:rsid w:val="007A3878"/>
    <w:rsid w:val="007A3A4B"/>
    <w:rsid w:val="007A3DE5"/>
    <w:rsid w:val="007A3E79"/>
    <w:rsid w:val="007A3E9B"/>
    <w:rsid w:val="007A3F51"/>
    <w:rsid w:val="007A3F73"/>
    <w:rsid w:val="007A3F89"/>
    <w:rsid w:val="007A4234"/>
    <w:rsid w:val="007A4264"/>
    <w:rsid w:val="007A42B2"/>
    <w:rsid w:val="007A4300"/>
    <w:rsid w:val="007A4391"/>
    <w:rsid w:val="007A453E"/>
    <w:rsid w:val="007A464C"/>
    <w:rsid w:val="007A467A"/>
    <w:rsid w:val="007A4755"/>
    <w:rsid w:val="007A4762"/>
    <w:rsid w:val="007A47AB"/>
    <w:rsid w:val="007A4AA6"/>
    <w:rsid w:val="007A4B7A"/>
    <w:rsid w:val="007A4C1B"/>
    <w:rsid w:val="007A5104"/>
    <w:rsid w:val="007A51A8"/>
    <w:rsid w:val="007A51E9"/>
    <w:rsid w:val="007A5587"/>
    <w:rsid w:val="007A59BF"/>
    <w:rsid w:val="007A5A1D"/>
    <w:rsid w:val="007A5A34"/>
    <w:rsid w:val="007A5B99"/>
    <w:rsid w:val="007A5CB2"/>
    <w:rsid w:val="007A5CDE"/>
    <w:rsid w:val="007A5D01"/>
    <w:rsid w:val="007A5D1B"/>
    <w:rsid w:val="007A5E47"/>
    <w:rsid w:val="007A5EC7"/>
    <w:rsid w:val="007A5EE5"/>
    <w:rsid w:val="007A6056"/>
    <w:rsid w:val="007A60B0"/>
    <w:rsid w:val="007A61D7"/>
    <w:rsid w:val="007A6294"/>
    <w:rsid w:val="007A63E3"/>
    <w:rsid w:val="007A63E5"/>
    <w:rsid w:val="007A63E7"/>
    <w:rsid w:val="007A643F"/>
    <w:rsid w:val="007A64A1"/>
    <w:rsid w:val="007A6531"/>
    <w:rsid w:val="007A65A9"/>
    <w:rsid w:val="007A6658"/>
    <w:rsid w:val="007A6929"/>
    <w:rsid w:val="007A6B01"/>
    <w:rsid w:val="007A6C85"/>
    <w:rsid w:val="007A6CD6"/>
    <w:rsid w:val="007A6D20"/>
    <w:rsid w:val="007A6D5E"/>
    <w:rsid w:val="007A6E1A"/>
    <w:rsid w:val="007A6E4E"/>
    <w:rsid w:val="007A6E66"/>
    <w:rsid w:val="007A6F35"/>
    <w:rsid w:val="007A6FF1"/>
    <w:rsid w:val="007A70E4"/>
    <w:rsid w:val="007A711B"/>
    <w:rsid w:val="007A7132"/>
    <w:rsid w:val="007A723F"/>
    <w:rsid w:val="007A72E4"/>
    <w:rsid w:val="007A73CC"/>
    <w:rsid w:val="007A783D"/>
    <w:rsid w:val="007A798E"/>
    <w:rsid w:val="007A7A9E"/>
    <w:rsid w:val="007A7BAF"/>
    <w:rsid w:val="007A7CC5"/>
    <w:rsid w:val="007A7D37"/>
    <w:rsid w:val="007A7DD1"/>
    <w:rsid w:val="007A7ED2"/>
    <w:rsid w:val="007A7EFD"/>
    <w:rsid w:val="007A7F59"/>
    <w:rsid w:val="007B0023"/>
    <w:rsid w:val="007B0119"/>
    <w:rsid w:val="007B01F8"/>
    <w:rsid w:val="007B0358"/>
    <w:rsid w:val="007B037F"/>
    <w:rsid w:val="007B03CC"/>
    <w:rsid w:val="007B0538"/>
    <w:rsid w:val="007B0706"/>
    <w:rsid w:val="007B0BDD"/>
    <w:rsid w:val="007B0C16"/>
    <w:rsid w:val="007B0C36"/>
    <w:rsid w:val="007B0F31"/>
    <w:rsid w:val="007B1259"/>
    <w:rsid w:val="007B13B8"/>
    <w:rsid w:val="007B1440"/>
    <w:rsid w:val="007B16E6"/>
    <w:rsid w:val="007B185E"/>
    <w:rsid w:val="007B192C"/>
    <w:rsid w:val="007B1A17"/>
    <w:rsid w:val="007B1A9B"/>
    <w:rsid w:val="007B1BA0"/>
    <w:rsid w:val="007B1CA1"/>
    <w:rsid w:val="007B1CB4"/>
    <w:rsid w:val="007B1D08"/>
    <w:rsid w:val="007B1D2D"/>
    <w:rsid w:val="007B1F36"/>
    <w:rsid w:val="007B1F60"/>
    <w:rsid w:val="007B207E"/>
    <w:rsid w:val="007B20D9"/>
    <w:rsid w:val="007B2296"/>
    <w:rsid w:val="007B2436"/>
    <w:rsid w:val="007B2462"/>
    <w:rsid w:val="007B263D"/>
    <w:rsid w:val="007B2687"/>
    <w:rsid w:val="007B26D7"/>
    <w:rsid w:val="007B276B"/>
    <w:rsid w:val="007B2780"/>
    <w:rsid w:val="007B2787"/>
    <w:rsid w:val="007B28D2"/>
    <w:rsid w:val="007B2D78"/>
    <w:rsid w:val="007B2DB1"/>
    <w:rsid w:val="007B2F72"/>
    <w:rsid w:val="007B3030"/>
    <w:rsid w:val="007B3094"/>
    <w:rsid w:val="007B31FA"/>
    <w:rsid w:val="007B329E"/>
    <w:rsid w:val="007B3301"/>
    <w:rsid w:val="007B377F"/>
    <w:rsid w:val="007B37BF"/>
    <w:rsid w:val="007B3855"/>
    <w:rsid w:val="007B38B9"/>
    <w:rsid w:val="007B39F6"/>
    <w:rsid w:val="007B3B4D"/>
    <w:rsid w:val="007B3BF3"/>
    <w:rsid w:val="007B3E1D"/>
    <w:rsid w:val="007B3ECE"/>
    <w:rsid w:val="007B3FB2"/>
    <w:rsid w:val="007B40FA"/>
    <w:rsid w:val="007B4188"/>
    <w:rsid w:val="007B437E"/>
    <w:rsid w:val="007B44F5"/>
    <w:rsid w:val="007B4568"/>
    <w:rsid w:val="007B457E"/>
    <w:rsid w:val="007B46DF"/>
    <w:rsid w:val="007B46FE"/>
    <w:rsid w:val="007B4753"/>
    <w:rsid w:val="007B49A1"/>
    <w:rsid w:val="007B4B17"/>
    <w:rsid w:val="007B4B8F"/>
    <w:rsid w:val="007B4BA3"/>
    <w:rsid w:val="007B4C39"/>
    <w:rsid w:val="007B4CC4"/>
    <w:rsid w:val="007B4D0F"/>
    <w:rsid w:val="007B4D7D"/>
    <w:rsid w:val="007B501A"/>
    <w:rsid w:val="007B5147"/>
    <w:rsid w:val="007B51D1"/>
    <w:rsid w:val="007B538B"/>
    <w:rsid w:val="007B54F8"/>
    <w:rsid w:val="007B56D4"/>
    <w:rsid w:val="007B57F3"/>
    <w:rsid w:val="007B5ABB"/>
    <w:rsid w:val="007B5F76"/>
    <w:rsid w:val="007B6153"/>
    <w:rsid w:val="007B643C"/>
    <w:rsid w:val="007B657C"/>
    <w:rsid w:val="007B68C1"/>
    <w:rsid w:val="007B6BA3"/>
    <w:rsid w:val="007B6DA1"/>
    <w:rsid w:val="007B6DFE"/>
    <w:rsid w:val="007B6ED6"/>
    <w:rsid w:val="007B6FAF"/>
    <w:rsid w:val="007B7154"/>
    <w:rsid w:val="007B74B9"/>
    <w:rsid w:val="007B753C"/>
    <w:rsid w:val="007B75C0"/>
    <w:rsid w:val="007B766A"/>
    <w:rsid w:val="007B7770"/>
    <w:rsid w:val="007B77D1"/>
    <w:rsid w:val="007B782E"/>
    <w:rsid w:val="007B788B"/>
    <w:rsid w:val="007B7ABE"/>
    <w:rsid w:val="007B7B01"/>
    <w:rsid w:val="007B7E65"/>
    <w:rsid w:val="007B7F8F"/>
    <w:rsid w:val="007B7FA4"/>
    <w:rsid w:val="007C0038"/>
    <w:rsid w:val="007C02BA"/>
    <w:rsid w:val="007C0525"/>
    <w:rsid w:val="007C05DA"/>
    <w:rsid w:val="007C07F4"/>
    <w:rsid w:val="007C086E"/>
    <w:rsid w:val="007C0A78"/>
    <w:rsid w:val="007C0F39"/>
    <w:rsid w:val="007C0FE0"/>
    <w:rsid w:val="007C1021"/>
    <w:rsid w:val="007C10BB"/>
    <w:rsid w:val="007C1106"/>
    <w:rsid w:val="007C1291"/>
    <w:rsid w:val="007C14B4"/>
    <w:rsid w:val="007C1601"/>
    <w:rsid w:val="007C1ACB"/>
    <w:rsid w:val="007C1C23"/>
    <w:rsid w:val="007C1C64"/>
    <w:rsid w:val="007C1C76"/>
    <w:rsid w:val="007C1C94"/>
    <w:rsid w:val="007C1D5E"/>
    <w:rsid w:val="007C1DDB"/>
    <w:rsid w:val="007C1DEC"/>
    <w:rsid w:val="007C1E0E"/>
    <w:rsid w:val="007C1F98"/>
    <w:rsid w:val="007C20D4"/>
    <w:rsid w:val="007C2150"/>
    <w:rsid w:val="007C21CB"/>
    <w:rsid w:val="007C293C"/>
    <w:rsid w:val="007C294F"/>
    <w:rsid w:val="007C2A10"/>
    <w:rsid w:val="007C2A65"/>
    <w:rsid w:val="007C2A73"/>
    <w:rsid w:val="007C2B54"/>
    <w:rsid w:val="007C2C95"/>
    <w:rsid w:val="007C2DE0"/>
    <w:rsid w:val="007C2F19"/>
    <w:rsid w:val="007C32E1"/>
    <w:rsid w:val="007C332B"/>
    <w:rsid w:val="007C33CC"/>
    <w:rsid w:val="007C3431"/>
    <w:rsid w:val="007C355B"/>
    <w:rsid w:val="007C3722"/>
    <w:rsid w:val="007C379C"/>
    <w:rsid w:val="007C37D2"/>
    <w:rsid w:val="007C397D"/>
    <w:rsid w:val="007C3AAF"/>
    <w:rsid w:val="007C3BCF"/>
    <w:rsid w:val="007C3CB0"/>
    <w:rsid w:val="007C3D24"/>
    <w:rsid w:val="007C40B5"/>
    <w:rsid w:val="007C4121"/>
    <w:rsid w:val="007C41D7"/>
    <w:rsid w:val="007C44B7"/>
    <w:rsid w:val="007C4624"/>
    <w:rsid w:val="007C4716"/>
    <w:rsid w:val="007C4759"/>
    <w:rsid w:val="007C479D"/>
    <w:rsid w:val="007C49A1"/>
    <w:rsid w:val="007C4A05"/>
    <w:rsid w:val="007C4ACC"/>
    <w:rsid w:val="007C4B56"/>
    <w:rsid w:val="007C4B91"/>
    <w:rsid w:val="007C4C5C"/>
    <w:rsid w:val="007C4C97"/>
    <w:rsid w:val="007C4D61"/>
    <w:rsid w:val="007C4DAD"/>
    <w:rsid w:val="007C4EAD"/>
    <w:rsid w:val="007C4F3A"/>
    <w:rsid w:val="007C5051"/>
    <w:rsid w:val="007C50B1"/>
    <w:rsid w:val="007C5120"/>
    <w:rsid w:val="007C51CF"/>
    <w:rsid w:val="007C53D7"/>
    <w:rsid w:val="007C54FD"/>
    <w:rsid w:val="007C5515"/>
    <w:rsid w:val="007C578A"/>
    <w:rsid w:val="007C57F6"/>
    <w:rsid w:val="007C5809"/>
    <w:rsid w:val="007C5821"/>
    <w:rsid w:val="007C5A4C"/>
    <w:rsid w:val="007C5A93"/>
    <w:rsid w:val="007C5AD4"/>
    <w:rsid w:val="007C602E"/>
    <w:rsid w:val="007C607B"/>
    <w:rsid w:val="007C63E6"/>
    <w:rsid w:val="007C6573"/>
    <w:rsid w:val="007C6825"/>
    <w:rsid w:val="007C68D0"/>
    <w:rsid w:val="007C6918"/>
    <w:rsid w:val="007C6921"/>
    <w:rsid w:val="007C6B1E"/>
    <w:rsid w:val="007C6B25"/>
    <w:rsid w:val="007C6D61"/>
    <w:rsid w:val="007C6DC5"/>
    <w:rsid w:val="007C6E9B"/>
    <w:rsid w:val="007C6EF1"/>
    <w:rsid w:val="007C6F07"/>
    <w:rsid w:val="007C706B"/>
    <w:rsid w:val="007C722D"/>
    <w:rsid w:val="007C72E1"/>
    <w:rsid w:val="007C7591"/>
    <w:rsid w:val="007C75C4"/>
    <w:rsid w:val="007C79DB"/>
    <w:rsid w:val="007C7AAA"/>
    <w:rsid w:val="007C7CB1"/>
    <w:rsid w:val="007C7CF3"/>
    <w:rsid w:val="007C7EEE"/>
    <w:rsid w:val="007C7F86"/>
    <w:rsid w:val="007D00F8"/>
    <w:rsid w:val="007D0199"/>
    <w:rsid w:val="007D028B"/>
    <w:rsid w:val="007D0422"/>
    <w:rsid w:val="007D0694"/>
    <w:rsid w:val="007D0A1C"/>
    <w:rsid w:val="007D0D61"/>
    <w:rsid w:val="007D0E55"/>
    <w:rsid w:val="007D0E5F"/>
    <w:rsid w:val="007D0F05"/>
    <w:rsid w:val="007D0F2E"/>
    <w:rsid w:val="007D0FC3"/>
    <w:rsid w:val="007D1108"/>
    <w:rsid w:val="007D1593"/>
    <w:rsid w:val="007D1685"/>
    <w:rsid w:val="007D186D"/>
    <w:rsid w:val="007D187C"/>
    <w:rsid w:val="007D1CE5"/>
    <w:rsid w:val="007D1E57"/>
    <w:rsid w:val="007D1F79"/>
    <w:rsid w:val="007D1F8F"/>
    <w:rsid w:val="007D1FC9"/>
    <w:rsid w:val="007D20B1"/>
    <w:rsid w:val="007D212F"/>
    <w:rsid w:val="007D21D1"/>
    <w:rsid w:val="007D21F8"/>
    <w:rsid w:val="007D22D7"/>
    <w:rsid w:val="007D2345"/>
    <w:rsid w:val="007D235E"/>
    <w:rsid w:val="007D240D"/>
    <w:rsid w:val="007D268B"/>
    <w:rsid w:val="007D2742"/>
    <w:rsid w:val="007D281C"/>
    <w:rsid w:val="007D2912"/>
    <w:rsid w:val="007D2D4D"/>
    <w:rsid w:val="007D2E70"/>
    <w:rsid w:val="007D2F93"/>
    <w:rsid w:val="007D304A"/>
    <w:rsid w:val="007D311A"/>
    <w:rsid w:val="007D31F7"/>
    <w:rsid w:val="007D3371"/>
    <w:rsid w:val="007D372D"/>
    <w:rsid w:val="007D3750"/>
    <w:rsid w:val="007D375C"/>
    <w:rsid w:val="007D3784"/>
    <w:rsid w:val="007D39FF"/>
    <w:rsid w:val="007D3A45"/>
    <w:rsid w:val="007D3A67"/>
    <w:rsid w:val="007D3B94"/>
    <w:rsid w:val="007D3E97"/>
    <w:rsid w:val="007D3FAF"/>
    <w:rsid w:val="007D3FCA"/>
    <w:rsid w:val="007D4433"/>
    <w:rsid w:val="007D44D4"/>
    <w:rsid w:val="007D4535"/>
    <w:rsid w:val="007D454C"/>
    <w:rsid w:val="007D4553"/>
    <w:rsid w:val="007D4801"/>
    <w:rsid w:val="007D4846"/>
    <w:rsid w:val="007D4928"/>
    <w:rsid w:val="007D499E"/>
    <w:rsid w:val="007D4AC8"/>
    <w:rsid w:val="007D4E0B"/>
    <w:rsid w:val="007D50C2"/>
    <w:rsid w:val="007D5118"/>
    <w:rsid w:val="007D562A"/>
    <w:rsid w:val="007D5A48"/>
    <w:rsid w:val="007D5BE3"/>
    <w:rsid w:val="007D5C26"/>
    <w:rsid w:val="007D5D38"/>
    <w:rsid w:val="007D5E51"/>
    <w:rsid w:val="007D5E9E"/>
    <w:rsid w:val="007D5EC7"/>
    <w:rsid w:val="007D5F65"/>
    <w:rsid w:val="007D6074"/>
    <w:rsid w:val="007D614F"/>
    <w:rsid w:val="007D625A"/>
    <w:rsid w:val="007D6307"/>
    <w:rsid w:val="007D6421"/>
    <w:rsid w:val="007D654E"/>
    <w:rsid w:val="007D65FF"/>
    <w:rsid w:val="007D6768"/>
    <w:rsid w:val="007D698A"/>
    <w:rsid w:val="007D6A65"/>
    <w:rsid w:val="007D6BC5"/>
    <w:rsid w:val="007D6C41"/>
    <w:rsid w:val="007D6CB1"/>
    <w:rsid w:val="007D6D34"/>
    <w:rsid w:val="007D6E3E"/>
    <w:rsid w:val="007D6E4C"/>
    <w:rsid w:val="007D7047"/>
    <w:rsid w:val="007D7089"/>
    <w:rsid w:val="007D7097"/>
    <w:rsid w:val="007D7202"/>
    <w:rsid w:val="007D72F3"/>
    <w:rsid w:val="007D740B"/>
    <w:rsid w:val="007D740F"/>
    <w:rsid w:val="007D7489"/>
    <w:rsid w:val="007D787C"/>
    <w:rsid w:val="007D7A70"/>
    <w:rsid w:val="007D7ACA"/>
    <w:rsid w:val="007D7B5B"/>
    <w:rsid w:val="007D7DC0"/>
    <w:rsid w:val="007E001E"/>
    <w:rsid w:val="007E03CF"/>
    <w:rsid w:val="007E059B"/>
    <w:rsid w:val="007E0A50"/>
    <w:rsid w:val="007E0C8B"/>
    <w:rsid w:val="007E0C95"/>
    <w:rsid w:val="007E0CA1"/>
    <w:rsid w:val="007E0D59"/>
    <w:rsid w:val="007E0D7E"/>
    <w:rsid w:val="007E0DCF"/>
    <w:rsid w:val="007E0E21"/>
    <w:rsid w:val="007E1047"/>
    <w:rsid w:val="007E122A"/>
    <w:rsid w:val="007E1263"/>
    <w:rsid w:val="007E1427"/>
    <w:rsid w:val="007E15A9"/>
    <w:rsid w:val="007E175A"/>
    <w:rsid w:val="007E1772"/>
    <w:rsid w:val="007E1782"/>
    <w:rsid w:val="007E178C"/>
    <w:rsid w:val="007E17B3"/>
    <w:rsid w:val="007E1C39"/>
    <w:rsid w:val="007E1D3F"/>
    <w:rsid w:val="007E1F24"/>
    <w:rsid w:val="007E223E"/>
    <w:rsid w:val="007E231B"/>
    <w:rsid w:val="007E2379"/>
    <w:rsid w:val="007E2514"/>
    <w:rsid w:val="007E2648"/>
    <w:rsid w:val="007E2658"/>
    <w:rsid w:val="007E293E"/>
    <w:rsid w:val="007E29E9"/>
    <w:rsid w:val="007E2B48"/>
    <w:rsid w:val="007E2C87"/>
    <w:rsid w:val="007E2D77"/>
    <w:rsid w:val="007E2D88"/>
    <w:rsid w:val="007E2EA8"/>
    <w:rsid w:val="007E2F32"/>
    <w:rsid w:val="007E30C0"/>
    <w:rsid w:val="007E31BC"/>
    <w:rsid w:val="007E32C8"/>
    <w:rsid w:val="007E338C"/>
    <w:rsid w:val="007E344F"/>
    <w:rsid w:val="007E34CC"/>
    <w:rsid w:val="007E3550"/>
    <w:rsid w:val="007E38AC"/>
    <w:rsid w:val="007E3909"/>
    <w:rsid w:val="007E3920"/>
    <w:rsid w:val="007E399C"/>
    <w:rsid w:val="007E39FC"/>
    <w:rsid w:val="007E3A0D"/>
    <w:rsid w:val="007E3A98"/>
    <w:rsid w:val="007E3BFF"/>
    <w:rsid w:val="007E3C6B"/>
    <w:rsid w:val="007E3CAB"/>
    <w:rsid w:val="007E3D93"/>
    <w:rsid w:val="007E3E02"/>
    <w:rsid w:val="007E4326"/>
    <w:rsid w:val="007E456F"/>
    <w:rsid w:val="007E46AC"/>
    <w:rsid w:val="007E473F"/>
    <w:rsid w:val="007E47E2"/>
    <w:rsid w:val="007E4826"/>
    <w:rsid w:val="007E4871"/>
    <w:rsid w:val="007E4914"/>
    <w:rsid w:val="007E4A63"/>
    <w:rsid w:val="007E4A82"/>
    <w:rsid w:val="007E4BD5"/>
    <w:rsid w:val="007E4D8D"/>
    <w:rsid w:val="007E4D95"/>
    <w:rsid w:val="007E4E1E"/>
    <w:rsid w:val="007E4E57"/>
    <w:rsid w:val="007E509F"/>
    <w:rsid w:val="007E50E8"/>
    <w:rsid w:val="007E51EE"/>
    <w:rsid w:val="007E5226"/>
    <w:rsid w:val="007E56B3"/>
    <w:rsid w:val="007E574C"/>
    <w:rsid w:val="007E57B5"/>
    <w:rsid w:val="007E584E"/>
    <w:rsid w:val="007E5888"/>
    <w:rsid w:val="007E58F4"/>
    <w:rsid w:val="007E5A2C"/>
    <w:rsid w:val="007E5C32"/>
    <w:rsid w:val="007E5D93"/>
    <w:rsid w:val="007E5E0A"/>
    <w:rsid w:val="007E5F29"/>
    <w:rsid w:val="007E600F"/>
    <w:rsid w:val="007E60E6"/>
    <w:rsid w:val="007E6440"/>
    <w:rsid w:val="007E6458"/>
    <w:rsid w:val="007E648E"/>
    <w:rsid w:val="007E64D1"/>
    <w:rsid w:val="007E655D"/>
    <w:rsid w:val="007E664F"/>
    <w:rsid w:val="007E66DC"/>
    <w:rsid w:val="007E67A7"/>
    <w:rsid w:val="007E6AA7"/>
    <w:rsid w:val="007E6BC1"/>
    <w:rsid w:val="007E6BEA"/>
    <w:rsid w:val="007E6CFB"/>
    <w:rsid w:val="007E6F7A"/>
    <w:rsid w:val="007E708C"/>
    <w:rsid w:val="007E70AF"/>
    <w:rsid w:val="007E7195"/>
    <w:rsid w:val="007E7295"/>
    <w:rsid w:val="007E7315"/>
    <w:rsid w:val="007E734E"/>
    <w:rsid w:val="007E735E"/>
    <w:rsid w:val="007E73FF"/>
    <w:rsid w:val="007E7528"/>
    <w:rsid w:val="007E774A"/>
    <w:rsid w:val="007E7AAC"/>
    <w:rsid w:val="007E7C4B"/>
    <w:rsid w:val="007E7E6F"/>
    <w:rsid w:val="007F0010"/>
    <w:rsid w:val="007F00E0"/>
    <w:rsid w:val="007F0206"/>
    <w:rsid w:val="007F02C5"/>
    <w:rsid w:val="007F0619"/>
    <w:rsid w:val="007F0720"/>
    <w:rsid w:val="007F093A"/>
    <w:rsid w:val="007F0E31"/>
    <w:rsid w:val="007F1078"/>
    <w:rsid w:val="007F108D"/>
    <w:rsid w:val="007F175C"/>
    <w:rsid w:val="007F19FF"/>
    <w:rsid w:val="007F1A18"/>
    <w:rsid w:val="007F1A2B"/>
    <w:rsid w:val="007F1BEC"/>
    <w:rsid w:val="007F1E56"/>
    <w:rsid w:val="007F1EFF"/>
    <w:rsid w:val="007F1FDA"/>
    <w:rsid w:val="007F20D2"/>
    <w:rsid w:val="007F22C3"/>
    <w:rsid w:val="007F238B"/>
    <w:rsid w:val="007F24F2"/>
    <w:rsid w:val="007F2529"/>
    <w:rsid w:val="007F259C"/>
    <w:rsid w:val="007F2772"/>
    <w:rsid w:val="007F27E8"/>
    <w:rsid w:val="007F2ACF"/>
    <w:rsid w:val="007F2BD9"/>
    <w:rsid w:val="007F2D09"/>
    <w:rsid w:val="007F2D1A"/>
    <w:rsid w:val="007F2D22"/>
    <w:rsid w:val="007F2E15"/>
    <w:rsid w:val="007F2EBA"/>
    <w:rsid w:val="007F3083"/>
    <w:rsid w:val="007F3165"/>
    <w:rsid w:val="007F31C2"/>
    <w:rsid w:val="007F3293"/>
    <w:rsid w:val="007F3311"/>
    <w:rsid w:val="007F373B"/>
    <w:rsid w:val="007F375D"/>
    <w:rsid w:val="007F375F"/>
    <w:rsid w:val="007F3764"/>
    <w:rsid w:val="007F3912"/>
    <w:rsid w:val="007F3BF8"/>
    <w:rsid w:val="007F3C37"/>
    <w:rsid w:val="007F3FB1"/>
    <w:rsid w:val="007F40FB"/>
    <w:rsid w:val="007F4231"/>
    <w:rsid w:val="007F4383"/>
    <w:rsid w:val="007F43EF"/>
    <w:rsid w:val="007F44CA"/>
    <w:rsid w:val="007F450A"/>
    <w:rsid w:val="007F45EB"/>
    <w:rsid w:val="007F46E4"/>
    <w:rsid w:val="007F498C"/>
    <w:rsid w:val="007F49A0"/>
    <w:rsid w:val="007F4B06"/>
    <w:rsid w:val="007F4B4B"/>
    <w:rsid w:val="007F4B62"/>
    <w:rsid w:val="007F4C22"/>
    <w:rsid w:val="007F4CFE"/>
    <w:rsid w:val="007F50C3"/>
    <w:rsid w:val="007F5115"/>
    <w:rsid w:val="007F5202"/>
    <w:rsid w:val="007F53A8"/>
    <w:rsid w:val="007F53B0"/>
    <w:rsid w:val="007F54BC"/>
    <w:rsid w:val="007F5555"/>
    <w:rsid w:val="007F56E5"/>
    <w:rsid w:val="007F58F4"/>
    <w:rsid w:val="007F592A"/>
    <w:rsid w:val="007F5958"/>
    <w:rsid w:val="007F5BFC"/>
    <w:rsid w:val="007F5C5D"/>
    <w:rsid w:val="007F5DA7"/>
    <w:rsid w:val="007F5DC8"/>
    <w:rsid w:val="007F5F9C"/>
    <w:rsid w:val="007F625A"/>
    <w:rsid w:val="007F6390"/>
    <w:rsid w:val="007F6492"/>
    <w:rsid w:val="007F64D5"/>
    <w:rsid w:val="007F6574"/>
    <w:rsid w:val="007F65C4"/>
    <w:rsid w:val="007F6740"/>
    <w:rsid w:val="007F67DA"/>
    <w:rsid w:val="007F68DC"/>
    <w:rsid w:val="007F6901"/>
    <w:rsid w:val="007F69CC"/>
    <w:rsid w:val="007F69DB"/>
    <w:rsid w:val="007F6A4B"/>
    <w:rsid w:val="007F6C5C"/>
    <w:rsid w:val="007F6E1B"/>
    <w:rsid w:val="007F6E31"/>
    <w:rsid w:val="007F6EFC"/>
    <w:rsid w:val="007F6FEA"/>
    <w:rsid w:val="007F70AE"/>
    <w:rsid w:val="007F72D6"/>
    <w:rsid w:val="007F751E"/>
    <w:rsid w:val="007F76EB"/>
    <w:rsid w:val="007F7768"/>
    <w:rsid w:val="007F788F"/>
    <w:rsid w:val="007F7D22"/>
    <w:rsid w:val="007F7DE8"/>
    <w:rsid w:val="007F7E64"/>
    <w:rsid w:val="007F7F83"/>
    <w:rsid w:val="007F7FDB"/>
    <w:rsid w:val="00800094"/>
    <w:rsid w:val="008000B4"/>
    <w:rsid w:val="00800171"/>
    <w:rsid w:val="008002A3"/>
    <w:rsid w:val="00800597"/>
    <w:rsid w:val="008005EE"/>
    <w:rsid w:val="00800886"/>
    <w:rsid w:val="00800A0E"/>
    <w:rsid w:val="00800B01"/>
    <w:rsid w:val="00800B36"/>
    <w:rsid w:val="00800DA1"/>
    <w:rsid w:val="00800DFD"/>
    <w:rsid w:val="008010DF"/>
    <w:rsid w:val="0080117B"/>
    <w:rsid w:val="00801495"/>
    <w:rsid w:val="00801600"/>
    <w:rsid w:val="00801697"/>
    <w:rsid w:val="00801966"/>
    <w:rsid w:val="00801A76"/>
    <w:rsid w:val="00801B04"/>
    <w:rsid w:val="00801BB1"/>
    <w:rsid w:val="00801BEF"/>
    <w:rsid w:val="00801D1A"/>
    <w:rsid w:val="00801D90"/>
    <w:rsid w:val="00801E43"/>
    <w:rsid w:val="00801E63"/>
    <w:rsid w:val="00801FE5"/>
    <w:rsid w:val="008020F4"/>
    <w:rsid w:val="008022EA"/>
    <w:rsid w:val="008023BD"/>
    <w:rsid w:val="008028FC"/>
    <w:rsid w:val="0080290C"/>
    <w:rsid w:val="0080295B"/>
    <w:rsid w:val="008029A6"/>
    <w:rsid w:val="00802B6D"/>
    <w:rsid w:val="00802BA1"/>
    <w:rsid w:val="00802C92"/>
    <w:rsid w:val="00802E27"/>
    <w:rsid w:val="00802E6C"/>
    <w:rsid w:val="00802E7B"/>
    <w:rsid w:val="00802FDA"/>
    <w:rsid w:val="0080336F"/>
    <w:rsid w:val="008034EE"/>
    <w:rsid w:val="0080352A"/>
    <w:rsid w:val="00803AF2"/>
    <w:rsid w:val="00803BE2"/>
    <w:rsid w:val="00803BE7"/>
    <w:rsid w:val="00803CE5"/>
    <w:rsid w:val="00803D16"/>
    <w:rsid w:val="00803EBA"/>
    <w:rsid w:val="00803F1A"/>
    <w:rsid w:val="00803F4E"/>
    <w:rsid w:val="00803F6E"/>
    <w:rsid w:val="0080402F"/>
    <w:rsid w:val="00804081"/>
    <w:rsid w:val="0080409C"/>
    <w:rsid w:val="00804191"/>
    <w:rsid w:val="00804221"/>
    <w:rsid w:val="00804284"/>
    <w:rsid w:val="008043FA"/>
    <w:rsid w:val="008044AD"/>
    <w:rsid w:val="00804522"/>
    <w:rsid w:val="00804571"/>
    <w:rsid w:val="00804695"/>
    <w:rsid w:val="0080476B"/>
    <w:rsid w:val="00804863"/>
    <w:rsid w:val="0080494A"/>
    <w:rsid w:val="00804A19"/>
    <w:rsid w:val="00804A9F"/>
    <w:rsid w:val="00804B0E"/>
    <w:rsid w:val="00804D33"/>
    <w:rsid w:val="00804DBD"/>
    <w:rsid w:val="00804F28"/>
    <w:rsid w:val="00804F6E"/>
    <w:rsid w:val="008051C6"/>
    <w:rsid w:val="008051DF"/>
    <w:rsid w:val="00805386"/>
    <w:rsid w:val="008053EE"/>
    <w:rsid w:val="008054E5"/>
    <w:rsid w:val="00805856"/>
    <w:rsid w:val="008059F6"/>
    <w:rsid w:val="00805A51"/>
    <w:rsid w:val="00805A7C"/>
    <w:rsid w:val="00805AD4"/>
    <w:rsid w:val="00805C56"/>
    <w:rsid w:val="00805C95"/>
    <w:rsid w:val="00805E04"/>
    <w:rsid w:val="00805F27"/>
    <w:rsid w:val="00805F8E"/>
    <w:rsid w:val="00806014"/>
    <w:rsid w:val="0080601B"/>
    <w:rsid w:val="00806022"/>
    <w:rsid w:val="0080606D"/>
    <w:rsid w:val="00806112"/>
    <w:rsid w:val="008061B2"/>
    <w:rsid w:val="008061BA"/>
    <w:rsid w:val="008061CE"/>
    <w:rsid w:val="008064C3"/>
    <w:rsid w:val="00806776"/>
    <w:rsid w:val="008068C6"/>
    <w:rsid w:val="00806D90"/>
    <w:rsid w:val="00806DF2"/>
    <w:rsid w:val="00806E52"/>
    <w:rsid w:val="00806F5A"/>
    <w:rsid w:val="00806FBC"/>
    <w:rsid w:val="008072BC"/>
    <w:rsid w:val="008073CF"/>
    <w:rsid w:val="00807742"/>
    <w:rsid w:val="00807A51"/>
    <w:rsid w:val="00807AA9"/>
    <w:rsid w:val="00807C18"/>
    <w:rsid w:val="00807D39"/>
    <w:rsid w:val="0081002D"/>
    <w:rsid w:val="008101E7"/>
    <w:rsid w:val="00810226"/>
    <w:rsid w:val="00810284"/>
    <w:rsid w:val="00810323"/>
    <w:rsid w:val="008104AA"/>
    <w:rsid w:val="008107CC"/>
    <w:rsid w:val="00810973"/>
    <w:rsid w:val="008109B1"/>
    <w:rsid w:val="008109EF"/>
    <w:rsid w:val="00810BD4"/>
    <w:rsid w:val="00810D82"/>
    <w:rsid w:val="00810EEA"/>
    <w:rsid w:val="00810F01"/>
    <w:rsid w:val="00811225"/>
    <w:rsid w:val="0081125F"/>
    <w:rsid w:val="00811478"/>
    <w:rsid w:val="008116E1"/>
    <w:rsid w:val="00811831"/>
    <w:rsid w:val="00811ADC"/>
    <w:rsid w:val="00811BB6"/>
    <w:rsid w:val="00811C64"/>
    <w:rsid w:val="00811D9D"/>
    <w:rsid w:val="00811EE2"/>
    <w:rsid w:val="0081222D"/>
    <w:rsid w:val="0081228A"/>
    <w:rsid w:val="0081230A"/>
    <w:rsid w:val="00812323"/>
    <w:rsid w:val="00812355"/>
    <w:rsid w:val="00812519"/>
    <w:rsid w:val="008127F1"/>
    <w:rsid w:val="0081296E"/>
    <w:rsid w:val="00812AAD"/>
    <w:rsid w:val="00812C9F"/>
    <w:rsid w:val="00812CF2"/>
    <w:rsid w:val="00812E7B"/>
    <w:rsid w:val="00812EFF"/>
    <w:rsid w:val="008139D1"/>
    <w:rsid w:val="00813BE5"/>
    <w:rsid w:val="00813BE7"/>
    <w:rsid w:val="00813C26"/>
    <w:rsid w:val="00813C55"/>
    <w:rsid w:val="00814228"/>
    <w:rsid w:val="008142EE"/>
    <w:rsid w:val="00814355"/>
    <w:rsid w:val="008143A0"/>
    <w:rsid w:val="008143E0"/>
    <w:rsid w:val="00814469"/>
    <w:rsid w:val="008144E1"/>
    <w:rsid w:val="0081457D"/>
    <w:rsid w:val="008146A0"/>
    <w:rsid w:val="00814D6E"/>
    <w:rsid w:val="00814E25"/>
    <w:rsid w:val="00814E42"/>
    <w:rsid w:val="00814F4E"/>
    <w:rsid w:val="00815085"/>
    <w:rsid w:val="00815189"/>
    <w:rsid w:val="008151AA"/>
    <w:rsid w:val="0081533E"/>
    <w:rsid w:val="0081534F"/>
    <w:rsid w:val="0081536F"/>
    <w:rsid w:val="00815463"/>
    <w:rsid w:val="00815472"/>
    <w:rsid w:val="0081548D"/>
    <w:rsid w:val="008154F4"/>
    <w:rsid w:val="00815511"/>
    <w:rsid w:val="00815730"/>
    <w:rsid w:val="008157D3"/>
    <w:rsid w:val="00815885"/>
    <w:rsid w:val="00815891"/>
    <w:rsid w:val="008158C8"/>
    <w:rsid w:val="00815A82"/>
    <w:rsid w:val="00815AB3"/>
    <w:rsid w:val="00815D44"/>
    <w:rsid w:val="00815FD2"/>
    <w:rsid w:val="008162E9"/>
    <w:rsid w:val="00816500"/>
    <w:rsid w:val="0081676D"/>
    <w:rsid w:val="008168E1"/>
    <w:rsid w:val="00816A83"/>
    <w:rsid w:val="00816AAC"/>
    <w:rsid w:val="00816B0F"/>
    <w:rsid w:val="00816B50"/>
    <w:rsid w:val="00816BE4"/>
    <w:rsid w:val="00816F7B"/>
    <w:rsid w:val="00816FBE"/>
    <w:rsid w:val="0081720F"/>
    <w:rsid w:val="0081745D"/>
    <w:rsid w:val="008174BC"/>
    <w:rsid w:val="008174D7"/>
    <w:rsid w:val="008175E6"/>
    <w:rsid w:val="008176A7"/>
    <w:rsid w:val="00817769"/>
    <w:rsid w:val="0081780E"/>
    <w:rsid w:val="00817879"/>
    <w:rsid w:val="0081799B"/>
    <w:rsid w:val="00817C83"/>
    <w:rsid w:val="00817D35"/>
    <w:rsid w:val="00817E4E"/>
    <w:rsid w:val="00817E6E"/>
    <w:rsid w:val="00820232"/>
    <w:rsid w:val="008203E4"/>
    <w:rsid w:val="0082056B"/>
    <w:rsid w:val="00820588"/>
    <w:rsid w:val="0082063A"/>
    <w:rsid w:val="008207DC"/>
    <w:rsid w:val="0082081C"/>
    <w:rsid w:val="00820828"/>
    <w:rsid w:val="00820982"/>
    <w:rsid w:val="00820AB5"/>
    <w:rsid w:val="00820B0B"/>
    <w:rsid w:val="00820D60"/>
    <w:rsid w:val="00820E60"/>
    <w:rsid w:val="00820FB2"/>
    <w:rsid w:val="00820FE3"/>
    <w:rsid w:val="0082105E"/>
    <w:rsid w:val="008210BC"/>
    <w:rsid w:val="00821143"/>
    <w:rsid w:val="00821210"/>
    <w:rsid w:val="008212AA"/>
    <w:rsid w:val="008212EB"/>
    <w:rsid w:val="00821779"/>
    <w:rsid w:val="00821830"/>
    <w:rsid w:val="008219D8"/>
    <w:rsid w:val="008219D9"/>
    <w:rsid w:val="00821E9A"/>
    <w:rsid w:val="0082206C"/>
    <w:rsid w:val="008221B1"/>
    <w:rsid w:val="008222EF"/>
    <w:rsid w:val="00822329"/>
    <w:rsid w:val="00822343"/>
    <w:rsid w:val="00822694"/>
    <w:rsid w:val="008229F9"/>
    <w:rsid w:val="00822BAE"/>
    <w:rsid w:val="00822C95"/>
    <w:rsid w:val="00822CE2"/>
    <w:rsid w:val="00822E8A"/>
    <w:rsid w:val="00822FDE"/>
    <w:rsid w:val="00822FEE"/>
    <w:rsid w:val="008231A3"/>
    <w:rsid w:val="00823518"/>
    <w:rsid w:val="008235DF"/>
    <w:rsid w:val="00823759"/>
    <w:rsid w:val="00823AB3"/>
    <w:rsid w:val="00823D4E"/>
    <w:rsid w:val="00823DFC"/>
    <w:rsid w:val="0082404D"/>
    <w:rsid w:val="008240C9"/>
    <w:rsid w:val="008243DC"/>
    <w:rsid w:val="008244E4"/>
    <w:rsid w:val="00824591"/>
    <w:rsid w:val="00824993"/>
    <w:rsid w:val="008249AA"/>
    <w:rsid w:val="008249B2"/>
    <w:rsid w:val="00824A6E"/>
    <w:rsid w:val="00824CFE"/>
    <w:rsid w:val="00824E83"/>
    <w:rsid w:val="00824F1C"/>
    <w:rsid w:val="008251D2"/>
    <w:rsid w:val="0082531C"/>
    <w:rsid w:val="008253AA"/>
    <w:rsid w:val="008255E8"/>
    <w:rsid w:val="00825614"/>
    <w:rsid w:val="00825AA4"/>
    <w:rsid w:val="00825AB7"/>
    <w:rsid w:val="00825AB9"/>
    <w:rsid w:val="00825AC5"/>
    <w:rsid w:val="00825ADC"/>
    <w:rsid w:val="00825B04"/>
    <w:rsid w:val="00825B1B"/>
    <w:rsid w:val="00825B86"/>
    <w:rsid w:val="00825B9D"/>
    <w:rsid w:val="00825C1A"/>
    <w:rsid w:val="00825C56"/>
    <w:rsid w:val="00825CF2"/>
    <w:rsid w:val="00825DDF"/>
    <w:rsid w:val="00825EDC"/>
    <w:rsid w:val="00826015"/>
    <w:rsid w:val="0082602B"/>
    <w:rsid w:val="00826038"/>
    <w:rsid w:val="00826073"/>
    <w:rsid w:val="008260B7"/>
    <w:rsid w:val="008260B8"/>
    <w:rsid w:val="008263B8"/>
    <w:rsid w:val="008264A3"/>
    <w:rsid w:val="008265A6"/>
    <w:rsid w:val="0082687C"/>
    <w:rsid w:val="00826896"/>
    <w:rsid w:val="00826FBB"/>
    <w:rsid w:val="008270AC"/>
    <w:rsid w:val="008270C3"/>
    <w:rsid w:val="00827101"/>
    <w:rsid w:val="0082715E"/>
    <w:rsid w:val="00827302"/>
    <w:rsid w:val="0082736C"/>
    <w:rsid w:val="00827392"/>
    <w:rsid w:val="00827446"/>
    <w:rsid w:val="00827487"/>
    <w:rsid w:val="00827616"/>
    <w:rsid w:val="008277CE"/>
    <w:rsid w:val="008278C3"/>
    <w:rsid w:val="00827B43"/>
    <w:rsid w:val="00827DB7"/>
    <w:rsid w:val="00827E1E"/>
    <w:rsid w:val="00827E4F"/>
    <w:rsid w:val="0083013E"/>
    <w:rsid w:val="008301C2"/>
    <w:rsid w:val="008301CE"/>
    <w:rsid w:val="00830396"/>
    <w:rsid w:val="008305C1"/>
    <w:rsid w:val="0083065B"/>
    <w:rsid w:val="00830675"/>
    <w:rsid w:val="00830689"/>
    <w:rsid w:val="008306FE"/>
    <w:rsid w:val="008308DB"/>
    <w:rsid w:val="008309D1"/>
    <w:rsid w:val="00830A6C"/>
    <w:rsid w:val="00830CD8"/>
    <w:rsid w:val="00830DB2"/>
    <w:rsid w:val="00830E2B"/>
    <w:rsid w:val="0083100E"/>
    <w:rsid w:val="0083111D"/>
    <w:rsid w:val="0083139C"/>
    <w:rsid w:val="008313E2"/>
    <w:rsid w:val="0083146D"/>
    <w:rsid w:val="00831470"/>
    <w:rsid w:val="00831793"/>
    <w:rsid w:val="008317EB"/>
    <w:rsid w:val="008317EF"/>
    <w:rsid w:val="008319B2"/>
    <w:rsid w:val="00831A31"/>
    <w:rsid w:val="00831B08"/>
    <w:rsid w:val="00831C96"/>
    <w:rsid w:val="00831F0B"/>
    <w:rsid w:val="00831FBA"/>
    <w:rsid w:val="00832254"/>
    <w:rsid w:val="0083233B"/>
    <w:rsid w:val="008323AE"/>
    <w:rsid w:val="008326A9"/>
    <w:rsid w:val="008327BA"/>
    <w:rsid w:val="0083280F"/>
    <w:rsid w:val="00832825"/>
    <w:rsid w:val="0083286D"/>
    <w:rsid w:val="008328BB"/>
    <w:rsid w:val="00832A84"/>
    <w:rsid w:val="00832B4A"/>
    <w:rsid w:val="00832B87"/>
    <w:rsid w:val="00832E0D"/>
    <w:rsid w:val="00832F4D"/>
    <w:rsid w:val="00833073"/>
    <w:rsid w:val="00833280"/>
    <w:rsid w:val="008334EF"/>
    <w:rsid w:val="0083356A"/>
    <w:rsid w:val="0083371B"/>
    <w:rsid w:val="008337AE"/>
    <w:rsid w:val="008337DE"/>
    <w:rsid w:val="00833B8E"/>
    <w:rsid w:val="00833BC1"/>
    <w:rsid w:val="00833C26"/>
    <w:rsid w:val="00833C35"/>
    <w:rsid w:val="00833CDE"/>
    <w:rsid w:val="00833DD6"/>
    <w:rsid w:val="00833ED6"/>
    <w:rsid w:val="00834111"/>
    <w:rsid w:val="008349CD"/>
    <w:rsid w:val="00834B4F"/>
    <w:rsid w:val="00834B55"/>
    <w:rsid w:val="00834B75"/>
    <w:rsid w:val="00834B96"/>
    <w:rsid w:val="00834BA0"/>
    <w:rsid w:val="00834BD8"/>
    <w:rsid w:val="00834CC9"/>
    <w:rsid w:val="008350CF"/>
    <w:rsid w:val="008350E5"/>
    <w:rsid w:val="008351FC"/>
    <w:rsid w:val="0083520D"/>
    <w:rsid w:val="0083524E"/>
    <w:rsid w:val="0083525F"/>
    <w:rsid w:val="0083531C"/>
    <w:rsid w:val="00835360"/>
    <w:rsid w:val="00835589"/>
    <w:rsid w:val="00835603"/>
    <w:rsid w:val="0083573B"/>
    <w:rsid w:val="0083578B"/>
    <w:rsid w:val="008358AB"/>
    <w:rsid w:val="00835922"/>
    <w:rsid w:val="0083597B"/>
    <w:rsid w:val="00835A62"/>
    <w:rsid w:val="00835A83"/>
    <w:rsid w:val="00835B27"/>
    <w:rsid w:val="00835B8A"/>
    <w:rsid w:val="00835CC8"/>
    <w:rsid w:val="00835CE4"/>
    <w:rsid w:val="00835EAC"/>
    <w:rsid w:val="00836067"/>
    <w:rsid w:val="0083633E"/>
    <w:rsid w:val="00836497"/>
    <w:rsid w:val="008364F5"/>
    <w:rsid w:val="008366E8"/>
    <w:rsid w:val="00836703"/>
    <w:rsid w:val="00836726"/>
    <w:rsid w:val="00836834"/>
    <w:rsid w:val="00836AFE"/>
    <w:rsid w:val="00836BEC"/>
    <w:rsid w:val="00836C87"/>
    <w:rsid w:val="00836E40"/>
    <w:rsid w:val="00836ECA"/>
    <w:rsid w:val="0083707F"/>
    <w:rsid w:val="00837230"/>
    <w:rsid w:val="00837232"/>
    <w:rsid w:val="008372B9"/>
    <w:rsid w:val="00837A0E"/>
    <w:rsid w:val="00837BFD"/>
    <w:rsid w:val="00837E79"/>
    <w:rsid w:val="00837F8A"/>
    <w:rsid w:val="00837FCE"/>
    <w:rsid w:val="0084019C"/>
    <w:rsid w:val="00840314"/>
    <w:rsid w:val="0084045F"/>
    <w:rsid w:val="008407B4"/>
    <w:rsid w:val="00840810"/>
    <w:rsid w:val="00840C3E"/>
    <w:rsid w:val="00840CF0"/>
    <w:rsid w:val="00840D9D"/>
    <w:rsid w:val="00840DA1"/>
    <w:rsid w:val="00840F2E"/>
    <w:rsid w:val="00841078"/>
    <w:rsid w:val="008412D9"/>
    <w:rsid w:val="00841386"/>
    <w:rsid w:val="008414B9"/>
    <w:rsid w:val="00841554"/>
    <w:rsid w:val="008417EE"/>
    <w:rsid w:val="00841B75"/>
    <w:rsid w:val="00841C78"/>
    <w:rsid w:val="00841CB1"/>
    <w:rsid w:val="00841D5A"/>
    <w:rsid w:val="00841E92"/>
    <w:rsid w:val="00841F35"/>
    <w:rsid w:val="00841FDB"/>
    <w:rsid w:val="008420D0"/>
    <w:rsid w:val="00842192"/>
    <w:rsid w:val="00842312"/>
    <w:rsid w:val="00842318"/>
    <w:rsid w:val="00842351"/>
    <w:rsid w:val="00842529"/>
    <w:rsid w:val="00842570"/>
    <w:rsid w:val="00842572"/>
    <w:rsid w:val="008426E6"/>
    <w:rsid w:val="00842719"/>
    <w:rsid w:val="0084277D"/>
    <w:rsid w:val="00842A13"/>
    <w:rsid w:val="00842A5D"/>
    <w:rsid w:val="00842D04"/>
    <w:rsid w:val="00842D0E"/>
    <w:rsid w:val="00842E18"/>
    <w:rsid w:val="00842ECA"/>
    <w:rsid w:val="00842F8B"/>
    <w:rsid w:val="00843089"/>
    <w:rsid w:val="0084323F"/>
    <w:rsid w:val="008432CF"/>
    <w:rsid w:val="008432D2"/>
    <w:rsid w:val="00843399"/>
    <w:rsid w:val="0084339F"/>
    <w:rsid w:val="00843414"/>
    <w:rsid w:val="008434C4"/>
    <w:rsid w:val="008435E3"/>
    <w:rsid w:val="0084362A"/>
    <w:rsid w:val="00843959"/>
    <w:rsid w:val="008439F6"/>
    <w:rsid w:val="00843C90"/>
    <w:rsid w:val="00843DA7"/>
    <w:rsid w:val="00843DB0"/>
    <w:rsid w:val="00843EB9"/>
    <w:rsid w:val="008440E3"/>
    <w:rsid w:val="00844335"/>
    <w:rsid w:val="0084439D"/>
    <w:rsid w:val="008445DF"/>
    <w:rsid w:val="00844894"/>
    <w:rsid w:val="0084489E"/>
    <w:rsid w:val="0084499A"/>
    <w:rsid w:val="00844C15"/>
    <w:rsid w:val="00844CCE"/>
    <w:rsid w:val="00844CFE"/>
    <w:rsid w:val="00844DAF"/>
    <w:rsid w:val="00844E5D"/>
    <w:rsid w:val="008450E1"/>
    <w:rsid w:val="0084514E"/>
    <w:rsid w:val="008452B3"/>
    <w:rsid w:val="008452D2"/>
    <w:rsid w:val="00845635"/>
    <w:rsid w:val="008456B5"/>
    <w:rsid w:val="00845736"/>
    <w:rsid w:val="008457B5"/>
    <w:rsid w:val="008457CC"/>
    <w:rsid w:val="0084585E"/>
    <w:rsid w:val="00845867"/>
    <w:rsid w:val="008458F1"/>
    <w:rsid w:val="00845AB8"/>
    <w:rsid w:val="00845CC7"/>
    <w:rsid w:val="00845D34"/>
    <w:rsid w:val="00845FB7"/>
    <w:rsid w:val="00846146"/>
    <w:rsid w:val="0084628D"/>
    <w:rsid w:val="008462BE"/>
    <w:rsid w:val="008462DD"/>
    <w:rsid w:val="00846473"/>
    <w:rsid w:val="008465D9"/>
    <w:rsid w:val="00846656"/>
    <w:rsid w:val="008467D8"/>
    <w:rsid w:val="00846874"/>
    <w:rsid w:val="0084692B"/>
    <w:rsid w:val="008469FE"/>
    <w:rsid w:val="00846BDC"/>
    <w:rsid w:val="00846D21"/>
    <w:rsid w:val="00846D24"/>
    <w:rsid w:val="00846DD3"/>
    <w:rsid w:val="00846E3E"/>
    <w:rsid w:val="00846E80"/>
    <w:rsid w:val="00846F5D"/>
    <w:rsid w:val="00846F7E"/>
    <w:rsid w:val="00847131"/>
    <w:rsid w:val="00847164"/>
    <w:rsid w:val="00847280"/>
    <w:rsid w:val="008472CC"/>
    <w:rsid w:val="008473D4"/>
    <w:rsid w:val="0084771F"/>
    <w:rsid w:val="008477A0"/>
    <w:rsid w:val="00847901"/>
    <w:rsid w:val="00847940"/>
    <w:rsid w:val="00847989"/>
    <w:rsid w:val="0084799C"/>
    <w:rsid w:val="00847A09"/>
    <w:rsid w:val="00847A12"/>
    <w:rsid w:val="00847A80"/>
    <w:rsid w:val="00847AC0"/>
    <w:rsid w:val="00847AE9"/>
    <w:rsid w:val="00847B39"/>
    <w:rsid w:val="00847E0D"/>
    <w:rsid w:val="00847EB3"/>
    <w:rsid w:val="00847FDD"/>
    <w:rsid w:val="0085000C"/>
    <w:rsid w:val="0085007B"/>
    <w:rsid w:val="008502EB"/>
    <w:rsid w:val="00850581"/>
    <w:rsid w:val="00850583"/>
    <w:rsid w:val="0085058A"/>
    <w:rsid w:val="008505B9"/>
    <w:rsid w:val="00850650"/>
    <w:rsid w:val="008507F7"/>
    <w:rsid w:val="0085096E"/>
    <w:rsid w:val="00850BA4"/>
    <w:rsid w:val="00850BF5"/>
    <w:rsid w:val="00850C48"/>
    <w:rsid w:val="00850CE6"/>
    <w:rsid w:val="00850F09"/>
    <w:rsid w:val="0085116F"/>
    <w:rsid w:val="00851172"/>
    <w:rsid w:val="008511E8"/>
    <w:rsid w:val="0085124B"/>
    <w:rsid w:val="008515F6"/>
    <w:rsid w:val="008516B9"/>
    <w:rsid w:val="008516EE"/>
    <w:rsid w:val="00851873"/>
    <w:rsid w:val="00851976"/>
    <w:rsid w:val="00851A34"/>
    <w:rsid w:val="00851C36"/>
    <w:rsid w:val="00851D7B"/>
    <w:rsid w:val="00851DE5"/>
    <w:rsid w:val="00852055"/>
    <w:rsid w:val="008520BF"/>
    <w:rsid w:val="0085212F"/>
    <w:rsid w:val="00852149"/>
    <w:rsid w:val="0085216D"/>
    <w:rsid w:val="00852269"/>
    <w:rsid w:val="008524D2"/>
    <w:rsid w:val="008525F0"/>
    <w:rsid w:val="0085261A"/>
    <w:rsid w:val="00852622"/>
    <w:rsid w:val="0085271D"/>
    <w:rsid w:val="00852A1B"/>
    <w:rsid w:val="00852AEC"/>
    <w:rsid w:val="00852B28"/>
    <w:rsid w:val="00852B5B"/>
    <w:rsid w:val="0085305C"/>
    <w:rsid w:val="00853144"/>
    <w:rsid w:val="0085315B"/>
    <w:rsid w:val="008532AD"/>
    <w:rsid w:val="0085339E"/>
    <w:rsid w:val="008533ED"/>
    <w:rsid w:val="008533FC"/>
    <w:rsid w:val="008534CE"/>
    <w:rsid w:val="00853650"/>
    <w:rsid w:val="00853778"/>
    <w:rsid w:val="008537B4"/>
    <w:rsid w:val="008538D7"/>
    <w:rsid w:val="008538FE"/>
    <w:rsid w:val="00853990"/>
    <w:rsid w:val="00853AEF"/>
    <w:rsid w:val="00853C8C"/>
    <w:rsid w:val="008541FB"/>
    <w:rsid w:val="008542F6"/>
    <w:rsid w:val="008543C8"/>
    <w:rsid w:val="0085440C"/>
    <w:rsid w:val="00854529"/>
    <w:rsid w:val="00854813"/>
    <w:rsid w:val="00854838"/>
    <w:rsid w:val="0085492A"/>
    <w:rsid w:val="0085496F"/>
    <w:rsid w:val="008549CE"/>
    <w:rsid w:val="00854B2E"/>
    <w:rsid w:val="00854CE1"/>
    <w:rsid w:val="00854D32"/>
    <w:rsid w:val="00854DA8"/>
    <w:rsid w:val="0085516A"/>
    <w:rsid w:val="008553E0"/>
    <w:rsid w:val="0085543A"/>
    <w:rsid w:val="0085547D"/>
    <w:rsid w:val="008554B8"/>
    <w:rsid w:val="00855698"/>
    <w:rsid w:val="00855849"/>
    <w:rsid w:val="0085584B"/>
    <w:rsid w:val="008558E7"/>
    <w:rsid w:val="00855CCC"/>
    <w:rsid w:val="00855EFC"/>
    <w:rsid w:val="00855F04"/>
    <w:rsid w:val="00856153"/>
    <w:rsid w:val="008563AB"/>
    <w:rsid w:val="008563BA"/>
    <w:rsid w:val="00856454"/>
    <w:rsid w:val="00856661"/>
    <w:rsid w:val="00856776"/>
    <w:rsid w:val="0085694D"/>
    <w:rsid w:val="00856962"/>
    <w:rsid w:val="00856B68"/>
    <w:rsid w:val="00857189"/>
    <w:rsid w:val="00857190"/>
    <w:rsid w:val="00857263"/>
    <w:rsid w:val="00857693"/>
    <w:rsid w:val="0085769C"/>
    <w:rsid w:val="00857741"/>
    <w:rsid w:val="00857897"/>
    <w:rsid w:val="00857952"/>
    <w:rsid w:val="00857965"/>
    <w:rsid w:val="00857999"/>
    <w:rsid w:val="00857AD6"/>
    <w:rsid w:val="00857C5E"/>
    <w:rsid w:val="00860059"/>
    <w:rsid w:val="008604DB"/>
    <w:rsid w:val="00860556"/>
    <w:rsid w:val="00860598"/>
    <w:rsid w:val="00860618"/>
    <w:rsid w:val="00860662"/>
    <w:rsid w:val="00860771"/>
    <w:rsid w:val="008608EC"/>
    <w:rsid w:val="00860BCB"/>
    <w:rsid w:val="00860CB9"/>
    <w:rsid w:val="00860DC7"/>
    <w:rsid w:val="00860FC3"/>
    <w:rsid w:val="00861183"/>
    <w:rsid w:val="00861206"/>
    <w:rsid w:val="008618C5"/>
    <w:rsid w:val="0086194C"/>
    <w:rsid w:val="00861A6B"/>
    <w:rsid w:val="00861B55"/>
    <w:rsid w:val="00861F35"/>
    <w:rsid w:val="00862403"/>
    <w:rsid w:val="008624B2"/>
    <w:rsid w:val="00862649"/>
    <w:rsid w:val="0086295E"/>
    <w:rsid w:val="00862991"/>
    <w:rsid w:val="00862A79"/>
    <w:rsid w:val="00862B03"/>
    <w:rsid w:val="00862CE3"/>
    <w:rsid w:val="00862D5D"/>
    <w:rsid w:val="00862DF0"/>
    <w:rsid w:val="00862E19"/>
    <w:rsid w:val="00862E55"/>
    <w:rsid w:val="00862E80"/>
    <w:rsid w:val="0086310F"/>
    <w:rsid w:val="00863237"/>
    <w:rsid w:val="0086326A"/>
    <w:rsid w:val="008632BA"/>
    <w:rsid w:val="008633DA"/>
    <w:rsid w:val="008634A5"/>
    <w:rsid w:val="00863620"/>
    <w:rsid w:val="00863641"/>
    <w:rsid w:val="0086380B"/>
    <w:rsid w:val="00863961"/>
    <w:rsid w:val="0086397F"/>
    <w:rsid w:val="00863999"/>
    <w:rsid w:val="008639B6"/>
    <w:rsid w:val="00863A60"/>
    <w:rsid w:val="00863AC2"/>
    <w:rsid w:val="00863C42"/>
    <w:rsid w:val="00863CE1"/>
    <w:rsid w:val="008640B9"/>
    <w:rsid w:val="008640F7"/>
    <w:rsid w:val="008644A1"/>
    <w:rsid w:val="008645DF"/>
    <w:rsid w:val="008648E6"/>
    <w:rsid w:val="00864E43"/>
    <w:rsid w:val="008650AC"/>
    <w:rsid w:val="00865127"/>
    <w:rsid w:val="008651F3"/>
    <w:rsid w:val="0086528D"/>
    <w:rsid w:val="0086554F"/>
    <w:rsid w:val="008655CE"/>
    <w:rsid w:val="008655D2"/>
    <w:rsid w:val="00865918"/>
    <w:rsid w:val="008659F5"/>
    <w:rsid w:val="00865B86"/>
    <w:rsid w:val="00865C0D"/>
    <w:rsid w:val="00865ED1"/>
    <w:rsid w:val="008660AF"/>
    <w:rsid w:val="008663A2"/>
    <w:rsid w:val="00866984"/>
    <w:rsid w:val="008669AD"/>
    <w:rsid w:val="00866AF7"/>
    <w:rsid w:val="00866BC1"/>
    <w:rsid w:val="00866C6A"/>
    <w:rsid w:val="00866CDC"/>
    <w:rsid w:val="00866FD7"/>
    <w:rsid w:val="00866FED"/>
    <w:rsid w:val="008671BF"/>
    <w:rsid w:val="008671FB"/>
    <w:rsid w:val="008672E5"/>
    <w:rsid w:val="0086732D"/>
    <w:rsid w:val="008673D3"/>
    <w:rsid w:val="00867544"/>
    <w:rsid w:val="008676B9"/>
    <w:rsid w:val="008678D0"/>
    <w:rsid w:val="008679EE"/>
    <w:rsid w:val="00867A80"/>
    <w:rsid w:val="00867B54"/>
    <w:rsid w:val="00867C60"/>
    <w:rsid w:val="00867C99"/>
    <w:rsid w:val="00867D6C"/>
    <w:rsid w:val="00867DF8"/>
    <w:rsid w:val="00867E02"/>
    <w:rsid w:val="00867E20"/>
    <w:rsid w:val="00867E4C"/>
    <w:rsid w:val="00867E4F"/>
    <w:rsid w:val="0087006C"/>
    <w:rsid w:val="00870640"/>
    <w:rsid w:val="00870721"/>
    <w:rsid w:val="0087072C"/>
    <w:rsid w:val="00870739"/>
    <w:rsid w:val="00870DC8"/>
    <w:rsid w:val="00870DFC"/>
    <w:rsid w:val="00871078"/>
    <w:rsid w:val="008711DA"/>
    <w:rsid w:val="008712C7"/>
    <w:rsid w:val="00871368"/>
    <w:rsid w:val="0087140C"/>
    <w:rsid w:val="00871471"/>
    <w:rsid w:val="0087147B"/>
    <w:rsid w:val="008716A5"/>
    <w:rsid w:val="00871982"/>
    <w:rsid w:val="00871A72"/>
    <w:rsid w:val="00871CE5"/>
    <w:rsid w:val="00871DC0"/>
    <w:rsid w:val="00871DC9"/>
    <w:rsid w:val="00871F78"/>
    <w:rsid w:val="00871FFF"/>
    <w:rsid w:val="0087203F"/>
    <w:rsid w:val="0087209F"/>
    <w:rsid w:val="008720DD"/>
    <w:rsid w:val="0087211A"/>
    <w:rsid w:val="008721BF"/>
    <w:rsid w:val="008722CF"/>
    <w:rsid w:val="008723FC"/>
    <w:rsid w:val="00872410"/>
    <w:rsid w:val="008727E8"/>
    <w:rsid w:val="00872877"/>
    <w:rsid w:val="00872A09"/>
    <w:rsid w:val="00872BA4"/>
    <w:rsid w:val="00872BBE"/>
    <w:rsid w:val="00872C11"/>
    <w:rsid w:val="00872CE3"/>
    <w:rsid w:val="00872FDD"/>
    <w:rsid w:val="00873116"/>
    <w:rsid w:val="00873230"/>
    <w:rsid w:val="00873432"/>
    <w:rsid w:val="008736DC"/>
    <w:rsid w:val="0087375F"/>
    <w:rsid w:val="008738D8"/>
    <w:rsid w:val="00873942"/>
    <w:rsid w:val="00873A0B"/>
    <w:rsid w:val="00873CEB"/>
    <w:rsid w:val="00873D79"/>
    <w:rsid w:val="00873DDA"/>
    <w:rsid w:val="00873E34"/>
    <w:rsid w:val="00873F26"/>
    <w:rsid w:val="0087402B"/>
    <w:rsid w:val="0087418F"/>
    <w:rsid w:val="0087438B"/>
    <w:rsid w:val="00874396"/>
    <w:rsid w:val="008744A2"/>
    <w:rsid w:val="008747D7"/>
    <w:rsid w:val="00874A9C"/>
    <w:rsid w:val="00874B10"/>
    <w:rsid w:val="00874C3E"/>
    <w:rsid w:val="00874C72"/>
    <w:rsid w:val="00874E31"/>
    <w:rsid w:val="00874E38"/>
    <w:rsid w:val="00874EB8"/>
    <w:rsid w:val="00875038"/>
    <w:rsid w:val="008751B3"/>
    <w:rsid w:val="0087524B"/>
    <w:rsid w:val="0087559B"/>
    <w:rsid w:val="00875801"/>
    <w:rsid w:val="00875810"/>
    <w:rsid w:val="008758AD"/>
    <w:rsid w:val="0087590A"/>
    <w:rsid w:val="00875974"/>
    <w:rsid w:val="00875A8C"/>
    <w:rsid w:val="00875C3D"/>
    <w:rsid w:val="00875CB6"/>
    <w:rsid w:val="00875D48"/>
    <w:rsid w:val="00875FAF"/>
    <w:rsid w:val="00876139"/>
    <w:rsid w:val="0087621E"/>
    <w:rsid w:val="00876332"/>
    <w:rsid w:val="008764E7"/>
    <w:rsid w:val="00876500"/>
    <w:rsid w:val="00876621"/>
    <w:rsid w:val="008766C0"/>
    <w:rsid w:val="008768B5"/>
    <w:rsid w:val="008769BB"/>
    <w:rsid w:val="008769E4"/>
    <w:rsid w:val="008769FF"/>
    <w:rsid w:val="00876AC0"/>
    <w:rsid w:val="00876E5F"/>
    <w:rsid w:val="00876F8E"/>
    <w:rsid w:val="00876FF8"/>
    <w:rsid w:val="008770E0"/>
    <w:rsid w:val="008771EE"/>
    <w:rsid w:val="00877262"/>
    <w:rsid w:val="00877418"/>
    <w:rsid w:val="008774E3"/>
    <w:rsid w:val="0087775E"/>
    <w:rsid w:val="008777E3"/>
    <w:rsid w:val="008778EF"/>
    <w:rsid w:val="00877940"/>
    <w:rsid w:val="008779CE"/>
    <w:rsid w:val="00877A41"/>
    <w:rsid w:val="00877AC2"/>
    <w:rsid w:val="00877B15"/>
    <w:rsid w:val="00877D34"/>
    <w:rsid w:val="00877DBE"/>
    <w:rsid w:val="00877E44"/>
    <w:rsid w:val="00877E5C"/>
    <w:rsid w:val="00877EBF"/>
    <w:rsid w:val="00877EC4"/>
    <w:rsid w:val="00877ED9"/>
    <w:rsid w:val="0088039D"/>
    <w:rsid w:val="00880475"/>
    <w:rsid w:val="008804FC"/>
    <w:rsid w:val="008805DB"/>
    <w:rsid w:val="008806E3"/>
    <w:rsid w:val="00880742"/>
    <w:rsid w:val="00880774"/>
    <w:rsid w:val="00880B50"/>
    <w:rsid w:val="00880DC1"/>
    <w:rsid w:val="00880DF8"/>
    <w:rsid w:val="00880F25"/>
    <w:rsid w:val="00880FDE"/>
    <w:rsid w:val="00881023"/>
    <w:rsid w:val="008811E2"/>
    <w:rsid w:val="00881210"/>
    <w:rsid w:val="008812F7"/>
    <w:rsid w:val="008813EF"/>
    <w:rsid w:val="0088141B"/>
    <w:rsid w:val="0088141F"/>
    <w:rsid w:val="00881492"/>
    <w:rsid w:val="00881513"/>
    <w:rsid w:val="0088153F"/>
    <w:rsid w:val="008815AE"/>
    <w:rsid w:val="008815DA"/>
    <w:rsid w:val="00881710"/>
    <w:rsid w:val="0088183B"/>
    <w:rsid w:val="008818C2"/>
    <w:rsid w:val="008818DD"/>
    <w:rsid w:val="00881B94"/>
    <w:rsid w:val="00881E31"/>
    <w:rsid w:val="00881F71"/>
    <w:rsid w:val="00882167"/>
    <w:rsid w:val="008822C6"/>
    <w:rsid w:val="00882308"/>
    <w:rsid w:val="00882316"/>
    <w:rsid w:val="00882340"/>
    <w:rsid w:val="008826CE"/>
    <w:rsid w:val="008826E7"/>
    <w:rsid w:val="00882731"/>
    <w:rsid w:val="008828BE"/>
    <w:rsid w:val="0088290E"/>
    <w:rsid w:val="00882A9F"/>
    <w:rsid w:val="00882AAB"/>
    <w:rsid w:val="00882BE5"/>
    <w:rsid w:val="00882BFA"/>
    <w:rsid w:val="00882D44"/>
    <w:rsid w:val="00882E97"/>
    <w:rsid w:val="008832D3"/>
    <w:rsid w:val="0088334D"/>
    <w:rsid w:val="0088341D"/>
    <w:rsid w:val="00883493"/>
    <w:rsid w:val="0088349E"/>
    <w:rsid w:val="008835BD"/>
    <w:rsid w:val="00883644"/>
    <w:rsid w:val="00883750"/>
    <w:rsid w:val="0088376E"/>
    <w:rsid w:val="00883A43"/>
    <w:rsid w:val="00883AB1"/>
    <w:rsid w:val="00883CBB"/>
    <w:rsid w:val="00883E24"/>
    <w:rsid w:val="00883F2C"/>
    <w:rsid w:val="00883FE5"/>
    <w:rsid w:val="00884259"/>
    <w:rsid w:val="0088436F"/>
    <w:rsid w:val="008843CD"/>
    <w:rsid w:val="008843E6"/>
    <w:rsid w:val="00884774"/>
    <w:rsid w:val="00884881"/>
    <w:rsid w:val="008848BF"/>
    <w:rsid w:val="008849DE"/>
    <w:rsid w:val="00884C9D"/>
    <w:rsid w:val="00884D1C"/>
    <w:rsid w:val="00884DE4"/>
    <w:rsid w:val="0088504D"/>
    <w:rsid w:val="008850FB"/>
    <w:rsid w:val="0088541D"/>
    <w:rsid w:val="00885696"/>
    <w:rsid w:val="008856AF"/>
    <w:rsid w:val="008857A7"/>
    <w:rsid w:val="00885CE6"/>
    <w:rsid w:val="00885E32"/>
    <w:rsid w:val="008861A1"/>
    <w:rsid w:val="008861BE"/>
    <w:rsid w:val="008862B6"/>
    <w:rsid w:val="008862FB"/>
    <w:rsid w:val="00886667"/>
    <w:rsid w:val="008867FD"/>
    <w:rsid w:val="0088696F"/>
    <w:rsid w:val="00886A95"/>
    <w:rsid w:val="00886C6B"/>
    <w:rsid w:val="00886CA6"/>
    <w:rsid w:val="00886E83"/>
    <w:rsid w:val="00886EE2"/>
    <w:rsid w:val="008870DB"/>
    <w:rsid w:val="0088714A"/>
    <w:rsid w:val="008871D6"/>
    <w:rsid w:val="00887250"/>
    <w:rsid w:val="00887382"/>
    <w:rsid w:val="00887440"/>
    <w:rsid w:val="008874F2"/>
    <w:rsid w:val="00887511"/>
    <w:rsid w:val="00887700"/>
    <w:rsid w:val="00887838"/>
    <w:rsid w:val="00887843"/>
    <w:rsid w:val="0088786F"/>
    <w:rsid w:val="0088790D"/>
    <w:rsid w:val="00887CD8"/>
    <w:rsid w:val="00887E74"/>
    <w:rsid w:val="00887E7C"/>
    <w:rsid w:val="00887E7D"/>
    <w:rsid w:val="00887F66"/>
    <w:rsid w:val="00887F79"/>
    <w:rsid w:val="00890152"/>
    <w:rsid w:val="0089032F"/>
    <w:rsid w:val="008904D9"/>
    <w:rsid w:val="008905BF"/>
    <w:rsid w:val="00890606"/>
    <w:rsid w:val="00890778"/>
    <w:rsid w:val="00890870"/>
    <w:rsid w:val="00890A56"/>
    <w:rsid w:val="00890B41"/>
    <w:rsid w:val="00890CA3"/>
    <w:rsid w:val="00890F92"/>
    <w:rsid w:val="00890FF7"/>
    <w:rsid w:val="008910E1"/>
    <w:rsid w:val="00891582"/>
    <w:rsid w:val="008915D9"/>
    <w:rsid w:val="008916C5"/>
    <w:rsid w:val="00891860"/>
    <w:rsid w:val="00891A10"/>
    <w:rsid w:val="00891B72"/>
    <w:rsid w:val="00891BA8"/>
    <w:rsid w:val="00891E64"/>
    <w:rsid w:val="00891EA5"/>
    <w:rsid w:val="00891F63"/>
    <w:rsid w:val="00891FFB"/>
    <w:rsid w:val="00892366"/>
    <w:rsid w:val="008923F2"/>
    <w:rsid w:val="0089259E"/>
    <w:rsid w:val="00892863"/>
    <w:rsid w:val="008929B4"/>
    <w:rsid w:val="00892CD4"/>
    <w:rsid w:val="00892D47"/>
    <w:rsid w:val="00892DA8"/>
    <w:rsid w:val="00892DB2"/>
    <w:rsid w:val="00892EBB"/>
    <w:rsid w:val="0089306F"/>
    <w:rsid w:val="008933F2"/>
    <w:rsid w:val="008934CA"/>
    <w:rsid w:val="00893A0E"/>
    <w:rsid w:val="00893CFD"/>
    <w:rsid w:val="00893D56"/>
    <w:rsid w:val="008944FB"/>
    <w:rsid w:val="00894566"/>
    <w:rsid w:val="00894859"/>
    <w:rsid w:val="00894A5C"/>
    <w:rsid w:val="00894A7D"/>
    <w:rsid w:val="00894D70"/>
    <w:rsid w:val="00894E31"/>
    <w:rsid w:val="00894FE1"/>
    <w:rsid w:val="008950F2"/>
    <w:rsid w:val="00895400"/>
    <w:rsid w:val="0089552E"/>
    <w:rsid w:val="00895594"/>
    <w:rsid w:val="008955F2"/>
    <w:rsid w:val="00895796"/>
    <w:rsid w:val="008957BB"/>
    <w:rsid w:val="008958E3"/>
    <w:rsid w:val="00895949"/>
    <w:rsid w:val="00895955"/>
    <w:rsid w:val="00895A44"/>
    <w:rsid w:val="00895B3A"/>
    <w:rsid w:val="00895D46"/>
    <w:rsid w:val="00895D5B"/>
    <w:rsid w:val="00895DCF"/>
    <w:rsid w:val="00895F69"/>
    <w:rsid w:val="00895FD2"/>
    <w:rsid w:val="00895FDB"/>
    <w:rsid w:val="00896219"/>
    <w:rsid w:val="0089658C"/>
    <w:rsid w:val="008966AA"/>
    <w:rsid w:val="008967E3"/>
    <w:rsid w:val="008969E7"/>
    <w:rsid w:val="00896C3F"/>
    <w:rsid w:val="00896E44"/>
    <w:rsid w:val="00896E8C"/>
    <w:rsid w:val="00896F2E"/>
    <w:rsid w:val="00896F79"/>
    <w:rsid w:val="00897114"/>
    <w:rsid w:val="00897144"/>
    <w:rsid w:val="00897484"/>
    <w:rsid w:val="0089749A"/>
    <w:rsid w:val="0089777D"/>
    <w:rsid w:val="00897810"/>
    <w:rsid w:val="00897945"/>
    <w:rsid w:val="00897A74"/>
    <w:rsid w:val="00897BFF"/>
    <w:rsid w:val="00897EEE"/>
    <w:rsid w:val="008A001A"/>
    <w:rsid w:val="008A0069"/>
    <w:rsid w:val="008A0244"/>
    <w:rsid w:val="008A0468"/>
    <w:rsid w:val="008A05E9"/>
    <w:rsid w:val="008A0927"/>
    <w:rsid w:val="008A0BD0"/>
    <w:rsid w:val="008A0E90"/>
    <w:rsid w:val="008A108B"/>
    <w:rsid w:val="008A1122"/>
    <w:rsid w:val="008A11F9"/>
    <w:rsid w:val="008A1308"/>
    <w:rsid w:val="008A15BD"/>
    <w:rsid w:val="008A1B5E"/>
    <w:rsid w:val="008A1BF2"/>
    <w:rsid w:val="008A1CA8"/>
    <w:rsid w:val="008A1D23"/>
    <w:rsid w:val="008A1ECA"/>
    <w:rsid w:val="008A1F1D"/>
    <w:rsid w:val="008A1F63"/>
    <w:rsid w:val="008A20B2"/>
    <w:rsid w:val="008A211D"/>
    <w:rsid w:val="008A220A"/>
    <w:rsid w:val="008A240F"/>
    <w:rsid w:val="008A2467"/>
    <w:rsid w:val="008A2521"/>
    <w:rsid w:val="008A2573"/>
    <w:rsid w:val="008A2633"/>
    <w:rsid w:val="008A2A44"/>
    <w:rsid w:val="008A2B87"/>
    <w:rsid w:val="008A2C99"/>
    <w:rsid w:val="008A2CE8"/>
    <w:rsid w:val="008A2D14"/>
    <w:rsid w:val="008A2D8D"/>
    <w:rsid w:val="008A3076"/>
    <w:rsid w:val="008A3288"/>
    <w:rsid w:val="008A3320"/>
    <w:rsid w:val="008A3321"/>
    <w:rsid w:val="008A358D"/>
    <w:rsid w:val="008A3758"/>
    <w:rsid w:val="008A39C5"/>
    <w:rsid w:val="008A3A26"/>
    <w:rsid w:val="008A3C51"/>
    <w:rsid w:val="008A3C83"/>
    <w:rsid w:val="008A3D32"/>
    <w:rsid w:val="008A3E22"/>
    <w:rsid w:val="008A3F93"/>
    <w:rsid w:val="008A3F98"/>
    <w:rsid w:val="008A40AC"/>
    <w:rsid w:val="008A40BF"/>
    <w:rsid w:val="008A4101"/>
    <w:rsid w:val="008A4252"/>
    <w:rsid w:val="008A42BB"/>
    <w:rsid w:val="008A43B8"/>
    <w:rsid w:val="008A46F9"/>
    <w:rsid w:val="008A4984"/>
    <w:rsid w:val="008A4ACB"/>
    <w:rsid w:val="008A4D45"/>
    <w:rsid w:val="008A52E2"/>
    <w:rsid w:val="008A5370"/>
    <w:rsid w:val="008A54C9"/>
    <w:rsid w:val="008A55CD"/>
    <w:rsid w:val="008A5917"/>
    <w:rsid w:val="008A5C89"/>
    <w:rsid w:val="008A5D78"/>
    <w:rsid w:val="008A5E07"/>
    <w:rsid w:val="008A5F53"/>
    <w:rsid w:val="008A5FB0"/>
    <w:rsid w:val="008A602C"/>
    <w:rsid w:val="008A604E"/>
    <w:rsid w:val="008A6080"/>
    <w:rsid w:val="008A618E"/>
    <w:rsid w:val="008A618F"/>
    <w:rsid w:val="008A61C4"/>
    <w:rsid w:val="008A61D9"/>
    <w:rsid w:val="008A61E6"/>
    <w:rsid w:val="008A6262"/>
    <w:rsid w:val="008A6358"/>
    <w:rsid w:val="008A6556"/>
    <w:rsid w:val="008A6870"/>
    <w:rsid w:val="008A6925"/>
    <w:rsid w:val="008A69AC"/>
    <w:rsid w:val="008A6B16"/>
    <w:rsid w:val="008A6BED"/>
    <w:rsid w:val="008A6E6B"/>
    <w:rsid w:val="008A7077"/>
    <w:rsid w:val="008A730A"/>
    <w:rsid w:val="008A7338"/>
    <w:rsid w:val="008A7491"/>
    <w:rsid w:val="008A752B"/>
    <w:rsid w:val="008A7639"/>
    <w:rsid w:val="008A7A0B"/>
    <w:rsid w:val="008A7A0C"/>
    <w:rsid w:val="008A7A21"/>
    <w:rsid w:val="008A7B72"/>
    <w:rsid w:val="008A7B89"/>
    <w:rsid w:val="008A7C3C"/>
    <w:rsid w:val="008A7D5C"/>
    <w:rsid w:val="008A7E2A"/>
    <w:rsid w:val="008A7FA5"/>
    <w:rsid w:val="008B0131"/>
    <w:rsid w:val="008B01A9"/>
    <w:rsid w:val="008B01F3"/>
    <w:rsid w:val="008B0476"/>
    <w:rsid w:val="008B04F4"/>
    <w:rsid w:val="008B0638"/>
    <w:rsid w:val="008B075B"/>
    <w:rsid w:val="008B07C8"/>
    <w:rsid w:val="008B0845"/>
    <w:rsid w:val="008B0885"/>
    <w:rsid w:val="008B0927"/>
    <w:rsid w:val="008B09EB"/>
    <w:rsid w:val="008B0B3B"/>
    <w:rsid w:val="008B0C3F"/>
    <w:rsid w:val="008B0C59"/>
    <w:rsid w:val="008B0C5F"/>
    <w:rsid w:val="008B0C9D"/>
    <w:rsid w:val="008B0FD3"/>
    <w:rsid w:val="008B1079"/>
    <w:rsid w:val="008B109E"/>
    <w:rsid w:val="008B10CB"/>
    <w:rsid w:val="008B1272"/>
    <w:rsid w:val="008B134C"/>
    <w:rsid w:val="008B1364"/>
    <w:rsid w:val="008B13C1"/>
    <w:rsid w:val="008B14BA"/>
    <w:rsid w:val="008B151F"/>
    <w:rsid w:val="008B15ED"/>
    <w:rsid w:val="008B182B"/>
    <w:rsid w:val="008B1944"/>
    <w:rsid w:val="008B19A9"/>
    <w:rsid w:val="008B1A65"/>
    <w:rsid w:val="008B1B00"/>
    <w:rsid w:val="008B1CE9"/>
    <w:rsid w:val="008B1D52"/>
    <w:rsid w:val="008B1E34"/>
    <w:rsid w:val="008B1ED3"/>
    <w:rsid w:val="008B1FED"/>
    <w:rsid w:val="008B2293"/>
    <w:rsid w:val="008B2784"/>
    <w:rsid w:val="008B2A81"/>
    <w:rsid w:val="008B2B0C"/>
    <w:rsid w:val="008B2B29"/>
    <w:rsid w:val="008B2C33"/>
    <w:rsid w:val="008B2E0D"/>
    <w:rsid w:val="008B2E31"/>
    <w:rsid w:val="008B2F94"/>
    <w:rsid w:val="008B31C0"/>
    <w:rsid w:val="008B320A"/>
    <w:rsid w:val="008B336A"/>
    <w:rsid w:val="008B3370"/>
    <w:rsid w:val="008B3378"/>
    <w:rsid w:val="008B33F2"/>
    <w:rsid w:val="008B3525"/>
    <w:rsid w:val="008B35FD"/>
    <w:rsid w:val="008B3658"/>
    <w:rsid w:val="008B38D8"/>
    <w:rsid w:val="008B39C8"/>
    <w:rsid w:val="008B3B10"/>
    <w:rsid w:val="008B3B4B"/>
    <w:rsid w:val="008B3D23"/>
    <w:rsid w:val="008B427F"/>
    <w:rsid w:val="008B4319"/>
    <w:rsid w:val="008B4363"/>
    <w:rsid w:val="008B449D"/>
    <w:rsid w:val="008B467A"/>
    <w:rsid w:val="008B478E"/>
    <w:rsid w:val="008B4822"/>
    <w:rsid w:val="008B4838"/>
    <w:rsid w:val="008B49DF"/>
    <w:rsid w:val="008B4B93"/>
    <w:rsid w:val="008B4CED"/>
    <w:rsid w:val="008B5017"/>
    <w:rsid w:val="008B5090"/>
    <w:rsid w:val="008B538A"/>
    <w:rsid w:val="008B56AB"/>
    <w:rsid w:val="008B597D"/>
    <w:rsid w:val="008B5B20"/>
    <w:rsid w:val="008B5D1A"/>
    <w:rsid w:val="008B5DB9"/>
    <w:rsid w:val="008B5F3F"/>
    <w:rsid w:val="008B5FED"/>
    <w:rsid w:val="008B61B7"/>
    <w:rsid w:val="008B6308"/>
    <w:rsid w:val="008B6358"/>
    <w:rsid w:val="008B6556"/>
    <w:rsid w:val="008B6874"/>
    <w:rsid w:val="008B6A39"/>
    <w:rsid w:val="008B6AA3"/>
    <w:rsid w:val="008B6AC5"/>
    <w:rsid w:val="008B6B4B"/>
    <w:rsid w:val="008B6B99"/>
    <w:rsid w:val="008B6C21"/>
    <w:rsid w:val="008B6C58"/>
    <w:rsid w:val="008B6D8F"/>
    <w:rsid w:val="008B6F5C"/>
    <w:rsid w:val="008B7029"/>
    <w:rsid w:val="008B7108"/>
    <w:rsid w:val="008B711E"/>
    <w:rsid w:val="008B71EA"/>
    <w:rsid w:val="008B73AC"/>
    <w:rsid w:val="008B73B2"/>
    <w:rsid w:val="008B7426"/>
    <w:rsid w:val="008B75AA"/>
    <w:rsid w:val="008B7644"/>
    <w:rsid w:val="008B7AC2"/>
    <w:rsid w:val="008B7B87"/>
    <w:rsid w:val="008B7C20"/>
    <w:rsid w:val="008B7D5F"/>
    <w:rsid w:val="008B7DEB"/>
    <w:rsid w:val="008B7E46"/>
    <w:rsid w:val="008B7E6B"/>
    <w:rsid w:val="008B7FA4"/>
    <w:rsid w:val="008B7FAA"/>
    <w:rsid w:val="008C027C"/>
    <w:rsid w:val="008C02B6"/>
    <w:rsid w:val="008C036B"/>
    <w:rsid w:val="008C036F"/>
    <w:rsid w:val="008C0405"/>
    <w:rsid w:val="008C043E"/>
    <w:rsid w:val="008C04B2"/>
    <w:rsid w:val="008C059B"/>
    <w:rsid w:val="008C05C1"/>
    <w:rsid w:val="008C05F7"/>
    <w:rsid w:val="008C0A8F"/>
    <w:rsid w:val="008C0BB7"/>
    <w:rsid w:val="008C0C3D"/>
    <w:rsid w:val="008C0E9A"/>
    <w:rsid w:val="008C10ED"/>
    <w:rsid w:val="008C11C3"/>
    <w:rsid w:val="008C1250"/>
    <w:rsid w:val="008C1522"/>
    <w:rsid w:val="008C1885"/>
    <w:rsid w:val="008C18AB"/>
    <w:rsid w:val="008C18F7"/>
    <w:rsid w:val="008C1A5F"/>
    <w:rsid w:val="008C1BD6"/>
    <w:rsid w:val="008C1C62"/>
    <w:rsid w:val="008C21AE"/>
    <w:rsid w:val="008C249A"/>
    <w:rsid w:val="008C259D"/>
    <w:rsid w:val="008C28E1"/>
    <w:rsid w:val="008C2B25"/>
    <w:rsid w:val="008C2B5F"/>
    <w:rsid w:val="008C2C09"/>
    <w:rsid w:val="008C2C43"/>
    <w:rsid w:val="008C2DE0"/>
    <w:rsid w:val="008C3002"/>
    <w:rsid w:val="008C32D4"/>
    <w:rsid w:val="008C34F7"/>
    <w:rsid w:val="008C35D6"/>
    <w:rsid w:val="008C39A3"/>
    <w:rsid w:val="008C3B04"/>
    <w:rsid w:val="008C3DA5"/>
    <w:rsid w:val="008C4070"/>
    <w:rsid w:val="008C41FB"/>
    <w:rsid w:val="008C4394"/>
    <w:rsid w:val="008C4510"/>
    <w:rsid w:val="008C45D5"/>
    <w:rsid w:val="008C462D"/>
    <w:rsid w:val="008C46DB"/>
    <w:rsid w:val="008C4812"/>
    <w:rsid w:val="008C48F8"/>
    <w:rsid w:val="008C49AC"/>
    <w:rsid w:val="008C4A9D"/>
    <w:rsid w:val="008C4B80"/>
    <w:rsid w:val="008C4CE4"/>
    <w:rsid w:val="008C4D4B"/>
    <w:rsid w:val="008C4DE1"/>
    <w:rsid w:val="008C4E73"/>
    <w:rsid w:val="008C4F1D"/>
    <w:rsid w:val="008C5378"/>
    <w:rsid w:val="008C566E"/>
    <w:rsid w:val="008C56DF"/>
    <w:rsid w:val="008C56FC"/>
    <w:rsid w:val="008C5943"/>
    <w:rsid w:val="008C5B91"/>
    <w:rsid w:val="008C5F7C"/>
    <w:rsid w:val="008C61C9"/>
    <w:rsid w:val="008C61EE"/>
    <w:rsid w:val="008C6568"/>
    <w:rsid w:val="008C65BE"/>
    <w:rsid w:val="008C669F"/>
    <w:rsid w:val="008C6976"/>
    <w:rsid w:val="008C6A2A"/>
    <w:rsid w:val="008C6A61"/>
    <w:rsid w:val="008C6AD2"/>
    <w:rsid w:val="008C6BA3"/>
    <w:rsid w:val="008C6E5D"/>
    <w:rsid w:val="008C7005"/>
    <w:rsid w:val="008C705D"/>
    <w:rsid w:val="008C7123"/>
    <w:rsid w:val="008C7191"/>
    <w:rsid w:val="008C71DF"/>
    <w:rsid w:val="008C7215"/>
    <w:rsid w:val="008C73E2"/>
    <w:rsid w:val="008C7444"/>
    <w:rsid w:val="008C755A"/>
    <w:rsid w:val="008C7A0B"/>
    <w:rsid w:val="008C7C70"/>
    <w:rsid w:val="008C7CFA"/>
    <w:rsid w:val="008C7D71"/>
    <w:rsid w:val="008C7D8C"/>
    <w:rsid w:val="008C7E26"/>
    <w:rsid w:val="008C7EE3"/>
    <w:rsid w:val="008C7EF1"/>
    <w:rsid w:val="008D0176"/>
    <w:rsid w:val="008D035E"/>
    <w:rsid w:val="008D03D5"/>
    <w:rsid w:val="008D0628"/>
    <w:rsid w:val="008D06A9"/>
    <w:rsid w:val="008D06CE"/>
    <w:rsid w:val="008D0828"/>
    <w:rsid w:val="008D0EDB"/>
    <w:rsid w:val="008D0FD3"/>
    <w:rsid w:val="008D1162"/>
    <w:rsid w:val="008D1285"/>
    <w:rsid w:val="008D14D0"/>
    <w:rsid w:val="008D1617"/>
    <w:rsid w:val="008D1882"/>
    <w:rsid w:val="008D1AAA"/>
    <w:rsid w:val="008D1BB4"/>
    <w:rsid w:val="008D1DDC"/>
    <w:rsid w:val="008D2543"/>
    <w:rsid w:val="008D2624"/>
    <w:rsid w:val="008D2725"/>
    <w:rsid w:val="008D28B5"/>
    <w:rsid w:val="008D28F8"/>
    <w:rsid w:val="008D2A0D"/>
    <w:rsid w:val="008D2B83"/>
    <w:rsid w:val="008D2CB6"/>
    <w:rsid w:val="008D2D63"/>
    <w:rsid w:val="008D2EE6"/>
    <w:rsid w:val="008D3043"/>
    <w:rsid w:val="008D337D"/>
    <w:rsid w:val="008D35A7"/>
    <w:rsid w:val="008D36F0"/>
    <w:rsid w:val="008D3768"/>
    <w:rsid w:val="008D3865"/>
    <w:rsid w:val="008D38C3"/>
    <w:rsid w:val="008D38D6"/>
    <w:rsid w:val="008D393F"/>
    <w:rsid w:val="008D397B"/>
    <w:rsid w:val="008D39EA"/>
    <w:rsid w:val="008D3BC2"/>
    <w:rsid w:val="008D3C14"/>
    <w:rsid w:val="008D3EA2"/>
    <w:rsid w:val="008D3EC9"/>
    <w:rsid w:val="008D417A"/>
    <w:rsid w:val="008D41DD"/>
    <w:rsid w:val="008D42B0"/>
    <w:rsid w:val="008D43DD"/>
    <w:rsid w:val="008D4486"/>
    <w:rsid w:val="008D451D"/>
    <w:rsid w:val="008D4606"/>
    <w:rsid w:val="008D4625"/>
    <w:rsid w:val="008D46EE"/>
    <w:rsid w:val="008D482B"/>
    <w:rsid w:val="008D4B3E"/>
    <w:rsid w:val="008D4C74"/>
    <w:rsid w:val="008D4DE8"/>
    <w:rsid w:val="008D4E54"/>
    <w:rsid w:val="008D5209"/>
    <w:rsid w:val="008D5318"/>
    <w:rsid w:val="008D5571"/>
    <w:rsid w:val="008D5695"/>
    <w:rsid w:val="008D5718"/>
    <w:rsid w:val="008D5A79"/>
    <w:rsid w:val="008D5AE4"/>
    <w:rsid w:val="008D5BEE"/>
    <w:rsid w:val="008D5D1A"/>
    <w:rsid w:val="008D5E31"/>
    <w:rsid w:val="008D5FA6"/>
    <w:rsid w:val="008D6107"/>
    <w:rsid w:val="008D6113"/>
    <w:rsid w:val="008D6143"/>
    <w:rsid w:val="008D6303"/>
    <w:rsid w:val="008D64AA"/>
    <w:rsid w:val="008D651E"/>
    <w:rsid w:val="008D6567"/>
    <w:rsid w:val="008D6B5F"/>
    <w:rsid w:val="008D6B9C"/>
    <w:rsid w:val="008D6BC6"/>
    <w:rsid w:val="008D6FDC"/>
    <w:rsid w:val="008D7003"/>
    <w:rsid w:val="008D707E"/>
    <w:rsid w:val="008D70D5"/>
    <w:rsid w:val="008D74BC"/>
    <w:rsid w:val="008D761B"/>
    <w:rsid w:val="008D76A6"/>
    <w:rsid w:val="008D7860"/>
    <w:rsid w:val="008D79BD"/>
    <w:rsid w:val="008D79F4"/>
    <w:rsid w:val="008D7AD5"/>
    <w:rsid w:val="008D7B4A"/>
    <w:rsid w:val="008D7BFD"/>
    <w:rsid w:val="008D7C4E"/>
    <w:rsid w:val="008E0081"/>
    <w:rsid w:val="008E0440"/>
    <w:rsid w:val="008E049A"/>
    <w:rsid w:val="008E0522"/>
    <w:rsid w:val="008E06E3"/>
    <w:rsid w:val="008E095B"/>
    <w:rsid w:val="008E0B13"/>
    <w:rsid w:val="008E0BC2"/>
    <w:rsid w:val="008E0BC3"/>
    <w:rsid w:val="008E0C05"/>
    <w:rsid w:val="008E0CB8"/>
    <w:rsid w:val="008E0D26"/>
    <w:rsid w:val="008E0E40"/>
    <w:rsid w:val="008E0E98"/>
    <w:rsid w:val="008E0EA5"/>
    <w:rsid w:val="008E1097"/>
    <w:rsid w:val="008E112F"/>
    <w:rsid w:val="008E1157"/>
    <w:rsid w:val="008E1282"/>
    <w:rsid w:val="008E12DA"/>
    <w:rsid w:val="008E134C"/>
    <w:rsid w:val="008E14BC"/>
    <w:rsid w:val="008E1522"/>
    <w:rsid w:val="008E152F"/>
    <w:rsid w:val="008E16DE"/>
    <w:rsid w:val="008E1846"/>
    <w:rsid w:val="008E1959"/>
    <w:rsid w:val="008E1972"/>
    <w:rsid w:val="008E19BC"/>
    <w:rsid w:val="008E1AB2"/>
    <w:rsid w:val="008E1BB2"/>
    <w:rsid w:val="008E1BE3"/>
    <w:rsid w:val="008E1CBE"/>
    <w:rsid w:val="008E1E59"/>
    <w:rsid w:val="008E1F22"/>
    <w:rsid w:val="008E1F4E"/>
    <w:rsid w:val="008E2063"/>
    <w:rsid w:val="008E21FD"/>
    <w:rsid w:val="008E23E8"/>
    <w:rsid w:val="008E23EF"/>
    <w:rsid w:val="008E2420"/>
    <w:rsid w:val="008E257A"/>
    <w:rsid w:val="008E2697"/>
    <w:rsid w:val="008E27BA"/>
    <w:rsid w:val="008E27CE"/>
    <w:rsid w:val="008E2856"/>
    <w:rsid w:val="008E2BCD"/>
    <w:rsid w:val="008E2BFB"/>
    <w:rsid w:val="008E2C1D"/>
    <w:rsid w:val="008E2CD6"/>
    <w:rsid w:val="008E2D87"/>
    <w:rsid w:val="008E2E5E"/>
    <w:rsid w:val="008E2FAD"/>
    <w:rsid w:val="008E305E"/>
    <w:rsid w:val="008E30C2"/>
    <w:rsid w:val="008E30C9"/>
    <w:rsid w:val="008E348D"/>
    <w:rsid w:val="008E34B0"/>
    <w:rsid w:val="008E34F5"/>
    <w:rsid w:val="008E35A7"/>
    <w:rsid w:val="008E3602"/>
    <w:rsid w:val="008E3654"/>
    <w:rsid w:val="008E3786"/>
    <w:rsid w:val="008E395E"/>
    <w:rsid w:val="008E3B3F"/>
    <w:rsid w:val="008E3C0B"/>
    <w:rsid w:val="008E3EF8"/>
    <w:rsid w:val="008E3FFC"/>
    <w:rsid w:val="008E406B"/>
    <w:rsid w:val="008E40D0"/>
    <w:rsid w:val="008E4112"/>
    <w:rsid w:val="008E41A6"/>
    <w:rsid w:val="008E4294"/>
    <w:rsid w:val="008E4326"/>
    <w:rsid w:val="008E4378"/>
    <w:rsid w:val="008E44C1"/>
    <w:rsid w:val="008E44C5"/>
    <w:rsid w:val="008E470E"/>
    <w:rsid w:val="008E475B"/>
    <w:rsid w:val="008E48E0"/>
    <w:rsid w:val="008E4B42"/>
    <w:rsid w:val="008E4BA6"/>
    <w:rsid w:val="008E4C32"/>
    <w:rsid w:val="008E4C8F"/>
    <w:rsid w:val="008E4E49"/>
    <w:rsid w:val="008E4F68"/>
    <w:rsid w:val="008E4FF6"/>
    <w:rsid w:val="008E528C"/>
    <w:rsid w:val="008E5447"/>
    <w:rsid w:val="008E549C"/>
    <w:rsid w:val="008E55DC"/>
    <w:rsid w:val="008E562B"/>
    <w:rsid w:val="008E562F"/>
    <w:rsid w:val="008E57EF"/>
    <w:rsid w:val="008E597A"/>
    <w:rsid w:val="008E5AE0"/>
    <w:rsid w:val="008E5B10"/>
    <w:rsid w:val="008E5CA9"/>
    <w:rsid w:val="008E5CF4"/>
    <w:rsid w:val="008E5F28"/>
    <w:rsid w:val="008E6002"/>
    <w:rsid w:val="008E604A"/>
    <w:rsid w:val="008E6063"/>
    <w:rsid w:val="008E62C2"/>
    <w:rsid w:val="008E6425"/>
    <w:rsid w:val="008E6489"/>
    <w:rsid w:val="008E64A6"/>
    <w:rsid w:val="008E68E3"/>
    <w:rsid w:val="008E6B0F"/>
    <w:rsid w:val="008E6B93"/>
    <w:rsid w:val="008E6D07"/>
    <w:rsid w:val="008E6DF3"/>
    <w:rsid w:val="008E6E69"/>
    <w:rsid w:val="008E6EA0"/>
    <w:rsid w:val="008E6FAA"/>
    <w:rsid w:val="008E71FB"/>
    <w:rsid w:val="008E73E8"/>
    <w:rsid w:val="008E740D"/>
    <w:rsid w:val="008E7583"/>
    <w:rsid w:val="008E7669"/>
    <w:rsid w:val="008E7916"/>
    <w:rsid w:val="008E7C77"/>
    <w:rsid w:val="008E7CD2"/>
    <w:rsid w:val="008E7E1F"/>
    <w:rsid w:val="008F0072"/>
    <w:rsid w:val="008F0075"/>
    <w:rsid w:val="008F0201"/>
    <w:rsid w:val="008F0329"/>
    <w:rsid w:val="008F04A5"/>
    <w:rsid w:val="008F0656"/>
    <w:rsid w:val="008F075E"/>
    <w:rsid w:val="008F07F1"/>
    <w:rsid w:val="008F084E"/>
    <w:rsid w:val="008F096D"/>
    <w:rsid w:val="008F0991"/>
    <w:rsid w:val="008F09CF"/>
    <w:rsid w:val="008F0B00"/>
    <w:rsid w:val="008F0CDC"/>
    <w:rsid w:val="008F0E25"/>
    <w:rsid w:val="008F0E37"/>
    <w:rsid w:val="008F0F73"/>
    <w:rsid w:val="008F0FD0"/>
    <w:rsid w:val="008F1100"/>
    <w:rsid w:val="008F11BE"/>
    <w:rsid w:val="008F1348"/>
    <w:rsid w:val="008F14D5"/>
    <w:rsid w:val="008F18F5"/>
    <w:rsid w:val="008F1997"/>
    <w:rsid w:val="008F1A53"/>
    <w:rsid w:val="008F1C1A"/>
    <w:rsid w:val="008F1C1C"/>
    <w:rsid w:val="008F1CCB"/>
    <w:rsid w:val="008F1D17"/>
    <w:rsid w:val="008F1F8D"/>
    <w:rsid w:val="008F20A7"/>
    <w:rsid w:val="008F2188"/>
    <w:rsid w:val="008F228F"/>
    <w:rsid w:val="008F2348"/>
    <w:rsid w:val="008F24B0"/>
    <w:rsid w:val="008F2593"/>
    <w:rsid w:val="008F2604"/>
    <w:rsid w:val="008F2622"/>
    <w:rsid w:val="008F26FB"/>
    <w:rsid w:val="008F27F2"/>
    <w:rsid w:val="008F2806"/>
    <w:rsid w:val="008F2959"/>
    <w:rsid w:val="008F2B37"/>
    <w:rsid w:val="008F2B3C"/>
    <w:rsid w:val="008F2B4E"/>
    <w:rsid w:val="008F2B7F"/>
    <w:rsid w:val="008F2B93"/>
    <w:rsid w:val="008F2C01"/>
    <w:rsid w:val="008F2D5A"/>
    <w:rsid w:val="008F2D93"/>
    <w:rsid w:val="008F2DB8"/>
    <w:rsid w:val="008F2E65"/>
    <w:rsid w:val="008F2ECF"/>
    <w:rsid w:val="008F2EDE"/>
    <w:rsid w:val="008F2F03"/>
    <w:rsid w:val="008F32A6"/>
    <w:rsid w:val="008F337C"/>
    <w:rsid w:val="008F3461"/>
    <w:rsid w:val="008F3545"/>
    <w:rsid w:val="008F3786"/>
    <w:rsid w:val="008F379D"/>
    <w:rsid w:val="008F37B8"/>
    <w:rsid w:val="008F37E5"/>
    <w:rsid w:val="008F3A0D"/>
    <w:rsid w:val="008F3A13"/>
    <w:rsid w:val="008F3AB6"/>
    <w:rsid w:val="008F3C0C"/>
    <w:rsid w:val="008F3CE2"/>
    <w:rsid w:val="008F3E3B"/>
    <w:rsid w:val="008F3FA3"/>
    <w:rsid w:val="008F3FF0"/>
    <w:rsid w:val="008F45E6"/>
    <w:rsid w:val="008F467E"/>
    <w:rsid w:val="008F470C"/>
    <w:rsid w:val="008F477A"/>
    <w:rsid w:val="008F47B8"/>
    <w:rsid w:val="008F4971"/>
    <w:rsid w:val="008F498C"/>
    <w:rsid w:val="008F49E0"/>
    <w:rsid w:val="008F4B99"/>
    <w:rsid w:val="008F4C4C"/>
    <w:rsid w:val="008F4C6F"/>
    <w:rsid w:val="008F4C8A"/>
    <w:rsid w:val="008F4DA9"/>
    <w:rsid w:val="008F4F36"/>
    <w:rsid w:val="008F4F65"/>
    <w:rsid w:val="008F5062"/>
    <w:rsid w:val="008F5161"/>
    <w:rsid w:val="008F51A7"/>
    <w:rsid w:val="008F51B1"/>
    <w:rsid w:val="008F51FC"/>
    <w:rsid w:val="008F53F6"/>
    <w:rsid w:val="008F590C"/>
    <w:rsid w:val="008F595A"/>
    <w:rsid w:val="008F5979"/>
    <w:rsid w:val="008F5BA9"/>
    <w:rsid w:val="008F5C0A"/>
    <w:rsid w:val="008F5F0D"/>
    <w:rsid w:val="008F6087"/>
    <w:rsid w:val="008F60F9"/>
    <w:rsid w:val="008F61A8"/>
    <w:rsid w:val="008F640A"/>
    <w:rsid w:val="008F656B"/>
    <w:rsid w:val="008F6832"/>
    <w:rsid w:val="008F6C37"/>
    <w:rsid w:val="008F6D82"/>
    <w:rsid w:val="008F6F97"/>
    <w:rsid w:val="008F6FE2"/>
    <w:rsid w:val="008F7049"/>
    <w:rsid w:val="008F70AE"/>
    <w:rsid w:val="008F715A"/>
    <w:rsid w:val="008F71C1"/>
    <w:rsid w:val="008F71EA"/>
    <w:rsid w:val="008F72BD"/>
    <w:rsid w:val="008F733B"/>
    <w:rsid w:val="008F742B"/>
    <w:rsid w:val="008F7618"/>
    <w:rsid w:val="008F76D4"/>
    <w:rsid w:val="008F77CE"/>
    <w:rsid w:val="008F7A67"/>
    <w:rsid w:val="008F7DD0"/>
    <w:rsid w:val="008F7F3B"/>
    <w:rsid w:val="0090005A"/>
    <w:rsid w:val="0090014E"/>
    <w:rsid w:val="00900157"/>
    <w:rsid w:val="00900459"/>
    <w:rsid w:val="00900618"/>
    <w:rsid w:val="00900752"/>
    <w:rsid w:val="0090075D"/>
    <w:rsid w:val="009007E8"/>
    <w:rsid w:val="0090081F"/>
    <w:rsid w:val="00900882"/>
    <w:rsid w:val="00900BD8"/>
    <w:rsid w:val="00900CB5"/>
    <w:rsid w:val="00900CB9"/>
    <w:rsid w:val="00900D00"/>
    <w:rsid w:val="00900E68"/>
    <w:rsid w:val="00900F84"/>
    <w:rsid w:val="00901073"/>
    <w:rsid w:val="0090118A"/>
    <w:rsid w:val="009012F7"/>
    <w:rsid w:val="009013B9"/>
    <w:rsid w:val="00901400"/>
    <w:rsid w:val="0090142E"/>
    <w:rsid w:val="00901485"/>
    <w:rsid w:val="009014CD"/>
    <w:rsid w:val="009014FD"/>
    <w:rsid w:val="009015B9"/>
    <w:rsid w:val="0090177B"/>
    <w:rsid w:val="009019CE"/>
    <w:rsid w:val="00901AD9"/>
    <w:rsid w:val="00901BB8"/>
    <w:rsid w:val="00901C34"/>
    <w:rsid w:val="00901C63"/>
    <w:rsid w:val="00901CEF"/>
    <w:rsid w:val="00901D54"/>
    <w:rsid w:val="00901EEE"/>
    <w:rsid w:val="00901F1D"/>
    <w:rsid w:val="00902045"/>
    <w:rsid w:val="00902080"/>
    <w:rsid w:val="009020B5"/>
    <w:rsid w:val="009021B4"/>
    <w:rsid w:val="009021FE"/>
    <w:rsid w:val="00902283"/>
    <w:rsid w:val="009024B7"/>
    <w:rsid w:val="009026CE"/>
    <w:rsid w:val="009027B0"/>
    <w:rsid w:val="009029E5"/>
    <w:rsid w:val="00902C02"/>
    <w:rsid w:val="00902CA4"/>
    <w:rsid w:val="00902CAB"/>
    <w:rsid w:val="00902CD0"/>
    <w:rsid w:val="00902D40"/>
    <w:rsid w:val="00902D7B"/>
    <w:rsid w:val="00902E2C"/>
    <w:rsid w:val="009030C9"/>
    <w:rsid w:val="009031A2"/>
    <w:rsid w:val="0090338A"/>
    <w:rsid w:val="00903453"/>
    <w:rsid w:val="00903704"/>
    <w:rsid w:val="00903742"/>
    <w:rsid w:val="00903938"/>
    <w:rsid w:val="00903ADA"/>
    <w:rsid w:val="00903B6E"/>
    <w:rsid w:val="00904073"/>
    <w:rsid w:val="00904435"/>
    <w:rsid w:val="00904460"/>
    <w:rsid w:val="0090455A"/>
    <w:rsid w:val="00904829"/>
    <w:rsid w:val="00904941"/>
    <w:rsid w:val="00904CFA"/>
    <w:rsid w:val="00905221"/>
    <w:rsid w:val="009054D6"/>
    <w:rsid w:val="009055E0"/>
    <w:rsid w:val="00905644"/>
    <w:rsid w:val="009058CF"/>
    <w:rsid w:val="00905A79"/>
    <w:rsid w:val="00905A80"/>
    <w:rsid w:val="00905C99"/>
    <w:rsid w:val="00905EA9"/>
    <w:rsid w:val="00905F1A"/>
    <w:rsid w:val="00905F5F"/>
    <w:rsid w:val="00905FE4"/>
    <w:rsid w:val="009060E1"/>
    <w:rsid w:val="009062C4"/>
    <w:rsid w:val="009068BB"/>
    <w:rsid w:val="0090695E"/>
    <w:rsid w:val="0090698E"/>
    <w:rsid w:val="00906B6F"/>
    <w:rsid w:val="00906CFC"/>
    <w:rsid w:val="00906DCC"/>
    <w:rsid w:val="00906DD4"/>
    <w:rsid w:val="00906E77"/>
    <w:rsid w:val="00906E8A"/>
    <w:rsid w:val="00906F04"/>
    <w:rsid w:val="00907396"/>
    <w:rsid w:val="009074FC"/>
    <w:rsid w:val="0090756C"/>
    <w:rsid w:val="0090758A"/>
    <w:rsid w:val="009075E1"/>
    <w:rsid w:val="009077DF"/>
    <w:rsid w:val="00907912"/>
    <w:rsid w:val="009079F1"/>
    <w:rsid w:val="00907BB6"/>
    <w:rsid w:val="00907BC8"/>
    <w:rsid w:val="00907E5F"/>
    <w:rsid w:val="00907F36"/>
    <w:rsid w:val="00907FEC"/>
    <w:rsid w:val="0091021F"/>
    <w:rsid w:val="0091022F"/>
    <w:rsid w:val="00910336"/>
    <w:rsid w:val="009103E2"/>
    <w:rsid w:val="00910415"/>
    <w:rsid w:val="009104CC"/>
    <w:rsid w:val="00910588"/>
    <w:rsid w:val="0091062A"/>
    <w:rsid w:val="009106F5"/>
    <w:rsid w:val="009107B9"/>
    <w:rsid w:val="00910A04"/>
    <w:rsid w:val="00910C69"/>
    <w:rsid w:val="00910D7F"/>
    <w:rsid w:val="00910DEE"/>
    <w:rsid w:val="0091117C"/>
    <w:rsid w:val="0091117D"/>
    <w:rsid w:val="009111DE"/>
    <w:rsid w:val="0091126F"/>
    <w:rsid w:val="009113F0"/>
    <w:rsid w:val="00911468"/>
    <w:rsid w:val="0091149A"/>
    <w:rsid w:val="009115A0"/>
    <w:rsid w:val="009115AA"/>
    <w:rsid w:val="00911618"/>
    <w:rsid w:val="009116B4"/>
    <w:rsid w:val="00911784"/>
    <w:rsid w:val="009118FD"/>
    <w:rsid w:val="00911961"/>
    <w:rsid w:val="00911A43"/>
    <w:rsid w:val="00911CCE"/>
    <w:rsid w:val="009120F9"/>
    <w:rsid w:val="00912180"/>
    <w:rsid w:val="0091221D"/>
    <w:rsid w:val="0091290B"/>
    <w:rsid w:val="00912ADD"/>
    <w:rsid w:val="00912B0A"/>
    <w:rsid w:val="00912BFE"/>
    <w:rsid w:val="00912DFA"/>
    <w:rsid w:val="00912F53"/>
    <w:rsid w:val="00912FDC"/>
    <w:rsid w:val="0091307C"/>
    <w:rsid w:val="00913279"/>
    <w:rsid w:val="00913503"/>
    <w:rsid w:val="0091351F"/>
    <w:rsid w:val="009136B1"/>
    <w:rsid w:val="009136E7"/>
    <w:rsid w:val="0091377E"/>
    <w:rsid w:val="0091385F"/>
    <w:rsid w:val="00913BB4"/>
    <w:rsid w:val="00913F16"/>
    <w:rsid w:val="00914068"/>
    <w:rsid w:val="00914179"/>
    <w:rsid w:val="009141BE"/>
    <w:rsid w:val="0091421A"/>
    <w:rsid w:val="009143AF"/>
    <w:rsid w:val="0091445B"/>
    <w:rsid w:val="009145B6"/>
    <w:rsid w:val="009147F6"/>
    <w:rsid w:val="00914892"/>
    <w:rsid w:val="00914903"/>
    <w:rsid w:val="00914994"/>
    <w:rsid w:val="00914995"/>
    <w:rsid w:val="00914B75"/>
    <w:rsid w:val="00914C10"/>
    <w:rsid w:val="00914C38"/>
    <w:rsid w:val="00914CAF"/>
    <w:rsid w:val="00914ED4"/>
    <w:rsid w:val="009151EC"/>
    <w:rsid w:val="00915366"/>
    <w:rsid w:val="00915484"/>
    <w:rsid w:val="009155A3"/>
    <w:rsid w:val="00915813"/>
    <w:rsid w:val="009159C8"/>
    <w:rsid w:val="00915A4E"/>
    <w:rsid w:val="00915B33"/>
    <w:rsid w:val="00915B41"/>
    <w:rsid w:val="00915E06"/>
    <w:rsid w:val="00915F8F"/>
    <w:rsid w:val="00916036"/>
    <w:rsid w:val="009161C9"/>
    <w:rsid w:val="00916283"/>
    <w:rsid w:val="0091644A"/>
    <w:rsid w:val="00916466"/>
    <w:rsid w:val="00916631"/>
    <w:rsid w:val="00916771"/>
    <w:rsid w:val="00916828"/>
    <w:rsid w:val="009168A5"/>
    <w:rsid w:val="00916CA3"/>
    <w:rsid w:val="00916D01"/>
    <w:rsid w:val="009170D5"/>
    <w:rsid w:val="009170F8"/>
    <w:rsid w:val="00917129"/>
    <w:rsid w:val="0091724C"/>
    <w:rsid w:val="00917477"/>
    <w:rsid w:val="00917539"/>
    <w:rsid w:val="009176C2"/>
    <w:rsid w:val="0091770E"/>
    <w:rsid w:val="0091777A"/>
    <w:rsid w:val="00917880"/>
    <w:rsid w:val="00917972"/>
    <w:rsid w:val="009179B7"/>
    <w:rsid w:val="00917A54"/>
    <w:rsid w:val="00917B35"/>
    <w:rsid w:val="00917B78"/>
    <w:rsid w:val="00917BF9"/>
    <w:rsid w:val="00917C22"/>
    <w:rsid w:val="00917C24"/>
    <w:rsid w:val="00920040"/>
    <w:rsid w:val="00920064"/>
    <w:rsid w:val="0092018C"/>
    <w:rsid w:val="009202F8"/>
    <w:rsid w:val="00920396"/>
    <w:rsid w:val="009204BD"/>
    <w:rsid w:val="009205A7"/>
    <w:rsid w:val="00920602"/>
    <w:rsid w:val="009206BB"/>
    <w:rsid w:val="00920A41"/>
    <w:rsid w:val="00920AFF"/>
    <w:rsid w:val="00920B4A"/>
    <w:rsid w:val="00920B4E"/>
    <w:rsid w:val="00920C72"/>
    <w:rsid w:val="00921077"/>
    <w:rsid w:val="00921262"/>
    <w:rsid w:val="0092130F"/>
    <w:rsid w:val="00921381"/>
    <w:rsid w:val="00921391"/>
    <w:rsid w:val="00921445"/>
    <w:rsid w:val="00921589"/>
    <w:rsid w:val="009215CC"/>
    <w:rsid w:val="009219CC"/>
    <w:rsid w:val="00921A74"/>
    <w:rsid w:val="00921ABA"/>
    <w:rsid w:val="00921C4B"/>
    <w:rsid w:val="00921D0C"/>
    <w:rsid w:val="00921E04"/>
    <w:rsid w:val="00921E12"/>
    <w:rsid w:val="00921E1F"/>
    <w:rsid w:val="00921E46"/>
    <w:rsid w:val="00921E57"/>
    <w:rsid w:val="00921E97"/>
    <w:rsid w:val="0092202B"/>
    <w:rsid w:val="00922047"/>
    <w:rsid w:val="0092205C"/>
    <w:rsid w:val="009221DB"/>
    <w:rsid w:val="009222E0"/>
    <w:rsid w:val="00922307"/>
    <w:rsid w:val="0092235E"/>
    <w:rsid w:val="009224C4"/>
    <w:rsid w:val="0092261A"/>
    <w:rsid w:val="009226BF"/>
    <w:rsid w:val="00922716"/>
    <w:rsid w:val="00922899"/>
    <w:rsid w:val="00922978"/>
    <w:rsid w:val="009229BC"/>
    <w:rsid w:val="00922B31"/>
    <w:rsid w:val="00922C70"/>
    <w:rsid w:val="00922E09"/>
    <w:rsid w:val="00922EF4"/>
    <w:rsid w:val="00922FCD"/>
    <w:rsid w:val="0092300F"/>
    <w:rsid w:val="0092312B"/>
    <w:rsid w:val="00923434"/>
    <w:rsid w:val="0092345B"/>
    <w:rsid w:val="0092387F"/>
    <w:rsid w:val="009239E2"/>
    <w:rsid w:val="00923AA2"/>
    <w:rsid w:val="00923C3F"/>
    <w:rsid w:val="00923CA2"/>
    <w:rsid w:val="00923CD4"/>
    <w:rsid w:val="00923CEF"/>
    <w:rsid w:val="00923CFC"/>
    <w:rsid w:val="00924074"/>
    <w:rsid w:val="0092421C"/>
    <w:rsid w:val="00924532"/>
    <w:rsid w:val="00924687"/>
    <w:rsid w:val="00924810"/>
    <w:rsid w:val="00924A3D"/>
    <w:rsid w:val="00924C9B"/>
    <w:rsid w:val="00924DE3"/>
    <w:rsid w:val="00924F2D"/>
    <w:rsid w:val="00925009"/>
    <w:rsid w:val="00925117"/>
    <w:rsid w:val="00925170"/>
    <w:rsid w:val="00925259"/>
    <w:rsid w:val="0092539C"/>
    <w:rsid w:val="00925485"/>
    <w:rsid w:val="0092565D"/>
    <w:rsid w:val="00925827"/>
    <w:rsid w:val="0092593E"/>
    <w:rsid w:val="00925A4B"/>
    <w:rsid w:val="00925A6C"/>
    <w:rsid w:val="00925B0C"/>
    <w:rsid w:val="00925B7B"/>
    <w:rsid w:val="00925D8E"/>
    <w:rsid w:val="00926022"/>
    <w:rsid w:val="00926088"/>
    <w:rsid w:val="009260CB"/>
    <w:rsid w:val="009260E6"/>
    <w:rsid w:val="009262EE"/>
    <w:rsid w:val="00926356"/>
    <w:rsid w:val="00926360"/>
    <w:rsid w:val="00926426"/>
    <w:rsid w:val="00926451"/>
    <w:rsid w:val="009266B4"/>
    <w:rsid w:val="00926707"/>
    <w:rsid w:val="00926929"/>
    <w:rsid w:val="00926977"/>
    <w:rsid w:val="00926E3F"/>
    <w:rsid w:val="00926E5B"/>
    <w:rsid w:val="00927163"/>
    <w:rsid w:val="009273D8"/>
    <w:rsid w:val="00927548"/>
    <w:rsid w:val="00927561"/>
    <w:rsid w:val="00927666"/>
    <w:rsid w:val="00927672"/>
    <w:rsid w:val="009276DD"/>
    <w:rsid w:val="00927733"/>
    <w:rsid w:val="00927737"/>
    <w:rsid w:val="00927950"/>
    <w:rsid w:val="0092798D"/>
    <w:rsid w:val="00927A9A"/>
    <w:rsid w:val="00927B5F"/>
    <w:rsid w:val="00927C6A"/>
    <w:rsid w:val="00927D02"/>
    <w:rsid w:val="00927D51"/>
    <w:rsid w:val="00927DAC"/>
    <w:rsid w:val="00927DF1"/>
    <w:rsid w:val="00927E18"/>
    <w:rsid w:val="00927F00"/>
    <w:rsid w:val="00930192"/>
    <w:rsid w:val="0093024A"/>
    <w:rsid w:val="0093026F"/>
    <w:rsid w:val="009302C7"/>
    <w:rsid w:val="00930430"/>
    <w:rsid w:val="0093057F"/>
    <w:rsid w:val="0093093C"/>
    <w:rsid w:val="00930A99"/>
    <w:rsid w:val="00930B2A"/>
    <w:rsid w:val="00930D2F"/>
    <w:rsid w:val="00930DC6"/>
    <w:rsid w:val="00930EF3"/>
    <w:rsid w:val="00930F1B"/>
    <w:rsid w:val="00931008"/>
    <w:rsid w:val="0093131B"/>
    <w:rsid w:val="0093134A"/>
    <w:rsid w:val="00931355"/>
    <w:rsid w:val="0093155E"/>
    <w:rsid w:val="009318D4"/>
    <w:rsid w:val="009318EE"/>
    <w:rsid w:val="00931C5A"/>
    <w:rsid w:val="00931C7D"/>
    <w:rsid w:val="00931DD3"/>
    <w:rsid w:val="00931F59"/>
    <w:rsid w:val="009320E7"/>
    <w:rsid w:val="00932273"/>
    <w:rsid w:val="0093262D"/>
    <w:rsid w:val="009326B4"/>
    <w:rsid w:val="00932AFA"/>
    <w:rsid w:val="00932C0B"/>
    <w:rsid w:val="00932C9F"/>
    <w:rsid w:val="00932F57"/>
    <w:rsid w:val="00933010"/>
    <w:rsid w:val="009330C7"/>
    <w:rsid w:val="00933125"/>
    <w:rsid w:val="009331CF"/>
    <w:rsid w:val="009331D1"/>
    <w:rsid w:val="009332B5"/>
    <w:rsid w:val="00933389"/>
    <w:rsid w:val="0093363D"/>
    <w:rsid w:val="00933669"/>
    <w:rsid w:val="00933670"/>
    <w:rsid w:val="009339A2"/>
    <w:rsid w:val="00933B15"/>
    <w:rsid w:val="00933B33"/>
    <w:rsid w:val="00933CCD"/>
    <w:rsid w:val="00933CD3"/>
    <w:rsid w:val="00933CDA"/>
    <w:rsid w:val="00933DA2"/>
    <w:rsid w:val="00933DDC"/>
    <w:rsid w:val="00933E4A"/>
    <w:rsid w:val="00933ED2"/>
    <w:rsid w:val="0093415D"/>
    <w:rsid w:val="00934230"/>
    <w:rsid w:val="00934356"/>
    <w:rsid w:val="0093444D"/>
    <w:rsid w:val="009344E3"/>
    <w:rsid w:val="00934678"/>
    <w:rsid w:val="00934780"/>
    <w:rsid w:val="009348D0"/>
    <w:rsid w:val="0093491A"/>
    <w:rsid w:val="00934B26"/>
    <w:rsid w:val="00934BFB"/>
    <w:rsid w:val="00934D37"/>
    <w:rsid w:val="00934F3E"/>
    <w:rsid w:val="00934FD5"/>
    <w:rsid w:val="00935168"/>
    <w:rsid w:val="009351A8"/>
    <w:rsid w:val="009351C2"/>
    <w:rsid w:val="009352FA"/>
    <w:rsid w:val="009355DC"/>
    <w:rsid w:val="00935645"/>
    <w:rsid w:val="0093566E"/>
    <w:rsid w:val="00935769"/>
    <w:rsid w:val="00935777"/>
    <w:rsid w:val="00935909"/>
    <w:rsid w:val="00935A93"/>
    <w:rsid w:val="00935B14"/>
    <w:rsid w:val="00935BBD"/>
    <w:rsid w:val="0093606F"/>
    <w:rsid w:val="0093608B"/>
    <w:rsid w:val="009362D7"/>
    <w:rsid w:val="00936308"/>
    <w:rsid w:val="00936330"/>
    <w:rsid w:val="0093682D"/>
    <w:rsid w:val="009368AC"/>
    <w:rsid w:val="0093690C"/>
    <w:rsid w:val="009369A5"/>
    <w:rsid w:val="00936C6B"/>
    <w:rsid w:val="00936C9B"/>
    <w:rsid w:val="00936F09"/>
    <w:rsid w:val="009370DB"/>
    <w:rsid w:val="0093735D"/>
    <w:rsid w:val="009373D7"/>
    <w:rsid w:val="00937418"/>
    <w:rsid w:val="00937667"/>
    <w:rsid w:val="00937B44"/>
    <w:rsid w:val="00937C30"/>
    <w:rsid w:val="00937C56"/>
    <w:rsid w:val="00937CA2"/>
    <w:rsid w:val="0094044F"/>
    <w:rsid w:val="0094049D"/>
    <w:rsid w:val="0094056C"/>
    <w:rsid w:val="00940670"/>
    <w:rsid w:val="00940B7F"/>
    <w:rsid w:val="00940B9B"/>
    <w:rsid w:val="00940C1D"/>
    <w:rsid w:val="00940C95"/>
    <w:rsid w:val="00940F73"/>
    <w:rsid w:val="0094111B"/>
    <w:rsid w:val="00941177"/>
    <w:rsid w:val="009411D8"/>
    <w:rsid w:val="009411EF"/>
    <w:rsid w:val="00941565"/>
    <w:rsid w:val="00941693"/>
    <w:rsid w:val="009416E7"/>
    <w:rsid w:val="00941A82"/>
    <w:rsid w:val="00941AC3"/>
    <w:rsid w:val="00941C08"/>
    <w:rsid w:val="00941E1F"/>
    <w:rsid w:val="00941E5C"/>
    <w:rsid w:val="00941EAF"/>
    <w:rsid w:val="00941F13"/>
    <w:rsid w:val="00941F6C"/>
    <w:rsid w:val="0094209E"/>
    <w:rsid w:val="009420F2"/>
    <w:rsid w:val="009422E7"/>
    <w:rsid w:val="00942353"/>
    <w:rsid w:val="00942551"/>
    <w:rsid w:val="0094259D"/>
    <w:rsid w:val="009425D3"/>
    <w:rsid w:val="0094262A"/>
    <w:rsid w:val="0094268D"/>
    <w:rsid w:val="009428C8"/>
    <w:rsid w:val="00942A44"/>
    <w:rsid w:val="00942BAD"/>
    <w:rsid w:val="00942DDF"/>
    <w:rsid w:val="00942E79"/>
    <w:rsid w:val="00942E97"/>
    <w:rsid w:val="00942F11"/>
    <w:rsid w:val="00942F7C"/>
    <w:rsid w:val="00942FDD"/>
    <w:rsid w:val="00943205"/>
    <w:rsid w:val="009432A0"/>
    <w:rsid w:val="00943389"/>
    <w:rsid w:val="00943417"/>
    <w:rsid w:val="00943573"/>
    <w:rsid w:val="00943574"/>
    <w:rsid w:val="00943592"/>
    <w:rsid w:val="009437F3"/>
    <w:rsid w:val="00943803"/>
    <w:rsid w:val="00943845"/>
    <w:rsid w:val="0094387E"/>
    <w:rsid w:val="00943890"/>
    <w:rsid w:val="00943A9F"/>
    <w:rsid w:val="00943B81"/>
    <w:rsid w:val="00943BA5"/>
    <w:rsid w:val="00943D2F"/>
    <w:rsid w:val="00943F6F"/>
    <w:rsid w:val="00943FD9"/>
    <w:rsid w:val="00944040"/>
    <w:rsid w:val="00944114"/>
    <w:rsid w:val="0094420B"/>
    <w:rsid w:val="00944260"/>
    <w:rsid w:val="009442A7"/>
    <w:rsid w:val="009442D9"/>
    <w:rsid w:val="00944340"/>
    <w:rsid w:val="009443AE"/>
    <w:rsid w:val="009444A3"/>
    <w:rsid w:val="009444B3"/>
    <w:rsid w:val="00944595"/>
    <w:rsid w:val="009445C3"/>
    <w:rsid w:val="00944710"/>
    <w:rsid w:val="00944802"/>
    <w:rsid w:val="00944B2C"/>
    <w:rsid w:val="00944D36"/>
    <w:rsid w:val="00944D46"/>
    <w:rsid w:val="00944E66"/>
    <w:rsid w:val="00944F0A"/>
    <w:rsid w:val="00945005"/>
    <w:rsid w:val="0094507E"/>
    <w:rsid w:val="00945249"/>
    <w:rsid w:val="0094527C"/>
    <w:rsid w:val="00945460"/>
    <w:rsid w:val="00945651"/>
    <w:rsid w:val="00945735"/>
    <w:rsid w:val="00945775"/>
    <w:rsid w:val="009457EE"/>
    <w:rsid w:val="009458C0"/>
    <w:rsid w:val="009458F2"/>
    <w:rsid w:val="00945947"/>
    <w:rsid w:val="0094599D"/>
    <w:rsid w:val="009459C4"/>
    <w:rsid w:val="00945ADD"/>
    <w:rsid w:val="00945B62"/>
    <w:rsid w:val="00945C22"/>
    <w:rsid w:val="00945DA1"/>
    <w:rsid w:val="00945E5E"/>
    <w:rsid w:val="00945EF7"/>
    <w:rsid w:val="00945F2D"/>
    <w:rsid w:val="00945FE1"/>
    <w:rsid w:val="009460C6"/>
    <w:rsid w:val="00946293"/>
    <w:rsid w:val="0094633B"/>
    <w:rsid w:val="00946355"/>
    <w:rsid w:val="00946397"/>
    <w:rsid w:val="00946414"/>
    <w:rsid w:val="009464FF"/>
    <w:rsid w:val="00946592"/>
    <w:rsid w:val="00946773"/>
    <w:rsid w:val="00946798"/>
    <w:rsid w:val="00946880"/>
    <w:rsid w:val="00946B78"/>
    <w:rsid w:val="00946B8C"/>
    <w:rsid w:val="00946C9C"/>
    <w:rsid w:val="00946CA4"/>
    <w:rsid w:val="00946CFF"/>
    <w:rsid w:val="00946EE8"/>
    <w:rsid w:val="00947013"/>
    <w:rsid w:val="00947379"/>
    <w:rsid w:val="00947496"/>
    <w:rsid w:val="00947687"/>
    <w:rsid w:val="00947712"/>
    <w:rsid w:val="00947714"/>
    <w:rsid w:val="009479EB"/>
    <w:rsid w:val="00947A28"/>
    <w:rsid w:val="00947BD8"/>
    <w:rsid w:val="00947C96"/>
    <w:rsid w:val="00947CBD"/>
    <w:rsid w:val="00947D8C"/>
    <w:rsid w:val="00947E54"/>
    <w:rsid w:val="00947E97"/>
    <w:rsid w:val="00947EC4"/>
    <w:rsid w:val="00947F7E"/>
    <w:rsid w:val="00950124"/>
    <w:rsid w:val="0095028E"/>
    <w:rsid w:val="00950407"/>
    <w:rsid w:val="009504B4"/>
    <w:rsid w:val="009505FF"/>
    <w:rsid w:val="00950609"/>
    <w:rsid w:val="00950635"/>
    <w:rsid w:val="00950649"/>
    <w:rsid w:val="009506B7"/>
    <w:rsid w:val="009506F1"/>
    <w:rsid w:val="0095071D"/>
    <w:rsid w:val="0095098E"/>
    <w:rsid w:val="00950A28"/>
    <w:rsid w:val="00950AC5"/>
    <w:rsid w:val="00950B48"/>
    <w:rsid w:val="00950BE2"/>
    <w:rsid w:val="00950C07"/>
    <w:rsid w:val="00950CE0"/>
    <w:rsid w:val="00950D79"/>
    <w:rsid w:val="00950E6C"/>
    <w:rsid w:val="00950E7A"/>
    <w:rsid w:val="00950E8D"/>
    <w:rsid w:val="00950F06"/>
    <w:rsid w:val="00951019"/>
    <w:rsid w:val="00951110"/>
    <w:rsid w:val="009512C6"/>
    <w:rsid w:val="0095137F"/>
    <w:rsid w:val="00951419"/>
    <w:rsid w:val="00951550"/>
    <w:rsid w:val="009516C4"/>
    <w:rsid w:val="0095178F"/>
    <w:rsid w:val="00951827"/>
    <w:rsid w:val="009518A0"/>
    <w:rsid w:val="00951999"/>
    <w:rsid w:val="00951A93"/>
    <w:rsid w:val="00951BE7"/>
    <w:rsid w:val="00951D82"/>
    <w:rsid w:val="0095200B"/>
    <w:rsid w:val="009520D1"/>
    <w:rsid w:val="009520FF"/>
    <w:rsid w:val="009522D0"/>
    <w:rsid w:val="009524B4"/>
    <w:rsid w:val="009525C4"/>
    <w:rsid w:val="009528BA"/>
    <w:rsid w:val="00952B39"/>
    <w:rsid w:val="00952BF2"/>
    <w:rsid w:val="00952E1D"/>
    <w:rsid w:val="00952ED3"/>
    <w:rsid w:val="00952EFB"/>
    <w:rsid w:val="00953048"/>
    <w:rsid w:val="00953134"/>
    <w:rsid w:val="0095324B"/>
    <w:rsid w:val="009532D3"/>
    <w:rsid w:val="00953341"/>
    <w:rsid w:val="009533F4"/>
    <w:rsid w:val="0095349E"/>
    <w:rsid w:val="0095356D"/>
    <w:rsid w:val="009536C3"/>
    <w:rsid w:val="009537EF"/>
    <w:rsid w:val="00953A7F"/>
    <w:rsid w:val="00953AFF"/>
    <w:rsid w:val="00953B3C"/>
    <w:rsid w:val="00953CC9"/>
    <w:rsid w:val="00953D53"/>
    <w:rsid w:val="00953D65"/>
    <w:rsid w:val="00953F08"/>
    <w:rsid w:val="00954051"/>
    <w:rsid w:val="00954128"/>
    <w:rsid w:val="00954363"/>
    <w:rsid w:val="009543AF"/>
    <w:rsid w:val="0095443C"/>
    <w:rsid w:val="009546EA"/>
    <w:rsid w:val="009549A2"/>
    <w:rsid w:val="009549EB"/>
    <w:rsid w:val="00954C28"/>
    <w:rsid w:val="00954C46"/>
    <w:rsid w:val="0095510A"/>
    <w:rsid w:val="00955184"/>
    <w:rsid w:val="009553AA"/>
    <w:rsid w:val="00955467"/>
    <w:rsid w:val="0095575F"/>
    <w:rsid w:val="00955778"/>
    <w:rsid w:val="009558C9"/>
    <w:rsid w:val="00955A07"/>
    <w:rsid w:val="00955A20"/>
    <w:rsid w:val="00955ABD"/>
    <w:rsid w:val="00955BBA"/>
    <w:rsid w:val="00955BE0"/>
    <w:rsid w:val="00955E0C"/>
    <w:rsid w:val="00955FFC"/>
    <w:rsid w:val="0095621F"/>
    <w:rsid w:val="00956232"/>
    <w:rsid w:val="00956296"/>
    <w:rsid w:val="009562D6"/>
    <w:rsid w:val="0095663E"/>
    <w:rsid w:val="0095667F"/>
    <w:rsid w:val="009566CA"/>
    <w:rsid w:val="009568FA"/>
    <w:rsid w:val="00956963"/>
    <w:rsid w:val="00956B09"/>
    <w:rsid w:val="00956E72"/>
    <w:rsid w:val="00956F38"/>
    <w:rsid w:val="00956FB5"/>
    <w:rsid w:val="009572F9"/>
    <w:rsid w:val="00957334"/>
    <w:rsid w:val="00957542"/>
    <w:rsid w:val="009576C0"/>
    <w:rsid w:val="009576C3"/>
    <w:rsid w:val="00957721"/>
    <w:rsid w:val="009577F9"/>
    <w:rsid w:val="009578B6"/>
    <w:rsid w:val="009578FC"/>
    <w:rsid w:val="00957A17"/>
    <w:rsid w:val="00957B14"/>
    <w:rsid w:val="00957B20"/>
    <w:rsid w:val="00957BC1"/>
    <w:rsid w:val="00957FD6"/>
    <w:rsid w:val="0096019B"/>
    <w:rsid w:val="00960548"/>
    <w:rsid w:val="009605C5"/>
    <w:rsid w:val="009606CE"/>
    <w:rsid w:val="00960BBC"/>
    <w:rsid w:val="00960C47"/>
    <w:rsid w:val="00960F0F"/>
    <w:rsid w:val="00960FFA"/>
    <w:rsid w:val="0096101F"/>
    <w:rsid w:val="0096105F"/>
    <w:rsid w:val="009614DA"/>
    <w:rsid w:val="0096157D"/>
    <w:rsid w:val="00961732"/>
    <w:rsid w:val="00961973"/>
    <w:rsid w:val="00961A1D"/>
    <w:rsid w:val="00961ACD"/>
    <w:rsid w:val="00961BE3"/>
    <w:rsid w:val="00961C93"/>
    <w:rsid w:val="00961DBD"/>
    <w:rsid w:val="00962060"/>
    <w:rsid w:val="009621F1"/>
    <w:rsid w:val="00962380"/>
    <w:rsid w:val="00962381"/>
    <w:rsid w:val="0096246D"/>
    <w:rsid w:val="00962693"/>
    <w:rsid w:val="00962717"/>
    <w:rsid w:val="009627F9"/>
    <w:rsid w:val="00962862"/>
    <w:rsid w:val="00962872"/>
    <w:rsid w:val="00962A8A"/>
    <w:rsid w:val="00962D45"/>
    <w:rsid w:val="00962D7F"/>
    <w:rsid w:val="00963079"/>
    <w:rsid w:val="00963192"/>
    <w:rsid w:val="00963470"/>
    <w:rsid w:val="009634E0"/>
    <w:rsid w:val="00963549"/>
    <w:rsid w:val="00963A1C"/>
    <w:rsid w:val="00963A7C"/>
    <w:rsid w:val="00963ACD"/>
    <w:rsid w:val="00963BB1"/>
    <w:rsid w:val="00963C3B"/>
    <w:rsid w:val="00963C9A"/>
    <w:rsid w:val="00963D6F"/>
    <w:rsid w:val="00963DCF"/>
    <w:rsid w:val="00963DF2"/>
    <w:rsid w:val="00963E53"/>
    <w:rsid w:val="00963EF3"/>
    <w:rsid w:val="00963FDE"/>
    <w:rsid w:val="00964143"/>
    <w:rsid w:val="00964158"/>
    <w:rsid w:val="0096433F"/>
    <w:rsid w:val="0096438D"/>
    <w:rsid w:val="0096456D"/>
    <w:rsid w:val="009645C0"/>
    <w:rsid w:val="00964652"/>
    <w:rsid w:val="009646E7"/>
    <w:rsid w:val="0096474F"/>
    <w:rsid w:val="009647D1"/>
    <w:rsid w:val="00964823"/>
    <w:rsid w:val="00964907"/>
    <w:rsid w:val="009649B4"/>
    <w:rsid w:val="00964A28"/>
    <w:rsid w:val="00964A70"/>
    <w:rsid w:val="00964B93"/>
    <w:rsid w:val="00964D3D"/>
    <w:rsid w:val="00964DC2"/>
    <w:rsid w:val="00964FC8"/>
    <w:rsid w:val="0096506D"/>
    <w:rsid w:val="009650BE"/>
    <w:rsid w:val="00965119"/>
    <w:rsid w:val="00965171"/>
    <w:rsid w:val="00965281"/>
    <w:rsid w:val="00965455"/>
    <w:rsid w:val="0096569C"/>
    <w:rsid w:val="0096576F"/>
    <w:rsid w:val="00965B25"/>
    <w:rsid w:val="00965B7A"/>
    <w:rsid w:val="00965C1F"/>
    <w:rsid w:val="00965DDC"/>
    <w:rsid w:val="00965E00"/>
    <w:rsid w:val="00965EDA"/>
    <w:rsid w:val="00965F0B"/>
    <w:rsid w:val="00965F9E"/>
    <w:rsid w:val="00966009"/>
    <w:rsid w:val="0096601E"/>
    <w:rsid w:val="009662BC"/>
    <w:rsid w:val="00966715"/>
    <w:rsid w:val="0096672A"/>
    <w:rsid w:val="00966A53"/>
    <w:rsid w:val="00966AB0"/>
    <w:rsid w:val="00966B67"/>
    <w:rsid w:val="00966C76"/>
    <w:rsid w:val="00966DF1"/>
    <w:rsid w:val="00966EC8"/>
    <w:rsid w:val="0096702F"/>
    <w:rsid w:val="0096725E"/>
    <w:rsid w:val="00967520"/>
    <w:rsid w:val="009676F5"/>
    <w:rsid w:val="0096785C"/>
    <w:rsid w:val="0096798B"/>
    <w:rsid w:val="00967ACB"/>
    <w:rsid w:val="00967AF6"/>
    <w:rsid w:val="00967B3E"/>
    <w:rsid w:val="00967B79"/>
    <w:rsid w:val="00967C9E"/>
    <w:rsid w:val="00967D58"/>
    <w:rsid w:val="00967E9C"/>
    <w:rsid w:val="00967EFC"/>
    <w:rsid w:val="00967F11"/>
    <w:rsid w:val="009704E4"/>
    <w:rsid w:val="00970606"/>
    <w:rsid w:val="009707B8"/>
    <w:rsid w:val="0097080B"/>
    <w:rsid w:val="00970832"/>
    <w:rsid w:val="00970970"/>
    <w:rsid w:val="00970AE9"/>
    <w:rsid w:val="00970AED"/>
    <w:rsid w:val="00970BBC"/>
    <w:rsid w:val="00970BF1"/>
    <w:rsid w:val="00970C5C"/>
    <w:rsid w:val="00970FC7"/>
    <w:rsid w:val="00971311"/>
    <w:rsid w:val="00971413"/>
    <w:rsid w:val="009714FF"/>
    <w:rsid w:val="0097156D"/>
    <w:rsid w:val="00971685"/>
    <w:rsid w:val="009716E7"/>
    <w:rsid w:val="00971792"/>
    <w:rsid w:val="00971854"/>
    <w:rsid w:val="009719D3"/>
    <w:rsid w:val="00971DF0"/>
    <w:rsid w:val="00971E19"/>
    <w:rsid w:val="00971EBE"/>
    <w:rsid w:val="00972000"/>
    <w:rsid w:val="009720D5"/>
    <w:rsid w:val="0097229D"/>
    <w:rsid w:val="009722E5"/>
    <w:rsid w:val="0097248C"/>
    <w:rsid w:val="009724C9"/>
    <w:rsid w:val="00972654"/>
    <w:rsid w:val="00972694"/>
    <w:rsid w:val="009726EB"/>
    <w:rsid w:val="00972724"/>
    <w:rsid w:val="0097272B"/>
    <w:rsid w:val="00972944"/>
    <w:rsid w:val="00972982"/>
    <w:rsid w:val="00972997"/>
    <w:rsid w:val="00972AE0"/>
    <w:rsid w:val="00972AE4"/>
    <w:rsid w:val="00972BEC"/>
    <w:rsid w:val="00972F8C"/>
    <w:rsid w:val="00972FAF"/>
    <w:rsid w:val="009731F5"/>
    <w:rsid w:val="009732F6"/>
    <w:rsid w:val="00973400"/>
    <w:rsid w:val="009734F9"/>
    <w:rsid w:val="0097369C"/>
    <w:rsid w:val="00973709"/>
    <w:rsid w:val="009737E1"/>
    <w:rsid w:val="0097386D"/>
    <w:rsid w:val="00973904"/>
    <w:rsid w:val="0097392B"/>
    <w:rsid w:val="00973DEB"/>
    <w:rsid w:val="00973E8C"/>
    <w:rsid w:val="00973F7E"/>
    <w:rsid w:val="00974181"/>
    <w:rsid w:val="0097426D"/>
    <w:rsid w:val="0097430C"/>
    <w:rsid w:val="00974342"/>
    <w:rsid w:val="0097436F"/>
    <w:rsid w:val="00974537"/>
    <w:rsid w:val="009745EA"/>
    <w:rsid w:val="0097467C"/>
    <w:rsid w:val="0097476D"/>
    <w:rsid w:val="0097477C"/>
    <w:rsid w:val="00974914"/>
    <w:rsid w:val="00974921"/>
    <w:rsid w:val="009749E5"/>
    <w:rsid w:val="00974A02"/>
    <w:rsid w:val="00974A23"/>
    <w:rsid w:val="00974BA9"/>
    <w:rsid w:val="00974E91"/>
    <w:rsid w:val="00974ED7"/>
    <w:rsid w:val="00974F8F"/>
    <w:rsid w:val="00975250"/>
    <w:rsid w:val="00975381"/>
    <w:rsid w:val="00975520"/>
    <w:rsid w:val="00975607"/>
    <w:rsid w:val="0097567A"/>
    <w:rsid w:val="009756F6"/>
    <w:rsid w:val="00975731"/>
    <w:rsid w:val="0097573A"/>
    <w:rsid w:val="00975A7D"/>
    <w:rsid w:val="00975B87"/>
    <w:rsid w:val="00975BF0"/>
    <w:rsid w:val="00975C76"/>
    <w:rsid w:val="00975D7A"/>
    <w:rsid w:val="00975DAD"/>
    <w:rsid w:val="00975EE3"/>
    <w:rsid w:val="00975F6B"/>
    <w:rsid w:val="00975F91"/>
    <w:rsid w:val="00976351"/>
    <w:rsid w:val="00976444"/>
    <w:rsid w:val="00976586"/>
    <w:rsid w:val="009765ED"/>
    <w:rsid w:val="009768BF"/>
    <w:rsid w:val="0097691F"/>
    <w:rsid w:val="0097696F"/>
    <w:rsid w:val="00976B6F"/>
    <w:rsid w:val="00976E05"/>
    <w:rsid w:val="00976F78"/>
    <w:rsid w:val="00977024"/>
    <w:rsid w:val="009773F0"/>
    <w:rsid w:val="00977461"/>
    <w:rsid w:val="009774F4"/>
    <w:rsid w:val="00977503"/>
    <w:rsid w:val="009775DD"/>
    <w:rsid w:val="0097798B"/>
    <w:rsid w:val="009779EC"/>
    <w:rsid w:val="00977CA3"/>
    <w:rsid w:val="00977CA6"/>
    <w:rsid w:val="00977DB1"/>
    <w:rsid w:val="00977E2D"/>
    <w:rsid w:val="00977E74"/>
    <w:rsid w:val="00977E86"/>
    <w:rsid w:val="00977FD3"/>
    <w:rsid w:val="0098002D"/>
    <w:rsid w:val="00980249"/>
    <w:rsid w:val="00980300"/>
    <w:rsid w:val="0098035F"/>
    <w:rsid w:val="0098037D"/>
    <w:rsid w:val="0098039B"/>
    <w:rsid w:val="009805B5"/>
    <w:rsid w:val="009807FA"/>
    <w:rsid w:val="009808E7"/>
    <w:rsid w:val="00980EBE"/>
    <w:rsid w:val="009810BC"/>
    <w:rsid w:val="009810F2"/>
    <w:rsid w:val="009812C8"/>
    <w:rsid w:val="009812F6"/>
    <w:rsid w:val="00981556"/>
    <w:rsid w:val="009815BB"/>
    <w:rsid w:val="009816AF"/>
    <w:rsid w:val="00981722"/>
    <w:rsid w:val="00981786"/>
    <w:rsid w:val="00981859"/>
    <w:rsid w:val="0098188E"/>
    <w:rsid w:val="00981BCF"/>
    <w:rsid w:val="00981BDF"/>
    <w:rsid w:val="00981C6D"/>
    <w:rsid w:val="00981DD8"/>
    <w:rsid w:val="00981EE9"/>
    <w:rsid w:val="0098228C"/>
    <w:rsid w:val="009823A5"/>
    <w:rsid w:val="009823D4"/>
    <w:rsid w:val="009824FC"/>
    <w:rsid w:val="00982502"/>
    <w:rsid w:val="00982B7F"/>
    <w:rsid w:val="00982F35"/>
    <w:rsid w:val="00983179"/>
    <w:rsid w:val="0098322F"/>
    <w:rsid w:val="009832AB"/>
    <w:rsid w:val="0098334B"/>
    <w:rsid w:val="00983368"/>
    <w:rsid w:val="00983449"/>
    <w:rsid w:val="00983790"/>
    <w:rsid w:val="00983890"/>
    <w:rsid w:val="00983936"/>
    <w:rsid w:val="009839AA"/>
    <w:rsid w:val="00983AC3"/>
    <w:rsid w:val="00983C60"/>
    <w:rsid w:val="00983CA6"/>
    <w:rsid w:val="0098401B"/>
    <w:rsid w:val="0098402E"/>
    <w:rsid w:val="00984101"/>
    <w:rsid w:val="00984245"/>
    <w:rsid w:val="00984268"/>
    <w:rsid w:val="009842B9"/>
    <w:rsid w:val="009842EB"/>
    <w:rsid w:val="00984389"/>
    <w:rsid w:val="0098443A"/>
    <w:rsid w:val="009844AE"/>
    <w:rsid w:val="009844CF"/>
    <w:rsid w:val="0098450A"/>
    <w:rsid w:val="00984694"/>
    <w:rsid w:val="009847CC"/>
    <w:rsid w:val="009847E9"/>
    <w:rsid w:val="00984806"/>
    <w:rsid w:val="00984960"/>
    <w:rsid w:val="00984A9C"/>
    <w:rsid w:val="00984AF7"/>
    <w:rsid w:val="00984E9B"/>
    <w:rsid w:val="00985247"/>
    <w:rsid w:val="00985491"/>
    <w:rsid w:val="00985624"/>
    <w:rsid w:val="0098585B"/>
    <w:rsid w:val="00985898"/>
    <w:rsid w:val="009858C4"/>
    <w:rsid w:val="00985A33"/>
    <w:rsid w:val="00985A5F"/>
    <w:rsid w:val="00985B03"/>
    <w:rsid w:val="00985B46"/>
    <w:rsid w:val="00985D3F"/>
    <w:rsid w:val="00985FAE"/>
    <w:rsid w:val="00985FAF"/>
    <w:rsid w:val="0098600B"/>
    <w:rsid w:val="009860F1"/>
    <w:rsid w:val="00986146"/>
    <w:rsid w:val="009863FE"/>
    <w:rsid w:val="009864CF"/>
    <w:rsid w:val="0098658B"/>
    <w:rsid w:val="00986B50"/>
    <w:rsid w:val="00986B61"/>
    <w:rsid w:val="00986CF5"/>
    <w:rsid w:val="00986DE3"/>
    <w:rsid w:val="00986EE7"/>
    <w:rsid w:val="00986F17"/>
    <w:rsid w:val="0098714D"/>
    <w:rsid w:val="00987234"/>
    <w:rsid w:val="0098736A"/>
    <w:rsid w:val="0098742A"/>
    <w:rsid w:val="0098762E"/>
    <w:rsid w:val="0098765C"/>
    <w:rsid w:val="00987832"/>
    <w:rsid w:val="00987A1D"/>
    <w:rsid w:val="00987C02"/>
    <w:rsid w:val="00987D26"/>
    <w:rsid w:val="00987FFD"/>
    <w:rsid w:val="009900BF"/>
    <w:rsid w:val="009901A8"/>
    <w:rsid w:val="00990215"/>
    <w:rsid w:val="00990229"/>
    <w:rsid w:val="0099023E"/>
    <w:rsid w:val="009902B7"/>
    <w:rsid w:val="0099030C"/>
    <w:rsid w:val="009903D5"/>
    <w:rsid w:val="0099068A"/>
    <w:rsid w:val="0099099D"/>
    <w:rsid w:val="009909F9"/>
    <w:rsid w:val="00990DFC"/>
    <w:rsid w:val="00991065"/>
    <w:rsid w:val="0099126A"/>
    <w:rsid w:val="00991334"/>
    <w:rsid w:val="0099133B"/>
    <w:rsid w:val="00991575"/>
    <w:rsid w:val="00991642"/>
    <w:rsid w:val="00991652"/>
    <w:rsid w:val="00991708"/>
    <w:rsid w:val="0099173B"/>
    <w:rsid w:val="00991747"/>
    <w:rsid w:val="00991755"/>
    <w:rsid w:val="00991821"/>
    <w:rsid w:val="009918B5"/>
    <w:rsid w:val="00991953"/>
    <w:rsid w:val="00991CC6"/>
    <w:rsid w:val="00991E19"/>
    <w:rsid w:val="00991E25"/>
    <w:rsid w:val="00991FA1"/>
    <w:rsid w:val="0099206E"/>
    <w:rsid w:val="009920C9"/>
    <w:rsid w:val="009922D5"/>
    <w:rsid w:val="00992442"/>
    <w:rsid w:val="00992455"/>
    <w:rsid w:val="009924C4"/>
    <w:rsid w:val="00992555"/>
    <w:rsid w:val="0099257B"/>
    <w:rsid w:val="0099272E"/>
    <w:rsid w:val="00992892"/>
    <w:rsid w:val="009929FD"/>
    <w:rsid w:val="00992B4D"/>
    <w:rsid w:val="00992B85"/>
    <w:rsid w:val="00992C9E"/>
    <w:rsid w:val="00992E03"/>
    <w:rsid w:val="00992EA0"/>
    <w:rsid w:val="00992ED0"/>
    <w:rsid w:val="00993077"/>
    <w:rsid w:val="0099326F"/>
    <w:rsid w:val="0099329D"/>
    <w:rsid w:val="009932A0"/>
    <w:rsid w:val="0099346B"/>
    <w:rsid w:val="00993530"/>
    <w:rsid w:val="009935E2"/>
    <w:rsid w:val="00993642"/>
    <w:rsid w:val="0099364B"/>
    <w:rsid w:val="009936F1"/>
    <w:rsid w:val="00993824"/>
    <w:rsid w:val="009938D6"/>
    <w:rsid w:val="00993938"/>
    <w:rsid w:val="00993AA1"/>
    <w:rsid w:val="00993B6A"/>
    <w:rsid w:val="00993EE2"/>
    <w:rsid w:val="00993EE4"/>
    <w:rsid w:val="00993FCF"/>
    <w:rsid w:val="00994043"/>
    <w:rsid w:val="00994291"/>
    <w:rsid w:val="00994320"/>
    <w:rsid w:val="009944A6"/>
    <w:rsid w:val="0099459C"/>
    <w:rsid w:val="009945FF"/>
    <w:rsid w:val="00994636"/>
    <w:rsid w:val="0099467F"/>
    <w:rsid w:val="009946C5"/>
    <w:rsid w:val="00994798"/>
    <w:rsid w:val="009947EC"/>
    <w:rsid w:val="00994C59"/>
    <w:rsid w:val="00994D8C"/>
    <w:rsid w:val="00994E39"/>
    <w:rsid w:val="00994FF0"/>
    <w:rsid w:val="009950B9"/>
    <w:rsid w:val="009951A6"/>
    <w:rsid w:val="009951B2"/>
    <w:rsid w:val="00995573"/>
    <w:rsid w:val="009957E0"/>
    <w:rsid w:val="009957F8"/>
    <w:rsid w:val="0099599E"/>
    <w:rsid w:val="00995CEB"/>
    <w:rsid w:val="00995DA4"/>
    <w:rsid w:val="00995F35"/>
    <w:rsid w:val="0099632E"/>
    <w:rsid w:val="0099636F"/>
    <w:rsid w:val="00996414"/>
    <w:rsid w:val="009967CF"/>
    <w:rsid w:val="0099681E"/>
    <w:rsid w:val="00996840"/>
    <w:rsid w:val="009968C1"/>
    <w:rsid w:val="009968D9"/>
    <w:rsid w:val="00996953"/>
    <w:rsid w:val="00996A1A"/>
    <w:rsid w:val="00996AC6"/>
    <w:rsid w:val="00996B9F"/>
    <w:rsid w:val="00996C05"/>
    <w:rsid w:val="00996CD9"/>
    <w:rsid w:val="00996E03"/>
    <w:rsid w:val="00996E1E"/>
    <w:rsid w:val="00996E62"/>
    <w:rsid w:val="009973E0"/>
    <w:rsid w:val="009974A4"/>
    <w:rsid w:val="009974C2"/>
    <w:rsid w:val="009974CE"/>
    <w:rsid w:val="0099780D"/>
    <w:rsid w:val="009978EF"/>
    <w:rsid w:val="00997C3C"/>
    <w:rsid w:val="00997EBE"/>
    <w:rsid w:val="00997F46"/>
    <w:rsid w:val="00997F84"/>
    <w:rsid w:val="009A0307"/>
    <w:rsid w:val="009A0390"/>
    <w:rsid w:val="009A0412"/>
    <w:rsid w:val="009A050E"/>
    <w:rsid w:val="009A0529"/>
    <w:rsid w:val="009A0588"/>
    <w:rsid w:val="009A05A7"/>
    <w:rsid w:val="009A0608"/>
    <w:rsid w:val="009A0656"/>
    <w:rsid w:val="009A08F0"/>
    <w:rsid w:val="009A0A95"/>
    <w:rsid w:val="009A0BE7"/>
    <w:rsid w:val="009A0F03"/>
    <w:rsid w:val="009A0F2F"/>
    <w:rsid w:val="009A111E"/>
    <w:rsid w:val="009A11A5"/>
    <w:rsid w:val="009A11F3"/>
    <w:rsid w:val="009A12B4"/>
    <w:rsid w:val="009A151C"/>
    <w:rsid w:val="009A1777"/>
    <w:rsid w:val="009A184B"/>
    <w:rsid w:val="009A185B"/>
    <w:rsid w:val="009A19A2"/>
    <w:rsid w:val="009A1ADE"/>
    <w:rsid w:val="009A1B54"/>
    <w:rsid w:val="009A1BE3"/>
    <w:rsid w:val="009A1C50"/>
    <w:rsid w:val="009A1CC2"/>
    <w:rsid w:val="009A1D33"/>
    <w:rsid w:val="009A1E18"/>
    <w:rsid w:val="009A1EB2"/>
    <w:rsid w:val="009A1F03"/>
    <w:rsid w:val="009A1F68"/>
    <w:rsid w:val="009A215A"/>
    <w:rsid w:val="009A21CD"/>
    <w:rsid w:val="009A21F5"/>
    <w:rsid w:val="009A2474"/>
    <w:rsid w:val="009A24D2"/>
    <w:rsid w:val="009A2598"/>
    <w:rsid w:val="009A288E"/>
    <w:rsid w:val="009A2918"/>
    <w:rsid w:val="009A2A61"/>
    <w:rsid w:val="009A2AA6"/>
    <w:rsid w:val="009A2B3E"/>
    <w:rsid w:val="009A2B52"/>
    <w:rsid w:val="009A2C24"/>
    <w:rsid w:val="009A2C6C"/>
    <w:rsid w:val="009A2EBB"/>
    <w:rsid w:val="009A3041"/>
    <w:rsid w:val="009A318B"/>
    <w:rsid w:val="009A3582"/>
    <w:rsid w:val="009A35B3"/>
    <w:rsid w:val="009A3784"/>
    <w:rsid w:val="009A380A"/>
    <w:rsid w:val="009A3970"/>
    <w:rsid w:val="009A3AB3"/>
    <w:rsid w:val="009A3AEA"/>
    <w:rsid w:val="009A3EFE"/>
    <w:rsid w:val="009A43BF"/>
    <w:rsid w:val="009A450A"/>
    <w:rsid w:val="009A4519"/>
    <w:rsid w:val="009A464B"/>
    <w:rsid w:val="009A4914"/>
    <w:rsid w:val="009A4A8A"/>
    <w:rsid w:val="009A4AA6"/>
    <w:rsid w:val="009A4B03"/>
    <w:rsid w:val="009A4B27"/>
    <w:rsid w:val="009A4BA2"/>
    <w:rsid w:val="009A4C30"/>
    <w:rsid w:val="009A4C34"/>
    <w:rsid w:val="009A4DE2"/>
    <w:rsid w:val="009A4DF6"/>
    <w:rsid w:val="009A4F1B"/>
    <w:rsid w:val="009A4FF6"/>
    <w:rsid w:val="009A518F"/>
    <w:rsid w:val="009A51F8"/>
    <w:rsid w:val="009A54CD"/>
    <w:rsid w:val="009A5538"/>
    <w:rsid w:val="009A5575"/>
    <w:rsid w:val="009A5637"/>
    <w:rsid w:val="009A56AC"/>
    <w:rsid w:val="009A5740"/>
    <w:rsid w:val="009A580E"/>
    <w:rsid w:val="009A59F2"/>
    <w:rsid w:val="009A5A88"/>
    <w:rsid w:val="009A5BB9"/>
    <w:rsid w:val="009A5BCE"/>
    <w:rsid w:val="009A5C0C"/>
    <w:rsid w:val="009A5C8A"/>
    <w:rsid w:val="009A5CC5"/>
    <w:rsid w:val="009A5D51"/>
    <w:rsid w:val="009A5D70"/>
    <w:rsid w:val="009A5DE6"/>
    <w:rsid w:val="009A5F78"/>
    <w:rsid w:val="009A5FEE"/>
    <w:rsid w:val="009A60BB"/>
    <w:rsid w:val="009A638D"/>
    <w:rsid w:val="009A6420"/>
    <w:rsid w:val="009A68BD"/>
    <w:rsid w:val="009A6B1E"/>
    <w:rsid w:val="009A6B70"/>
    <w:rsid w:val="009A6CB6"/>
    <w:rsid w:val="009A6E81"/>
    <w:rsid w:val="009A6E94"/>
    <w:rsid w:val="009A6EFE"/>
    <w:rsid w:val="009A6FE9"/>
    <w:rsid w:val="009A7028"/>
    <w:rsid w:val="009A70D3"/>
    <w:rsid w:val="009A7146"/>
    <w:rsid w:val="009A7215"/>
    <w:rsid w:val="009A728E"/>
    <w:rsid w:val="009A757C"/>
    <w:rsid w:val="009A75CE"/>
    <w:rsid w:val="009A7707"/>
    <w:rsid w:val="009A77AF"/>
    <w:rsid w:val="009A7903"/>
    <w:rsid w:val="009A7AC7"/>
    <w:rsid w:val="009A7BA8"/>
    <w:rsid w:val="009A7BCD"/>
    <w:rsid w:val="009A7EBF"/>
    <w:rsid w:val="009B0144"/>
    <w:rsid w:val="009B01D2"/>
    <w:rsid w:val="009B036A"/>
    <w:rsid w:val="009B03C9"/>
    <w:rsid w:val="009B051C"/>
    <w:rsid w:val="009B0901"/>
    <w:rsid w:val="009B09A4"/>
    <w:rsid w:val="009B09D4"/>
    <w:rsid w:val="009B0BD2"/>
    <w:rsid w:val="009B0C56"/>
    <w:rsid w:val="009B0D2D"/>
    <w:rsid w:val="009B0D67"/>
    <w:rsid w:val="009B0D7F"/>
    <w:rsid w:val="009B0D98"/>
    <w:rsid w:val="009B0EA4"/>
    <w:rsid w:val="009B0FE7"/>
    <w:rsid w:val="009B1032"/>
    <w:rsid w:val="009B13FF"/>
    <w:rsid w:val="009B1517"/>
    <w:rsid w:val="009B17A8"/>
    <w:rsid w:val="009B18A1"/>
    <w:rsid w:val="009B18A4"/>
    <w:rsid w:val="009B1981"/>
    <w:rsid w:val="009B1B7F"/>
    <w:rsid w:val="009B1E40"/>
    <w:rsid w:val="009B1E4D"/>
    <w:rsid w:val="009B200A"/>
    <w:rsid w:val="009B2042"/>
    <w:rsid w:val="009B209C"/>
    <w:rsid w:val="009B223C"/>
    <w:rsid w:val="009B23BD"/>
    <w:rsid w:val="009B247A"/>
    <w:rsid w:val="009B2581"/>
    <w:rsid w:val="009B2853"/>
    <w:rsid w:val="009B2A3E"/>
    <w:rsid w:val="009B2A3F"/>
    <w:rsid w:val="009B2B24"/>
    <w:rsid w:val="009B2C8C"/>
    <w:rsid w:val="009B2D52"/>
    <w:rsid w:val="009B2DF7"/>
    <w:rsid w:val="009B2E35"/>
    <w:rsid w:val="009B2F30"/>
    <w:rsid w:val="009B301E"/>
    <w:rsid w:val="009B3076"/>
    <w:rsid w:val="009B30FA"/>
    <w:rsid w:val="009B32A6"/>
    <w:rsid w:val="009B33C5"/>
    <w:rsid w:val="009B33E4"/>
    <w:rsid w:val="009B3480"/>
    <w:rsid w:val="009B3676"/>
    <w:rsid w:val="009B368B"/>
    <w:rsid w:val="009B36F7"/>
    <w:rsid w:val="009B37A1"/>
    <w:rsid w:val="009B3C7A"/>
    <w:rsid w:val="009B3D0C"/>
    <w:rsid w:val="009B3DC3"/>
    <w:rsid w:val="009B3EF8"/>
    <w:rsid w:val="009B40E8"/>
    <w:rsid w:val="009B4159"/>
    <w:rsid w:val="009B41FC"/>
    <w:rsid w:val="009B45B2"/>
    <w:rsid w:val="009B49B6"/>
    <w:rsid w:val="009B4A22"/>
    <w:rsid w:val="009B4A56"/>
    <w:rsid w:val="009B4B65"/>
    <w:rsid w:val="009B4DD4"/>
    <w:rsid w:val="009B4E8E"/>
    <w:rsid w:val="009B5164"/>
    <w:rsid w:val="009B5309"/>
    <w:rsid w:val="009B5491"/>
    <w:rsid w:val="009B55CB"/>
    <w:rsid w:val="009B55F3"/>
    <w:rsid w:val="009B5688"/>
    <w:rsid w:val="009B5853"/>
    <w:rsid w:val="009B5C15"/>
    <w:rsid w:val="009B5DB7"/>
    <w:rsid w:val="009B5DDD"/>
    <w:rsid w:val="009B5E9D"/>
    <w:rsid w:val="009B5F7C"/>
    <w:rsid w:val="009B5FC1"/>
    <w:rsid w:val="009B60DD"/>
    <w:rsid w:val="009B6126"/>
    <w:rsid w:val="009B6293"/>
    <w:rsid w:val="009B62D7"/>
    <w:rsid w:val="009B6327"/>
    <w:rsid w:val="009B6342"/>
    <w:rsid w:val="009B6391"/>
    <w:rsid w:val="009B63F6"/>
    <w:rsid w:val="009B64B1"/>
    <w:rsid w:val="009B66B2"/>
    <w:rsid w:val="009B67B9"/>
    <w:rsid w:val="009B6A9D"/>
    <w:rsid w:val="009B6B52"/>
    <w:rsid w:val="009B6C28"/>
    <w:rsid w:val="009B6DAE"/>
    <w:rsid w:val="009B6DE6"/>
    <w:rsid w:val="009B6E4F"/>
    <w:rsid w:val="009B6F22"/>
    <w:rsid w:val="009B6FC5"/>
    <w:rsid w:val="009B70BF"/>
    <w:rsid w:val="009B733F"/>
    <w:rsid w:val="009B76A4"/>
    <w:rsid w:val="009B780B"/>
    <w:rsid w:val="009B786A"/>
    <w:rsid w:val="009B7972"/>
    <w:rsid w:val="009B798F"/>
    <w:rsid w:val="009B7A6B"/>
    <w:rsid w:val="009B7ACB"/>
    <w:rsid w:val="009B7B50"/>
    <w:rsid w:val="009B7BDB"/>
    <w:rsid w:val="009B7DF4"/>
    <w:rsid w:val="009B7E87"/>
    <w:rsid w:val="009B7EA8"/>
    <w:rsid w:val="009B7EF7"/>
    <w:rsid w:val="009C00AA"/>
    <w:rsid w:val="009C04FE"/>
    <w:rsid w:val="009C0530"/>
    <w:rsid w:val="009C0546"/>
    <w:rsid w:val="009C058C"/>
    <w:rsid w:val="009C05D6"/>
    <w:rsid w:val="009C0687"/>
    <w:rsid w:val="009C07EA"/>
    <w:rsid w:val="009C08AA"/>
    <w:rsid w:val="009C0BB3"/>
    <w:rsid w:val="009C0CA4"/>
    <w:rsid w:val="009C0CE0"/>
    <w:rsid w:val="009C0D62"/>
    <w:rsid w:val="009C0EB9"/>
    <w:rsid w:val="009C0F6B"/>
    <w:rsid w:val="009C102E"/>
    <w:rsid w:val="009C1294"/>
    <w:rsid w:val="009C1371"/>
    <w:rsid w:val="009C14AC"/>
    <w:rsid w:val="009C156C"/>
    <w:rsid w:val="009C1571"/>
    <w:rsid w:val="009C17FB"/>
    <w:rsid w:val="009C181F"/>
    <w:rsid w:val="009C1A01"/>
    <w:rsid w:val="009C1C7A"/>
    <w:rsid w:val="009C1DF1"/>
    <w:rsid w:val="009C1E99"/>
    <w:rsid w:val="009C1EBF"/>
    <w:rsid w:val="009C1F1F"/>
    <w:rsid w:val="009C1F53"/>
    <w:rsid w:val="009C2728"/>
    <w:rsid w:val="009C2A4F"/>
    <w:rsid w:val="009C2B80"/>
    <w:rsid w:val="009C2C91"/>
    <w:rsid w:val="009C2E37"/>
    <w:rsid w:val="009C2E4E"/>
    <w:rsid w:val="009C2FA5"/>
    <w:rsid w:val="009C3227"/>
    <w:rsid w:val="009C3388"/>
    <w:rsid w:val="009C3518"/>
    <w:rsid w:val="009C37BB"/>
    <w:rsid w:val="009C39E7"/>
    <w:rsid w:val="009C3AB9"/>
    <w:rsid w:val="009C3D4E"/>
    <w:rsid w:val="009C3E99"/>
    <w:rsid w:val="009C438F"/>
    <w:rsid w:val="009C45CE"/>
    <w:rsid w:val="009C468A"/>
    <w:rsid w:val="009C470A"/>
    <w:rsid w:val="009C4819"/>
    <w:rsid w:val="009C485B"/>
    <w:rsid w:val="009C4941"/>
    <w:rsid w:val="009C4B29"/>
    <w:rsid w:val="009C4BD2"/>
    <w:rsid w:val="009C4D72"/>
    <w:rsid w:val="009C4E81"/>
    <w:rsid w:val="009C53C5"/>
    <w:rsid w:val="009C54BE"/>
    <w:rsid w:val="009C5707"/>
    <w:rsid w:val="009C5849"/>
    <w:rsid w:val="009C5AD9"/>
    <w:rsid w:val="009C5B0D"/>
    <w:rsid w:val="009C5B9A"/>
    <w:rsid w:val="009C5C47"/>
    <w:rsid w:val="009C5C6D"/>
    <w:rsid w:val="009C5F88"/>
    <w:rsid w:val="009C5FED"/>
    <w:rsid w:val="009C61EB"/>
    <w:rsid w:val="009C62DC"/>
    <w:rsid w:val="009C63B3"/>
    <w:rsid w:val="009C63D7"/>
    <w:rsid w:val="009C6452"/>
    <w:rsid w:val="009C660A"/>
    <w:rsid w:val="009C666C"/>
    <w:rsid w:val="009C676B"/>
    <w:rsid w:val="009C690E"/>
    <w:rsid w:val="009C6B79"/>
    <w:rsid w:val="009C6C41"/>
    <w:rsid w:val="009C6CBB"/>
    <w:rsid w:val="009C7000"/>
    <w:rsid w:val="009C7033"/>
    <w:rsid w:val="009C7046"/>
    <w:rsid w:val="009C7297"/>
    <w:rsid w:val="009C72FE"/>
    <w:rsid w:val="009C7347"/>
    <w:rsid w:val="009C73D7"/>
    <w:rsid w:val="009C7536"/>
    <w:rsid w:val="009C7644"/>
    <w:rsid w:val="009C7740"/>
    <w:rsid w:val="009C79DA"/>
    <w:rsid w:val="009C7BD4"/>
    <w:rsid w:val="009C7E2C"/>
    <w:rsid w:val="009C7EC7"/>
    <w:rsid w:val="009C7F4B"/>
    <w:rsid w:val="009D0106"/>
    <w:rsid w:val="009D018F"/>
    <w:rsid w:val="009D0414"/>
    <w:rsid w:val="009D04EB"/>
    <w:rsid w:val="009D0549"/>
    <w:rsid w:val="009D0613"/>
    <w:rsid w:val="009D0776"/>
    <w:rsid w:val="009D07C4"/>
    <w:rsid w:val="009D07F9"/>
    <w:rsid w:val="009D090D"/>
    <w:rsid w:val="009D09AB"/>
    <w:rsid w:val="009D0AA6"/>
    <w:rsid w:val="009D0C72"/>
    <w:rsid w:val="009D0DD9"/>
    <w:rsid w:val="009D0E5B"/>
    <w:rsid w:val="009D10A4"/>
    <w:rsid w:val="009D10B6"/>
    <w:rsid w:val="009D11B4"/>
    <w:rsid w:val="009D149D"/>
    <w:rsid w:val="009D155C"/>
    <w:rsid w:val="009D1792"/>
    <w:rsid w:val="009D1798"/>
    <w:rsid w:val="009D199D"/>
    <w:rsid w:val="009D19D8"/>
    <w:rsid w:val="009D1B3A"/>
    <w:rsid w:val="009D1BD9"/>
    <w:rsid w:val="009D21B5"/>
    <w:rsid w:val="009D2247"/>
    <w:rsid w:val="009D2383"/>
    <w:rsid w:val="009D26F5"/>
    <w:rsid w:val="009D27D9"/>
    <w:rsid w:val="009D2945"/>
    <w:rsid w:val="009D2BCF"/>
    <w:rsid w:val="009D2CB1"/>
    <w:rsid w:val="009D2D56"/>
    <w:rsid w:val="009D2E70"/>
    <w:rsid w:val="009D2E7D"/>
    <w:rsid w:val="009D3076"/>
    <w:rsid w:val="009D3186"/>
    <w:rsid w:val="009D31DD"/>
    <w:rsid w:val="009D3435"/>
    <w:rsid w:val="009D3456"/>
    <w:rsid w:val="009D3856"/>
    <w:rsid w:val="009D39F8"/>
    <w:rsid w:val="009D3A00"/>
    <w:rsid w:val="009D3BD1"/>
    <w:rsid w:val="009D3C6C"/>
    <w:rsid w:val="009D4028"/>
    <w:rsid w:val="009D4094"/>
    <w:rsid w:val="009D412D"/>
    <w:rsid w:val="009D4239"/>
    <w:rsid w:val="009D42BE"/>
    <w:rsid w:val="009D4444"/>
    <w:rsid w:val="009D4589"/>
    <w:rsid w:val="009D4672"/>
    <w:rsid w:val="009D467F"/>
    <w:rsid w:val="009D4706"/>
    <w:rsid w:val="009D49A1"/>
    <w:rsid w:val="009D4A65"/>
    <w:rsid w:val="009D4AA0"/>
    <w:rsid w:val="009D4BED"/>
    <w:rsid w:val="009D4C65"/>
    <w:rsid w:val="009D4D96"/>
    <w:rsid w:val="009D4E0F"/>
    <w:rsid w:val="009D4EFA"/>
    <w:rsid w:val="009D4F99"/>
    <w:rsid w:val="009D4FD0"/>
    <w:rsid w:val="009D5270"/>
    <w:rsid w:val="009D53FD"/>
    <w:rsid w:val="009D5441"/>
    <w:rsid w:val="009D5520"/>
    <w:rsid w:val="009D5650"/>
    <w:rsid w:val="009D57E7"/>
    <w:rsid w:val="009D5867"/>
    <w:rsid w:val="009D59C1"/>
    <w:rsid w:val="009D5A5D"/>
    <w:rsid w:val="009D5A97"/>
    <w:rsid w:val="009D5AD4"/>
    <w:rsid w:val="009D5BFB"/>
    <w:rsid w:val="009D5D9D"/>
    <w:rsid w:val="009D5DDC"/>
    <w:rsid w:val="009D5DFA"/>
    <w:rsid w:val="009D5E6A"/>
    <w:rsid w:val="009D60CC"/>
    <w:rsid w:val="009D6147"/>
    <w:rsid w:val="009D6223"/>
    <w:rsid w:val="009D63C0"/>
    <w:rsid w:val="009D6589"/>
    <w:rsid w:val="009D66AB"/>
    <w:rsid w:val="009D6C62"/>
    <w:rsid w:val="009D6C66"/>
    <w:rsid w:val="009D6C7D"/>
    <w:rsid w:val="009D6DA1"/>
    <w:rsid w:val="009D6E60"/>
    <w:rsid w:val="009D6EFA"/>
    <w:rsid w:val="009D7078"/>
    <w:rsid w:val="009D744B"/>
    <w:rsid w:val="009D77A3"/>
    <w:rsid w:val="009D785A"/>
    <w:rsid w:val="009D7955"/>
    <w:rsid w:val="009D7B05"/>
    <w:rsid w:val="009D7BE2"/>
    <w:rsid w:val="009D7D05"/>
    <w:rsid w:val="009D7D3C"/>
    <w:rsid w:val="009D7E65"/>
    <w:rsid w:val="009D7EEE"/>
    <w:rsid w:val="009D7F13"/>
    <w:rsid w:val="009D7F4A"/>
    <w:rsid w:val="009E05D1"/>
    <w:rsid w:val="009E06F1"/>
    <w:rsid w:val="009E08E9"/>
    <w:rsid w:val="009E0A1D"/>
    <w:rsid w:val="009E0F08"/>
    <w:rsid w:val="009E0F4A"/>
    <w:rsid w:val="009E11BD"/>
    <w:rsid w:val="009E1266"/>
    <w:rsid w:val="009E12D6"/>
    <w:rsid w:val="009E1425"/>
    <w:rsid w:val="009E1525"/>
    <w:rsid w:val="009E16B9"/>
    <w:rsid w:val="009E182B"/>
    <w:rsid w:val="009E1AFE"/>
    <w:rsid w:val="009E1BF7"/>
    <w:rsid w:val="009E1EC5"/>
    <w:rsid w:val="009E1FD0"/>
    <w:rsid w:val="009E20C5"/>
    <w:rsid w:val="009E2509"/>
    <w:rsid w:val="009E274B"/>
    <w:rsid w:val="009E2B8D"/>
    <w:rsid w:val="009E2DAF"/>
    <w:rsid w:val="009E2FC9"/>
    <w:rsid w:val="009E309E"/>
    <w:rsid w:val="009E319B"/>
    <w:rsid w:val="009E321B"/>
    <w:rsid w:val="009E3348"/>
    <w:rsid w:val="009E3431"/>
    <w:rsid w:val="009E344C"/>
    <w:rsid w:val="009E3641"/>
    <w:rsid w:val="009E367B"/>
    <w:rsid w:val="009E36AD"/>
    <w:rsid w:val="009E3793"/>
    <w:rsid w:val="009E3856"/>
    <w:rsid w:val="009E38C8"/>
    <w:rsid w:val="009E3A03"/>
    <w:rsid w:val="009E3A75"/>
    <w:rsid w:val="009E3BB5"/>
    <w:rsid w:val="009E3C8E"/>
    <w:rsid w:val="009E3D39"/>
    <w:rsid w:val="009E3E5C"/>
    <w:rsid w:val="009E3FAF"/>
    <w:rsid w:val="009E4029"/>
    <w:rsid w:val="009E416E"/>
    <w:rsid w:val="009E41DD"/>
    <w:rsid w:val="009E43B5"/>
    <w:rsid w:val="009E43C5"/>
    <w:rsid w:val="009E447E"/>
    <w:rsid w:val="009E470C"/>
    <w:rsid w:val="009E4747"/>
    <w:rsid w:val="009E4943"/>
    <w:rsid w:val="009E4B14"/>
    <w:rsid w:val="009E4B5E"/>
    <w:rsid w:val="009E4BA1"/>
    <w:rsid w:val="009E4C2E"/>
    <w:rsid w:val="009E4CA3"/>
    <w:rsid w:val="009E4CE2"/>
    <w:rsid w:val="009E4D63"/>
    <w:rsid w:val="009E4E00"/>
    <w:rsid w:val="009E504F"/>
    <w:rsid w:val="009E5128"/>
    <w:rsid w:val="009E51A2"/>
    <w:rsid w:val="009E5265"/>
    <w:rsid w:val="009E5453"/>
    <w:rsid w:val="009E5457"/>
    <w:rsid w:val="009E54EE"/>
    <w:rsid w:val="009E55D0"/>
    <w:rsid w:val="009E5670"/>
    <w:rsid w:val="009E5913"/>
    <w:rsid w:val="009E59C5"/>
    <w:rsid w:val="009E5AD6"/>
    <w:rsid w:val="009E5B3E"/>
    <w:rsid w:val="009E5C67"/>
    <w:rsid w:val="009E5CC4"/>
    <w:rsid w:val="009E5DB0"/>
    <w:rsid w:val="009E5DDA"/>
    <w:rsid w:val="009E6015"/>
    <w:rsid w:val="009E63A1"/>
    <w:rsid w:val="009E6602"/>
    <w:rsid w:val="009E6604"/>
    <w:rsid w:val="009E662B"/>
    <w:rsid w:val="009E671D"/>
    <w:rsid w:val="009E68BE"/>
    <w:rsid w:val="009E68C7"/>
    <w:rsid w:val="009E6AD7"/>
    <w:rsid w:val="009E6B4E"/>
    <w:rsid w:val="009E6C36"/>
    <w:rsid w:val="009E76DD"/>
    <w:rsid w:val="009E7864"/>
    <w:rsid w:val="009E787A"/>
    <w:rsid w:val="009E789C"/>
    <w:rsid w:val="009E794F"/>
    <w:rsid w:val="009E7A5E"/>
    <w:rsid w:val="009E7C1F"/>
    <w:rsid w:val="009E7EAD"/>
    <w:rsid w:val="009E7F25"/>
    <w:rsid w:val="009F028C"/>
    <w:rsid w:val="009F02AB"/>
    <w:rsid w:val="009F05B0"/>
    <w:rsid w:val="009F067A"/>
    <w:rsid w:val="009F069B"/>
    <w:rsid w:val="009F07EE"/>
    <w:rsid w:val="009F0842"/>
    <w:rsid w:val="009F0D5F"/>
    <w:rsid w:val="009F0EF7"/>
    <w:rsid w:val="009F0FF8"/>
    <w:rsid w:val="009F10EC"/>
    <w:rsid w:val="009F10EE"/>
    <w:rsid w:val="009F1289"/>
    <w:rsid w:val="009F1344"/>
    <w:rsid w:val="009F13B1"/>
    <w:rsid w:val="009F143D"/>
    <w:rsid w:val="009F1477"/>
    <w:rsid w:val="009F14DA"/>
    <w:rsid w:val="009F1978"/>
    <w:rsid w:val="009F19AD"/>
    <w:rsid w:val="009F1B92"/>
    <w:rsid w:val="009F1BF1"/>
    <w:rsid w:val="009F1DB8"/>
    <w:rsid w:val="009F1FBF"/>
    <w:rsid w:val="009F2033"/>
    <w:rsid w:val="009F2127"/>
    <w:rsid w:val="009F22B6"/>
    <w:rsid w:val="009F2353"/>
    <w:rsid w:val="009F2417"/>
    <w:rsid w:val="009F26DE"/>
    <w:rsid w:val="009F270B"/>
    <w:rsid w:val="009F27A1"/>
    <w:rsid w:val="009F28E5"/>
    <w:rsid w:val="009F2A79"/>
    <w:rsid w:val="009F2AAE"/>
    <w:rsid w:val="009F2BA9"/>
    <w:rsid w:val="009F2BBB"/>
    <w:rsid w:val="009F2C75"/>
    <w:rsid w:val="009F2DE2"/>
    <w:rsid w:val="009F2F38"/>
    <w:rsid w:val="009F304F"/>
    <w:rsid w:val="009F30BC"/>
    <w:rsid w:val="009F31A3"/>
    <w:rsid w:val="009F31B9"/>
    <w:rsid w:val="009F3229"/>
    <w:rsid w:val="009F3269"/>
    <w:rsid w:val="009F374E"/>
    <w:rsid w:val="009F39FA"/>
    <w:rsid w:val="009F3A6A"/>
    <w:rsid w:val="009F3AB6"/>
    <w:rsid w:val="009F3B5E"/>
    <w:rsid w:val="009F3E69"/>
    <w:rsid w:val="009F3E6C"/>
    <w:rsid w:val="009F45CF"/>
    <w:rsid w:val="009F4612"/>
    <w:rsid w:val="009F477C"/>
    <w:rsid w:val="009F4795"/>
    <w:rsid w:val="009F4A1A"/>
    <w:rsid w:val="009F4A22"/>
    <w:rsid w:val="009F4D27"/>
    <w:rsid w:val="009F4E33"/>
    <w:rsid w:val="009F4E8B"/>
    <w:rsid w:val="009F4FC8"/>
    <w:rsid w:val="009F5164"/>
    <w:rsid w:val="009F5220"/>
    <w:rsid w:val="009F5315"/>
    <w:rsid w:val="009F5537"/>
    <w:rsid w:val="009F57D8"/>
    <w:rsid w:val="009F5827"/>
    <w:rsid w:val="009F5830"/>
    <w:rsid w:val="009F5AFA"/>
    <w:rsid w:val="009F5B6B"/>
    <w:rsid w:val="009F5D12"/>
    <w:rsid w:val="009F5ECE"/>
    <w:rsid w:val="009F5FC9"/>
    <w:rsid w:val="009F61C2"/>
    <w:rsid w:val="009F61FD"/>
    <w:rsid w:val="009F63D9"/>
    <w:rsid w:val="009F6588"/>
    <w:rsid w:val="009F6625"/>
    <w:rsid w:val="009F6947"/>
    <w:rsid w:val="009F69A0"/>
    <w:rsid w:val="009F6A77"/>
    <w:rsid w:val="009F6AD9"/>
    <w:rsid w:val="009F6B2F"/>
    <w:rsid w:val="009F6B36"/>
    <w:rsid w:val="009F6BCB"/>
    <w:rsid w:val="009F6BF2"/>
    <w:rsid w:val="009F6E8E"/>
    <w:rsid w:val="009F6E93"/>
    <w:rsid w:val="009F6F03"/>
    <w:rsid w:val="009F6FB5"/>
    <w:rsid w:val="009F6FED"/>
    <w:rsid w:val="009F7192"/>
    <w:rsid w:val="009F7208"/>
    <w:rsid w:val="009F72D7"/>
    <w:rsid w:val="009F76F6"/>
    <w:rsid w:val="009F76FD"/>
    <w:rsid w:val="009F78F3"/>
    <w:rsid w:val="009F7A87"/>
    <w:rsid w:val="009F7ACE"/>
    <w:rsid w:val="009F7C95"/>
    <w:rsid w:val="009F7DD4"/>
    <w:rsid w:val="00A000CA"/>
    <w:rsid w:val="00A000F3"/>
    <w:rsid w:val="00A00147"/>
    <w:rsid w:val="00A002BF"/>
    <w:rsid w:val="00A002C1"/>
    <w:rsid w:val="00A00435"/>
    <w:rsid w:val="00A00466"/>
    <w:rsid w:val="00A004AF"/>
    <w:rsid w:val="00A0082A"/>
    <w:rsid w:val="00A00849"/>
    <w:rsid w:val="00A0087C"/>
    <w:rsid w:val="00A00B38"/>
    <w:rsid w:val="00A00B75"/>
    <w:rsid w:val="00A00BCC"/>
    <w:rsid w:val="00A00C0C"/>
    <w:rsid w:val="00A00D2C"/>
    <w:rsid w:val="00A00E69"/>
    <w:rsid w:val="00A00EDB"/>
    <w:rsid w:val="00A0102B"/>
    <w:rsid w:val="00A0125B"/>
    <w:rsid w:val="00A013A2"/>
    <w:rsid w:val="00A0151D"/>
    <w:rsid w:val="00A015EE"/>
    <w:rsid w:val="00A0177F"/>
    <w:rsid w:val="00A0189C"/>
    <w:rsid w:val="00A018BC"/>
    <w:rsid w:val="00A01AE4"/>
    <w:rsid w:val="00A01B12"/>
    <w:rsid w:val="00A01DF7"/>
    <w:rsid w:val="00A01EA4"/>
    <w:rsid w:val="00A0210D"/>
    <w:rsid w:val="00A02692"/>
    <w:rsid w:val="00A027B1"/>
    <w:rsid w:val="00A028C2"/>
    <w:rsid w:val="00A028D5"/>
    <w:rsid w:val="00A02AC5"/>
    <w:rsid w:val="00A02CB6"/>
    <w:rsid w:val="00A02D7F"/>
    <w:rsid w:val="00A02E64"/>
    <w:rsid w:val="00A02F52"/>
    <w:rsid w:val="00A030ED"/>
    <w:rsid w:val="00A03324"/>
    <w:rsid w:val="00A03463"/>
    <w:rsid w:val="00A0350E"/>
    <w:rsid w:val="00A03A59"/>
    <w:rsid w:val="00A03A8E"/>
    <w:rsid w:val="00A03C25"/>
    <w:rsid w:val="00A03C2B"/>
    <w:rsid w:val="00A04075"/>
    <w:rsid w:val="00A042B8"/>
    <w:rsid w:val="00A04376"/>
    <w:rsid w:val="00A044FB"/>
    <w:rsid w:val="00A045BC"/>
    <w:rsid w:val="00A04A1B"/>
    <w:rsid w:val="00A04C8B"/>
    <w:rsid w:val="00A04D2B"/>
    <w:rsid w:val="00A04EA3"/>
    <w:rsid w:val="00A04F32"/>
    <w:rsid w:val="00A05077"/>
    <w:rsid w:val="00A051EC"/>
    <w:rsid w:val="00A0541E"/>
    <w:rsid w:val="00A05448"/>
    <w:rsid w:val="00A0559E"/>
    <w:rsid w:val="00A055A3"/>
    <w:rsid w:val="00A0568D"/>
    <w:rsid w:val="00A05959"/>
    <w:rsid w:val="00A05CA2"/>
    <w:rsid w:val="00A05E81"/>
    <w:rsid w:val="00A05EA7"/>
    <w:rsid w:val="00A060A2"/>
    <w:rsid w:val="00A060D8"/>
    <w:rsid w:val="00A060E5"/>
    <w:rsid w:val="00A061DC"/>
    <w:rsid w:val="00A0625E"/>
    <w:rsid w:val="00A0671E"/>
    <w:rsid w:val="00A06736"/>
    <w:rsid w:val="00A06745"/>
    <w:rsid w:val="00A0696E"/>
    <w:rsid w:val="00A06998"/>
    <w:rsid w:val="00A06C72"/>
    <w:rsid w:val="00A06E04"/>
    <w:rsid w:val="00A070BF"/>
    <w:rsid w:val="00A0712A"/>
    <w:rsid w:val="00A072C1"/>
    <w:rsid w:val="00A073EB"/>
    <w:rsid w:val="00A0749A"/>
    <w:rsid w:val="00A076A8"/>
    <w:rsid w:val="00A07733"/>
    <w:rsid w:val="00A077B0"/>
    <w:rsid w:val="00A07977"/>
    <w:rsid w:val="00A079FF"/>
    <w:rsid w:val="00A07C19"/>
    <w:rsid w:val="00A07C64"/>
    <w:rsid w:val="00A07CAD"/>
    <w:rsid w:val="00A07D1C"/>
    <w:rsid w:val="00A07D62"/>
    <w:rsid w:val="00A07F9D"/>
    <w:rsid w:val="00A100AA"/>
    <w:rsid w:val="00A100E1"/>
    <w:rsid w:val="00A10143"/>
    <w:rsid w:val="00A1038E"/>
    <w:rsid w:val="00A10462"/>
    <w:rsid w:val="00A10497"/>
    <w:rsid w:val="00A10530"/>
    <w:rsid w:val="00A10577"/>
    <w:rsid w:val="00A105FA"/>
    <w:rsid w:val="00A1099B"/>
    <w:rsid w:val="00A109DC"/>
    <w:rsid w:val="00A10A30"/>
    <w:rsid w:val="00A10A75"/>
    <w:rsid w:val="00A10C61"/>
    <w:rsid w:val="00A10CCB"/>
    <w:rsid w:val="00A10D1B"/>
    <w:rsid w:val="00A10F45"/>
    <w:rsid w:val="00A1117F"/>
    <w:rsid w:val="00A11190"/>
    <w:rsid w:val="00A11248"/>
    <w:rsid w:val="00A1143F"/>
    <w:rsid w:val="00A1150D"/>
    <w:rsid w:val="00A116BF"/>
    <w:rsid w:val="00A11864"/>
    <w:rsid w:val="00A1187B"/>
    <w:rsid w:val="00A11906"/>
    <w:rsid w:val="00A11A32"/>
    <w:rsid w:val="00A11B20"/>
    <w:rsid w:val="00A11BDF"/>
    <w:rsid w:val="00A11C81"/>
    <w:rsid w:val="00A11CBA"/>
    <w:rsid w:val="00A11D5E"/>
    <w:rsid w:val="00A11E82"/>
    <w:rsid w:val="00A11F9A"/>
    <w:rsid w:val="00A1213D"/>
    <w:rsid w:val="00A1217F"/>
    <w:rsid w:val="00A122AA"/>
    <w:rsid w:val="00A122EF"/>
    <w:rsid w:val="00A122FA"/>
    <w:rsid w:val="00A12515"/>
    <w:rsid w:val="00A125D5"/>
    <w:rsid w:val="00A12718"/>
    <w:rsid w:val="00A12896"/>
    <w:rsid w:val="00A128C3"/>
    <w:rsid w:val="00A129D0"/>
    <w:rsid w:val="00A12AD0"/>
    <w:rsid w:val="00A12BB4"/>
    <w:rsid w:val="00A12BBF"/>
    <w:rsid w:val="00A12C2E"/>
    <w:rsid w:val="00A12E07"/>
    <w:rsid w:val="00A12E95"/>
    <w:rsid w:val="00A12F2A"/>
    <w:rsid w:val="00A12F62"/>
    <w:rsid w:val="00A13383"/>
    <w:rsid w:val="00A1352E"/>
    <w:rsid w:val="00A135B0"/>
    <w:rsid w:val="00A135F6"/>
    <w:rsid w:val="00A1360F"/>
    <w:rsid w:val="00A136A8"/>
    <w:rsid w:val="00A13AAE"/>
    <w:rsid w:val="00A13AEE"/>
    <w:rsid w:val="00A13C40"/>
    <w:rsid w:val="00A13D54"/>
    <w:rsid w:val="00A13F31"/>
    <w:rsid w:val="00A13FDD"/>
    <w:rsid w:val="00A1406D"/>
    <w:rsid w:val="00A14243"/>
    <w:rsid w:val="00A142CD"/>
    <w:rsid w:val="00A14387"/>
    <w:rsid w:val="00A143CE"/>
    <w:rsid w:val="00A14426"/>
    <w:rsid w:val="00A14488"/>
    <w:rsid w:val="00A144AD"/>
    <w:rsid w:val="00A14552"/>
    <w:rsid w:val="00A14555"/>
    <w:rsid w:val="00A14743"/>
    <w:rsid w:val="00A147B1"/>
    <w:rsid w:val="00A14804"/>
    <w:rsid w:val="00A14B05"/>
    <w:rsid w:val="00A14B38"/>
    <w:rsid w:val="00A14B8D"/>
    <w:rsid w:val="00A14F98"/>
    <w:rsid w:val="00A15048"/>
    <w:rsid w:val="00A15272"/>
    <w:rsid w:val="00A153C7"/>
    <w:rsid w:val="00A154AB"/>
    <w:rsid w:val="00A15541"/>
    <w:rsid w:val="00A15695"/>
    <w:rsid w:val="00A15771"/>
    <w:rsid w:val="00A15784"/>
    <w:rsid w:val="00A157F6"/>
    <w:rsid w:val="00A1587A"/>
    <w:rsid w:val="00A159EE"/>
    <w:rsid w:val="00A15A5A"/>
    <w:rsid w:val="00A15B95"/>
    <w:rsid w:val="00A15C61"/>
    <w:rsid w:val="00A15DFD"/>
    <w:rsid w:val="00A15E7C"/>
    <w:rsid w:val="00A15E92"/>
    <w:rsid w:val="00A15F59"/>
    <w:rsid w:val="00A160EC"/>
    <w:rsid w:val="00A16158"/>
    <w:rsid w:val="00A1618E"/>
    <w:rsid w:val="00A1639F"/>
    <w:rsid w:val="00A16454"/>
    <w:rsid w:val="00A1655C"/>
    <w:rsid w:val="00A16573"/>
    <w:rsid w:val="00A16803"/>
    <w:rsid w:val="00A16BAE"/>
    <w:rsid w:val="00A16BF4"/>
    <w:rsid w:val="00A16F69"/>
    <w:rsid w:val="00A17042"/>
    <w:rsid w:val="00A17188"/>
    <w:rsid w:val="00A172A6"/>
    <w:rsid w:val="00A1739C"/>
    <w:rsid w:val="00A173F2"/>
    <w:rsid w:val="00A17401"/>
    <w:rsid w:val="00A174F6"/>
    <w:rsid w:val="00A1750E"/>
    <w:rsid w:val="00A1752D"/>
    <w:rsid w:val="00A1757B"/>
    <w:rsid w:val="00A17612"/>
    <w:rsid w:val="00A17646"/>
    <w:rsid w:val="00A17703"/>
    <w:rsid w:val="00A177BB"/>
    <w:rsid w:val="00A179E7"/>
    <w:rsid w:val="00A17ADE"/>
    <w:rsid w:val="00A17C60"/>
    <w:rsid w:val="00A17CA9"/>
    <w:rsid w:val="00A17F34"/>
    <w:rsid w:val="00A20151"/>
    <w:rsid w:val="00A20155"/>
    <w:rsid w:val="00A203B8"/>
    <w:rsid w:val="00A2046E"/>
    <w:rsid w:val="00A2058A"/>
    <w:rsid w:val="00A206CC"/>
    <w:rsid w:val="00A206F3"/>
    <w:rsid w:val="00A20748"/>
    <w:rsid w:val="00A2085C"/>
    <w:rsid w:val="00A20917"/>
    <w:rsid w:val="00A2092E"/>
    <w:rsid w:val="00A2096B"/>
    <w:rsid w:val="00A20996"/>
    <w:rsid w:val="00A209CA"/>
    <w:rsid w:val="00A20CDC"/>
    <w:rsid w:val="00A20FBB"/>
    <w:rsid w:val="00A210FE"/>
    <w:rsid w:val="00A211A2"/>
    <w:rsid w:val="00A21425"/>
    <w:rsid w:val="00A215FE"/>
    <w:rsid w:val="00A21621"/>
    <w:rsid w:val="00A2172D"/>
    <w:rsid w:val="00A2175D"/>
    <w:rsid w:val="00A218A3"/>
    <w:rsid w:val="00A21919"/>
    <w:rsid w:val="00A21989"/>
    <w:rsid w:val="00A21B29"/>
    <w:rsid w:val="00A21C15"/>
    <w:rsid w:val="00A21F9B"/>
    <w:rsid w:val="00A225E2"/>
    <w:rsid w:val="00A226CF"/>
    <w:rsid w:val="00A22728"/>
    <w:rsid w:val="00A228A9"/>
    <w:rsid w:val="00A22CD3"/>
    <w:rsid w:val="00A22D6B"/>
    <w:rsid w:val="00A22E0D"/>
    <w:rsid w:val="00A22E84"/>
    <w:rsid w:val="00A230C1"/>
    <w:rsid w:val="00A2315B"/>
    <w:rsid w:val="00A2319E"/>
    <w:rsid w:val="00A2321D"/>
    <w:rsid w:val="00A23246"/>
    <w:rsid w:val="00A232C9"/>
    <w:rsid w:val="00A2337A"/>
    <w:rsid w:val="00A2340D"/>
    <w:rsid w:val="00A23678"/>
    <w:rsid w:val="00A237B4"/>
    <w:rsid w:val="00A23803"/>
    <w:rsid w:val="00A23808"/>
    <w:rsid w:val="00A23854"/>
    <w:rsid w:val="00A2391D"/>
    <w:rsid w:val="00A23B1B"/>
    <w:rsid w:val="00A23B46"/>
    <w:rsid w:val="00A23DED"/>
    <w:rsid w:val="00A23DFA"/>
    <w:rsid w:val="00A23E63"/>
    <w:rsid w:val="00A23EAF"/>
    <w:rsid w:val="00A240AC"/>
    <w:rsid w:val="00A242CC"/>
    <w:rsid w:val="00A24352"/>
    <w:rsid w:val="00A24420"/>
    <w:rsid w:val="00A244BB"/>
    <w:rsid w:val="00A24553"/>
    <w:rsid w:val="00A2461B"/>
    <w:rsid w:val="00A24680"/>
    <w:rsid w:val="00A24940"/>
    <w:rsid w:val="00A24A75"/>
    <w:rsid w:val="00A24B87"/>
    <w:rsid w:val="00A24F28"/>
    <w:rsid w:val="00A24FFB"/>
    <w:rsid w:val="00A25576"/>
    <w:rsid w:val="00A25583"/>
    <w:rsid w:val="00A255B1"/>
    <w:rsid w:val="00A255BA"/>
    <w:rsid w:val="00A25615"/>
    <w:rsid w:val="00A256D3"/>
    <w:rsid w:val="00A257AD"/>
    <w:rsid w:val="00A257CE"/>
    <w:rsid w:val="00A259F8"/>
    <w:rsid w:val="00A25D07"/>
    <w:rsid w:val="00A25EBD"/>
    <w:rsid w:val="00A25F80"/>
    <w:rsid w:val="00A26096"/>
    <w:rsid w:val="00A26263"/>
    <w:rsid w:val="00A262C7"/>
    <w:rsid w:val="00A262C8"/>
    <w:rsid w:val="00A26301"/>
    <w:rsid w:val="00A263E3"/>
    <w:rsid w:val="00A264D2"/>
    <w:rsid w:val="00A265BD"/>
    <w:rsid w:val="00A268A5"/>
    <w:rsid w:val="00A268B2"/>
    <w:rsid w:val="00A26B04"/>
    <w:rsid w:val="00A26B8E"/>
    <w:rsid w:val="00A26C1C"/>
    <w:rsid w:val="00A26D04"/>
    <w:rsid w:val="00A26E9E"/>
    <w:rsid w:val="00A26FF3"/>
    <w:rsid w:val="00A270CB"/>
    <w:rsid w:val="00A271A9"/>
    <w:rsid w:val="00A272A6"/>
    <w:rsid w:val="00A2763B"/>
    <w:rsid w:val="00A2771A"/>
    <w:rsid w:val="00A278A9"/>
    <w:rsid w:val="00A27A34"/>
    <w:rsid w:val="00A27B90"/>
    <w:rsid w:val="00A27CCF"/>
    <w:rsid w:val="00A30073"/>
    <w:rsid w:val="00A30502"/>
    <w:rsid w:val="00A306ED"/>
    <w:rsid w:val="00A30736"/>
    <w:rsid w:val="00A308EB"/>
    <w:rsid w:val="00A30B7B"/>
    <w:rsid w:val="00A30C97"/>
    <w:rsid w:val="00A30CED"/>
    <w:rsid w:val="00A30DF5"/>
    <w:rsid w:val="00A30E21"/>
    <w:rsid w:val="00A30F83"/>
    <w:rsid w:val="00A30FA3"/>
    <w:rsid w:val="00A310F4"/>
    <w:rsid w:val="00A312B3"/>
    <w:rsid w:val="00A31318"/>
    <w:rsid w:val="00A31478"/>
    <w:rsid w:val="00A314E7"/>
    <w:rsid w:val="00A3164C"/>
    <w:rsid w:val="00A31788"/>
    <w:rsid w:val="00A317E2"/>
    <w:rsid w:val="00A31859"/>
    <w:rsid w:val="00A31992"/>
    <w:rsid w:val="00A319D3"/>
    <w:rsid w:val="00A31CA6"/>
    <w:rsid w:val="00A31CBE"/>
    <w:rsid w:val="00A31DC4"/>
    <w:rsid w:val="00A31DE4"/>
    <w:rsid w:val="00A31FFF"/>
    <w:rsid w:val="00A32088"/>
    <w:rsid w:val="00A32191"/>
    <w:rsid w:val="00A321AD"/>
    <w:rsid w:val="00A322B9"/>
    <w:rsid w:val="00A32350"/>
    <w:rsid w:val="00A323A1"/>
    <w:rsid w:val="00A32586"/>
    <w:rsid w:val="00A325B9"/>
    <w:rsid w:val="00A3268C"/>
    <w:rsid w:val="00A32756"/>
    <w:rsid w:val="00A32890"/>
    <w:rsid w:val="00A32959"/>
    <w:rsid w:val="00A32964"/>
    <w:rsid w:val="00A329AC"/>
    <w:rsid w:val="00A32B30"/>
    <w:rsid w:val="00A32CF3"/>
    <w:rsid w:val="00A32D39"/>
    <w:rsid w:val="00A32D9E"/>
    <w:rsid w:val="00A330E2"/>
    <w:rsid w:val="00A330EF"/>
    <w:rsid w:val="00A33176"/>
    <w:rsid w:val="00A33210"/>
    <w:rsid w:val="00A33227"/>
    <w:rsid w:val="00A33236"/>
    <w:rsid w:val="00A33255"/>
    <w:rsid w:val="00A33426"/>
    <w:rsid w:val="00A3354B"/>
    <w:rsid w:val="00A335B5"/>
    <w:rsid w:val="00A33798"/>
    <w:rsid w:val="00A337F1"/>
    <w:rsid w:val="00A338B7"/>
    <w:rsid w:val="00A33906"/>
    <w:rsid w:val="00A33B1E"/>
    <w:rsid w:val="00A33EAB"/>
    <w:rsid w:val="00A33F70"/>
    <w:rsid w:val="00A33FFC"/>
    <w:rsid w:val="00A340BB"/>
    <w:rsid w:val="00A3416B"/>
    <w:rsid w:val="00A3429F"/>
    <w:rsid w:val="00A34361"/>
    <w:rsid w:val="00A343B4"/>
    <w:rsid w:val="00A343BF"/>
    <w:rsid w:val="00A34632"/>
    <w:rsid w:val="00A346A7"/>
    <w:rsid w:val="00A34707"/>
    <w:rsid w:val="00A34781"/>
    <w:rsid w:val="00A3480B"/>
    <w:rsid w:val="00A348A9"/>
    <w:rsid w:val="00A349B2"/>
    <w:rsid w:val="00A34B34"/>
    <w:rsid w:val="00A34BDC"/>
    <w:rsid w:val="00A34D42"/>
    <w:rsid w:val="00A34DC5"/>
    <w:rsid w:val="00A34EDD"/>
    <w:rsid w:val="00A34F52"/>
    <w:rsid w:val="00A35058"/>
    <w:rsid w:val="00A350EB"/>
    <w:rsid w:val="00A3517D"/>
    <w:rsid w:val="00A351DD"/>
    <w:rsid w:val="00A3520B"/>
    <w:rsid w:val="00A352B4"/>
    <w:rsid w:val="00A35328"/>
    <w:rsid w:val="00A35423"/>
    <w:rsid w:val="00A35496"/>
    <w:rsid w:val="00A354C5"/>
    <w:rsid w:val="00A356C1"/>
    <w:rsid w:val="00A358DF"/>
    <w:rsid w:val="00A35A4F"/>
    <w:rsid w:val="00A35D10"/>
    <w:rsid w:val="00A35F04"/>
    <w:rsid w:val="00A35F92"/>
    <w:rsid w:val="00A36036"/>
    <w:rsid w:val="00A36145"/>
    <w:rsid w:val="00A361E9"/>
    <w:rsid w:val="00A36288"/>
    <w:rsid w:val="00A362A5"/>
    <w:rsid w:val="00A36321"/>
    <w:rsid w:val="00A36559"/>
    <w:rsid w:val="00A36583"/>
    <w:rsid w:val="00A3668F"/>
    <w:rsid w:val="00A366CB"/>
    <w:rsid w:val="00A36712"/>
    <w:rsid w:val="00A36909"/>
    <w:rsid w:val="00A36B14"/>
    <w:rsid w:val="00A36C4A"/>
    <w:rsid w:val="00A36CF9"/>
    <w:rsid w:val="00A36D4F"/>
    <w:rsid w:val="00A373DA"/>
    <w:rsid w:val="00A374EC"/>
    <w:rsid w:val="00A375E3"/>
    <w:rsid w:val="00A37645"/>
    <w:rsid w:val="00A37D8A"/>
    <w:rsid w:val="00A4002B"/>
    <w:rsid w:val="00A404D4"/>
    <w:rsid w:val="00A406D3"/>
    <w:rsid w:val="00A407E5"/>
    <w:rsid w:val="00A407F8"/>
    <w:rsid w:val="00A40920"/>
    <w:rsid w:val="00A4092B"/>
    <w:rsid w:val="00A40A3E"/>
    <w:rsid w:val="00A40BBA"/>
    <w:rsid w:val="00A40C67"/>
    <w:rsid w:val="00A40D91"/>
    <w:rsid w:val="00A40DBA"/>
    <w:rsid w:val="00A40E05"/>
    <w:rsid w:val="00A40E1A"/>
    <w:rsid w:val="00A40EC6"/>
    <w:rsid w:val="00A4100F"/>
    <w:rsid w:val="00A41116"/>
    <w:rsid w:val="00A4117F"/>
    <w:rsid w:val="00A41628"/>
    <w:rsid w:val="00A4165A"/>
    <w:rsid w:val="00A4183D"/>
    <w:rsid w:val="00A41966"/>
    <w:rsid w:val="00A4197E"/>
    <w:rsid w:val="00A41C86"/>
    <w:rsid w:val="00A41E09"/>
    <w:rsid w:val="00A422B8"/>
    <w:rsid w:val="00A422C6"/>
    <w:rsid w:val="00A42374"/>
    <w:rsid w:val="00A42666"/>
    <w:rsid w:val="00A42AFF"/>
    <w:rsid w:val="00A42B7D"/>
    <w:rsid w:val="00A42DA3"/>
    <w:rsid w:val="00A42F0A"/>
    <w:rsid w:val="00A42F26"/>
    <w:rsid w:val="00A42F30"/>
    <w:rsid w:val="00A42F6C"/>
    <w:rsid w:val="00A43105"/>
    <w:rsid w:val="00A43167"/>
    <w:rsid w:val="00A432CB"/>
    <w:rsid w:val="00A4342A"/>
    <w:rsid w:val="00A43604"/>
    <w:rsid w:val="00A43617"/>
    <w:rsid w:val="00A4372C"/>
    <w:rsid w:val="00A43B48"/>
    <w:rsid w:val="00A43BC0"/>
    <w:rsid w:val="00A43D37"/>
    <w:rsid w:val="00A43E76"/>
    <w:rsid w:val="00A43F08"/>
    <w:rsid w:val="00A4405D"/>
    <w:rsid w:val="00A44284"/>
    <w:rsid w:val="00A44373"/>
    <w:rsid w:val="00A443C3"/>
    <w:rsid w:val="00A443D2"/>
    <w:rsid w:val="00A444D5"/>
    <w:rsid w:val="00A449BD"/>
    <w:rsid w:val="00A44AB7"/>
    <w:rsid w:val="00A44C6B"/>
    <w:rsid w:val="00A44CD0"/>
    <w:rsid w:val="00A44E01"/>
    <w:rsid w:val="00A44E11"/>
    <w:rsid w:val="00A44FAA"/>
    <w:rsid w:val="00A450B5"/>
    <w:rsid w:val="00A452B4"/>
    <w:rsid w:val="00A45582"/>
    <w:rsid w:val="00A4559B"/>
    <w:rsid w:val="00A456FA"/>
    <w:rsid w:val="00A45779"/>
    <w:rsid w:val="00A458A2"/>
    <w:rsid w:val="00A45930"/>
    <w:rsid w:val="00A45CE3"/>
    <w:rsid w:val="00A45E67"/>
    <w:rsid w:val="00A45EA2"/>
    <w:rsid w:val="00A45F93"/>
    <w:rsid w:val="00A45FB6"/>
    <w:rsid w:val="00A45FBF"/>
    <w:rsid w:val="00A46397"/>
    <w:rsid w:val="00A46527"/>
    <w:rsid w:val="00A4672F"/>
    <w:rsid w:val="00A467F0"/>
    <w:rsid w:val="00A4696D"/>
    <w:rsid w:val="00A4698B"/>
    <w:rsid w:val="00A46AAF"/>
    <w:rsid w:val="00A46ABA"/>
    <w:rsid w:val="00A46B7D"/>
    <w:rsid w:val="00A46CE3"/>
    <w:rsid w:val="00A46D11"/>
    <w:rsid w:val="00A46D53"/>
    <w:rsid w:val="00A46E14"/>
    <w:rsid w:val="00A46E25"/>
    <w:rsid w:val="00A46F0B"/>
    <w:rsid w:val="00A47374"/>
    <w:rsid w:val="00A47436"/>
    <w:rsid w:val="00A47466"/>
    <w:rsid w:val="00A47467"/>
    <w:rsid w:val="00A47610"/>
    <w:rsid w:val="00A47638"/>
    <w:rsid w:val="00A477D9"/>
    <w:rsid w:val="00A477F6"/>
    <w:rsid w:val="00A47817"/>
    <w:rsid w:val="00A47830"/>
    <w:rsid w:val="00A478CD"/>
    <w:rsid w:val="00A479CA"/>
    <w:rsid w:val="00A47A96"/>
    <w:rsid w:val="00A47D2E"/>
    <w:rsid w:val="00A47D71"/>
    <w:rsid w:val="00A50152"/>
    <w:rsid w:val="00A501E4"/>
    <w:rsid w:val="00A50232"/>
    <w:rsid w:val="00A5032C"/>
    <w:rsid w:val="00A50374"/>
    <w:rsid w:val="00A50397"/>
    <w:rsid w:val="00A503B0"/>
    <w:rsid w:val="00A504BD"/>
    <w:rsid w:val="00A50541"/>
    <w:rsid w:val="00A50665"/>
    <w:rsid w:val="00A50762"/>
    <w:rsid w:val="00A50878"/>
    <w:rsid w:val="00A508EF"/>
    <w:rsid w:val="00A50AA8"/>
    <w:rsid w:val="00A50C18"/>
    <w:rsid w:val="00A50ECE"/>
    <w:rsid w:val="00A5104E"/>
    <w:rsid w:val="00A510E0"/>
    <w:rsid w:val="00A5122D"/>
    <w:rsid w:val="00A513FA"/>
    <w:rsid w:val="00A516CC"/>
    <w:rsid w:val="00A516EC"/>
    <w:rsid w:val="00A51788"/>
    <w:rsid w:val="00A5196C"/>
    <w:rsid w:val="00A51A40"/>
    <w:rsid w:val="00A51C0C"/>
    <w:rsid w:val="00A51C46"/>
    <w:rsid w:val="00A51DE7"/>
    <w:rsid w:val="00A51EC2"/>
    <w:rsid w:val="00A5202E"/>
    <w:rsid w:val="00A52045"/>
    <w:rsid w:val="00A520E1"/>
    <w:rsid w:val="00A521F3"/>
    <w:rsid w:val="00A523E0"/>
    <w:rsid w:val="00A5266C"/>
    <w:rsid w:val="00A526CA"/>
    <w:rsid w:val="00A52853"/>
    <w:rsid w:val="00A5299E"/>
    <w:rsid w:val="00A529B4"/>
    <w:rsid w:val="00A52B40"/>
    <w:rsid w:val="00A52C2D"/>
    <w:rsid w:val="00A52E7F"/>
    <w:rsid w:val="00A530D5"/>
    <w:rsid w:val="00A532EA"/>
    <w:rsid w:val="00A5333C"/>
    <w:rsid w:val="00A53408"/>
    <w:rsid w:val="00A53901"/>
    <w:rsid w:val="00A53984"/>
    <w:rsid w:val="00A53CBF"/>
    <w:rsid w:val="00A53CD7"/>
    <w:rsid w:val="00A53DD0"/>
    <w:rsid w:val="00A53F1F"/>
    <w:rsid w:val="00A53FC6"/>
    <w:rsid w:val="00A5405F"/>
    <w:rsid w:val="00A54396"/>
    <w:rsid w:val="00A5449B"/>
    <w:rsid w:val="00A545B2"/>
    <w:rsid w:val="00A546ED"/>
    <w:rsid w:val="00A54720"/>
    <w:rsid w:val="00A54796"/>
    <w:rsid w:val="00A54B63"/>
    <w:rsid w:val="00A54B90"/>
    <w:rsid w:val="00A54C8E"/>
    <w:rsid w:val="00A54EF1"/>
    <w:rsid w:val="00A550EB"/>
    <w:rsid w:val="00A55150"/>
    <w:rsid w:val="00A55159"/>
    <w:rsid w:val="00A55207"/>
    <w:rsid w:val="00A55302"/>
    <w:rsid w:val="00A55613"/>
    <w:rsid w:val="00A5593F"/>
    <w:rsid w:val="00A55965"/>
    <w:rsid w:val="00A55975"/>
    <w:rsid w:val="00A55A1B"/>
    <w:rsid w:val="00A55A21"/>
    <w:rsid w:val="00A55A24"/>
    <w:rsid w:val="00A55A49"/>
    <w:rsid w:val="00A55B01"/>
    <w:rsid w:val="00A56283"/>
    <w:rsid w:val="00A563A2"/>
    <w:rsid w:val="00A56441"/>
    <w:rsid w:val="00A5688F"/>
    <w:rsid w:val="00A569CC"/>
    <w:rsid w:val="00A56A7F"/>
    <w:rsid w:val="00A56BA4"/>
    <w:rsid w:val="00A56BE4"/>
    <w:rsid w:val="00A56D88"/>
    <w:rsid w:val="00A56F0B"/>
    <w:rsid w:val="00A5701E"/>
    <w:rsid w:val="00A570B1"/>
    <w:rsid w:val="00A57180"/>
    <w:rsid w:val="00A571CA"/>
    <w:rsid w:val="00A5733E"/>
    <w:rsid w:val="00A575CA"/>
    <w:rsid w:val="00A57623"/>
    <w:rsid w:val="00A576A9"/>
    <w:rsid w:val="00A577E2"/>
    <w:rsid w:val="00A57AB1"/>
    <w:rsid w:val="00A57AFC"/>
    <w:rsid w:val="00A57BD0"/>
    <w:rsid w:val="00A57E4C"/>
    <w:rsid w:val="00A57F8E"/>
    <w:rsid w:val="00A57F9F"/>
    <w:rsid w:val="00A57FE9"/>
    <w:rsid w:val="00A60078"/>
    <w:rsid w:val="00A60432"/>
    <w:rsid w:val="00A6047E"/>
    <w:rsid w:val="00A604BB"/>
    <w:rsid w:val="00A6065D"/>
    <w:rsid w:val="00A6067E"/>
    <w:rsid w:val="00A60774"/>
    <w:rsid w:val="00A60775"/>
    <w:rsid w:val="00A60960"/>
    <w:rsid w:val="00A60B98"/>
    <w:rsid w:val="00A60B9B"/>
    <w:rsid w:val="00A60C0B"/>
    <w:rsid w:val="00A60E3B"/>
    <w:rsid w:val="00A60E90"/>
    <w:rsid w:val="00A61158"/>
    <w:rsid w:val="00A61239"/>
    <w:rsid w:val="00A61727"/>
    <w:rsid w:val="00A619AE"/>
    <w:rsid w:val="00A61E18"/>
    <w:rsid w:val="00A61FE8"/>
    <w:rsid w:val="00A62074"/>
    <w:rsid w:val="00A6230E"/>
    <w:rsid w:val="00A62319"/>
    <w:rsid w:val="00A62445"/>
    <w:rsid w:val="00A6271B"/>
    <w:rsid w:val="00A62908"/>
    <w:rsid w:val="00A62E3C"/>
    <w:rsid w:val="00A62FE7"/>
    <w:rsid w:val="00A63151"/>
    <w:rsid w:val="00A6329A"/>
    <w:rsid w:val="00A63486"/>
    <w:rsid w:val="00A63567"/>
    <w:rsid w:val="00A63614"/>
    <w:rsid w:val="00A63633"/>
    <w:rsid w:val="00A6368C"/>
    <w:rsid w:val="00A636FF"/>
    <w:rsid w:val="00A63713"/>
    <w:rsid w:val="00A63841"/>
    <w:rsid w:val="00A63C66"/>
    <w:rsid w:val="00A63C6A"/>
    <w:rsid w:val="00A640B0"/>
    <w:rsid w:val="00A641FF"/>
    <w:rsid w:val="00A64319"/>
    <w:rsid w:val="00A64418"/>
    <w:rsid w:val="00A647D9"/>
    <w:rsid w:val="00A6494F"/>
    <w:rsid w:val="00A6495B"/>
    <w:rsid w:val="00A64D34"/>
    <w:rsid w:val="00A64D66"/>
    <w:rsid w:val="00A64D87"/>
    <w:rsid w:val="00A64EE6"/>
    <w:rsid w:val="00A65063"/>
    <w:rsid w:val="00A65176"/>
    <w:rsid w:val="00A65185"/>
    <w:rsid w:val="00A651F4"/>
    <w:rsid w:val="00A65218"/>
    <w:rsid w:val="00A65336"/>
    <w:rsid w:val="00A6548C"/>
    <w:rsid w:val="00A6551C"/>
    <w:rsid w:val="00A6571D"/>
    <w:rsid w:val="00A6584C"/>
    <w:rsid w:val="00A65BF0"/>
    <w:rsid w:val="00A65C0B"/>
    <w:rsid w:val="00A65C6C"/>
    <w:rsid w:val="00A65E79"/>
    <w:rsid w:val="00A65F77"/>
    <w:rsid w:val="00A65F96"/>
    <w:rsid w:val="00A66000"/>
    <w:rsid w:val="00A661C9"/>
    <w:rsid w:val="00A661CC"/>
    <w:rsid w:val="00A66230"/>
    <w:rsid w:val="00A66272"/>
    <w:rsid w:val="00A662BF"/>
    <w:rsid w:val="00A6632B"/>
    <w:rsid w:val="00A66577"/>
    <w:rsid w:val="00A665A9"/>
    <w:rsid w:val="00A66732"/>
    <w:rsid w:val="00A667A7"/>
    <w:rsid w:val="00A668D4"/>
    <w:rsid w:val="00A669A2"/>
    <w:rsid w:val="00A66AA3"/>
    <w:rsid w:val="00A66B64"/>
    <w:rsid w:val="00A66B7C"/>
    <w:rsid w:val="00A66BEC"/>
    <w:rsid w:val="00A66CC1"/>
    <w:rsid w:val="00A66DA4"/>
    <w:rsid w:val="00A66EAC"/>
    <w:rsid w:val="00A66F2C"/>
    <w:rsid w:val="00A67003"/>
    <w:rsid w:val="00A6703B"/>
    <w:rsid w:val="00A67067"/>
    <w:rsid w:val="00A67089"/>
    <w:rsid w:val="00A671C7"/>
    <w:rsid w:val="00A6758B"/>
    <w:rsid w:val="00A67727"/>
    <w:rsid w:val="00A677A3"/>
    <w:rsid w:val="00A67A2B"/>
    <w:rsid w:val="00A67B9A"/>
    <w:rsid w:val="00A67EF0"/>
    <w:rsid w:val="00A7007D"/>
    <w:rsid w:val="00A702A0"/>
    <w:rsid w:val="00A70350"/>
    <w:rsid w:val="00A7036D"/>
    <w:rsid w:val="00A70546"/>
    <w:rsid w:val="00A70740"/>
    <w:rsid w:val="00A70899"/>
    <w:rsid w:val="00A70A0F"/>
    <w:rsid w:val="00A70A3F"/>
    <w:rsid w:val="00A70A91"/>
    <w:rsid w:val="00A70B95"/>
    <w:rsid w:val="00A70F0D"/>
    <w:rsid w:val="00A71108"/>
    <w:rsid w:val="00A71237"/>
    <w:rsid w:val="00A7124E"/>
    <w:rsid w:val="00A712D7"/>
    <w:rsid w:val="00A713DD"/>
    <w:rsid w:val="00A71479"/>
    <w:rsid w:val="00A716D7"/>
    <w:rsid w:val="00A719AB"/>
    <w:rsid w:val="00A71A56"/>
    <w:rsid w:val="00A71A69"/>
    <w:rsid w:val="00A71A91"/>
    <w:rsid w:val="00A71B34"/>
    <w:rsid w:val="00A71CA5"/>
    <w:rsid w:val="00A71D8C"/>
    <w:rsid w:val="00A71DD1"/>
    <w:rsid w:val="00A71F57"/>
    <w:rsid w:val="00A721B2"/>
    <w:rsid w:val="00A721CD"/>
    <w:rsid w:val="00A721F6"/>
    <w:rsid w:val="00A7244E"/>
    <w:rsid w:val="00A72590"/>
    <w:rsid w:val="00A72965"/>
    <w:rsid w:val="00A72A31"/>
    <w:rsid w:val="00A72A61"/>
    <w:rsid w:val="00A72AD6"/>
    <w:rsid w:val="00A72AF8"/>
    <w:rsid w:val="00A72DB3"/>
    <w:rsid w:val="00A72DDC"/>
    <w:rsid w:val="00A72E98"/>
    <w:rsid w:val="00A72F0A"/>
    <w:rsid w:val="00A72F0D"/>
    <w:rsid w:val="00A730C0"/>
    <w:rsid w:val="00A731B3"/>
    <w:rsid w:val="00A73238"/>
    <w:rsid w:val="00A73360"/>
    <w:rsid w:val="00A73364"/>
    <w:rsid w:val="00A733B9"/>
    <w:rsid w:val="00A73438"/>
    <w:rsid w:val="00A73475"/>
    <w:rsid w:val="00A735DC"/>
    <w:rsid w:val="00A737F4"/>
    <w:rsid w:val="00A73998"/>
    <w:rsid w:val="00A73A74"/>
    <w:rsid w:val="00A73B4C"/>
    <w:rsid w:val="00A73B54"/>
    <w:rsid w:val="00A73CCA"/>
    <w:rsid w:val="00A73D8E"/>
    <w:rsid w:val="00A73FBA"/>
    <w:rsid w:val="00A74279"/>
    <w:rsid w:val="00A7431A"/>
    <w:rsid w:val="00A745C1"/>
    <w:rsid w:val="00A745F4"/>
    <w:rsid w:val="00A7479F"/>
    <w:rsid w:val="00A747A7"/>
    <w:rsid w:val="00A74FF4"/>
    <w:rsid w:val="00A752A7"/>
    <w:rsid w:val="00A75312"/>
    <w:rsid w:val="00A75443"/>
    <w:rsid w:val="00A7553A"/>
    <w:rsid w:val="00A7565B"/>
    <w:rsid w:val="00A756CB"/>
    <w:rsid w:val="00A75782"/>
    <w:rsid w:val="00A757CB"/>
    <w:rsid w:val="00A758A0"/>
    <w:rsid w:val="00A7590D"/>
    <w:rsid w:val="00A75A02"/>
    <w:rsid w:val="00A75A04"/>
    <w:rsid w:val="00A75A20"/>
    <w:rsid w:val="00A75A55"/>
    <w:rsid w:val="00A75BFA"/>
    <w:rsid w:val="00A75DD7"/>
    <w:rsid w:val="00A75E12"/>
    <w:rsid w:val="00A75F00"/>
    <w:rsid w:val="00A7633A"/>
    <w:rsid w:val="00A7634F"/>
    <w:rsid w:val="00A76432"/>
    <w:rsid w:val="00A7651F"/>
    <w:rsid w:val="00A76604"/>
    <w:rsid w:val="00A76782"/>
    <w:rsid w:val="00A76815"/>
    <w:rsid w:val="00A76824"/>
    <w:rsid w:val="00A76A60"/>
    <w:rsid w:val="00A76B8F"/>
    <w:rsid w:val="00A76D34"/>
    <w:rsid w:val="00A76DAF"/>
    <w:rsid w:val="00A76E6F"/>
    <w:rsid w:val="00A76E84"/>
    <w:rsid w:val="00A772DC"/>
    <w:rsid w:val="00A772F2"/>
    <w:rsid w:val="00A77315"/>
    <w:rsid w:val="00A7737F"/>
    <w:rsid w:val="00A773BE"/>
    <w:rsid w:val="00A774E5"/>
    <w:rsid w:val="00A77512"/>
    <w:rsid w:val="00A77784"/>
    <w:rsid w:val="00A777BA"/>
    <w:rsid w:val="00A7786A"/>
    <w:rsid w:val="00A779A4"/>
    <w:rsid w:val="00A77A0F"/>
    <w:rsid w:val="00A77A9A"/>
    <w:rsid w:val="00A77E75"/>
    <w:rsid w:val="00A77EA0"/>
    <w:rsid w:val="00A77FC0"/>
    <w:rsid w:val="00A80041"/>
    <w:rsid w:val="00A802E6"/>
    <w:rsid w:val="00A80382"/>
    <w:rsid w:val="00A803F6"/>
    <w:rsid w:val="00A8064B"/>
    <w:rsid w:val="00A8082A"/>
    <w:rsid w:val="00A808F7"/>
    <w:rsid w:val="00A8094F"/>
    <w:rsid w:val="00A80957"/>
    <w:rsid w:val="00A80E0B"/>
    <w:rsid w:val="00A80FEE"/>
    <w:rsid w:val="00A8113E"/>
    <w:rsid w:val="00A8120B"/>
    <w:rsid w:val="00A812F5"/>
    <w:rsid w:val="00A8136E"/>
    <w:rsid w:val="00A814D9"/>
    <w:rsid w:val="00A81530"/>
    <w:rsid w:val="00A81577"/>
    <w:rsid w:val="00A8180A"/>
    <w:rsid w:val="00A8182C"/>
    <w:rsid w:val="00A81837"/>
    <w:rsid w:val="00A81983"/>
    <w:rsid w:val="00A81AAD"/>
    <w:rsid w:val="00A81B58"/>
    <w:rsid w:val="00A81F79"/>
    <w:rsid w:val="00A81F7A"/>
    <w:rsid w:val="00A82040"/>
    <w:rsid w:val="00A82215"/>
    <w:rsid w:val="00A82268"/>
    <w:rsid w:val="00A8267C"/>
    <w:rsid w:val="00A827CE"/>
    <w:rsid w:val="00A82CDA"/>
    <w:rsid w:val="00A82CF0"/>
    <w:rsid w:val="00A82E0D"/>
    <w:rsid w:val="00A82F55"/>
    <w:rsid w:val="00A82F80"/>
    <w:rsid w:val="00A82FC4"/>
    <w:rsid w:val="00A8327D"/>
    <w:rsid w:val="00A832B2"/>
    <w:rsid w:val="00A83462"/>
    <w:rsid w:val="00A8346C"/>
    <w:rsid w:val="00A834C5"/>
    <w:rsid w:val="00A839AA"/>
    <w:rsid w:val="00A83A7A"/>
    <w:rsid w:val="00A83B27"/>
    <w:rsid w:val="00A83C99"/>
    <w:rsid w:val="00A83F63"/>
    <w:rsid w:val="00A8405E"/>
    <w:rsid w:val="00A8407D"/>
    <w:rsid w:val="00A840D7"/>
    <w:rsid w:val="00A84400"/>
    <w:rsid w:val="00A84409"/>
    <w:rsid w:val="00A844DA"/>
    <w:rsid w:val="00A844E6"/>
    <w:rsid w:val="00A845D6"/>
    <w:rsid w:val="00A84824"/>
    <w:rsid w:val="00A848AB"/>
    <w:rsid w:val="00A848D0"/>
    <w:rsid w:val="00A848DE"/>
    <w:rsid w:val="00A848EE"/>
    <w:rsid w:val="00A84AA3"/>
    <w:rsid w:val="00A84B26"/>
    <w:rsid w:val="00A84B77"/>
    <w:rsid w:val="00A84B91"/>
    <w:rsid w:val="00A84CE7"/>
    <w:rsid w:val="00A84D7F"/>
    <w:rsid w:val="00A84D8E"/>
    <w:rsid w:val="00A84D91"/>
    <w:rsid w:val="00A84EB8"/>
    <w:rsid w:val="00A850F1"/>
    <w:rsid w:val="00A8520C"/>
    <w:rsid w:val="00A85228"/>
    <w:rsid w:val="00A85296"/>
    <w:rsid w:val="00A8540D"/>
    <w:rsid w:val="00A85422"/>
    <w:rsid w:val="00A85434"/>
    <w:rsid w:val="00A854D2"/>
    <w:rsid w:val="00A855A6"/>
    <w:rsid w:val="00A85605"/>
    <w:rsid w:val="00A85670"/>
    <w:rsid w:val="00A8567C"/>
    <w:rsid w:val="00A856EA"/>
    <w:rsid w:val="00A85759"/>
    <w:rsid w:val="00A857BE"/>
    <w:rsid w:val="00A857D5"/>
    <w:rsid w:val="00A85979"/>
    <w:rsid w:val="00A85AD7"/>
    <w:rsid w:val="00A85C17"/>
    <w:rsid w:val="00A85C3A"/>
    <w:rsid w:val="00A85F14"/>
    <w:rsid w:val="00A85FF8"/>
    <w:rsid w:val="00A862E8"/>
    <w:rsid w:val="00A864A7"/>
    <w:rsid w:val="00A86572"/>
    <w:rsid w:val="00A865D1"/>
    <w:rsid w:val="00A866FE"/>
    <w:rsid w:val="00A86886"/>
    <w:rsid w:val="00A86894"/>
    <w:rsid w:val="00A868EF"/>
    <w:rsid w:val="00A86968"/>
    <w:rsid w:val="00A86BC2"/>
    <w:rsid w:val="00A86C60"/>
    <w:rsid w:val="00A86DAB"/>
    <w:rsid w:val="00A86DB2"/>
    <w:rsid w:val="00A86F37"/>
    <w:rsid w:val="00A8711B"/>
    <w:rsid w:val="00A8726E"/>
    <w:rsid w:val="00A87277"/>
    <w:rsid w:val="00A87497"/>
    <w:rsid w:val="00A87AE9"/>
    <w:rsid w:val="00A87B96"/>
    <w:rsid w:val="00A87E43"/>
    <w:rsid w:val="00A87E82"/>
    <w:rsid w:val="00A87E86"/>
    <w:rsid w:val="00A87E8C"/>
    <w:rsid w:val="00A87FA6"/>
    <w:rsid w:val="00A9002F"/>
    <w:rsid w:val="00A9004C"/>
    <w:rsid w:val="00A900C1"/>
    <w:rsid w:val="00A90567"/>
    <w:rsid w:val="00A906F8"/>
    <w:rsid w:val="00A907DD"/>
    <w:rsid w:val="00A908D7"/>
    <w:rsid w:val="00A908E7"/>
    <w:rsid w:val="00A908EE"/>
    <w:rsid w:val="00A9092A"/>
    <w:rsid w:val="00A90993"/>
    <w:rsid w:val="00A90D70"/>
    <w:rsid w:val="00A90DA8"/>
    <w:rsid w:val="00A90E22"/>
    <w:rsid w:val="00A90E2E"/>
    <w:rsid w:val="00A90ECD"/>
    <w:rsid w:val="00A91040"/>
    <w:rsid w:val="00A910B0"/>
    <w:rsid w:val="00A91145"/>
    <w:rsid w:val="00A91672"/>
    <w:rsid w:val="00A916D0"/>
    <w:rsid w:val="00A91881"/>
    <w:rsid w:val="00A91A1A"/>
    <w:rsid w:val="00A91AA6"/>
    <w:rsid w:val="00A91ACA"/>
    <w:rsid w:val="00A91C98"/>
    <w:rsid w:val="00A91E54"/>
    <w:rsid w:val="00A91F02"/>
    <w:rsid w:val="00A91F38"/>
    <w:rsid w:val="00A91F76"/>
    <w:rsid w:val="00A91FF7"/>
    <w:rsid w:val="00A922B4"/>
    <w:rsid w:val="00A92443"/>
    <w:rsid w:val="00A9251F"/>
    <w:rsid w:val="00A92571"/>
    <w:rsid w:val="00A926A1"/>
    <w:rsid w:val="00A92960"/>
    <w:rsid w:val="00A92A90"/>
    <w:rsid w:val="00A92C8C"/>
    <w:rsid w:val="00A92CEA"/>
    <w:rsid w:val="00A92E43"/>
    <w:rsid w:val="00A930AE"/>
    <w:rsid w:val="00A932D0"/>
    <w:rsid w:val="00A9330C"/>
    <w:rsid w:val="00A93572"/>
    <w:rsid w:val="00A93767"/>
    <w:rsid w:val="00A93A2A"/>
    <w:rsid w:val="00A93C21"/>
    <w:rsid w:val="00A93DBB"/>
    <w:rsid w:val="00A93F25"/>
    <w:rsid w:val="00A93F29"/>
    <w:rsid w:val="00A94215"/>
    <w:rsid w:val="00A9425C"/>
    <w:rsid w:val="00A9444E"/>
    <w:rsid w:val="00A944B7"/>
    <w:rsid w:val="00A94699"/>
    <w:rsid w:val="00A947AD"/>
    <w:rsid w:val="00A9489C"/>
    <w:rsid w:val="00A94AF2"/>
    <w:rsid w:val="00A94C90"/>
    <w:rsid w:val="00A94C92"/>
    <w:rsid w:val="00A94CAC"/>
    <w:rsid w:val="00A94CB2"/>
    <w:rsid w:val="00A94D6C"/>
    <w:rsid w:val="00A94E56"/>
    <w:rsid w:val="00A94EBE"/>
    <w:rsid w:val="00A950EA"/>
    <w:rsid w:val="00A95230"/>
    <w:rsid w:val="00A953E3"/>
    <w:rsid w:val="00A958F4"/>
    <w:rsid w:val="00A95929"/>
    <w:rsid w:val="00A9597F"/>
    <w:rsid w:val="00A95D68"/>
    <w:rsid w:val="00A95F79"/>
    <w:rsid w:val="00A95F8F"/>
    <w:rsid w:val="00A9611F"/>
    <w:rsid w:val="00A963E4"/>
    <w:rsid w:val="00A96442"/>
    <w:rsid w:val="00A96545"/>
    <w:rsid w:val="00A965FF"/>
    <w:rsid w:val="00A966B4"/>
    <w:rsid w:val="00A966F9"/>
    <w:rsid w:val="00A9675F"/>
    <w:rsid w:val="00A96840"/>
    <w:rsid w:val="00A9697E"/>
    <w:rsid w:val="00A96A30"/>
    <w:rsid w:val="00A96C41"/>
    <w:rsid w:val="00A96C90"/>
    <w:rsid w:val="00A96D2E"/>
    <w:rsid w:val="00A96D3C"/>
    <w:rsid w:val="00A96D6F"/>
    <w:rsid w:val="00A96F04"/>
    <w:rsid w:val="00A970A2"/>
    <w:rsid w:val="00A9716E"/>
    <w:rsid w:val="00A97262"/>
    <w:rsid w:val="00A973A4"/>
    <w:rsid w:val="00A973B5"/>
    <w:rsid w:val="00A976E0"/>
    <w:rsid w:val="00A978F5"/>
    <w:rsid w:val="00A9791C"/>
    <w:rsid w:val="00A9795F"/>
    <w:rsid w:val="00A97AF2"/>
    <w:rsid w:val="00A97CBC"/>
    <w:rsid w:val="00AA01FF"/>
    <w:rsid w:val="00AA0287"/>
    <w:rsid w:val="00AA0727"/>
    <w:rsid w:val="00AA0845"/>
    <w:rsid w:val="00AA0A8A"/>
    <w:rsid w:val="00AA0D44"/>
    <w:rsid w:val="00AA0DA2"/>
    <w:rsid w:val="00AA0E6B"/>
    <w:rsid w:val="00AA0E86"/>
    <w:rsid w:val="00AA10BF"/>
    <w:rsid w:val="00AA10CE"/>
    <w:rsid w:val="00AA1172"/>
    <w:rsid w:val="00AA1378"/>
    <w:rsid w:val="00AA1C8A"/>
    <w:rsid w:val="00AA1D64"/>
    <w:rsid w:val="00AA1E21"/>
    <w:rsid w:val="00AA1FBE"/>
    <w:rsid w:val="00AA20BD"/>
    <w:rsid w:val="00AA21DE"/>
    <w:rsid w:val="00AA229F"/>
    <w:rsid w:val="00AA27BB"/>
    <w:rsid w:val="00AA27CC"/>
    <w:rsid w:val="00AA2843"/>
    <w:rsid w:val="00AA2AB3"/>
    <w:rsid w:val="00AA2BD7"/>
    <w:rsid w:val="00AA2CAB"/>
    <w:rsid w:val="00AA2D9A"/>
    <w:rsid w:val="00AA2E71"/>
    <w:rsid w:val="00AA2EB0"/>
    <w:rsid w:val="00AA2EEF"/>
    <w:rsid w:val="00AA3030"/>
    <w:rsid w:val="00AA3066"/>
    <w:rsid w:val="00AA3098"/>
    <w:rsid w:val="00AA31BC"/>
    <w:rsid w:val="00AA33D7"/>
    <w:rsid w:val="00AA34B4"/>
    <w:rsid w:val="00AA3634"/>
    <w:rsid w:val="00AA3A67"/>
    <w:rsid w:val="00AA3B04"/>
    <w:rsid w:val="00AA3B42"/>
    <w:rsid w:val="00AA3D6A"/>
    <w:rsid w:val="00AA3EE1"/>
    <w:rsid w:val="00AA3FCF"/>
    <w:rsid w:val="00AA40EC"/>
    <w:rsid w:val="00AA417D"/>
    <w:rsid w:val="00AA42AA"/>
    <w:rsid w:val="00AA42B3"/>
    <w:rsid w:val="00AA42EB"/>
    <w:rsid w:val="00AA4596"/>
    <w:rsid w:val="00AA4682"/>
    <w:rsid w:val="00AA4A2D"/>
    <w:rsid w:val="00AA4B27"/>
    <w:rsid w:val="00AA4E2E"/>
    <w:rsid w:val="00AA4EF3"/>
    <w:rsid w:val="00AA4F99"/>
    <w:rsid w:val="00AA500E"/>
    <w:rsid w:val="00AA518B"/>
    <w:rsid w:val="00AA5196"/>
    <w:rsid w:val="00AA54B2"/>
    <w:rsid w:val="00AA54CB"/>
    <w:rsid w:val="00AA54E4"/>
    <w:rsid w:val="00AA5615"/>
    <w:rsid w:val="00AA570C"/>
    <w:rsid w:val="00AA588C"/>
    <w:rsid w:val="00AA5ACF"/>
    <w:rsid w:val="00AA5D32"/>
    <w:rsid w:val="00AA5DC8"/>
    <w:rsid w:val="00AA6236"/>
    <w:rsid w:val="00AA62CC"/>
    <w:rsid w:val="00AA630D"/>
    <w:rsid w:val="00AA6666"/>
    <w:rsid w:val="00AA66DB"/>
    <w:rsid w:val="00AA6773"/>
    <w:rsid w:val="00AA67D7"/>
    <w:rsid w:val="00AA6A6F"/>
    <w:rsid w:val="00AA6DD4"/>
    <w:rsid w:val="00AA6F4B"/>
    <w:rsid w:val="00AA7066"/>
    <w:rsid w:val="00AA7090"/>
    <w:rsid w:val="00AA70DA"/>
    <w:rsid w:val="00AA7195"/>
    <w:rsid w:val="00AA71E4"/>
    <w:rsid w:val="00AA7211"/>
    <w:rsid w:val="00AA7291"/>
    <w:rsid w:val="00AA729E"/>
    <w:rsid w:val="00AA7433"/>
    <w:rsid w:val="00AA7498"/>
    <w:rsid w:val="00AA74C0"/>
    <w:rsid w:val="00AA76D5"/>
    <w:rsid w:val="00AA77E1"/>
    <w:rsid w:val="00AA78F9"/>
    <w:rsid w:val="00AA791F"/>
    <w:rsid w:val="00AA7987"/>
    <w:rsid w:val="00AA7B03"/>
    <w:rsid w:val="00AA7B42"/>
    <w:rsid w:val="00AA7C02"/>
    <w:rsid w:val="00AA7C8A"/>
    <w:rsid w:val="00AA7D06"/>
    <w:rsid w:val="00AA7D61"/>
    <w:rsid w:val="00AA7EC3"/>
    <w:rsid w:val="00AA7F42"/>
    <w:rsid w:val="00AA7FED"/>
    <w:rsid w:val="00AB016B"/>
    <w:rsid w:val="00AB019B"/>
    <w:rsid w:val="00AB027A"/>
    <w:rsid w:val="00AB03DE"/>
    <w:rsid w:val="00AB04CB"/>
    <w:rsid w:val="00AB066B"/>
    <w:rsid w:val="00AB07A7"/>
    <w:rsid w:val="00AB0942"/>
    <w:rsid w:val="00AB0AC4"/>
    <w:rsid w:val="00AB0C2B"/>
    <w:rsid w:val="00AB0C3E"/>
    <w:rsid w:val="00AB0C6B"/>
    <w:rsid w:val="00AB0D12"/>
    <w:rsid w:val="00AB0E0A"/>
    <w:rsid w:val="00AB1423"/>
    <w:rsid w:val="00AB1850"/>
    <w:rsid w:val="00AB18DD"/>
    <w:rsid w:val="00AB1CF1"/>
    <w:rsid w:val="00AB1DCC"/>
    <w:rsid w:val="00AB1F38"/>
    <w:rsid w:val="00AB1F42"/>
    <w:rsid w:val="00AB21EB"/>
    <w:rsid w:val="00AB22A5"/>
    <w:rsid w:val="00AB241C"/>
    <w:rsid w:val="00AB267B"/>
    <w:rsid w:val="00AB27CD"/>
    <w:rsid w:val="00AB299F"/>
    <w:rsid w:val="00AB2C0B"/>
    <w:rsid w:val="00AB2D32"/>
    <w:rsid w:val="00AB2D41"/>
    <w:rsid w:val="00AB2E25"/>
    <w:rsid w:val="00AB2F22"/>
    <w:rsid w:val="00AB2F70"/>
    <w:rsid w:val="00AB2F96"/>
    <w:rsid w:val="00AB2FBD"/>
    <w:rsid w:val="00AB3087"/>
    <w:rsid w:val="00AB30C1"/>
    <w:rsid w:val="00AB30FE"/>
    <w:rsid w:val="00AB31D8"/>
    <w:rsid w:val="00AB335B"/>
    <w:rsid w:val="00AB33B2"/>
    <w:rsid w:val="00AB34E3"/>
    <w:rsid w:val="00AB352D"/>
    <w:rsid w:val="00AB3828"/>
    <w:rsid w:val="00AB3915"/>
    <w:rsid w:val="00AB39AB"/>
    <w:rsid w:val="00AB3AD6"/>
    <w:rsid w:val="00AB3B7D"/>
    <w:rsid w:val="00AB3B85"/>
    <w:rsid w:val="00AB3B93"/>
    <w:rsid w:val="00AB3C93"/>
    <w:rsid w:val="00AB3D15"/>
    <w:rsid w:val="00AB3D59"/>
    <w:rsid w:val="00AB3E23"/>
    <w:rsid w:val="00AB41F7"/>
    <w:rsid w:val="00AB4943"/>
    <w:rsid w:val="00AB4B77"/>
    <w:rsid w:val="00AB4CDA"/>
    <w:rsid w:val="00AB4E36"/>
    <w:rsid w:val="00AB4E84"/>
    <w:rsid w:val="00AB4EFC"/>
    <w:rsid w:val="00AB5070"/>
    <w:rsid w:val="00AB507D"/>
    <w:rsid w:val="00AB5365"/>
    <w:rsid w:val="00AB5487"/>
    <w:rsid w:val="00AB5566"/>
    <w:rsid w:val="00AB5584"/>
    <w:rsid w:val="00AB575B"/>
    <w:rsid w:val="00AB5846"/>
    <w:rsid w:val="00AB5B00"/>
    <w:rsid w:val="00AB5BFE"/>
    <w:rsid w:val="00AB5CC6"/>
    <w:rsid w:val="00AB5E7D"/>
    <w:rsid w:val="00AB5EBB"/>
    <w:rsid w:val="00AB6473"/>
    <w:rsid w:val="00AB65A5"/>
    <w:rsid w:val="00AB65C3"/>
    <w:rsid w:val="00AB65EE"/>
    <w:rsid w:val="00AB6734"/>
    <w:rsid w:val="00AB68D9"/>
    <w:rsid w:val="00AB6B27"/>
    <w:rsid w:val="00AB6B5B"/>
    <w:rsid w:val="00AB6B99"/>
    <w:rsid w:val="00AB6E0E"/>
    <w:rsid w:val="00AB6E55"/>
    <w:rsid w:val="00AB6F87"/>
    <w:rsid w:val="00AB7145"/>
    <w:rsid w:val="00AB7166"/>
    <w:rsid w:val="00AB7482"/>
    <w:rsid w:val="00AB7487"/>
    <w:rsid w:val="00AB7556"/>
    <w:rsid w:val="00AB7581"/>
    <w:rsid w:val="00AB7674"/>
    <w:rsid w:val="00AB7729"/>
    <w:rsid w:val="00AB7A68"/>
    <w:rsid w:val="00AB7A6B"/>
    <w:rsid w:val="00AB7B44"/>
    <w:rsid w:val="00AB7B79"/>
    <w:rsid w:val="00AB7B91"/>
    <w:rsid w:val="00AB7B97"/>
    <w:rsid w:val="00AB7D24"/>
    <w:rsid w:val="00AB7DF9"/>
    <w:rsid w:val="00AB7F5A"/>
    <w:rsid w:val="00AB7FB1"/>
    <w:rsid w:val="00AB7FCD"/>
    <w:rsid w:val="00AC04CB"/>
    <w:rsid w:val="00AC0624"/>
    <w:rsid w:val="00AC0744"/>
    <w:rsid w:val="00AC0769"/>
    <w:rsid w:val="00AC0896"/>
    <w:rsid w:val="00AC0960"/>
    <w:rsid w:val="00AC0966"/>
    <w:rsid w:val="00AC0E95"/>
    <w:rsid w:val="00AC0FE9"/>
    <w:rsid w:val="00AC102F"/>
    <w:rsid w:val="00AC10A8"/>
    <w:rsid w:val="00AC116E"/>
    <w:rsid w:val="00AC11A1"/>
    <w:rsid w:val="00AC13D1"/>
    <w:rsid w:val="00AC142E"/>
    <w:rsid w:val="00AC1519"/>
    <w:rsid w:val="00AC15F5"/>
    <w:rsid w:val="00AC1B0F"/>
    <w:rsid w:val="00AC1B8A"/>
    <w:rsid w:val="00AC1CA5"/>
    <w:rsid w:val="00AC1E0D"/>
    <w:rsid w:val="00AC1E4C"/>
    <w:rsid w:val="00AC209B"/>
    <w:rsid w:val="00AC20E7"/>
    <w:rsid w:val="00AC23FB"/>
    <w:rsid w:val="00AC2491"/>
    <w:rsid w:val="00AC24C8"/>
    <w:rsid w:val="00AC26C8"/>
    <w:rsid w:val="00AC27B9"/>
    <w:rsid w:val="00AC2829"/>
    <w:rsid w:val="00AC28A9"/>
    <w:rsid w:val="00AC2931"/>
    <w:rsid w:val="00AC2A00"/>
    <w:rsid w:val="00AC2A15"/>
    <w:rsid w:val="00AC2ADA"/>
    <w:rsid w:val="00AC2B4F"/>
    <w:rsid w:val="00AC2BEF"/>
    <w:rsid w:val="00AC2D45"/>
    <w:rsid w:val="00AC2DF1"/>
    <w:rsid w:val="00AC2E94"/>
    <w:rsid w:val="00AC2F65"/>
    <w:rsid w:val="00AC3041"/>
    <w:rsid w:val="00AC3240"/>
    <w:rsid w:val="00AC335B"/>
    <w:rsid w:val="00AC347C"/>
    <w:rsid w:val="00AC353F"/>
    <w:rsid w:val="00AC3637"/>
    <w:rsid w:val="00AC364E"/>
    <w:rsid w:val="00AC36A0"/>
    <w:rsid w:val="00AC37D5"/>
    <w:rsid w:val="00AC3863"/>
    <w:rsid w:val="00AC38FE"/>
    <w:rsid w:val="00AC398A"/>
    <w:rsid w:val="00AC3A17"/>
    <w:rsid w:val="00AC3A5E"/>
    <w:rsid w:val="00AC3A86"/>
    <w:rsid w:val="00AC3CA9"/>
    <w:rsid w:val="00AC3CB9"/>
    <w:rsid w:val="00AC3DC4"/>
    <w:rsid w:val="00AC3DF5"/>
    <w:rsid w:val="00AC3E3C"/>
    <w:rsid w:val="00AC3E67"/>
    <w:rsid w:val="00AC3EE8"/>
    <w:rsid w:val="00AC3FF1"/>
    <w:rsid w:val="00AC40E2"/>
    <w:rsid w:val="00AC41A9"/>
    <w:rsid w:val="00AC41B2"/>
    <w:rsid w:val="00AC4216"/>
    <w:rsid w:val="00AC42BA"/>
    <w:rsid w:val="00AC4318"/>
    <w:rsid w:val="00AC467C"/>
    <w:rsid w:val="00AC48AB"/>
    <w:rsid w:val="00AC4A48"/>
    <w:rsid w:val="00AC4A4C"/>
    <w:rsid w:val="00AC4C84"/>
    <w:rsid w:val="00AC4CBA"/>
    <w:rsid w:val="00AC50C6"/>
    <w:rsid w:val="00AC5118"/>
    <w:rsid w:val="00AC5231"/>
    <w:rsid w:val="00AC5600"/>
    <w:rsid w:val="00AC5618"/>
    <w:rsid w:val="00AC5953"/>
    <w:rsid w:val="00AC596C"/>
    <w:rsid w:val="00AC5A31"/>
    <w:rsid w:val="00AC5A42"/>
    <w:rsid w:val="00AC5BA9"/>
    <w:rsid w:val="00AC5BF0"/>
    <w:rsid w:val="00AC61D8"/>
    <w:rsid w:val="00AC627F"/>
    <w:rsid w:val="00AC6282"/>
    <w:rsid w:val="00AC630D"/>
    <w:rsid w:val="00AC65CF"/>
    <w:rsid w:val="00AC668F"/>
    <w:rsid w:val="00AC66BC"/>
    <w:rsid w:val="00AC6781"/>
    <w:rsid w:val="00AC689C"/>
    <w:rsid w:val="00AC6954"/>
    <w:rsid w:val="00AC6B6E"/>
    <w:rsid w:val="00AC70BD"/>
    <w:rsid w:val="00AC71FB"/>
    <w:rsid w:val="00AC737B"/>
    <w:rsid w:val="00AC73BD"/>
    <w:rsid w:val="00AC7607"/>
    <w:rsid w:val="00AC7808"/>
    <w:rsid w:val="00AC7865"/>
    <w:rsid w:val="00AC7871"/>
    <w:rsid w:val="00AC78E3"/>
    <w:rsid w:val="00AC7A2D"/>
    <w:rsid w:val="00AC7B9B"/>
    <w:rsid w:val="00AC7F45"/>
    <w:rsid w:val="00AC7FB5"/>
    <w:rsid w:val="00AD01FA"/>
    <w:rsid w:val="00AD0638"/>
    <w:rsid w:val="00AD06F6"/>
    <w:rsid w:val="00AD0801"/>
    <w:rsid w:val="00AD0867"/>
    <w:rsid w:val="00AD090B"/>
    <w:rsid w:val="00AD0928"/>
    <w:rsid w:val="00AD096A"/>
    <w:rsid w:val="00AD09CB"/>
    <w:rsid w:val="00AD0A12"/>
    <w:rsid w:val="00AD0BFB"/>
    <w:rsid w:val="00AD0C4A"/>
    <w:rsid w:val="00AD0D5A"/>
    <w:rsid w:val="00AD0E11"/>
    <w:rsid w:val="00AD10C9"/>
    <w:rsid w:val="00AD110F"/>
    <w:rsid w:val="00AD111A"/>
    <w:rsid w:val="00AD12C5"/>
    <w:rsid w:val="00AD152A"/>
    <w:rsid w:val="00AD152D"/>
    <w:rsid w:val="00AD15F0"/>
    <w:rsid w:val="00AD16C9"/>
    <w:rsid w:val="00AD1703"/>
    <w:rsid w:val="00AD1D36"/>
    <w:rsid w:val="00AD1DD2"/>
    <w:rsid w:val="00AD1E87"/>
    <w:rsid w:val="00AD1EAE"/>
    <w:rsid w:val="00AD20B1"/>
    <w:rsid w:val="00AD22A6"/>
    <w:rsid w:val="00AD22AD"/>
    <w:rsid w:val="00AD285B"/>
    <w:rsid w:val="00AD2C75"/>
    <w:rsid w:val="00AD2E75"/>
    <w:rsid w:val="00AD2EF7"/>
    <w:rsid w:val="00AD3025"/>
    <w:rsid w:val="00AD3072"/>
    <w:rsid w:val="00AD30C7"/>
    <w:rsid w:val="00AD31A3"/>
    <w:rsid w:val="00AD32CD"/>
    <w:rsid w:val="00AD3515"/>
    <w:rsid w:val="00AD3673"/>
    <w:rsid w:val="00AD36E0"/>
    <w:rsid w:val="00AD371E"/>
    <w:rsid w:val="00AD3723"/>
    <w:rsid w:val="00AD38EC"/>
    <w:rsid w:val="00AD3925"/>
    <w:rsid w:val="00AD3AB1"/>
    <w:rsid w:val="00AD3B2E"/>
    <w:rsid w:val="00AD3B81"/>
    <w:rsid w:val="00AD3D45"/>
    <w:rsid w:val="00AD3DEC"/>
    <w:rsid w:val="00AD3E5A"/>
    <w:rsid w:val="00AD4076"/>
    <w:rsid w:val="00AD40B6"/>
    <w:rsid w:val="00AD41E7"/>
    <w:rsid w:val="00AD4200"/>
    <w:rsid w:val="00AD43E9"/>
    <w:rsid w:val="00AD4486"/>
    <w:rsid w:val="00AD4555"/>
    <w:rsid w:val="00AD4560"/>
    <w:rsid w:val="00AD4711"/>
    <w:rsid w:val="00AD499D"/>
    <w:rsid w:val="00AD49AF"/>
    <w:rsid w:val="00AD4E0F"/>
    <w:rsid w:val="00AD4E5B"/>
    <w:rsid w:val="00AD4ED3"/>
    <w:rsid w:val="00AD5009"/>
    <w:rsid w:val="00AD5054"/>
    <w:rsid w:val="00AD50C6"/>
    <w:rsid w:val="00AD5281"/>
    <w:rsid w:val="00AD528A"/>
    <w:rsid w:val="00AD532E"/>
    <w:rsid w:val="00AD5391"/>
    <w:rsid w:val="00AD54D1"/>
    <w:rsid w:val="00AD5582"/>
    <w:rsid w:val="00AD56F8"/>
    <w:rsid w:val="00AD5715"/>
    <w:rsid w:val="00AD571F"/>
    <w:rsid w:val="00AD5949"/>
    <w:rsid w:val="00AD59B9"/>
    <w:rsid w:val="00AD5A8A"/>
    <w:rsid w:val="00AD5AF2"/>
    <w:rsid w:val="00AD5C9A"/>
    <w:rsid w:val="00AD5E1A"/>
    <w:rsid w:val="00AD5E21"/>
    <w:rsid w:val="00AD5E9A"/>
    <w:rsid w:val="00AD5F42"/>
    <w:rsid w:val="00AD5F47"/>
    <w:rsid w:val="00AD5FF5"/>
    <w:rsid w:val="00AD6306"/>
    <w:rsid w:val="00AD66CD"/>
    <w:rsid w:val="00AD67C8"/>
    <w:rsid w:val="00AD6D7D"/>
    <w:rsid w:val="00AD6ED6"/>
    <w:rsid w:val="00AD6F72"/>
    <w:rsid w:val="00AD7245"/>
    <w:rsid w:val="00AD738E"/>
    <w:rsid w:val="00AD73CE"/>
    <w:rsid w:val="00AD7490"/>
    <w:rsid w:val="00AD74F5"/>
    <w:rsid w:val="00AD76D9"/>
    <w:rsid w:val="00AD77FE"/>
    <w:rsid w:val="00AD7A10"/>
    <w:rsid w:val="00AD7A41"/>
    <w:rsid w:val="00AD7B70"/>
    <w:rsid w:val="00AD7E3C"/>
    <w:rsid w:val="00AE01F8"/>
    <w:rsid w:val="00AE0251"/>
    <w:rsid w:val="00AE02B8"/>
    <w:rsid w:val="00AE0575"/>
    <w:rsid w:val="00AE06A3"/>
    <w:rsid w:val="00AE071E"/>
    <w:rsid w:val="00AE072D"/>
    <w:rsid w:val="00AE08B8"/>
    <w:rsid w:val="00AE0B67"/>
    <w:rsid w:val="00AE0C1F"/>
    <w:rsid w:val="00AE0D87"/>
    <w:rsid w:val="00AE1026"/>
    <w:rsid w:val="00AE1376"/>
    <w:rsid w:val="00AE1397"/>
    <w:rsid w:val="00AE1454"/>
    <w:rsid w:val="00AE1489"/>
    <w:rsid w:val="00AE14B7"/>
    <w:rsid w:val="00AE1535"/>
    <w:rsid w:val="00AE1580"/>
    <w:rsid w:val="00AE172B"/>
    <w:rsid w:val="00AE19F0"/>
    <w:rsid w:val="00AE1BBD"/>
    <w:rsid w:val="00AE1F24"/>
    <w:rsid w:val="00AE1FC2"/>
    <w:rsid w:val="00AE20D1"/>
    <w:rsid w:val="00AE20D4"/>
    <w:rsid w:val="00AE231A"/>
    <w:rsid w:val="00AE2373"/>
    <w:rsid w:val="00AE23FE"/>
    <w:rsid w:val="00AE25F5"/>
    <w:rsid w:val="00AE280A"/>
    <w:rsid w:val="00AE2B59"/>
    <w:rsid w:val="00AE2DB6"/>
    <w:rsid w:val="00AE2DB9"/>
    <w:rsid w:val="00AE2E88"/>
    <w:rsid w:val="00AE2ECF"/>
    <w:rsid w:val="00AE3015"/>
    <w:rsid w:val="00AE3044"/>
    <w:rsid w:val="00AE30BC"/>
    <w:rsid w:val="00AE31AF"/>
    <w:rsid w:val="00AE31EB"/>
    <w:rsid w:val="00AE325C"/>
    <w:rsid w:val="00AE32C7"/>
    <w:rsid w:val="00AE3468"/>
    <w:rsid w:val="00AE35AB"/>
    <w:rsid w:val="00AE374E"/>
    <w:rsid w:val="00AE3B9A"/>
    <w:rsid w:val="00AE3BFB"/>
    <w:rsid w:val="00AE3C71"/>
    <w:rsid w:val="00AE3D42"/>
    <w:rsid w:val="00AE3DD4"/>
    <w:rsid w:val="00AE3DFA"/>
    <w:rsid w:val="00AE41C2"/>
    <w:rsid w:val="00AE41D8"/>
    <w:rsid w:val="00AE4258"/>
    <w:rsid w:val="00AE425C"/>
    <w:rsid w:val="00AE435B"/>
    <w:rsid w:val="00AE44FE"/>
    <w:rsid w:val="00AE4719"/>
    <w:rsid w:val="00AE485F"/>
    <w:rsid w:val="00AE4A78"/>
    <w:rsid w:val="00AE4D2F"/>
    <w:rsid w:val="00AE4F29"/>
    <w:rsid w:val="00AE5066"/>
    <w:rsid w:val="00AE50DA"/>
    <w:rsid w:val="00AE532C"/>
    <w:rsid w:val="00AE5396"/>
    <w:rsid w:val="00AE555F"/>
    <w:rsid w:val="00AE5795"/>
    <w:rsid w:val="00AE58C9"/>
    <w:rsid w:val="00AE58E1"/>
    <w:rsid w:val="00AE595B"/>
    <w:rsid w:val="00AE59DC"/>
    <w:rsid w:val="00AE5C00"/>
    <w:rsid w:val="00AE5C47"/>
    <w:rsid w:val="00AE5CE9"/>
    <w:rsid w:val="00AE5D81"/>
    <w:rsid w:val="00AE5FDD"/>
    <w:rsid w:val="00AE63B2"/>
    <w:rsid w:val="00AE67CF"/>
    <w:rsid w:val="00AE681A"/>
    <w:rsid w:val="00AE68E9"/>
    <w:rsid w:val="00AE68FA"/>
    <w:rsid w:val="00AE6A52"/>
    <w:rsid w:val="00AE6AE5"/>
    <w:rsid w:val="00AE6C98"/>
    <w:rsid w:val="00AE6E39"/>
    <w:rsid w:val="00AE6EA1"/>
    <w:rsid w:val="00AE6EC5"/>
    <w:rsid w:val="00AE70F0"/>
    <w:rsid w:val="00AE7105"/>
    <w:rsid w:val="00AE71A1"/>
    <w:rsid w:val="00AE71AE"/>
    <w:rsid w:val="00AE7240"/>
    <w:rsid w:val="00AE7384"/>
    <w:rsid w:val="00AE7492"/>
    <w:rsid w:val="00AE74A2"/>
    <w:rsid w:val="00AE754C"/>
    <w:rsid w:val="00AE75D8"/>
    <w:rsid w:val="00AE7681"/>
    <w:rsid w:val="00AE774D"/>
    <w:rsid w:val="00AE77B1"/>
    <w:rsid w:val="00AE77FE"/>
    <w:rsid w:val="00AE7A2E"/>
    <w:rsid w:val="00AE7A70"/>
    <w:rsid w:val="00AE7AA7"/>
    <w:rsid w:val="00AE7C49"/>
    <w:rsid w:val="00AE7D7E"/>
    <w:rsid w:val="00AF0114"/>
    <w:rsid w:val="00AF01CD"/>
    <w:rsid w:val="00AF0234"/>
    <w:rsid w:val="00AF0263"/>
    <w:rsid w:val="00AF05A0"/>
    <w:rsid w:val="00AF069D"/>
    <w:rsid w:val="00AF0939"/>
    <w:rsid w:val="00AF099A"/>
    <w:rsid w:val="00AF0D03"/>
    <w:rsid w:val="00AF0E15"/>
    <w:rsid w:val="00AF0F72"/>
    <w:rsid w:val="00AF10A4"/>
    <w:rsid w:val="00AF1424"/>
    <w:rsid w:val="00AF1559"/>
    <w:rsid w:val="00AF1578"/>
    <w:rsid w:val="00AF16B6"/>
    <w:rsid w:val="00AF1BAA"/>
    <w:rsid w:val="00AF1DDA"/>
    <w:rsid w:val="00AF1E4A"/>
    <w:rsid w:val="00AF1F3B"/>
    <w:rsid w:val="00AF1F91"/>
    <w:rsid w:val="00AF1F99"/>
    <w:rsid w:val="00AF2176"/>
    <w:rsid w:val="00AF21CE"/>
    <w:rsid w:val="00AF245B"/>
    <w:rsid w:val="00AF2528"/>
    <w:rsid w:val="00AF26AA"/>
    <w:rsid w:val="00AF26CC"/>
    <w:rsid w:val="00AF2B6F"/>
    <w:rsid w:val="00AF2C87"/>
    <w:rsid w:val="00AF2DC2"/>
    <w:rsid w:val="00AF2F20"/>
    <w:rsid w:val="00AF2F58"/>
    <w:rsid w:val="00AF2FA5"/>
    <w:rsid w:val="00AF304A"/>
    <w:rsid w:val="00AF346A"/>
    <w:rsid w:val="00AF3487"/>
    <w:rsid w:val="00AF36D2"/>
    <w:rsid w:val="00AF391C"/>
    <w:rsid w:val="00AF3A2D"/>
    <w:rsid w:val="00AF3AF4"/>
    <w:rsid w:val="00AF3F41"/>
    <w:rsid w:val="00AF402B"/>
    <w:rsid w:val="00AF431F"/>
    <w:rsid w:val="00AF434E"/>
    <w:rsid w:val="00AF4416"/>
    <w:rsid w:val="00AF4450"/>
    <w:rsid w:val="00AF4694"/>
    <w:rsid w:val="00AF4B91"/>
    <w:rsid w:val="00AF4CBF"/>
    <w:rsid w:val="00AF4D05"/>
    <w:rsid w:val="00AF4E9F"/>
    <w:rsid w:val="00AF4EE4"/>
    <w:rsid w:val="00AF5065"/>
    <w:rsid w:val="00AF583C"/>
    <w:rsid w:val="00AF59D3"/>
    <w:rsid w:val="00AF5A42"/>
    <w:rsid w:val="00AF5B50"/>
    <w:rsid w:val="00AF5D14"/>
    <w:rsid w:val="00AF5D25"/>
    <w:rsid w:val="00AF5D6A"/>
    <w:rsid w:val="00AF6139"/>
    <w:rsid w:val="00AF61BA"/>
    <w:rsid w:val="00AF62BC"/>
    <w:rsid w:val="00AF63F8"/>
    <w:rsid w:val="00AF65EC"/>
    <w:rsid w:val="00AF661D"/>
    <w:rsid w:val="00AF6680"/>
    <w:rsid w:val="00AF682B"/>
    <w:rsid w:val="00AF6ACC"/>
    <w:rsid w:val="00AF6B08"/>
    <w:rsid w:val="00AF6BA7"/>
    <w:rsid w:val="00AF6DDF"/>
    <w:rsid w:val="00AF6E0C"/>
    <w:rsid w:val="00AF6F0D"/>
    <w:rsid w:val="00AF6FAF"/>
    <w:rsid w:val="00AF72A2"/>
    <w:rsid w:val="00AF72DB"/>
    <w:rsid w:val="00AF757E"/>
    <w:rsid w:val="00AF75E1"/>
    <w:rsid w:val="00AF7676"/>
    <w:rsid w:val="00AF78D1"/>
    <w:rsid w:val="00AF792A"/>
    <w:rsid w:val="00AF7A44"/>
    <w:rsid w:val="00AF7CA4"/>
    <w:rsid w:val="00AF7CD0"/>
    <w:rsid w:val="00AF7D1D"/>
    <w:rsid w:val="00AF7DF8"/>
    <w:rsid w:val="00AF7ED2"/>
    <w:rsid w:val="00AF7F52"/>
    <w:rsid w:val="00AF7F79"/>
    <w:rsid w:val="00B00069"/>
    <w:rsid w:val="00B0015D"/>
    <w:rsid w:val="00B00345"/>
    <w:rsid w:val="00B004C3"/>
    <w:rsid w:val="00B0057D"/>
    <w:rsid w:val="00B00BAF"/>
    <w:rsid w:val="00B00C03"/>
    <w:rsid w:val="00B00C31"/>
    <w:rsid w:val="00B00DC5"/>
    <w:rsid w:val="00B00E7B"/>
    <w:rsid w:val="00B00F46"/>
    <w:rsid w:val="00B01164"/>
    <w:rsid w:val="00B0117F"/>
    <w:rsid w:val="00B01240"/>
    <w:rsid w:val="00B012D4"/>
    <w:rsid w:val="00B013C6"/>
    <w:rsid w:val="00B014CF"/>
    <w:rsid w:val="00B0157D"/>
    <w:rsid w:val="00B0168B"/>
    <w:rsid w:val="00B016B8"/>
    <w:rsid w:val="00B016C4"/>
    <w:rsid w:val="00B016E8"/>
    <w:rsid w:val="00B01849"/>
    <w:rsid w:val="00B019F9"/>
    <w:rsid w:val="00B01A2D"/>
    <w:rsid w:val="00B01B8A"/>
    <w:rsid w:val="00B01BA8"/>
    <w:rsid w:val="00B01C50"/>
    <w:rsid w:val="00B01CA8"/>
    <w:rsid w:val="00B021EC"/>
    <w:rsid w:val="00B0227C"/>
    <w:rsid w:val="00B023EF"/>
    <w:rsid w:val="00B027DA"/>
    <w:rsid w:val="00B029DE"/>
    <w:rsid w:val="00B02A24"/>
    <w:rsid w:val="00B02A3F"/>
    <w:rsid w:val="00B02B17"/>
    <w:rsid w:val="00B02C61"/>
    <w:rsid w:val="00B02C7E"/>
    <w:rsid w:val="00B02F44"/>
    <w:rsid w:val="00B02FE8"/>
    <w:rsid w:val="00B032CD"/>
    <w:rsid w:val="00B032F0"/>
    <w:rsid w:val="00B034F1"/>
    <w:rsid w:val="00B03571"/>
    <w:rsid w:val="00B035B7"/>
    <w:rsid w:val="00B03636"/>
    <w:rsid w:val="00B03704"/>
    <w:rsid w:val="00B0378C"/>
    <w:rsid w:val="00B037E0"/>
    <w:rsid w:val="00B037F7"/>
    <w:rsid w:val="00B038D9"/>
    <w:rsid w:val="00B039C5"/>
    <w:rsid w:val="00B03CD7"/>
    <w:rsid w:val="00B03DD6"/>
    <w:rsid w:val="00B0421B"/>
    <w:rsid w:val="00B043B3"/>
    <w:rsid w:val="00B0443E"/>
    <w:rsid w:val="00B04451"/>
    <w:rsid w:val="00B0460D"/>
    <w:rsid w:val="00B046D4"/>
    <w:rsid w:val="00B046DE"/>
    <w:rsid w:val="00B04704"/>
    <w:rsid w:val="00B04728"/>
    <w:rsid w:val="00B047AB"/>
    <w:rsid w:val="00B047AE"/>
    <w:rsid w:val="00B0480C"/>
    <w:rsid w:val="00B04A0E"/>
    <w:rsid w:val="00B04BDC"/>
    <w:rsid w:val="00B04CB6"/>
    <w:rsid w:val="00B04D0A"/>
    <w:rsid w:val="00B04DB0"/>
    <w:rsid w:val="00B04E76"/>
    <w:rsid w:val="00B050F6"/>
    <w:rsid w:val="00B0512B"/>
    <w:rsid w:val="00B051D4"/>
    <w:rsid w:val="00B05285"/>
    <w:rsid w:val="00B05308"/>
    <w:rsid w:val="00B05385"/>
    <w:rsid w:val="00B053DA"/>
    <w:rsid w:val="00B053E6"/>
    <w:rsid w:val="00B05764"/>
    <w:rsid w:val="00B0581B"/>
    <w:rsid w:val="00B0587F"/>
    <w:rsid w:val="00B05884"/>
    <w:rsid w:val="00B058BE"/>
    <w:rsid w:val="00B058F7"/>
    <w:rsid w:val="00B05940"/>
    <w:rsid w:val="00B05A8A"/>
    <w:rsid w:val="00B05DE1"/>
    <w:rsid w:val="00B05FAD"/>
    <w:rsid w:val="00B0607C"/>
    <w:rsid w:val="00B06159"/>
    <w:rsid w:val="00B0617D"/>
    <w:rsid w:val="00B061F9"/>
    <w:rsid w:val="00B062AE"/>
    <w:rsid w:val="00B06865"/>
    <w:rsid w:val="00B06970"/>
    <w:rsid w:val="00B06ADD"/>
    <w:rsid w:val="00B06B00"/>
    <w:rsid w:val="00B06EA9"/>
    <w:rsid w:val="00B070BC"/>
    <w:rsid w:val="00B07239"/>
    <w:rsid w:val="00B076F7"/>
    <w:rsid w:val="00B077F9"/>
    <w:rsid w:val="00B07836"/>
    <w:rsid w:val="00B078C5"/>
    <w:rsid w:val="00B07A49"/>
    <w:rsid w:val="00B07A66"/>
    <w:rsid w:val="00B07CF2"/>
    <w:rsid w:val="00B07D3B"/>
    <w:rsid w:val="00B1018F"/>
    <w:rsid w:val="00B10261"/>
    <w:rsid w:val="00B104A5"/>
    <w:rsid w:val="00B104F5"/>
    <w:rsid w:val="00B1052C"/>
    <w:rsid w:val="00B1067B"/>
    <w:rsid w:val="00B10818"/>
    <w:rsid w:val="00B10B0B"/>
    <w:rsid w:val="00B10B97"/>
    <w:rsid w:val="00B10D59"/>
    <w:rsid w:val="00B10F7F"/>
    <w:rsid w:val="00B10FE7"/>
    <w:rsid w:val="00B11240"/>
    <w:rsid w:val="00B11327"/>
    <w:rsid w:val="00B114C7"/>
    <w:rsid w:val="00B11550"/>
    <w:rsid w:val="00B11A6C"/>
    <w:rsid w:val="00B11CE7"/>
    <w:rsid w:val="00B11D0A"/>
    <w:rsid w:val="00B11D6B"/>
    <w:rsid w:val="00B11DF4"/>
    <w:rsid w:val="00B11EDF"/>
    <w:rsid w:val="00B1209A"/>
    <w:rsid w:val="00B120A5"/>
    <w:rsid w:val="00B12280"/>
    <w:rsid w:val="00B123DC"/>
    <w:rsid w:val="00B12471"/>
    <w:rsid w:val="00B12528"/>
    <w:rsid w:val="00B12795"/>
    <w:rsid w:val="00B127DF"/>
    <w:rsid w:val="00B129BB"/>
    <w:rsid w:val="00B129CE"/>
    <w:rsid w:val="00B129D4"/>
    <w:rsid w:val="00B12BD0"/>
    <w:rsid w:val="00B12D44"/>
    <w:rsid w:val="00B12D92"/>
    <w:rsid w:val="00B12DE0"/>
    <w:rsid w:val="00B12EF1"/>
    <w:rsid w:val="00B12FC8"/>
    <w:rsid w:val="00B13090"/>
    <w:rsid w:val="00B1309D"/>
    <w:rsid w:val="00B13168"/>
    <w:rsid w:val="00B13284"/>
    <w:rsid w:val="00B1337D"/>
    <w:rsid w:val="00B1396B"/>
    <w:rsid w:val="00B13A66"/>
    <w:rsid w:val="00B13AA3"/>
    <w:rsid w:val="00B13B79"/>
    <w:rsid w:val="00B13C46"/>
    <w:rsid w:val="00B13E22"/>
    <w:rsid w:val="00B13FE2"/>
    <w:rsid w:val="00B14119"/>
    <w:rsid w:val="00B141C5"/>
    <w:rsid w:val="00B142B9"/>
    <w:rsid w:val="00B14375"/>
    <w:rsid w:val="00B144FB"/>
    <w:rsid w:val="00B145C0"/>
    <w:rsid w:val="00B14669"/>
    <w:rsid w:val="00B146B7"/>
    <w:rsid w:val="00B146BF"/>
    <w:rsid w:val="00B14720"/>
    <w:rsid w:val="00B14757"/>
    <w:rsid w:val="00B149B7"/>
    <w:rsid w:val="00B14AAD"/>
    <w:rsid w:val="00B14B19"/>
    <w:rsid w:val="00B14C21"/>
    <w:rsid w:val="00B14C98"/>
    <w:rsid w:val="00B14E3F"/>
    <w:rsid w:val="00B15136"/>
    <w:rsid w:val="00B15382"/>
    <w:rsid w:val="00B153DA"/>
    <w:rsid w:val="00B1551F"/>
    <w:rsid w:val="00B15937"/>
    <w:rsid w:val="00B15B25"/>
    <w:rsid w:val="00B15C30"/>
    <w:rsid w:val="00B15C3F"/>
    <w:rsid w:val="00B15C81"/>
    <w:rsid w:val="00B15C91"/>
    <w:rsid w:val="00B15D62"/>
    <w:rsid w:val="00B15EC6"/>
    <w:rsid w:val="00B15F7A"/>
    <w:rsid w:val="00B16084"/>
    <w:rsid w:val="00B16207"/>
    <w:rsid w:val="00B1626F"/>
    <w:rsid w:val="00B1632F"/>
    <w:rsid w:val="00B1648C"/>
    <w:rsid w:val="00B16529"/>
    <w:rsid w:val="00B16626"/>
    <w:rsid w:val="00B166AB"/>
    <w:rsid w:val="00B1670D"/>
    <w:rsid w:val="00B16778"/>
    <w:rsid w:val="00B16837"/>
    <w:rsid w:val="00B16983"/>
    <w:rsid w:val="00B16B79"/>
    <w:rsid w:val="00B16E44"/>
    <w:rsid w:val="00B1705E"/>
    <w:rsid w:val="00B170DB"/>
    <w:rsid w:val="00B17455"/>
    <w:rsid w:val="00B175CC"/>
    <w:rsid w:val="00B1778A"/>
    <w:rsid w:val="00B1778F"/>
    <w:rsid w:val="00B179B2"/>
    <w:rsid w:val="00B17A14"/>
    <w:rsid w:val="00B17A70"/>
    <w:rsid w:val="00B17B75"/>
    <w:rsid w:val="00B17D24"/>
    <w:rsid w:val="00B17D49"/>
    <w:rsid w:val="00B17DD0"/>
    <w:rsid w:val="00B2097E"/>
    <w:rsid w:val="00B20A54"/>
    <w:rsid w:val="00B20A6F"/>
    <w:rsid w:val="00B20C0E"/>
    <w:rsid w:val="00B20C21"/>
    <w:rsid w:val="00B20CA3"/>
    <w:rsid w:val="00B20D90"/>
    <w:rsid w:val="00B21014"/>
    <w:rsid w:val="00B2114F"/>
    <w:rsid w:val="00B2119A"/>
    <w:rsid w:val="00B2145E"/>
    <w:rsid w:val="00B21467"/>
    <w:rsid w:val="00B216E2"/>
    <w:rsid w:val="00B2183C"/>
    <w:rsid w:val="00B2188A"/>
    <w:rsid w:val="00B218E4"/>
    <w:rsid w:val="00B21964"/>
    <w:rsid w:val="00B21A2E"/>
    <w:rsid w:val="00B21C52"/>
    <w:rsid w:val="00B21D43"/>
    <w:rsid w:val="00B21F59"/>
    <w:rsid w:val="00B22267"/>
    <w:rsid w:val="00B22297"/>
    <w:rsid w:val="00B222B0"/>
    <w:rsid w:val="00B222F3"/>
    <w:rsid w:val="00B22390"/>
    <w:rsid w:val="00B2277E"/>
    <w:rsid w:val="00B227E8"/>
    <w:rsid w:val="00B2284E"/>
    <w:rsid w:val="00B2286C"/>
    <w:rsid w:val="00B228E0"/>
    <w:rsid w:val="00B229F5"/>
    <w:rsid w:val="00B22BA0"/>
    <w:rsid w:val="00B22DAC"/>
    <w:rsid w:val="00B2315B"/>
    <w:rsid w:val="00B231F8"/>
    <w:rsid w:val="00B2325C"/>
    <w:rsid w:val="00B232C9"/>
    <w:rsid w:val="00B23484"/>
    <w:rsid w:val="00B23498"/>
    <w:rsid w:val="00B235B2"/>
    <w:rsid w:val="00B23790"/>
    <w:rsid w:val="00B237A4"/>
    <w:rsid w:val="00B2396B"/>
    <w:rsid w:val="00B239E3"/>
    <w:rsid w:val="00B23ADA"/>
    <w:rsid w:val="00B23B99"/>
    <w:rsid w:val="00B23BBA"/>
    <w:rsid w:val="00B23C8E"/>
    <w:rsid w:val="00B23D39"/>
    <w:rsid w:val="00B24176"/>
    <w:rsid w:val="00B24404"/>
    <w:rsid w:val="00B24437"/>
    <w:rsid w:val="00B24498"/>
    <w:rsid w:val="00B244C5"/>
    <w:rsid w:val="00B246BF"/>
    <w:rsid w:val="00B246C2"/>
    <w:rsid w:val="00B246F7"/>
    <w:rsid w:val="00B24920"/>
    <w:rsid w:val="00B24963"/>
    <w:rsid w:val="00B24BF6"/>
    <w:rsid w:val="00B24C13"/>
    <w:rsid w:val="00B24C67"/>
    <w:rsid w:val="00B24D76"/>
    <w:rsid w:val="00B24E2C"/>
    <w:rsid w:val="00B25091"/>
    <w:rsid w:val="00B25276"/>
    <w:rsid w:val="00B254A0"/>
    <w:rsid w:val="00B2550A"/>
    <w:rsid w:val="00B25531"/>
    <w:rsid w:val="00B256B1"/>
    <w:rsid w:val="00B25789"/>
    <w:rsid w:val="00B258E9"/>
    <w:rsid w:val="00B25A29"/>
    <w:rsid w:val="00B25A6F"/>
    <w:rsid w:val="00B25EF5"/>
    <w:rsid w:val="00B25F0B"/>
    <w:rsid w:val="00B26084"/>
    <w:rsid w:val="00B2627C"/>
    <w:rsid w:val="00B2638A"/>
    <w:rsid w:val="00B263ED"/>
    <w:rsid w:val="00B266FB"/>
    <w:rsid w:val="00B26896"/>
    <w:rsid w:val="00B26AC2"/>
    <w:rsid w:val="00B26B97"/>
    <w:rsid w:val="00B26C7F"/>
    <w:rsid w:val="00B26D42"/>
    <w:rsid w:val="00B26E9E"/>
    <w:rsid w:val="00B26EF3"/>
    <w:rsid w:val="00B27058"/>
    <w:rsid w:val="00B272AC"/>
    <w:rsid w:val="00B272DD"/>
    <w:rsid w:val="00B2730A"/>
    <w:rsid w:val="00B274E4"/>
    <w:rsid w:val="00B27526"/>
    <w:rsid w:val="00B27552"/>
    <w:rsid w:val="00B27591"/>
    <w:rsid w:val="00B276B9"/>
    <w:rsid w:val="00B27745"/>
    <w:rsid w:val="00B277DA"/>
    <w:rsid w:val="00B277EE"/>
    <w:rsid w:val="00B27994"/>
    <w:rsid w:val="00B27A03"/>
    <w:rsid w:val="00B27A5E"/>
    <w:rsid w:val="00B27B5C"/>
    <w:rsid w:val="00B27B88"/>
    <w:rsid w:val="00B27C2F"/>
    <w:rsid w:val="00B27CFB"/>
    <w:rsid w:val="00B27F6F"/>
    <w:rsid w:val="00B300BB"/>
    <w:rsid w:val="00B301E1"/>
    <w:rsid w:val="00B30233"/>
    <w:rsid w:val="00B302CC"/>
    <w:rsid w:val="00B30490"/>
    <w:rsid w:val="00B3053F"/>
    <w:rsid w:val="00B3075F"/>
    <w:rsid w:val="00B308DB"/>
    <w:rsid w:val="00B3093D"/>
    <w:rsid w:val="00B309FD"/>
    <w:rsid w:val="00B30A4E"/>
    <w:rsid w:val="00B30C0D"/>
    <w:rsid w:val="00B30E38"/>
    <w:rsid w:val="00B3100E"/>
    <w:rsid w:val="00B310B5"/>
    <w:rsid w:val="00B3114A"/>
    <w:rsid w:val="00B311B0"/>
    <w:rsid w:val="00B313EE"/>
    <w:rsid w:val="00B31673"/>
    <w:rsid w:val="00B31822"/>
    <w:rsid w:val="00B3189D"/>
    <w:rsid w:val="00B31930"/>
    <w:rsid w:val="00B31944"/>
    <w:rsid w:val="00B31B9C"/>
    <w:rsid w:val="00B31D72"/>
    <w:rsid w:val="00B31F9E"/>
    <w:rsid w:val="00B31FB0"/>
    <w:rsid w:val="00B31FF9"/>
    <w:rsid w:val="00B3214E"/>
    <w:rsid w:val="00B32170"/>
    <w:rsid w:val="00B321CB"/>
    <w:rsid w:val="00B321FC"/>
    <w:rsid w:val="00B32244"/>
    <w:rsid w:val="00B32316"/>
    <w:rsid w:val="00B32323"/>
    <w:rsid w:val="00B324F2"/>
    <w:rsid w:val="00B324FD"/>
    <w:rsid w:val="00B324FE"/>
    <w:rsid w:val="00B325DD"/>
    <w:rsid w:val="00B3272F"/>
    <w:rsid w:val="00B3275F"/>
    <w:rsid w:val="00B3280C"/>
    <w:rsid w:val="00B32874"/>
    <w:rsid w:val="00B32926"/>
    <w:rsid w:val="00B32AD4"/>
    <w:rsid w:val="00B32D1A"/>
    <w:rsid w:val="00B32E39"/>
    <w:rsid w:val="00B32E57"/>
    <w:rsid w:val="00B32FD4"/>
    <w:rsid w:val="00B32FE6"/>
    <w:rsid w:val="00B33107"/>
    <w:rsid w:val="00B333C7"/>
    <w:rsid w:val="00B3346E"/>
    <w:rsid w:val="00B33619"/>
    <w:rsid w:val="00B336B6"/>
    <w:rsid w:val="00B33844"/>
    <w:rsid w:val="00B338DB"/>
    <w:rsid w:val="00B33AA2"/>
    <w:rsid w:val="00B33FA2"/>
    <w:rsid w:val="00B34124"/>
    <w:rsid w:val="00B342A3"/>
    <w:rsid w:val="00B34629"/>
    <w:rsid w:val="00B34900"/>
    <w:rsid w:val="00B349E0"/>
    <w:rsid w:val="00B349E6"/>
    <w:rsid w:val="00B34AE3"/>
    <w:rsid w:val="00B34AF4"/>
    <w:rsid w:val="00B34B6E"/>
    <w:rsid w:val="00B34BF3"/>
    <w:rsid w:val="00B34C03"/>
    <w:rsid w:val="00B34DA2"/>
    <w:rsid w:val="00B34DE8"/>
    <w:rsid w:val="00B34F6F"/>
    <w:rsid w:val="00B35071"/>
    <w:rsid w:val="00B35209"/>
    <w:rsid w:val="00B352AF"/>
    <w:rsid w:val="00B3536E"/>
    <w:rsid w:val="00B35663"/>
    <w:rsid w:val="00B356A0"/>
    <w:rsid w:val="00B35818"/>
    <w:rsid w:val="00B359A5"/>
    <w:rsid w:val="00B35B61"/>
    <w:rsid w:val="00B35C95"/>
    <w:rsid w:val="00B35CAB"/>
    <w:rsid w:val="00B35E4F"/>
    <w:rsid w:val="00B35FFD"/>
    <w:rsid w:val="00B360D7"/>
    <w:rsid w:val="00B36115"/>
    <w:rsid w:val="00B3613D"/>
    <w:rsid w:val="00B36198"/>
    <w:rsid w:val="00B3641F"/>
    <w:rsid w:val="00B365D6"/>
    <w:rsid w:val="00B365F6"/>
    <w:rsid w:val="00B367FC"/>
    <w:rsid w:val="00B3682E"/>
    <w:rsid w:val="00B36831"/>
    <w:rsid w:val="00B369B8"/>
    <w:rsid w:val="00B369D4"/>
    <w:rsid w:val="00B36CF9"/>
    <w:rsid w:val="00B36E75"/>
    <w:rsid w:val="00B36F6A"/>
    <w:rsid w:val="00B370D6"/>
    <w:rsid w:val="00B372DE"/>
    <w:rsid w:val="00B373B7"/>
    <w:rsid w:val="00B37524"/>
    <w:rsid w:val="00B37596"/>
    <w:rsid w:val="00B3759B"/>
    <w:rsid w:val="00B3788C"/>
    <w:rsid w:val="00B37ACD"/>
    <w:rsid w:val="00B37D3E"/>
    <w:rsid w:val="00B37E10"/>
    <w:rsid w:val="00B37E61"/>
    <w:rsid w:val="00B37F72"/>
    <w:rsid w:val="00B4008B"/>
    <w:rsid w:val="00B400F4"/>
    <w:rsid w:val="00B40142"/>
    <w:rsid w:val="00B40212"/>
    <w:rsid w:val="00B403CC"/>
    <w:rsid w:val="00B4046F"/>
    <w:rsid w:val="00B405B0"/>
    <w:rsid w:val="00B405E2"/>
    <w:rsid w:val="00B40657"/>
    <w:rsid w:val="00B406AE"/>
    <w:rsid w:val="00B4091D"/>
    <w:rsid w:val="00B409CC"/>
    <w:rsid w:val="00B409EC"/>
    <w:rsid w:val="00B40AFF"/>
    <w:rsid w:val="00B40BF7"/>
    <w:rsid w:val="00B40BF9"/>
    <w:rsid w:val="00B40E19"/>
    <w:rsid w:val="00B40F09"/>
    <w:rsid w:val="00B40F53"/>
    <w:rsid w:val="00B4102E"/>
    <w:rsid w:val="00B41132"/>
    <w:rsid w:val="00B4114F"/>
    <w:rsid w:val="00B414AF"/>
    <w:rsid w:val="00B41512"/>
    <w:rsid w:val="00B41567"/>
    <w:rsid w:val="00B4188F"/>
    <w:rsid w:val="00B41AFE"/>
    <w:rsid w:val="00B41BF5"/>
    <w:rsid w:val="00B41CFA"/>
    <w:rsid w:val="00B41E0A"/>
    <w:rsid w:val="00B41E51"/>
    <w:rsid w:val="00B4203A"/>
    <w:rsid w:val="00B420A8"/>
    <w:rsid w:val="00B42227"/>
    <w:rsid w:val="00B4236F"/>
    <w:rsid w:val="00B423B9"/>
    <w:rsid w:val="00B4250E"/>
    <w:rsid w:val="00B4258C"/>
    <w:rsid w:val="00B42682"/>
    <w:rsid w:val="00B426F2"/>
    <w:rsid w:val="00B42775"/>
    <w:rsid w:val="00B428DC"/>
    <w:rsid w:val="00B429EB"/>
    <w:rsid w:val="00B42C36"/>
    <w:rsid w:val="00B42C77"/>
    <w:rsid w:val="00B42D48"/>
    <w:rsid w:val="00B431D0"/>
    <w:rsid w:val="00B432C7"/>
    <w:rsid w:val="00B432F2"/>
    <w:rsid w:val="00B43531"/>
    <w:rsid w:val="00B435AD"/>
    <w:rsid w:val="00B437C0"/>
    <w:rsid w:val="00B438D2"/>
    <w:rsid w:val="00B43CB8"/>
    <w:rsid w:val="00B43F9B"/>
    <w:rsid w:val="00B4402D"/>
    <w:rsid w:val="00B4406C"/>
    <w:rsid w:val="00B440C6"/>
    <w:rsid w:val="00B441A0"/>
    <w:rsid w:val="00B441BD"/>
    <w:rsid w:val="00B441E7"/>
    <w:rsid w:val="00B44349"/>
    <w:rsid w:val="00B443AC"/>
    <w:rsid w:val="00B444F2"/>
    <w:rsid w:val="00B4452D"/>
    <w:rsid w:val="00B44812"/>
    <w:rsid w:val="00B44827"/>
    <w:rsid w:val="00B4499E"/>
    <w:rsid w:val="00B449FA"/>
    <w:rsid w:val="00B44A0E"/>
    <w:rsid w:val="00B44CEE"/>
    <w:rsid w:val="00B44DF1"/>
    <w:rsid w:val="00B44E75"/>
    <w:rsid w:val="00B44F03"/>
    <w:rsid w:val="00B44F0C"/>
    <w:rsid w:val="00B45340"/>
    <w:rsid w:val="00B45357"/>
    <w:rsid w:val="00B453D9"/>
    <w:rsid w:val="00B45462"/>
    <w:rsid w:val="00B45575"/>
    <w:rsid w:val="00B4587A"/>
    <w:rsid w:val="00B4593D"/>
    <w:rsid w:val="00B459F9"/>
    <w:rsid w:val="00B45DD3"/>
    <w:rsid w:val="00B45E45"/>
    <w:rsid w:val="00B4607E"/>
    <w:rsid w:val="00B460A0"/>
    <w:rsid w:val="00B46661"/>
    <w:rsid w:val="00B46683"/>
    <w:rsid w:val="00B468C7"/>
    <w:rsid w:val="00B468E5"/>
    <w:rsid w:val="00B468EF"/>
    <w:rsid w:val="00B46A73"/>
    <w:rsid w:val="00B46BB7"/>
    <w:rsid w:val="00B46C1B"/>
    <w:rsid w:val="00B46C75"/>
    <w:rsid w:val="00B46D07"/>
    <w:rsid w:val="00B46DA4"/>
    <w:rsid w:val="00B46EC9"/>
    <w:rsid w:val="00B46EFA"/>
    <w:rsid w:val="00B46FB0"/>
    <w:rsid w:val="00B46FD8"/>
    <w:rsid w:val="00B47051"/>
    <w:rsid w:val="00B470AD"/>
    <w:rsid w:val="00B47104"/>
    <w:rsid w:val="00B47179"/>
    <w:rsid w:val="00B472E6"/>
    <w:rsid w:val="00B472ED"/>
    <w:rsid w:val="00B47453"/>
    <w:rsid w:val="00B47536"/>
    <w:rsid w:val="00B47783"/>
    <w:rsid w:val="00B479E6"/>
    <w:rsid w:val="00B47A9B"/>
    <w:rsid w:val="00B47B37"/>
    <w:rsid w:val="00B47D5C"/>
    <w:rsid w:val="00B47EF4"/>
    <w:rsid w:val="00B50064"/>
    <w:rsid w:val="00B50126"/>
    <w:rsid w:val="00B50275"/>
    <w:rsid w:val="00B50904"/>
    <w:rsid w:val="00B50977"/>
    <w:rsid w:val="00B509A5"/>
    <w:rsid w:val="00B50D4D"/>
    <w:rsid w:val="00B50E0A"/>
    <w:rsid w:val="00B50F79"/>
    <w:rsid w:val="00B51154"/>
    <w:rsid w:val="00B512A2"/>
    <w:rsid w:val="00B51356"/>
    <w:rsid w:val="00B51424"/>
    <w:rsid w:val="00B51425"/>
    <w:rsid w:val="00B5157E"/>
    <w:rsid w:val="00B519AD"/>
    <w:rsid w:val="00B51B33"/>
    <w:rsid w:val="00B51CE4"/>
    <w:rsid w:val="00B51D7A"/>
    <w:rsid w:val="00B51E36"/>
    <w:rsid w:val="00B51E7C"/>
    <w:rsid w:val="00B5210E"/>
    <w:rsid w:val="00B52163"/>
    <w:rsid w:val="00B5237F"/>
    <w:rsid w:val="00B523FE"/>
    <w:rsid w:val="00B5240F"/>
    <w:rsid w:val="00B5246A"/>
    <w:rsid w:val="00B5278E"/>
    <w:rsid w:val="00B52A59"/>
    <w:rsid w:val="00B52C55"/>
    <w:rsid w:val="00B52D98"/>
    <w:rsid w:val="00B52EDB"/>
    <w:rsid w:val="00B52EF4"/>
    <w:rsid w:val="00B53040"/>
    <w:rsid w:val="00B53163"/>
    <w:rsid w:val="00B53186"/>
    <w:rsid w:val="00B532AF"/>
    <w:rsid w:val="00B53658"/>
    <w:rsid w:val="00B537F9"/>
    <w:rsid w:val="00B5386A"/>
    <w:rsid w:val="00B53BF0"/>
    <w:rsid w:val="00B53C27"/>
    <w:rsid w:val="00B53FB1"/>
    <w:rsid w:val="00B540BF"/>
    <w:rsid w:val="00B541E6"/>
    <w:rsid w:val="00B5462B"/>
    <w:rsid w:val="00B547A8"/>
    <w:rsid w:val="00B54AD5"/>
    <w:rsid w:val="00B54BFF"/>
    <w:rsid w:val="00B54CC9"/>
    <w:rsid w:val="00B54D10"/>
    <w:rsid w:val="00B54E5C"/>
    <w:rsid w:val="00B54FE5"/>
    <w:rsid w:val="00B55143"/>
    <w:rsid w:val="00B55592"/>
    <w:rsid w:val="00B5561A"/>
    <w:rsid w:val="00B556A8"/>
    <w:rsid w:val="00B556D1"/>
    <w:rsid w:val="00B5583C"/>
    <w:rsid w:val="00B55884"/>
    <w:rsid w:val="00B5591D"/>
    <w:rsid w:val="00B55A3F"/>
    <w:rsid w:val="00B55BBE"/>
    <w:rsid w:val="00B55BDB"/>
    <w:rsid w:val="00B55D68"/>
    <w:rsid w:val="00B55DC9"/>
    <w:rsid w:val="00B55DCF"/>
    <w:rsid w:val="00B55DE9"/>
    <w:rsid w:val="00B55E4A"/>
    <w:rsid w:val="00B55EFE"/>
    <w:rsid w:val="00B56122"/>
    <w:rsid w:val="00B561BC"/>
    <w:rsid w:val="00B56268"/>
    <w:rsid w:val="00B563B2"/>
    <w:rsid w:val="00B565A8"/>
    <w:rsid w:val="00B565B6"/>
    <w:rsid w:val="00B56808"/>
    <w:rsid w:val="00B5688C"/>
    <w:rsid w:val="00B56987"/>
    <w:rsid w:val="00B569CD"/>
    <w:rsid w:val="00B56A07"/>
    <w:rsid w:val="00B56AD2"/>
    <w:rsid w:val="00B56B8F"/>
    <w:rsid w:val="00B56BAF"/>
    <w:rsid w:val="00B56C09"/>
    <w:rsid w:val="00B56FE2"/>
    <w:rsid w:val="00B5710F"/>
    <w:rsid w:val="00B572B1"/>
    <w:rsid w:val="00B57453"/>
    <w:rsid w:val="00B574A5"/>
    <w:rsid w:val="00B575C2"/>
    <w:rsid w:val="00B577A5"/>
    <w:rsid w:val="00B578D6"/>
    <w:rsid w:val="00B57AF8"/>
    <w:rsid w:val="00B57B38"/>
    <w:rsid w:val="00B57CDC"/>
    <w:rsid w:val="00B57D3B"/>
    <w:rsid w:val="00B57D73"/>
    <w:rsid w:val="00B60042"/>
    <w:rsid w:val="00B60052"/>
    <w:rsid w:val="00B60161"/>
    <w:rsid w:val="00B60177"/>
    <w:rsid w:val="00B601BB"/>
    <w:rsid w:val="00B60449"/>
    <w:rsid w:val="00B604D6"/>
    <w:rsid w:val="00B606E1"/>
    <w:rsid w:val="00B60774"/>
    <w:rsid w:val="00B60BC7"/>
    <w:rsid w:val="00B60C25"/>
    <w:rsid w:val="00B60C92"/>
    <w:rsid w:val="00B60CDA"/>
    <w:rsid w:val="00B60E95"/>
    <w:rsid w:val="00B61062"/>
    <w:rsid w:val="00B6111D"/>
    <w:rsid w:val="00B6116B"/>
    <w:rsid w:val="00B61202"/>
    <w:rsid w:val="00B61304"/>
    <w:rsid w:val="00B6135C"/>
    <w:rsid w:val="00B6136E"/>
    <w:rsid w:val="00B613D6"/>
    <w:rsid w:val="00B616F5"/>
    <w:rsid w:val="00B61A9C"/>
    <w:rsid w:val="00B61AD7"/>
    <w:rsid w:val="00B61B1D"/>
    <w:rsid w:val="00B61B27"/>
    <w:rsid w:val="00B61B4E"/>
    <w:rsid w:val="00B61B91"/>
    <w:rsid w:val="00B61D51"/>
    <w:rsid w:val="00B61D9E"/>
    <w:rsid w:val="00B61E07"/>
    <w:rsid w:val="00B61E79"/>
    <w:rsid w:val="00B61FB8"/>
    <w:rsid w:val="00B61FDB"/>
    <w:rsid w:val="00B6201D"/>
    <w:rsid w:val="00B62096"/>
    <w:rsid w:val="00B620C8"/>
    <w:rsid w:val="00B620D8"/>
    <w:rsid w:val="00B62215"/>
    <w:rsid w:val="00B623B4"/>
    <w:rsid w:val="00B62417"/>
    <w:rsid w:val="00B62521"/>
    <w:rsid w:val="00B625AD"/>
    <w:rsid w:val="00B625EF"/>
    <w:rsid w:val="00B6260E"/>
    <w:rsid w:val="00B6262B"/>
    <w:rsid w:val="00B62657"/>
    <w:rsid w:val="00B626C7"/>
    <w:rsid w:val="00B6279A"/>
    <w:rsid w:val="00B62991"/>
    <w:rsid w:val="00B62CC1"/>
    <w:rsid w:val="00B62D4D"/>
    <w:rsid w:val="00B62D7C"/>
    <w:rsid w:val="00B62E9C"/>
    <w:rsid w:val="00B62F8B"/>
    <w:rsid w:val="00B63231"/>
    <w:rsid w:val="00B632DC"/>
    <w:rsid w:val="00B6332D"/>
    <w:rsid w:val="00B633A4"/>
    <w:rsid w:val="00B6350C"/>
    <w:rsid w:val="00B6356C"/>
    <w:rsid w:val="00B635EF"/>
    <w:rsid w:val="00B63833"/>
    <w:rsid w:val="00B639CD"/>
    <w:rsid w:val="00B63ADD"/>
    <w:rsid w:val="00B63D0E"/>
    <w:rsid w:val="00B64118"/>
    <w:rsid w:val="00B64179"/>
    <w:rsid w:val="00B64271"/>
    <w:rsid w:val="00B643C4"/>
    <w:rsid w:val="00B64575"/>
    <w:rsid w:val="00B64601"/>
    <w:rsid w:val="00B64686"/>
    <w:rsid w:val="00B648A1"/>
    <w:rsid w:val="00B64939"/>
    <w:rsid w:val="00B64B87"/>
    <w:rsid w:val="00B64BBC"/>
    <w:rsid w:val="00B64CF7"/>
    <w:rsid w:val="00B64D15"/>
    <w:rsid w:val="00B64D6D"/>
    <w:rsid w:val="00B64F04"/>
    <w:rsid w:val="00B64FA1"/>
    <w:rsid w:val="00B6513D"/>
    <w:rsid w:val="00B6520A"/>
    <w:rsid w:val="00B6520D"/>
    <w:rsid w:val="00B653F9"/>
    <w:rsid w:val="00B6548F"/>
    <w:rsid w:val="00B658F5"/>
    <w:rsid w:val="00B65914"/>
    <w:rsid w:val="00B6597C"/>
    <w:rsid w:val="00B65C08"/>
    <w:rsid w:val="00B65D2D"/>
    <w:rsid w:val="00B65D3C"/>
    <w:rsid w:val="00B65D58"/>
    <w:rsid w:val="00B65D7F"/>
    <w:rsid w:val="00B65D87"/>
    <w:rsid w:val="00B66373"/>
    <w:rsid w:val="00B665BA"/>
    <w:rsid w:val="00B66D3A"/>
    <w:rsid w:val="00B66DA1"/>
    <w:rsid w:val="00B66F5A"/>
    <w:rsid w:val="00B67165"/>
    <w:rsid w:val="00B674B0"/>
    <w:rsid w:val="00B67531"/>
    <w:rsid w:val="00B6753C"/>
    <w:rsid w:val="00B6764D"/>
    <w:rsid w:val="00B6764F"/>
    <w:rsid w:val="00B67693"/>
    <w:rsid w:val="00B677E2"/>
    <w:rsid w:val="00B679D4"/>
    <w:rsid w:val="00B679E4"/>
    <w:rsid w:val="00B67A18"/>
    <w:rsid w:val="00B67AC9"/>
    <w:rsid w:val="00B67E6C"/>
    <w:rsid w:val="00B67E89"/>
    <w:rsid w:val="00B67EF3"/>
    <w:rsid w:val="00B70044"/>
    <w:rsid w:val="00B700E3"/>
    <w:rsid w:val="00B7018D"/>
    <w:rsid w:val="00B701E0"/>
    <w:rsid w:val="00B703C9"/>
    <w:rsid w:val="00B70501"/>
    <w:rsid w:val="00B7064A"/>
    <w:rsid w:val="00B70B06"/>
    <w:rsid w:val="00B70C27"/>
    <w:rsid w:val="00B70EEA"/>
    <w:rsid w:val="00B70FEA"/>
    <w:rsid w:val="00B71383"/>
    <w:rsid w:val="00B71540"/>
    <w:rsid w:val="00B715E8"/>
    <w:rsid w:val="00B717E5"/>
    <w:rsid w:val="00B717EF"/>
    <w:rsid w:val="00B718EB"/>
    <w:rsid w:val="00B71B21"/>
    <w:rsid w:val="00B71BC4"/>
    <w:rsid w:val="00B71DED"/>
    <w:rsid w:val="00B71F20"/>
    <w:rsid w:val="00B71F77"/>
    <w:rsid w:val="00B7230F"/>
    <w:rsid w:val="00B72312"/>
    <w:rsid w:val="00B72484"/>
    <w:rsid w:val="00B72541"/>
    <w:rsid w:val="00B7279D"/>
    <w:rsid w:val="00B72A1D"/>
    <w:rsid w:val="00B72A91"/>
    <w:rsid w:val="00B72B19"/>
    <w:rsid w:val="00B73076"/>
    <w:rsid w:val="00B73316"/>
    <w:rsid w:val="00B735A6"/>
    <w:rsid w:val="00B73738"/>
    <w:rsid w:val="00B73D73"/>
    <w:rsid w:val="00B74379"/>
    <w:rsid w:val="00B744D1"/>
    <w:rsid w:val="00B746B9"/>
    <w:rsid w:val="00B74BD3"/>
    <w:rsid w:val="00B74CA1"/>
    <w:rsid w:val="00B74CF2"/>
    <w:rsid w:val="00B750C3"/>
    <w:rsid w:val="00B750FD"/>
    <w:rsid w:val="00B751CD"/>
    <w:rsid w:val="00B75363"/>
    <w:rsid w:val="00B75471"/>
    <w:rsid w:val="00B75486"/>
    <w:rsid w:val="00B75489"/>
    <w:rsid w:val="00B7565A"/>
    <w:rsid w:val="00B756E4"/>
    <w:rsid w:val="00B7571B"/>
    <w:rsid w:val="00B758B7"/>
    <w:rsid w:val="00B75A14"/>
    <w:rsid w:val="00B75AFF"/>
    <w:rsid w:val="00B75B39"/>
    <w:rsid w:val="00B75D6A"/>
    <w:rsid w:val="00B7613E"/>
    <w:rsid w:val="00B76182"/>
    <w:rsid w:val="00B762E5"/>
    <w:rsid w:val="00B76430"/>
    <w:rsid w:val="00B76469"/>
    <w:rsid w:val="00B764B1"/>
    <w:rsid w:val="00B76506"/>
    <w:rsid w:val="00B76564"/>
    <w:rsid w:val="00B76583"/>
    <w:rsid w:val="00B7668C"/>
    <w:rsid w:val="00B76864"/>
    <w:rsid w:val="00B7686A"/>
    <w:rsid w:val="00B76886"/>
    <w:rsid w:val="00B768C2"/>
    <w:rsid w:val="00B76AAC"/>
    <w:rsid w:val="00B76AD9"/>
    <w:rsid w:val="00B76AF1"/>
    <w:rsid w:val="00B76DA2"/>
    <w:rsid w:val="00B76E14"/>
    <w:rsid w:val="00B76F82"/>
    <w:rsid w:val="00B77509"/>
    <w:rsid w:val="00B775C0"/>
    <w:rsid w:val="00B777DA"/>
    <w:rsid w:val="00B777F2"/>
    <w:rsid w:val="00B779DA"/>
    <w:rsid w:val="00B77A1F"/>
    <w:rsid w:val="00B77B0C"/>
    <w:rsid w:val="00B77BEA"/>
    <w:rsid w:val="00B77DB1"/>
    <w:rsid w:val="00B77F39"/>
    <w:rsid w:val="00B80072"/>
    <w:rsid w:val="00B80238"/>
    <w:rsid w:val="00B80491"/>
    <w:rsid w:val="00B806D7"/>
    <w:rsid w:val="00B8077E"/>
    <w:rsid w:val="00B80B8B"/>
    <w:rsid w:val="00B80C4D"/>
    <w:rsid w:val="00B80CDD"/>
    <w:rsid w:val="00B80D9C"/>
    <w:rsid w:val="00B812E0"/>
    <w:rsid w:val="00B812FE"/>
    <w:rsid w:val="00B8159E"/>
    <w:rsid w:val="00B81706"/>
    <w:rsid w:val="00B818B5"/>
    <w:rsid w:val="00B819D7"/>
    <w:rsid w:val="00B81BFF"/>
    <w:rsid w:val="00B81CFC"/>
    <w:rsid w:val="00B81D9D"/>
    <w:rsid w:val="00B81DF4"/>
    <w:rsid w:val="00B8201A"/>
    <w:rsid w:val="00B82107"/>
    <w:rsid w:val="00B822A0"/>
    <w:rsid w:val="00B8234E"/>
    <w:rsid w:val="00B8237C"/>
    <w:rsid w:val="00B82433"/>
    <w:rsid w:val="00B8243A"/>
    <w:rsid w:val="00B8256B"/>
    <w:rsid w:val="00B82797"/>
    <w:rsid w:val="00B827EC"/>
    <w:rsid w:val="00B8284E"/>
    <w:rsid w:val="00B82A57"/>
    <w:rsid w:val="00B82A5F"/>
    <w:rsid w:val="00B82AA2"/>
    <w:rsid w:val="00B82BA8"/>
    <w:rsid w:val="00B82BEC"/>
    <w:rsid w:val="00B82C51"/>
    <w:rsid w:val="00B82E6B"/>
    <w:rsid w:val="00B83217"/>
    <w:rsid w:val="00B8336E"/>
    <w:rsid w:val="00B83404"/>
    <w:rsid w:val="00B8360B"/>
    <w:rsid w:val="00B8364D"/>
    <w:rsid w:val="00B83685"/>
    <w:rsid w:val="00B83781"/>
    <w:rsid w:val="00B838D8"/>
    <w:rsid w:val="00B8395D"/>
    <w:rsid w:val="00B83C3B"/>
    <w:rsid w:val="00B83FC5"/>
    <w:rsid w:val="00B8412F"/>
    <w:rsid w:val="00B841AC"/>
    <w:rsid w:val="00B8422D"/>
    <w:rsid w:val="00B84302"/>
    <w:rsid w:val="00B8432F"/>
    <w:rsid w:val="00B84357"/>
    <w:rsid w:val="00B8438E"/>
    <w:rsid w:val="00B843E2"/>
    <w:rsid w:val="00B84401"/>
    <w:rsid w:val="00B8443D"/>
    <w:rsid w:val="00B84459"/>
    <w:rsid w:val="00B84491"/>
    <w:rsid w:val="00B845B3"/>
    <w:rsid w:val="00B84686"/>
    <w:rsid w:val="00B848C5"/>
    <w:rsid w:val="00B84A55"/>
    <w:rsid w:val="00B84AB3"/>
    <w:rsid w:val="00B84AEC"/>
    <w:rsid w:val="00B84C79"/>
    <w:rsid w:val="00B84D62"/>
    <w:rsid w:val="00B84F04"/>
    <w:rsid w:val="00B84F2F"/>
    <w:rsid w:val="00B84FF1"/>
    <w:rsid w:val="00B85452"/>
    <w:rsid w:val="00B8579A"/>
    <w:rsid w:val="00B8584A"/>
    <w:rsid w:val="00B85866"/>
    <w:rsid w:val="00B858FA"/>
    <w:rsid w:val="00B859EC"/>
    <w:rsid w:val="00B85CEE"/>
    <w:rsid w:val="00B85EB8"/>
    <w:rsid w:val="00B85ECE"/>
    <w:rsid w:val="00B85FAB"/>
    <w:rsid w:val="00B85FF2"/>
    <w:rsid w:val="00B86134"/>
    <w:rsid w:val="00B8628F"/>
    <w:rsid w:val="00B862BB"/>
    <w:rsid w:val="00B862DB"/>
    <w:rsid w:val="00B862E8"/>
    <w:rsid w:val="00B8641C"/>
    <w:rsid w:val="00B864C0"/>
    <w:rsid w:val="00B866D1"/>
    <w:rsid w:val="00B86744"/>
    <w:rsid w:val="00B867F9"/>
    <w:rsid w:val="00B86865"/>
    <w:rsid w:val="00B87107"/>
    <w:rsid w:val="00B872CA"/>
    <w:rsid w:val="00B87533"/>
    <w:rsid w:val="00B8753D"/>
    <w:rsid w:val="00B875D0"/>
    <w:rsid w:val="00B879F0"/>
    <w:rsid w:val="00B87A30"/>
    <w:rsid w:val="00B87A89"/>
    <w:rsid w:val="00B87B74"/>
    <w:rsid w:val="00B87B88"/>
    <w:rsid w:val="00B87C1C"/>
    <w:rsid w:val="00B87CD4"/>
    <w:rsid w:val="00B87D0C"/>
    <w:rsid w:val="00B87DF2"/>
    <w:rsid w:val="00B87DFC"/>
    <w:rsid w:val="00B90033"/>
    <w:rsid w:val="00B9016C"/>
    <w:rsid w:val="00B90235"/>
    <w:rsid w:val="00B90364"/>
    <w:rsid w:val="00B904FC"/>
    <w:rsid w:val="00B9052D"/>
    <w:rsid w:val="00B907C9"/>
    <w:rsid w:val="00B90AAB"/>
    <w:rsid w:val="00B90CB8"/>
    <w:rsid w:val="00B90DB0"/>
    <w:rsid w:val="00B91083"/>
    <w:rsid w:val="00B9157D"/>
    <w:rsid w:val="00B91685"/>
    <w:rsid w:val="00B91787"/>
    <w:rsid w:val="00B91920"/>
    <w:rsid w:val="00B91B4D"/>
    <w:rsid w:val="00B91BF1"/>
    <w:rsid w:val="00B91CD2"/>
    <w:rsid w:val="00B91F08"/>
    <w:rsid w:val="00B921B9"/>
    <w:rsid w:val="00B921C9"/>
    <w:rsid w:val="00B9232D"/>
    <w:rsid w:val="00B92414"/>
    <w:rsid w:val="00B92457"/>
    <w:rsid w:val="00B926EC"/>
    <w:rsid w:val="00B928FC"/>
    <w:rsid w:val="00B9297B"/>
    <w:rsid w:val="00B92ABA"/>
    <w:rsid w:val="00B92C9C"/>
    <w:rsid w:val="00B92D78"/>
    <w:rsid w:val="00B92EB2"/>
    <w:rsid w:val="00B93160"/>
    <w:rsid w:val="00B9340D"/>
    <w:rsid w:val="00B9345C"/>
    <w:rsid w:val="00B93544"/>
    <w:rsid w:val="00B9362C"/>
    <w:rsid w:val="00B9371A"/>
    <w:rsid w:val="00B93954"/>
    <w:rsid w:val="00B93A32"/>
    <w:rsid w:val="00B93AB3"/>
    <w:rsid w:val="00B93AC5"/>
    <w:rsid w:val="00B93FD7"/>
    <w:rsid w:val="00B94146"/>
    <w:rsid w:val="00B94226"/>
    <w:rsid w:val="00B9443F"/>
    <w:rsid w:val="00B944A8"/>
    <w:rsid w:val="00B946F6"/>
    <w:rsid w:val="00B948DF"/>
    <w:rsid w:val="00B9492B"/>
    <w:rsid w:val="00B94A91"/>
    <w:rsid w:val="00B94BA5"/>
    <w:rsid w:val="00B94DA5"/>
    <w:rsid w:val="00B94DAC"/>
    <w:rsid w:val="00B94E7F"/>
    <w:rsid w:val="00B94E9F"/>
    <w:rsid w:val="00B94F06"/>
    <w:rsid w:val="00B94F6C"/>
    <w:rsid w:val="00B94FDA"/>
    <w:rsid w:val="00B94FEA"/>
    <w:rsid w:val="00B9503A"/>
    <w:rsid w:val="00B95090"/>
    <w:rsid w:val="00B95142"/>
    <w:rsid w:val="00B95205"/>
    <w:rsid w:val="00B952A2"/>
    <w:rsid w:val="00B95303"/>
    <w:rsid w:val="00B95689"/>
    <w:rsid w:val="00B95984"/>
    <w:rsid w:val="00B95A00"/>
    <w:rsid w:val="00B95A40"/>
    <w:rsid w:val="00B95A69"/>
    <w:rsid w:val="00B95B59"/>
    <w:rsid w:val="00B95FFA"/>
    <w:rsid w:val="00B960A5"/>
    <w:rsid w:val="00B9616D"/>
    <w:rsid w:val="00B96192"/>
    <w:rsid w:val="00B96352"/>
    <w:rsid w:val="00B965C2"/>
    <w:rsid w:val="00B965EC"/>
    <w:rsid w:val="00B9670D"/>
    <w:rsid w:val="00B96782"/>
    <w:rsid w:val="00B969DE"/>
    <w:rsid w:val="00B96AFD"/>
    <w:rsid w:val="00B96C2A"/>
    <w:rsid w:val="00B96CE2"/>
    <w:rsid w:val="00B96D0D"/>
    <w:rsid w:val="00B971E8"/>
    <w:rsid w:val="00B972D2"/>
    <w:rsid w:val="00B9746E"/>
    <w:rsid w:val="00B9753D"/>
    <w:rsid w:val="00B9756F"/>
    <w:rsid w:val="00B97648"/>
    <w:rsid w:val="00B97698"/>
    <w:rsid w:val="00B976AC"/>
    <w:rsid w:val="00B97717"/>
    <w:rsid w:val="00B9777E"/>
    <w:rsid w:val="00B979C8"/>
    <w:rsid w:val="00B97A29"/>
    <w:rsid w:val="00B97AA8"/>
    <w:rsid w:val="00B97AE1"/>
    <w:rsid w:val="00B97E39"/>
    <w:rsid w:val="00B97E93"/>
    <w:rsid w:val="00B97F67"/>
    <w:rsid w:val="00B97FBE"/>
    <w:rsid w:val="00BA011A"/>
    <w:rsid w:val="00BA0196"/>
    <w:rsid w:val="00BA023B"/>
    <w:rsid w:val="00BA02D2"/>
    <w:rsid w:val="00BA0397"/>
    <w:rsid w:val="00BA043C"/>
    <w:rsid w:val="00BA04BB"/>
    <w:rsid w:val="00BA05B3"/>
    <w:rsid w:val="00BA063B"/>
    <w:rsid w:val="00BA064C"/>
    <w:rsid w:val="00BA082B"/>
    <w:rsid w:val="00BA0A34"/>
    <w:rsid w:val="00BA0CA5"/>
    <w:rsid w:val="00BA11CA"/>
    <w:rsid w:val="00BA12B0"/>
    <w:rsid w:val="00BA14CD"/>
    <w:rsid w:val="00BA15C3"/>
    <w:rsid w:val="00BA16B8"/>
    <w:rsid w:val="00BA1B2E"/>
    <w:rsid w:val="00BA1BCE"/>
    <w:rsid w:val="00BA1E52"/>
    <w:rsid w:val="00BA1E59"/>
    <w:rsid w:val="00BA1F3D"/>
    <w:rsid w:val="00BA2019"/>
    <w:rsid w:val="00BA2047"/>
    <w:rsid w:val="00BA209E"/>
    <w:rsid w:val="00BA20A8"/>
    <w:rsid w:val="00BA2179"/>
    <w:rsid w:val="00BA225C"/>
    <w:rsid w:val="00BA23CD"/>
    <w:rsid w:val="00BA248E"/>
    <w:rsid w:val="00BA24B7"/>
    <w:rsid w:val="00BA255B"/>
    <w:rsid w:val="00BA25CC"/>
    <w:rsid w:val="00BA2842"/>
    <w:rsid w:val="00BA2868"/>
    <w:rsid w:val="00BA28DB"/>
    <w:rsid w:val="00BA29B3"/>
    <w:rsid w:val="00BA29EC"/>
    <w:rsid w:val="00BA2A53"/>
    <w:rsid w:val="00BA2D26"/>
    <w:rsid w:val="00BA2D3F"/>
    <w:rsid w:val="00BA2D5B"/>
    <w:rsid w:val="00BA2DA4"/>
    <w:rsid w:val="00BA3034"/>
    <w:rsid w:val="00BA3187"/>
    <w:rsid w:val="00BA3262"/>
    <w:rsid w:val="00BA342F"/>
    <w:rsid w:val="00BA3444"/>
    <w:rsid w:val="00BA37CF"/>
    <w:rsid w:val="00BA37EB"/>
    <w:rsid w:val="00BA39C0"/>
    <w:rsid w:val="00BA3A79"/>
    <w:rsid w:val="00BA3AB3"/>
    <w:rsid w:val="00BA3BF4"/>
    <w:rsid w:val="00BA3D81"/>
    <w:rsid w:val="00BA3E19"/>
    <w:rsid w:val="00BA3E50"/>
    <w:rsid w:val="00BA3F3F"/>
    <w:rsid w:val="00BA40AB"/>
    <w:rsid w:val="00BA4147"/>
    <w:rsid w:val="00BA41E1"/>
    <w:rsid w:val="00BA42BE"/>
    <w:rsid w:val="00BA4408"/>
    <w:rsid w:val="00BA455D"/>
    <w:rsid w:val="00BA4683"/>
    <w:rsid w:val="00BA483F"/>
    <w:rsid w:val="00BA499F"/>
    <w:rsid w:val="00BA4B82"/>
    <w:rsid w:val="00BA4CA0"/>
    <w:rsid w:val="00BA4D9A"/>
    <w:rsid w:val="00BA4E6D"/>
    <w:rsid w:val="00BA5084"/>
    <w:rsid w:val="00BA5104"/>
    <w:rsid w:val="00BA5108"/>
    <w:rsid w:val="00BA51B4"/>
    <w:rsid w:val="00BA5226"/>
    <w:rsid w:val="00BA522A"/>
    <w:rsid w:val="00BA5272"/>
    <w:rsid w:val="00BA52A7"/>
    <w:rsid w:val="00BA5467"/>
    <w:rsid w:val="00BA54E2"/>
    <w:rsid w:val="00BA5526"/>
    <w:rsid w:val="00BA5546"/>
    <w:rsid w:val="00BA56BB"/>
    <w:rsid w:val="00BA57EA"/>
    <w:rsid w:val="00BA586A"/>
    <w:rsid w:val="00BA5B13"/>
    <w:rsid w:val="00BA5B82"/>
    <w:rsid w:val="00BA5C71"/>
    <w:rsid w:val="00BA5C7F"/>
    <w:rsid w:val="00BA5ED3"/>
    <w:rsid w:val="00BA5F2F"/>
    <w:rsid w:val="00BA5FB6"/>
    <w:rsid w:val="00BA622C"/>
    <w:rsid w:val="00BA6281"/>
    <w:rsid w:val="00BA648C"/>
    <w:rsid w:val="00BA6503"/>
    <w:rsid w:val="00BA6534"/>
    <w:rsid w:val="00BA65A5"/>
    <w:rsid w:val="00BA65FE"/>
    <w:rsid w:val="00BA6877"/>
    <w:rsid w:val="00BA6A3B"/>
    <w:rsid w:val="00BA6A65"/>
    <w:rsid w:val="00BA6D7F"/>
    <w:rsid w:val="00BA6F7F"/>
    <w:rsid w:val="00BA719B"/>
    <w:rsid w:val="00BA732D"/>
    <w:rsid w:val="00BA7386"/>
    <w:rsid w:val="00BA73C4"/>
    <w:rsid w:val="00BA7496"/>
    <w:rsid w:val="00BA74F5"/>
    <w:rsid w:val="00BA75AF"/>
    <w:rsid w:val="00BA78DF"/>
    <w:rsid w:val="00BA7A4C"/>
    <w:rsid w:val="00BA7AAA"/>
    <w:rsid w:val="00BA7AB1"/>
    <w:rsid w:val="00BA7B08"/>
    <w:rsid w:val="00BA7D3D"/>
    <w:rsid w:val="00BA7DF2"/>
    <w:rsid w:val="00BA7E64"/>
    <w:rsid w:val="00BA7E7F"/>
    <w:rsid w:val="00BB0128"/>
    <w:rsid w:val="00BB0519"/>
    <w:rsid w:val="00BB06B2"/>
    <w:rsid w:val="00BB081C"/>
    <w:rsid w:val="00BB0879"/>
    <w:rsid w:val="00BB094F"/>
    <w:rsid w:val="00BB0B9B"/>
    <w:rsid w:val="00BB0D89"/>
    <w:rsid w:val="00BB0E5C"/>
    <w:rsid w:val="00BB1056"/>
    <w:rsid w:val="00BB1066"/>
    <w:rsid w:val="00BB10AA"/>
    <w:rsid w:val="00BB133C"/>
    <w:rsid w:val="00BB1493"/>
    <w:rsid w:val="00BB151C"/>
    <w:rsid w:val="00BB1713"/>
    <w:rsid w:val="00BB176C"/>
    <w:rsid w:val="00BB188E"/>
    <w:rsid w:val="00BB1943"/>
    <w:rsid w:val="00BB198A"/>
    <w:rsid w:val="00BB19B2"/>
    <w:rsid w:val="00BB1A6A"/>
    <w:rsid w:val="00BB1B24"/>
    <w:rsid w:val="00BB1F15"/>
    <w:rsid w:val="00BB1F33"/>
    <w:rsid w:val="00BB2073"/>
    <w:rsid w:val="00BB209D"/>
    <w:rsid w:val="00BB20FC"/>
    <w:rsid w:val="00BB2100"/>
    <w:rsid w:val="00BB222F"/>
    <w:rsid w:val="00BB2336"/>
    <w:rsid w:val="00BB238C"/>
    <w:rsid w:val="00BB23F7"/>
    <w:rsid w:val="00BB2712"/>
    <w:rsid w:val="00BB2979"/>
    <w:rsid w:val="00BB2AD2"/>
    <w:rsid w:val="00BB2AE5"/>
    <w:rsid w:val="00BB2B22"/>
    <w:rsid w:val="00BB2C83"/>
    <w:rsid w:val="00BB2D5F"/>
    <w:rsid w:val="00BB2E0E"/>
    <w:rsid w:val="00BB3217"/>
    <w:rsid w:val="00BB33E6"/>
    <w:rsid w:val="00BB35AE"/>
    <w:rsid w:val="00BB3740"/>
    <w:rsid w:val="00BB39B1"/>
    <w:rsid w:val="00BB39C7"/>
    <w:rsid w:val="00BB3A1F"/>
    <w:rsid w:val="00BB3BC3"/>
    <w:rsid w:val="00BB3BD8"/>
    <w:rsid w:val="00BB3CBD"/>
    <w:rsid w:val="00BB3E93"/>
    <w:rsid w:val="00BB4259"/>
    <w:rsid w:val="00BB4343"/>
    <w:rsid w:val="00BB4392"/>
    <w:rsid w:val="00BB43F8"/>
    <w:rsid w:val="00BB4452"/>
    <w:rsid w:val="00BB44B2"/>
    <w:rsid w:val="00BB44BD"/>
    <w:rsid w:val="00BB46B0"/>
    <w:rsid w:val="00BB4907"/>
    <w:rsid w:val="00BB4971"/>
    <w:rsid w:val="00BB4B12"/>
    <w:rsid w:val="00BB4B5D"/>
    <w:rsid w:val="00BB4EBE"/>
    <w:rsid w:val="00BB4F76"/>
    <w:rsid w:val="00BB4FB3"/>
    <w:rsid w:val="00BB52F3"/>
    <w:rsid w:val="00BB5724"/>
    <w:rsid w:val="00BB5E76"/>
    <w:rsid w:val="00BB5EAF"/>
    <w:rsid w:val="00BB5F03"/>
    <w:rsid w:val="00BB6211"/>
    <w:rsid w:val="00BB6215"/>
    <w:rsid w:val="00BB65A8"/>
    <w:rsid w:val="00BB65CB"/>
    <w:rsid w:val="00BB6626"/>
    <w:rsid w:val="00BB67E1"/>
    <w:rsid w:val="00BB686D"/>
    <w:rsid w:val="00BB6900"/>
    <w:rsid w:val="00BB69A6"/>
    <w:rsid w:val="00BB6C20"/>
    <w:rsid w:val="00BB6C33"/>
    <w:rsid w:val="00BB6C8D"/>
    <w:rsid w:val="00BB6D0B"/>
    <w:rsid w:val="00BB6D3F"/>
    <w:rsid w:val="00BB6E5F"/>
    <w:rsid w:val="00BB6E8E"/>
    <w:rsid w:val="00BB6E9F"/>
    <w:rsid w:val="00BB6FB0"/>
    <w:rsid w:val="00BB7224"/>
    <w:rsid w:val="00BB7261"/>
    <w:rsid w:val="00BB746B"/>
    <w:rsid w:val="00BB7494"/>
    <w:rsid w:val="00BB7512"/>
    <w:rsid w:val="00BB7678"/>
    <w:rsid w:val="00BB769D"/>
    <w:rsid w:val="00BB7928"/>
    <w:rsid w:val="00BB7CCE"/>
    <w:rsid w:val="00BB7DCD"/>
    <w:rsid w:val="00BB7EC5"/>
    <w:rsid w:val="00BC04C3"/>
    <w:rsid w:val="00BC04E0"/>
    <w:rsid w:val="00BC076F"/>
    <w:rsid w:val="00BC0A9E"/>
    <w:rsid w:val="00BC1416"/>
    <w:rsid w:val="00BC15EF"/>
    <w:rsid w:val="00BC17F5"/>
    <w:rsid w:val="00BC1821"/>
    <w:rsid w:val="00BC1DE4"/>
    <w:rsid w:val="00BC1E6D"/>
    <w:rsid w:val="00BC21CC"/>
    <w:rsid w:val="00BC21E0"/>
    <w:rsid w:val="00BC2427"/>
    <w:rsid w:val="00BC2442"/>
    <w:rsid w:val="00BC262E"/>
    <w:rsid w:val="00BC273B"/>
    <w:rsid w:val="00BC275B"/>
    <w:rsid w:val="00BC2770"/>
    <w:rsid w:val="00BC297A"/>
    <w:rsid w:val="00BC29BE"/>
    <w:rsid w:val="00BC2A95"/>
    <w:rsid w:val="00BC2E6F"/>
    <w:rsid w:val="00BC2F11"/>
    <w:rsid w:val="00BC2F48"/>
    <w:rsid w:val="00BC2FC4"/>
    <w:rsid w:val="00BC30C3"/>
    <w:rsid w:val="00BC30C7"/>
    <w:rsid w:val="00BC30F5"/>
    <w:rsid w:val="00BC3181"/>
    <w:rsid w:val="00BC3416"/>
    <w:rsid w:val="00BC35BD"/>
    <w:rsid w:val="00BC36C6"/>
    <w:rsid w:val="00BC371C"/>
    <w:rsid w:val="00BC37D7"/>
    <w:rsid w:val="00BC3B07"/>
    <w:rsid w:val="00BC3E35"/>
    <w:rsid w:val="00BC3EB9"/>
    <w:rsid w:val="00BC3F57"/>
    <w:rsid w:val="00BC4116"/>
    <w:rsid w:val="00BC414C"/>
    <w:rsid w:val="00BC4161"/>
    <w:rsid w:val="00BC4360"/>
    <w:rsid w:val="00BC439D"/>
    <w:rsid w:val="00BC449E"/>
    <w:rsid w:val="00BC45AF"/>
    <w:rsid w:val="00BC4611"/>
    <w:rsid w:val="00BC4626"/>
    <w:rsid w:val="00BC49C7"/>
    <w:rsid w:val="00BC49EC"/>
    <w:rsid w:val="00BC4A4C"/>
    <w:rsid w:val="00BC4AFE"/>
    <w:rsid w:val="00BC4C3B"/>
    <w:rsid w:val="00BC4C51"/>
    <w:rsid w:val="00BC4CDC"/>
    <w:rsid w:val="00BC4E74"/>
    <w:rsid w:val="00BC50D6"/>
    <w:rsid w:val="00BC52F3"/>
    <w:rsid w:val="00BC53AC"/>
    <w:rsid w:val="00BC541E"/>
    <w:rsid w:val="00BC5462"/>
    <w:rsid w:val="00BC5734"/>
    <w:rsid w:val="00BC57D5"/>
    <w:rsid w:val="00BC59C5"/>
    <w:rsid w:val="00BC5B6D"/>
    <w:rsid w:val="00BC5B90"/>
    <w:rsid w:val="00BC5C13"/>
    <w:rsid w:val="00BC5C4A"/>
    <w:rsid w:val="00BC5C6A"/>
    <w:rsid w:val="00BC5E95"/>
    <w:rsid w:val="00BC5FCC"/>
    <w:rsid w:val="00BC639E"/>
    <w:rsid w:val="00BC63FF"/>
    <w:rsid w:val="00BC641E"/>
    <w:rsid w:val="00BC6429"/>
    <w:rsid w:val="00BC64AC"/>
    <w:rsid w:val="00BC653B"/>
    <w:rsid w:val="00BC6558"/>
    <w:rsid w:val="00BC658D"/>
    <w:rsid w:val="00BC66F3"/>
    <w:rsid w:val="00BC6939"/>
    <w:rsid w:val="00BC6A9F"/>
    <w:rsid w:val="00BC6B18"/>
    <w:rsid w:val="00BC6BFC"/>
    <w:rsid w:val="00BC6C21"/>
    <w:rsid w:val="00BC6C5D"/>
    <w:rsid w:val="00BC6D5B"/>
    <w:rsid w:val="00BC6E7A"/>
    <w:rsid w:val="00BC701D"/>
    <w:rsid w:val="00BC706C"/>
    <w:rsid w:val="00BC711F"/>
    <w:rsid w:val="00BC725D"/>
    <w:rsid w:val="00BC7287"/>
    <w:rsid w:val="00BC72EA"/>
    <w:rsid w:val="00BC7395"/>
    <w:rsid w:val="00BC7410"/>
    <w:rsid w:val="00BC74E8"/>
    <w:rsid w:val="00BC75FE"/>
    <w:rsid w:val="00BC77DD"/>
    <w:rsid w:val="00BC7804"/>
    <w:rsid w:val="00BC7922"/>
    <w:rsid w:val="00BC7968"/>
    <w:rsid w:val="00BC7D00"/>
    <w:rsid w:val="00BC7FF5"/>
    <w:rsid w:val="00BD0120"/>
    <w:rsid w:val="00BD0207"/>
    <w:rsid w:val="00BD024F"/>
    <w:rsid w:val="00BD0255"/>
    <w:rsid w:val="00BD02BD"/>
    <w:rsid w:val="00BD0344"/>
    <w:rsid w:val="00BD04DE"/>
    <w:rsid w:val="00BD05D8"/>
    <w:rsid w:val="00BD0695"/>
    <w:rsid w:val="00BD074A"/>
    <w:rsid w:val="00BD0901"/>
    <w:rsid w:val="00BD0910"/>
    <w:rsid w:val="00BD0911"/>
    <w:rsid w:val="00BD0A32"/>
    <w:rsid w:val="00BD0B6E"/>
    <w:rsid w:val="00BD0D4A"/>
    <w:rsid w:val="00BD0D4E"/>
    <w:rsid w:val="00BD0D52"/>
    <w:rsid w:val="00BD0E5C"/>
    <w:rsid w:val="00BD0EA0"/>
    <w:rsid w:val="00BD14CB"/>
    <w:rsid w:val="00BD165D"/>
    <w:rsid w:val="00BD1781"/>
    <w:rsid w:val="00BD1803"/>
    <w:rsid w:val="00BD1883"/>
    <w:rsid w:val="00BD1903"/>
    <w:rsid w:val="00BD19C8"/>
    <w:rsid w:val="00BD1A62"/>
    <w:rsid w:val="00BD1AE7"/>
    <w:rsid w:val="00BD1B87"/>
    <w:rsid w:val="00BD1C6E"/>
    <w:rsid w:val="00BD1D32"/>
    <w:rsid w:val="00BD1D40"/>
    <w:rsid w:val="00BD1F92"/>
    <w:rsid w:val="00BD2106"/>
    <w:rsid w:val="00BD21D2"/>
    <w:rsid w:val="00BD22DE"/>
    <w:rsid w:val="00BD2341"/>
    <w:rsid w:val="00BD2426"/>
    <w:rsid w:val="00BD242A"/>
    <w:rsid w:val="00BD25ED"/>
    <w:rsid w:val="00BD2627"/>
    <w:rsid w:val="00BD2826"/>
    <w:rsid w:val="00BD29C5"/>
    <w:rsid w:val="00BD29F3"/>
    <w:rsid w:val="00BD2B27"/>
    <w:rsid w:val="00BD2CD5"/>
    <w:rsid w:val="00BD2EE7"/>
    <w:rsid w:val="00BD2FDA"/>
    <w:rsid w:val="00BD2FE9"/>
    <w:rsid w:val="00BD3093"/>
    <w:rsid w:val="00BD32BD"/>
    <w:rsid w:val="00BD34A9"/>
    <w:rsid w:val="00BD3758"/>
    <w:rsid w:val="00BD3899"/>
    <w:rsid w:val="00BD3C31"/>
    <w:rsid w:val="00BD3E44"/>
    <w:rsid w:val="00BD3F58"/>
    <w:rsid w:val="00BD407F"/>
    <w:rsid w:val="00BD40F8"/>
    <w:rsid w:val="00BD4176"/>
    <w:rsid w:val="00BD4264"/>
    <w:rsid w:val="00BD4349"/>
    <w:rsid w:val="00BD4408"/>
    <w:rsid w:val="00BD446E"/>
    <w:rsid w:val="00BD469C"/>
    <w:rsid w:val="00BD489F"/>
    <w:rsid w:val="00BD48B9"/>
    <w:rsid w:val="00BD48FF"/>
    <w:rsid w:val="00BD4900"/>
    <w:rsid w:val="00BD4901"/>
    <w:rsid w:val="00BD4C07"/>
    <w:rsid w:val="00BD4C3B"/>
    <w:rsid w:val="00BD4C8B"/>
    <w:rsid w:val="00BD5057"/>
    <w:rsid w:val="00BD526F"/>
    <w:rsid w:val="00BD529D"/>
    <w:rsid w:val="00BD5331"/>
    <w:rsid w:val="00BD5555"/>
    <w:rsid w:val="00BD5799"/>
    <w:rsid w:val="00BD584A"/>
    <w:rsid w:val="00BD595E"/>
    <w:rsid w:val="00BD59FF"/>
    <w:rsid w:val="00BD5B95"/>
    <w:rsid w:val="00BD5C24"/>
    <w:rsid w:val="00BD5C25"/>
    <w:rsid w:val="00BD5F9C"/>
    <w:rsid w:val="00BD63F9"/>
    <w:rsid w:val="00BD6452"/>
    <w:rsid w:val="00BD64FF"/>
    <w:rsid w:val="00BD65E4"/>
    <w:rsid w:val="00BD6691"/>
    <w:rsid w:val="00BD66B9"/>
    <w:rsid w:val="00BD67DD"/>
    <w:rsid w:val="00BD68EE"/>
    <w:rsid w:val="00BD6C41"/>
    <w:rsid w:val="00BD6E11"/>
    <w:rsid w:val="00BD6F1A"/>
    <w:rsid w:val="00BD6F69"/>
    <w:rsid w:val="00BD6FDF"/>
    <w:rsid w:val="00BD7145"/>
    <w:rsid w:val="00BD7151"/>
    <w:rsid w:val="00BD7218"/>
    <w:rsid w:val="00BD7276"/>
    <w:rsid w:val="00BD730E"/>
    <w:rsid w:val="00BD742E"/>
    <w:rsid w:val="00BD7431"/>
    <w:rsid w:val="00BD7556"/>
    <w:rsid w:val="00BD7677"/>
    <w:rsid w:val="00BD77EA"/>
    <w:rsid w:val="00BD7949"/>
    <w:rsid w:val="00BD7D57"/>
    <w:rsid w:val="00BD7EA0"/>
    <w:rsid w:val="00BE019E"/>
    <w:rsid w:val="00BE0663"/>
    <w:rsid w:val="00BE07AF"/>
    <w:rsid w:val="00BE0808"/>
    <w:rsid w:val="00BE08A2"/>
    <w:rsid w:val="00BE0928"/>
    <w:rsid w:val="00BE096F"/>
    <w:rsid w:val="00BE09E9"/>
    <w:rsid w:val="00BE0A90"/>
    <w:rsid w:val="00BE0C93"/>
    <w:rsid w:val="00BE0E43"/>
    <w:rsid w:val="00BE0EB6"/>
    <w:rsid w:val="00BE0EDD"/>
    <w:rsid w:val="00BE0EEA"/>
    <w:rsid w:val="00BE0F1A"/>
    <w:rsid w:val="00BE1057"/>
    <w:rsid w:val="00BE1237"/>
    <w:rsid w:val="00BE12AA"/>
    <w:rsid w:val="00BE12B0"/>
    <w:rsid w:val="00BE1361"/>
    <w:rsid w:val="00BE1688"/>
    <w:rsid w:val="00BE1740"/>
    <w:rsid w:val="00BE1B21"/>
    <w:rsid w:val="00BE1BEE"/>
    <w:rsid w:val="00BE1E24"/>
    <w:rsid w:val="00BE1F6D"/>
    <w:rsid w:val="00BE24AE"/>
    <w:rsid w:val="00BE257D"/>
    <w:rsid w:val="00BE294C"/>
    <w:rsid w:val="00BE294E"/>
    <w:rsid w:val="00BE29D7"/>
    <w:rsid w:val="00BE2AFE"/>
    <w:rsid w:val="00BE2DF9"/>
    <w:rsid w:val="00BE2E5C"/>
    <w:rsid w:val="00BE2FD4"/>
    <w:rsid w:val="00BE302F"/>
    <w:rsid w:val="00BE342A"/>
    <w:rsid w:val="00BE342C"/>
    <w:rsid w:val="00BE371E"/>
    <w:rsid w:val="00BE3A20"/>
    <w:rsid w:val="00BE3ADB"/>
    <w:rsid w:val="00BE3BD5"/>
    <w:rsid w:val="00BE3C34"/>
    <w:rsid w:val="00BE3C8E"/>
    <w:rsid w:val="00BE3D4D"/>
    <w:rsid w:val="00BE3DD6"/>
    <w:rsid w:val="00BE3FD2"/>
    <w:rsid w:val="00BE40F2"/>
    <w:rsid w:val="00BE4422"/>
    <w:rsid w:val="00BE47B2"/>
    <w:rsid w:val="00BE4925"/>
    <w:rsid w:val="00BE49BD"/>
    <w:rsid w:val="00BE4ADB"/>
    <w:rsid w:val="00BE4B74"/>
    <w:rsid w:val="00BE4C56"/>
    <w:rsid w:val="00BE4CED"/>
    <w:rsid w:val="00BE4D9D"/>
    <w:rsid w:val="00BE4EAC"/>
    <w:rsid w:val="00BE5161"/>
    <w:rsid w:val="00BE540E"/>
    <w:rsid w:val="00BE5512"/>
    <w:rsid w:val="00BE5546"/>
    <w:rsid w:val="00BE56AE"/>
    <w:rsid w:val="00BE56C6"/>
    <w:rsid w:val="00BE56D8"/>
    <w:rsid w:val="00BE57D5"/>
    <w:rsid w:val="00BE5856"/>
    <w:rsid w:val="00BE5915"/>
    <w:rsid w:val="00BE591F"/>
    <w:rsid w:val="00BE5994"/>
    <w:rsid w:val="00BE59A3"/>
    <w:rsid w:val="00BE59AD"/>
    <w:rsid w:val="00BE5ADC"/>
    <w:rsid w:val="00BE5D67"/>
    <w:rsid w:val="00BE5F14"/>
    <w:rsid w:val="00BE5FD8"/>
    <w:rsid w:val="00BE622B"/>
    <w:rsid w:val="00BE649A"/>
    <w:rsid w:val="00BE66D1"/>
    <w:rsid w:val="00BE6860"/>
    <w:rsid w:val="00BE6886"/>
    <w:rsid w:val="00BE6934"/>
    <w:rsid w:val="00BE697B"/>
    <w:rsid w:val="00BE6A0C"/>
    <w:rsid w:val="00BE6C9E"/>
    <w:rsid w:val="00BE6CC1"/>
    <w:rsid w:val="00BE6D1A"/>
    <w:rsid w:val="00BE6FF9"/>
    <w:rsid w:val="00BE70AA"/>
    <w:rsid w:val="00BE7143"/>
    <w:rsid w:val="00BE71F1"/>
    <w:rsid w:val="00BE7359"/>
    <w:rsid w:val="00BE7450"/>
    <w:rsid w:val="00BE7471"/>
    <w:rsid w:val="00BE7482"/>
    <w:rsid w:val="00BE754E"/>
    <w:rsid w:val="00BE75E1"/>
    <w:rsid w:val="00BE7669"/>
    <w:rsid w:val="00BE76E5"/>
    <w:rsid w:val="00BE779E"/>
    <w:rsid w:val="00BE7B95"/>
    <w:rsid w:val="00BE7BBF"/>
    <w:rsid w:val="00BE7DA0"/>
    <w:rsid w:val="00BE7F6F"/>
    <w:rsid w:val="00BE7F78"/>
    <w:rsid w:val="00BF00A9"/>
    <w:rsid w:val="00BF0405"/>
    <w:rsid w:val="00BF051F"/>
    <w:rsid w:val="00BF08D7"/>
    <w:rsid w:val="00BF08FA"/>
    <w:rsid w:val="00BF0931"/>
    <w:rsid w:val="00BF09D8"/>
    <w:rsid w:val="00BF0C85"/>
    <w:rsid w:val="00BF0D47"/>
    <w:rsid w:val="00BF0DA6"/>
    <w:rsid w:val="00BF0F63"/>
    <w:rsid w:val="00BF10D6"/>
    <w:rsid w:val="00BF12DE"/>
    <w:rsid w:val="00BF13B7"/>
    <w:rsid w:val="00BF1841"/>
    <w:rsid w:val="00BF18D6"/>
    <w:rsid w:val="00BF18F5"/>
    <w:rsid w:val="00BF19B9"/>
    <w:rsid w:val="00BF1C05"/>
    <w:rsid w:val="00BF1C9A"/>
    <w:rsid w:val="00BF1D90"/>
    <w:rsid w:val="00BF1E12"/>
    <w:rsid w:val="00BF1F2C"/>
    <w:rsid w:val="00BF1FE1"/>
    <w:rsid w:val="00BF2134"/>
    <w:rsid w:val="00BF22A3"/>
    <w:rsid w:val="00BF2358"/>
    <w:rsid w:val="00BF23EB"/>
    <w:rsid w:val="00BF24EC"/>
    <w:rsid w:val="00BF2520"/>
    <w:rsid w:val="00BF26BF"/>
    <w:rsid w:val="00BF26CF"/>
    <w:rsid w:val="00BF26EE"/>
    <w:rsid w:val="00BF26F8"/>
    <w:rsid w:val="00BF2851"/>
    <w:rsid w:val="00BF2A1D"/>
    <w:rsid w:val="00BF2B85"/>
    <w:rsid w:val="00BF2EBC"/>
    <w:rsid w:val="00BF30BB"/>
    <w:rsid w:val="00BF30D3"/>
    <w:rsid w:val="00BF34BB"/>
    <w:rsid w:val="00BF35DD"/>
    <w:rsid w:val="00BF378C"/>
    <w:rsid w:val="00BF3A00"/>
    <w:rsid w:val="00BF3A35"/>
    <w:rsid w:val="00BF3D57"/>
    <w:rsid w:val="00BF3E0F"/>
    <w:rsid w:val="00BF3EAD"/>
    <w:rsid w:val="00BF3F09"/>
    <w:rsid w:val="00BF412C"/>
    <w:rsid w:val="00BF42F3"/>
    <w:rsid w:val="00BF4987"/>
    <w:rsid w:val="00BF4A3B"/>
    <w:rsid w:val="00BF4ABF"/>
    <w:rsid w:val="00BF4CB7"/>
    <w:rsid w:val="00BF4F60"/>
    <w:rsid w:val="00BF52D7"/>
    <w:rsid w:val="00BF5471"/>
    <w:rsid w:val="00BF54F0"/>
    <w:rsid w:val="00BF5CF8"/>
    <w:rsid w:val="00BF5E7F"/>
    <w:rsid w:val="00BF603C"/>
    <w:rsid w:val="00BF6133"/>
    <w:rsid w:val="00BF63A4"/>
    <w:rsid w:val="00BF66B5"/>
    <w:rsid w:val="00BF66E2"/>
    <w:rsid w:val="00BF682F"/>
    <w:rsid w:val="00BF688A"/>
    <w:rsid w:val="00BF6910"/>
    <w:rsid w:val="00BF693B"/>
    <w:rsid w:val="00BF6962"/>
    <w:rsid w:val="00BF69D0"/>
    <w:rsid w:val="00BF69FD"/>
    <w:rsid w:val="00BF6AF0"/>
    <w:rsid w:val="00BF6B23"/>
    <w:rsid w:val="00BF6E1E"/>
    <w:rsid w:val="00BF71C2"/>
    <w:rsid w:val="00BF72C0"/>
    <w:rsid w:val="00BF7408"/>
    <w:rsid w:val="00BF749A"/>
    <w:rsid w:val="00BF75C6"/>
    <w:rsid w:val="00BF77B5"/>
    <w:rsid w:val="00BF77D8"/>
    <w:rsid w:val="00BF7822"/>
    <w:rsid w:val="00BF787F"/>
    <w:rsid w:val="00BF78A5"/>
    <w:rsid w:val="00BF7ABD"/>
    <w:rsid w:val="00BF7C14"/>
    <w:rsid w:val="00BF7CF2"/>
    <w:rsid w:val="00BF7E0A"/>
    <w:rsid w:val="00BF7EDA"/>
    <w:rsid w:val="00C0000C"/>
    <w:rsid w:val="00C0026C"/>
    <w:rsid w:val="00C002CC"/>
    <w:rsid w:val="00C0035F"/>
    <w:rsid w:val="00C00468"/>
    <w:rsid w:val="00C00819"/>
    <w:rsid w:val="00C0087B"/>
    <w:rsid w:val="00C00919"/>
    <w:rsid w:val="00C00A61"/>
    <w:rsid w:val="00C00DDB"/>
    <w:rsid w:val="00C00EB9"/>
    <w:rsid w:val="00C00EDA"/>
    <w:rsid w:val="00C00F15"/>
    <w:rsid w:val="00C01081"/>
    <w:rsid w:val="00C01247"/>
    <w:rsid w:val="00C013C9"/>
    <w:rsid w:val="00C0157D"/>
    <w:rsid w:val="00C01646"/>
    <w:rsid w:val="00C01712"/>
    <w:rsid w:val="00C01C48"/>
    <w:rsid w:val="00C01D8A"/>
    <w:rsid w:val="00C01F33"/>
    <w:rsid w:val="00C021F2"/>
    <w:rsid w:val="00C02208"/>
    <w:rsid w:val="00C024FB"/>
    <w:rsid w:val="00C0255D"/>
    <w:rsid w:val="00C025A4"/>
    <w:rsid w:val="00C025BD"/>
    <w:rsid w:val="00C0272E"/>
    <w:rsid w:val="00C027DE"/>
    <w:rsid w:val="00C028EA"/>
    <w:rsid w:val="00C02A26"/>
    <w:rsid w:val="00C02B58"/>
    <w:rsid w:val="00C02B99"/>
    <w:rsid w:val="00C02F0B"/>
    <w:rsid w:val="00C02FC0"/>
    <w:rsid w:val="00C030B4"/>
    <w:rsid w:val="00C030EC"/>
    <w:rsid w:val="00C0329C"/>
    <w:rsid w:val="00C034F1"/>
    <w:rsid w:val="00C034F3"/>
    <w:rsid w:val="00C03699"/>
    <w:rsid w:val="00C036D4"/>
    <w:rsid w:val="00C036F2"/>
    <w:rsid w:val="00C03849"/>
    <w:rsid w:val="00C03AAD"/>
    <w:rsid w:val="00C03C9A"/>
    <w:rsid w:val="00C03D05"/>
    <w:rsid w:val="00C03DF5"/>
    <w:rsid w:val="00C04277"/>
    <w:rsid w:val="00C04349"/>
    <w:rsid w:val="00C043A6"/>
    <w:rsid w:val="00C04563"/>
    <w:rsid w:val="00C04678"/>
    <w:rsid w:val="00C04964"/>
    <w:rsid w:val="00C049D6"/>
    <w:rsid w:val="00C049D9"/>
    <w:rsid w:val="00C04C08"/>
    <w:rsid w:val="00C04D21"/>
    <w:rsid w:val="00C04DF9"/>
    <w:rsid w:val="00C04E02"/>
    <w:rsid w:val="00C04EAD"/>
    <w:rsid w:val="00C04F2E"/>
    <w:rsid w:val="00C05044"/>
    <w:rsid w:val="00C0506E"/>
    <w:rsid w:val="00C05149"/>
    <w:rsid w:val="00C05363"/>
    <w:rsid w:val="00C05608"/>
    <w:rsid w:val="00C05709"/>
    <w:rsid w:val="00C057C5"/>
    <w:rsid w:val="00C057C9"/>
    <w:rsid w:val="00C0598B"/>
    <w:rsid w:val="00C05C10"/>
    <w:rsid w:val="00C05DA2"/>
    <w:rsid w:val="00C05E6A"/>
    <w:rsid w:val="00C061EF"/>
    <w:rsid w:val="00C06225"/>
    <w:rsid w:val="00C063B9"/>
    <w:rsid w:val="00C064E0"/>
    <w:rsid w:val="00C0651A"/>
    <w:rsid w:val="00C0659C"/>
    <w:rsid w:val="00C06710"/>
    <w:rsid w:val="00C069FF"/>
    <w:rsid w:val="00C06A60"/>
    <w:rsid w:val="00C06F87"/>
    <w:rsid w:val="00C0701B"/>
    <w:rsid w:val="00C07158"/>
    <w:rsid w:val="00C0716E"/>
    <w:rsid w:val="00C072B7"/>
    <w:rsid w:val="00C074A5"/>
    <w:rsid w:val="00C074C2"/>
    <w:rsid w:val="00C0759B"/>
    <w:rsid w:val="00C075B4"/>
    <w:rsid w:val="00C0789B"/>
    <w:rsid w:val="00C07BE2"/>
    <w:rsid w:val="00C07C80"/>
    <w:rsid w:val="00C07D54"/>
    <w:rsid w:val="00C07E8C"/>
    <w:rsid w:val="00C07F54"/>
    <w:rsid w:val="00C10217"/>
    <w:rsid w:val="00C10295"/>
    <w:rsid w:val="00C10431"/>
    <w:rsid w:val="00C10517"/>
    <w:rsid w:val="00C10531"/>
    <w:rsid w:val="00C107C5"/>
    <w:rsid w:val="00C108D6"/>
    <w:rsid w:val="00C10AF8"/>
    <w:rsid w:val="00C10BC4"/>
    <w:rsid w:val="00C10CE2"/>
    <w:rsid w:val="00C110AA"/>
    <w:rsid w:val="00C1122C"/>
    <w:rsid w:val="00C114B4"/>
    <w:rsid w:val="00C1166B"/>
    <w:rsid w:val="00C1175C"/>
    <w:rsid w:val="00C117D2"/>
    <w:rsid w:val="00C11869"/>
    <w:rsid w:val="00C11A63"/>
    <w:rsid w:val="00C11AEC"/>
    <w:rsid w:val="00C11BD7"/>
    <w:rsid w:val="00C11BEB"/>
    <w:rsid w:val="00C11D8B"/>
    <w:rsid w:val="00C11D95"/>
    <w:rsid w:val="00C11E21"/>
    <w:rsid w:val="00C11E8B"/>
    <w:rsid w:val="00C11F8D"/>
    <w:rsid w:val="00C11F9A"/>
    <w:rsid w:val="00C11FAE"/>
    <w:rsid w:val="00C12011"/>
    <w:rsid w:val="00C12251"/>
    <w:rsid w:val="00C1234E"/>
    <w:rsid w:val="00C12507"/>
    <w:rsid w:val="00C1281F"/>
    <w:rsid w:val="00C1288A"/>
    <w:rsid w:val="00C128D4"/>
    <w:rsid w:val="00C12E50"/>
    <w:rsid w:val="00C12EDA"/>
    <w:rsid w:val="00C13020"/>
    <w:rsid w:val="00C132FB"/>
    <w:rsid w:val="00C13363"/>
    <w:rsid w:val="00C13416"/>
    <w:rsid w:val="00C13711"/>
    <w:rsid w:val="00C1396F"/>
    <w:rsid w:val="00C13A09"/>
    <w:rsid w:val="00C13A79"/>
    <w:rsid w:val="00C13A9B"/>
    <w:rsid w:val="00C13AE9"/>
    <w:rsid w:val="00C13B65"/>
    <w:rsid w:val="00C13BD3"/>
    <w:rsid w:val="00C13DA4"/>
    <w:rsid w:val="00C13F16"/>
    <w:rsid w:val="00C1429A"/>
    <w:rsid w:val="00C14363"/>
    <w:rsid w:val="00C1458D"/>
    <w:rsid w:val="00C146C1"/>
    <w:rsid w:val="00C147C2"/>
    <w:rsid w:val="00C14B6C"/>
    <w:rsid w:val="00C14B87"/>
    <w:rsid w:val="00C14E22"/>
    <w:rsid w:val="00C1514C"/>
    <w:rsid w:val="00C153C4"/>
    <w:rsid w:val="00C155B6"/>
    <w:rsid w:val="00C15640"/>
    <w:rsid w:val="00C1572B"/>
    <w:rsid w:val="00C157DC"/>
    <w:rsid w:val="00C15AF7"/>
    <w:rsid w:val="00C15B35"/>
    <w:rsid w:val="00C15C0C"/>
    <w:rsid w:val="00C15D27"/>
    <w:rsid w:val="00C15D4F"/>
    <w:rsid w:val="00C15DE2"/>
    <w:rsid w:val="00C15E36"/>
    <w:rsid w:val="00C15ECB"/>
    <w:rsid w:val="00C15FF6"/>
    <w:rsid w:val="00C16122"/>
    <w:rsid w:val="00C162CB"/>
    <w:rsid w:val="00C1632D"/>
    <w:rsid w:val="00C165B4"/>
    <w:rsid w:val="00C16660"/>
    <w:rsid w:val="00C166C7"/>
    <w:rsid w:val="00C1688D"/>
    <w:rsid w:val="00C169CD"/>
    <w:rsid w:val="00C16B25"/>
    <w:rsid w:val="00C16B92"/>
    <w:rsid w:val="00C16CFD"/>
    <w:rsid w:val="00C16D3B"/>
    <w:rsid w:val="00C16D42"/>
    <w:rsid w:val="00C16DE7"/>
    <w:rsid w:val="00C16E84"/>
    <w:rsid w:val="00C16F6B"/>
    <w:rsid w:val="00C17007"/>
    <w:rsid w:val="00C17028"/>
    <w:rsid w:val="00C1715B"/>
    <w:rsid w:val="00C1717A"/>
    <w:rsid w:val="00C171AB"/>
    <w:rsid w:val="00C171B3"/>
    <w:rsid w:val="00C171EF"/>
    <w:rsid w:val="00C172CF"/>
    <w:rsid w:val="00C1757D"/>
    <w:rsid w:val="00C175D1"/>
    <w:rsid w:val="00C1761B"/>
    <w:rsid w:val="00C17CA9"/>
    <w:rsid w:val="00C17CF2"/>
    <w:rsid w:val="00C17E41"/>
    <w:rsid w:val="00C20089"/>
    <w:rsid w:val="00C2037D"/>
    <w:rsid w:val="00C203BD"/>
    <w:rsid w:val="00C2043B"/>
    <w:rsid w:val="00C206CD"/>
    <w:rsid w:val="00C20736"/>
    <w:rsid w:val="00C207E5"/>
    <w:rsid w:val="00C2084B"/>
    <w:rsid w:val="00C208C8"/>
    <w:rsid w:val="00C20924"/>
    <w:rsid w:val="00C2093E"/>
    <w:rsid w:val="00C20C54"/>
    <w:rsid w:val="00C20D3E"/>
    <w:rsid w:val="00C20DAD"/>
    <w:rsid w:val="00C20E36"/>
    <w:rsid w:val="00C20FB2"/>
    <w:rsid w:val="00C2109E"/>
    <w:rsid w:val="00C2124B"/>
    <w:rsid w:val="00C21667"/>
    <w:rsid w:val="00C216FA"/>
    <w:rsid w:val="00C218D8"/>
    <w:rsid w:val="00C21AD7"/>
    <w:rsid w:val="00C21AE6"/>
    <w:rsid w:val="00C21AEC"/>
    <w:rsid w:val="00C21BE2"/>
    <w:rsid w:val="00C21BF3"/>
    <w:rsid w:val="00C21C7B"/>
    <w:rsid w:val="00C21FD2"/>
    <w:rsid w:val="00C220CF"/>
    <w:rsid w:val="00C221A7"/>
    <w:rsid w:val="00C222F2"/>
    <w:rsid w:val="00C22398"/>
    <w:rsid w:val="00C225EA"/>
    <w:rsid w:val="00C227D0"/>
    <w:rsid w:val="00C22838"/>
    <w:rsid w:val="00C22918"/>
    <w:rsid w:val="00C229A6"/>
    <w:rsid w:val="00C22A70"/>
    <w:rsid w:val="00C22E95"/>
    <w:rsid w:val="00C22E9C"/>
    <w:rsid w:val="00C22F8C"/>
    <w:rsid w:val="00C22FCC"/>
    <w:rsid w:val="00C231AA"/>
    <w:rsid w:val="00C23311"/>
    <w:rsid w:val="00C2337E"/>
    <w:rsid w:val="00C233A6"/>
    <w:rsid w:val="00C2342F"/>
    <w:rsid w:val="00C23502"/>
    <w:rsid w:val="00C23906"/>
    <w:rsid w:val="00C23AF2"/>
    <w:rsid w:val="00C23C81"/>
    <w:rsid w:val="00C23CA8"/>
    <w:rsid w:val="00C23CF0"/>
    <w:rsid w:val="00C23E7D"/>
    <w:rsid w:val="00C23E9E"/>
    <w:rsid w:val="00C240A6"/>
    <w:rsid w:val="00C24154"/>
    <w:rsid w:val="00C24161"/>
    <w:rsid w:val="00C24269"/>
    <w:rsid w:val="00C24665"/>
    <w:rsid w:val="00C24678"/>
    <w:rsid w:val="00C24686"/>
    <w:rsid w:val="00C246DF"/>
    <w:rsid w:val="00C2474D"/>
    <w:rsid w:val="00C24867"/>
    <w:rsid w:val="00C24889"/>
    <w:rsid w:val="00C24A3B"/>
    <w:rsid w:val="00C24A6A"/>
    <w:rsid w:val="00C24D3D"/>
    <w:rsid w:val="00C24D68"/>
    <w:rsid w:val="00C24E12"/>
    <w:rsid w:val="00C24E3F"/>
    <w:rsid w:val="00C24EC5"/>
    <w:rsid w:val="00C24F64"/>
    <w:rsid w:val="00C24FBD"/>
    <w:rsid w:val="00C252EC"/>
    <w:rsid w:val="00C25316"/>
    <w:rsid w:val="00C25366"/>
    <w:rsid w:val="00C25369"/>
    <w:rsid w:val="00C25393"/>
    <w:rsid w:val="00C253DE"/>
    <w:rsid w:val="00C253F0"/>
    <w:rsid w:val="00C2552F"/>
    <w:rsid w:val="00C256A3"/>
    <w:rsid w:val="00C25745"/>
    <w:rsid w:val="00C258E6"/>
    <w:rsid w:val="00C25919"/>
    <w:rsid w:val="00C25D4F"/>
    <w:rsid w:val="00C25D63"/>
    <w:rsid w:val="00C25E38"/>
    <w:rsid w:val="00C25F3D"/>
    <w:rsid w:val="00C260ED"/>
    <w:rsid w:val="00C26412"/>
    <w:rsid w:val="00C2648D"/>
    <w:rsid w:val="00C26491"/>
    <w:rsid w:val="00C26583"/>
    <w:rsid w:val="00C26798"/>
    <w:rsid w:val="00C26944"/>
    <w:rsid w:val="00C2696C"/>
    <w:rsid w:val="00C26A26"/>
    <w:rsid w:val="00C26B16"/>
    <w:rsid w:val="00C26B90"/>
    <w:rsid w:val="00C26CB4"/>
    <w:rsid w:val="00C26F9F"/>
    <w:rsid w:val="00C27576"/>
    <w:rsid w:val="00C2758B"/>
    <w:rsid w:val="00C276CD"/>
    <w:rsid w:val="00C27711"/>
    <w:rsid w:val="00C279A7"/>
    <w:rsid w:val="00C27ADF"/>
    <w:rsid w:val="00C27B61"/>
    <w:rsid w:val="00C27D6C"/>
    <w:rsid w:val="00C27E0C"/>
    <w:rsid w:val="00C27F5C"/>
    <w:rsid w:val="00C300F0"/>
    <w:rsid w:val="00C30308"/>
    <w:rsid w:val="00C30604"/>
    <w:rsid w:val="00C30633"/>
    <w:rsid w:val="00C308B2"/>
    <w:rsid w:val="00C308ED"/>
    <w:rsid w:val="00C30929"/>
    <w:rsid w:val="00C30A26"/>
    <w:rsid w:val="00C30B4E"/>
    <w:rsid w:val="00C30BFC"/>
    <w:rsid w:val="00C30C04"/>
    <w:rsid w:val="00C30C69"/>
    <w:rsid w:val="00C30D03"/>
    <w:rsid w:val="00C315AD"/>
    <w:rsid w:val="00C315B4"/>
    <w:rsid w:val="00C3160F"/>
    <w:rsid w:val="00C3176A"/>
    <w:rsid w:val="00C318E8"/>
    <w:rsid w:val="00C31918"/>
    <w:rsid w:val="00C31955"/>
    <w:rsid w:val="00C31B40"/>
    <w:rsid w:val="00C31C33"/>
    <w:rsid w:val="00C31DE7"/>
    <w:rsid w:val="00C31E35"/>
    <w:rsid w:val="00C31EB5"/>
    <w:rsid w:val="00C31FD3"/>
    <w:rsid w:val="00C32027"/>
    <w:rsid w:val="00C3204E"/>
    <w:rsid w:val="00C32156"/>
    <w:rsid w:val="00C325E9"/>
    <w:rsid w:val="00C32656"/>
    <w:rsid w:val="00C3268F"/>
    <w:rsid w:val="00C327E6"/>
    <w:rsid w:val="00C3281B"/>
    <w:rsid w:val="00C32B98"/>
    <w:rsid w:val="00C32C41"/>
    <w:rsid w:val="00C32F15"/>
    <w:rsid w:val="00C32F37"/>
    <w:rsid w:val="00C32F99"/>
    <w:rsid w:val="00C33088"/>
    <w:rsid w:val="00C332E9"/>
    <w:rsid w:val="00C33306"/>
    <w:rsid w:val="00C3330B"/>
    <w:rsid w:val="00C33734"/>
    <w:rsid w:val="00C3381F"/>
    <w:rsid w:val="00C3391D"/>
    <w:rsid w:val="00C33A78"/>
    <w:rsid w:val="00C33AA9"/>
    <w:rsid w:val="00C33AB1"/>
    <w:rsid w:val="00C33D0A"/>
    <w:rsid w:val="00C33F8C"/>
    <w:rsid w:val="00C34023"/>
    <w:rsid w:val="00C34077"/>
    <w:rsid w:val="00C34082"/>
    <w:rsid w:val="00C3428A"/>
    <w:rsid w:val="00C342EF"/>
    <w:rsid w:val="00C34304"/>
    <w:rsid w:val="00C3444F"/>
    <w:rsid w:val="00C34525"/>
    <w:rsid w:val="00C34526"/>
    <w:rsid w:val="00C3486F"/>
    <w:rsid w:val="00C34991"/>
    <w:rsid w:val="00C34A42"/>
    <w:rsid w:val="00C34B1C"/>
    <w:rsid w:val="00C34BAF"/>
    <w:rsid w:val="00C34D23"/>
    <w:rsid w:val="00C34D4D"/>
    <w:rsid w:val="00C34D71"/>
    <w:rsid w:val="00C34DEC"/>
    <w:rsid w:val="00C34EEA"/>
    <w:rsid w:val="00C35042"/>
    <w:rsid w:val="00C35130"/>
    <w:rsid w:val="00C35209"/>
    <w:rsid w:val="00C35259"/>
    <w:rsid w:val="00C356B9"/>
    <w:rsid w:val="00C35813"/>
    <w:rsid w:val="00C35972"/>
    <w:rsid w:val="00C359C6"/>
    <w:rsid w:val="00C35B9C"/>
    <w:rsid w:val="00C35D79"/>
    <w:rsid w:val="00C35DE9"/>
    <w:rsid w:val="00C35E28"/>
    <w:rsid w:val="00C3607D"/>
    <w:rsid w:val="00C361C7"/>
    <w:rsid w:val="00C36414"/>
    <w:rsid w:val="00C36461"/>
    <w:rsid w:val="00C36725"/>
    <w:rsid w:val="00C36905"/>
    <w:rsid w:val="00C369BD"/>
    <w:rsid w:val="00C36A61"/>
    <w:rsid w:val="00C36B12"/>
    <w:rsid w:val="00C36CD2"/>
    <w:rsid w:val="00C36CEA"/>
    <w:rsid w:val="00C36D0E"/>
    <w:rsid w:val="00C36E1D"/>
    <w:rsid w:val="00C370F0"/>
    <w:rsid w:val="00C371E4"/>
    <w:rsid w:val="00C372C5"/>
    <w:rsid w:val="00C375B9"/>
    <w:rsid w:val="00C37622"/>
    <w:rsid w:val="00C377B2"/>
    <w:rsid w:val="00C37883"/>
    <w:rsid w:val="00C3789E"/>
    <w:rsid w:val="00C37914"/>
    <w:rsid w:val="00C37944"/>
    <w:rsid w:val="00C379AE"/>
    <w:rsid w:val="00C37CE0"/>
    <w:rsid w:val="00C40718"/>
    <w:rsid w:val="00C407A4"/>
    <w:rsid w:val="00C407DC"/>
    <w:rsid w:val="00C408AC"/>
    <w:rsid w:val="00C40A5E"/>
    <w:rsid w:val="00C40B87"/>
    <w:rsid w:val="00C40D9E"/>
    <w:rsid w:val="00C40FDA"/>
    <w:rsid w:val="00C41092"/>
    <w:rsid w:val="00C411D4"/>
    <w:rsid w:val="00C41594"/>
    <w:rsid w:val="00C4163F"/>
    <w:rsid w:val="00C41644"/>
    <w:rsid w:val="00C418D2"/>
    <w:rsid w:val="00C419FF"/>
    <w:rsid w:val="00C41B20"/>
    <w:rsid w:val="00C41C33"/>
    <w:rsid w:val="00C41C35"/>
    <w:rsid w:val="00C41C78"/>
    <w:rsid w:val="00C41D90"/>
    <w:rsid w:val="00C41D9C"/>
    <w:rsid w:val="00C41E2D"/>
    <w:rsid w:val="00C41F8A"/>
    <w:rsid w:val="00C4207B"/>
    <w:rsid w:val="00C420AA"/>
    <w:rsid w:val="00C420AF"/>
    <w:rsid w:val="00C42129"/>
    <w:rsid w:val="00C422CA"/>
    <w:rsid w:val="00C42384"/>
    <w:rsid w:val="00C4246D"/>
    <w:rsid w:val="00C42491"/>
    <w:rsid w:val="00C4267E"/>
    <w:rsid w:val="00C42702"/>
    <w:rsid w:val="00C42731"/>
    <w:rsid w:val="00C4279C"/>
    <w:rsid w:val="00C42AD4"/>
    <w:rsid w:val="00C42B0A"/>
    <w:rsid w:val="00C42B73"/>
    <w:rsid w:val="00C42C77"/>
    <w:rsid w:val="00C42E00"/>
    <w:rsid w:val="00C42E81"/>
    <w:rsid w:val="00C42EEF"/>
    <w:rsid w:val="00C42FF7"/>
    <w:rsid w:val="00C431AF"/>
    <w:rsid w:val="00C4327A"/>
    <w:rsid w:val="00C43298"/>
    <w:rsid w:val="00C434AE"/>
    <w:rsid w:val="00C43538"/>
    <w:rsid w:val="00C4366A"/>
    <w:rsid w:val="00C43FED"/>
    <w:rsid w:val="00C44044"/>
    <w:rsid w:val="00C442B5"/>
    <w:rsid w:val="00C44309"/>
    <w:rsid w:val="00C44348"/>
    <w:rsid w:val="00C443F1"/>
    <w:rsid w:val="00C444C3"/>
    <w:rsid w:val="00C44509"/>
    <w:rsid w:val="00C445AB"/>
    <w:rsid w:val="00C4465F"/>
    <w:rsid w:val="00C44729"/>
    <w:rsid w:val="00C448A2"/>
    <w:rsid w:val="00C44A35"/>
    <w:rsid w:val="00C44A67"/>
    <w:rsid w:val="00C44B93"/>
    <w:rsid w:val="00C44C49"/>
    <w:rsid w:val="00C44C58"/>
    <w:rsid w:val="00C44D3D"/>
    <w:rsid w:val="00C44F97"/>
    <w:rsid w:val="00C45462"/>
    <w:rsid w:val="00C454C1"/>
    <w:rsid w:val="00C45573"/>
    <w:rsid w:val="00C4560D"/>
    <w:rsid w:val="00C456DE"/>
    <w:rsid w:val="00C45CF3"/>
    <w:rsid w:val="00C45E07"/>
    <w:rsid w:val="00C460C3"/>
    <w:rsid w:val="00C46142"/>
    <w:rsid w:val="00C46332"/>
    <w:rsid w:val="00C464B6"/>
    <w:rsid w:val="00C46504"/>
    <w:rsid w:val="00C46534"/>
    <w:rsid w:val="00C46623"/>
    <w:rsid w:val="00C46803"/>
    <w:rsid w:val="00C46813"/>
    <w:rsid w:val="00C468AD"/>
    <w:rsid w:val="00C469FF"/>
    <w:rsid w:val="00C46A45"/>
    <w:rsid w:val="00C46B6E"/>
    <w:rsid w:val="00C46B70"/>
    <w:rsid w:val="00C46B73"/>
    <w:rsid w:val="00C46C49"/>
    <w:rsid w:val="00C46E75"/>
    <w:rsid w:val="00C4702A"/>
    <w:rsid w:val="00C4705D"/>
    <w:rsid w:val="00C47067"/>
    <w:rsid w:val="00C4715D"/>
    <w:rsid w:val="00C4717E"/>
    <w:rsid w:val="00C471C5"/>
    <w:rsid w:val="00C47219"/>
    <w:rsid w:val="00C474C8"/>
    <w:rsid w:val="00C4751B"/>
    <w:rsid w:val="00C47819"/>
    <w:rsid w:val="00C478D8"/>
    <w:rsid w:val="00C47A05"/>
    <w:rsid w:val="00C47A53"/>
    <w:rsid w:val="00C47AE8"/>
    <w:rsid w:val="00C47AF7"/>
    <w:rsid w:val="00C47C49"/>
    <w:rsid w:val="00C47CC9"/>
    <w:rsid w:val="00C47E80"/>
    <w:rsid w:val="00C47ED9"/>
    <w:rsid w:val="00C47F49"/>
    <w:rsid w:val="00C50028"/>
    <w:rsid w:val="00C5004B"/>
    <w:rsid w:val="00C5005B"/>
    <w:rsid w:val="00C501DD"/>
    <w:rsid w:val="00C50287"/>
    <w:rsid w:val="00C502C8"/>
    <w:rsid w:val="00C5042A"/>
    <w:rsid w:val="00C50464"/>
    <w:rsid w:val="00C5050E"/>
    <w:rsid w:val="00C505A3"/>
    <w:rsid w:val="00C505AE"/>
    <w:rsid w:val="00C50ACD"/>
    <w:rsid w:val="00C50B8E"/>
    <w:rsid w:val="00C50CBA"/>
    <w:rsid w:val="00C51004"/>
    <w:rsid w:val="00C5105A"/>
    <w:rsid w:val="00C51075"/>
    <w:rsid w:val="00C510FF"/>
    <w:rsid w:val="00C511A2"/>
    <w:rsid w:val="00C51373"/>
    <w:rsid w:val="00C515E9"/>
    <w:rsid w:val="00C51610"/>
    <w:rsid w:val="00C51631"/>
    <w:rsid w:val="00C51751"/>
    <w:rsid w:val="00C517B0"/>
    <w:rsid w:val="00C5189E"/>
    <w:rsid w:val="00C51A94"/>
    <w:rsid w:val="00C51C40"/>
    <w:rsid w:val="00C51C80"/>
    <w:rsid w:val="00C51D06"/>
    <w:rsid w:val="00C52033"/>
    <w:rsid w:val="00C520C6"/>
    <w:rsid w:val="00C52179"/>
    <w:rsid w:val="00C521CF"/>
    <w:rsid w:val="00C52270"/>
    <w:rsid w:val="00C524CF"/>
    <w:rsid w:val="00C52620"/>
    <w:rsid w:val="00C52633"/>
    <w:rsid w:val="00C5282E"/>
    <w:rsid w:val="00C52959"/>
    <w:rsid w:val="00C529C8"/>
    <w:rsid w:val="00C52AC0"/>
    <w:rsid w:val="00C52BB4"/>
    <w:rsid w:val="00C52C1B"/>
    <w:rsid w:val="00C52D3D"/>
    <w:rsid w:val="00C52D8D"/>
    <w:rsid w:val="00C52FAC"/>
    <w:rsid w:val="00C52FCB"/>
    <w:rsid w:val="00C5303E"/>
    <w:rsid w:val="00C530A9"/>
    <w:rsid w:val="00C530E4"/>
    <w:rsid w:val="00C5336A"/>
    <w:rsid w:val="00C53491"/>
    <w:rsid w:val="00C5360B"/>
    <w:rsid w:val="00C5369D"/>
    <w:rsid w:val="00C536A8"/>
    <w:rsid w:val="00C538B4"/>
    <w:rsid w:val="00C538EA"/>
    <w:rsid w:val="00C53954"/>
    <w:rsid w:val="00C53B15"/>
    <w:rsid w:val="00C53B96"/>
    <w:rsid w:val="00C53F62"/>
    <w:rsid w:val="00C53FD1"/>
    <w:rsid w:val="00C540EE"/>
    <w:rsid w:val="00C54257"/>
    <w:rsid w:val="00C543A3"/>
    <w:rsid w:val="00C5440A"/>
    <w:rsid w:val="00C545B1"/>
    <w:rsid w:val="00C54675"/>
    <w:rsid w:val="00C54677"/>
    <w:rsid w:val="00C5497F"/>
    <w:rsid w:val="00C549DB"/>
    <w:rsid w:val="00C54CA4"/>
    <w:rsid w:val="00C54CC0"/>
    <w:rsid w:val="00C54DDF"/>
    <w:rsid w:val="00C54F6D"/>
    <w:rsid w:val="00C5537A"/>
    <w:rsid w:val="00C55398"/>
    <w:rsid w:val="00C55506"/>
    <w:rsid w:val="00C555BC"/>
    <w:rsid w:val="00C555ED"/>
    <w:rsid w:val="00C5587E"/>
    <w:rsid w:val="00C558DC"/>
    <w:rsid w:val="00C559DB"/>
    <w:rsid w:val="00C55B94"/>
    <w:rsid w:val="00C55C0C"/>
    <w:rsid w:val="00C55CA9"/>
    <w:rsid w:val="00C55FA6"/>
    <w:rsid w:val="00C56178"/>
    <w:rsid w:val="00C561CC"/>
    <w:rsid w:val="00C56630"/>
    <w:rsid w:val="00C56778"/>
    <w:rsid w:val="00C567CA"/>
    <w:rsid w:val="00C5682D"/>
    <w:rsid w:val="00C56ACC"/>
    <w:rsid w:val="00C56B45"/>
    <w:rsid w:val="00C56B8F"/>
    <w:rsid w:val="00C56BB1"/>
    <w:rsid w:val="00C56D17"/>
    <w:rsid w:val="00C5700A"/>
    <w:rsid w:val="00C572DD"/>
    <w:rsid w:val="00C5733C"/>
    <w:rsid w:val="00C5743B"/>
    <w:rsid w:val="00C5751C"/>
    <w:rsid w:val="00C57653"/>
    <w:rsid w:val="00C57656"/>
    <w:rsid w:val="00C57878"/>
    <w:rsid w:val="00C57B50"/>
    <w:rsid w:val="00C57B7A"/>
    <w:rsid w:val="00C57C2A"/>
    <w:rsid w:val="00C57E1E"/>
    <w:rsid w:val="00C57F67"/>
    <w:rsid w:val="00C57FEB"/>
    <w:rsid w:val="00C600BF"/>
    <w:rsid w:val="00C601C8"/>
    <w:rsid w:val="00C6027A"/>
    <w:rsid w:val="00C602ED"/>
    <w:rsid w:val="00C602FC"/>
    <w:rsid w:val="00C603D4"/>
    <w:rsid w:val="00C603E7"/>
    <w:rsid w:val="00C603FD"/>
    <w:rsid w:val="00C60472"/>
    <w:rsid w:val="00C60512"/>
    <w:rsid w:val="00C60556"/>
    <w:rsid w:val="00C60558"/>
    <w:rsid w:val="00C60565"/>
    <w:rsid w:val="00C6056A"/>
    <w:rsid w:val="00C60582"/>
    <w:rsid w:val="00C605D2"/>
    <w:rsid w:val="00C607E2"/>
    <w:rsid w:val="00C607E8"/>
    <w:rsid w:val="00C6081C"/>
    <w:rsid w:val="00C60B45"/>
    <w:rsid w:val="00C60BDF"/>
    <w:rsid w:val="00C60CCF"/>
    <w:rsid w:val="00C60DCD"/>
    <w:rsid w:val="00C60FA0"/>
    <w:rsid w:val="00C60FC9"/>
    <w:rsid w:val="00C6102B"/>
    <w:rsid w:val="00C6104B"/>
    <w:rsid w:val="00C61311"/>
    <w:rsid w:val="00C61357"/>
    <w:rsid w:val="00C6136E"/>
    <w:rsid w:val="00C6149D"/>
    <w:rsid w:val="00C614EF"/>
    <w:rsid w:val="00C615C4"/>
    <w:rsid w:val="00C616CF"/>
    <w:rsid w:val="00C61922"/>
    <w:rsid w:val="00C61988"/>
    <w:rsid w:val="00C61A04"/>
    <w:rsid w:val="00C61A41"/>
    <w:rsid w:val="00C61B59"/>
    <w:rsid w:val="00C61B9A"/>
    <w:rsid w:val="00C61CDE"/>
    <w:rsid w:val="00C61CEE"/>
    <w:rsid w:val="00C61D16"/>
    <w:rsid w:val="00C61D97"/>
    <w:rsid w:val="00C61DAB"/>
    <w:rsid w:val="00C61E09"/>
    <w:rsid w:val="00C61E98"/>
    <w:rsid w:val="00C61F59"/>
    <w:rsid w:val="00C61FFC"/>
    <w:rsid w:val="00C620A8"/>
    <w:rsid w:val="00C6213B"/>
    <w:rsid w:val="00C624E1"/>
    <w:rsid w:val="00C62734"/>
    <w:rsid w:val="00C62765"/>
    <w:rsid w:val="00C627E7"/>
    <w:rsid w:val="00C628B5"/>
    <w:rsid w:val="00C62B47"/>
    <w:rsid w:val="00C62C24"/>
    <w:rsid w:val="00C62C3B"/>
    <w:rsid w:val="00C62DC0"/>
    <w:rsid w:val="00C632A2"/>
    <w:rsid w:val="00C635E3"/>
    <w:rsid w:val="00C6365B"/>
    <w:rsid w:val="00C6391A"/>
    <w:rsid w:val="00C63A03"/>
    <w:rsid w:val="00C63B16"/>
    <w:rsid w:val="00C63D0E"/>
    <w:rsid w:val="00C63E55"/>
    <w:rsid w:val="00C63E99"/>
    <w:rsid w:val="00C63FFE"/>
    <w:rsid w:val="00C6405B"/>
    <w:rsid w:val="00C64141"/>
    <w:rsid w:val="00C64175"/>
    <w:rsid w:val="00C6418D"/>
    <w:rsid w:val="00C6464E"/>
    <w:rsid w:val="00C64938"/>
    <w:rsid w:val="00C649D1"/>
    <w:rsid w:val="00C65109"/>
    <w:rsid w:val="00C651A6"/>
    <w:rsid w:val="00C651EF"/>
    <w:rsid w:val="00C653DA"/>
    <w:rsid w:val="00C6551A"/>
    <w:rsid w:val="00C65542"/>
    <w:rsid w:val="00C6568F"/>
    <w:rsid w:val="00C65978"/>
    <w:rsid w:val="00C65A67"/>
    <w:rsid w:val="00C65AEA"/>
    <w:rsid w:val="00C65E0F"/>
    <w:rsid w:val="00C65ECD"/>
    <w:rsid w:val="00C65ED9"/>
    <w:rsid w:val="00C65EED"/>
    <w:rsid w:val="00C66294"/>
    <w:rsid w:val="00C662F3"/>
    <w:rsid w:val="00C66607"/>
    <w:rsid w:val="00C66635"/>
    <w:rsid w:val="00C667E4"/>
    <w:rsid w:val="00C668B2"/>
    <w:rsid w:val="00C66B3F"/>
    <w:rsid w:val="00C66B5D"/>
    <w:rsid w:val="00C66D9C"/>
    <w:rsid w:val="00C66E34"/>
    <w:rsid w:val="00C66F95"/>
    <w:rsid w:val="00C66FBC"/>
    <w:rsid w:val="00C670E2"/>
    <w:rsid w:val="00C6718D"/>
    <w:rsid w:val="00C67561"/>
    <w:rsid w:val="00C6783E"/>
    <w:rsid w:val="00C6790C"/>
    <w:rsid w:val="00C67A66"/>
    <w:rsid w:val="00C67C9F"/>
    <w:rsid w:val="00C67D21"/>
    <w:rsid w:val="00C67EC3"/>
    <w:rsid w:val="00C67F85"/>
    <w:rsid w:val="00C70156"/>
    <w:rsid w:val="00C70269"/>
    <w:rsid w:val="00C7029D"/>
    <w:rsid w:val="00C70490"/>
    <w:rsid w:val="00C7058D"/>
    <w:rsid w:val="00C70785"/>
    <w:rsid w:val="00C708BE"/>
    <w:rsid w:val="00C708DB"/>
    <w:rsid w:val="00C70A3D"/>
    <w:rsid w:val="00C70BA4"/>
    <w:rsid w:val="00C70CCF"/>
    <w:rsid w:val="00C70DEE"/>
    <w:rsid w:val="00C70EFF"/>
    <w:rsid w:val="00C711CC"/>
    <w:rsid w:val="00C712DF"/>
    <w:rsid w:val="00C7131A"/>
    <w:rsid w:val="00C713BF"/>
    <w:rsid w:val="00C7140D"/>
    <w:rsid w:val="00C71595"/>
    <w:rsid w:val="00C716D5"/>
    <w:rsid w:val="00C7178E"/>
    <w:rsid w:val="00C717DD"/>
    <w:rsid w:val="00C718D2"/>
    <w:rsid w:val="00C718EA"/>
    <w:rsid w:val="00C71961"/>
    <w:rsid w:val="00C71A43"/>
    <w:rsid w:val="00C71BD4"/>
    <w:rsid w:val="00C71DC4"/>
    <w:rsid w:val="00C71E34"/>
    <w:rsid w:val="00C71EE6"/>
    <w:rsid w:val="00C720A9"/>
    <w:rsid w:val="00C72186"/>
    <w:rsid w:val="00C721E9"/>
    <w:rsid w:val="00C722A8"/>
    <w:rsid w:val="00C7250A"/>
    <w:rsid w:val="00C7251E"/>
    <w:rsid w:val="00C725BC"/>
    <w:rsid w:val="00C726F6"/>
    <w:rsid w:val="00C7279E"/>
    <w:rsid w:val="00C727A4"/>
    <w:rsid w:val="00C72923"/>
    <w:rsid w:val="00C72B73"/>
    <w:rsid w:val="00C72BD5"/>
    <w:rsid w:val="00C72CB5"/>
    <w:rsid w:val="00C72FF3"/>
    <w:rsid w:val="00C7320E"/>
    <w:rsid w:val="00C73440"/>
    <w:rsid w:val="00C734F9"/>
    <w:rsid w:val="00C734FB"/>
    <w:rsid w:val="00C7355C"/>
    <w:rsid w:val="00C7364E"/>
    <w:rsid w:val="00C73860"/>
    <w:rsid w:val="00C738A4"/>
    <w:rsid w:val="00C738E4"/>
    <w:rsid w:val="00C73AEF"/>
    <w:rsid w:val="00C73CAE"/>
    <w:rsid w:val="00C73CEE"/>
    <w:rsid w:val="00C73CF2"/>
    <w:rsid w:val="00C73F59"/>
    <w:rsid w:val="00C7438A"/>
    <w:rsid w:val="00C74462"/>
    <w:rsid w:val="00C744CD"/>
    <w:rsid w:val="00C7468E"/>
    <w:rsid w:val="00C746D9"/>
    <w:rsid w:val="00C74732"/>
    <w:rsid w:val="00C74750"/>
    <w:rsid w:val="00C748B3"/>
    <w:rsid w:val="00C7497D"/>
    <w:rsid w:val="00C74A10"/>
    <w:rsid w:val="00C74ADF"/>
    <w:rsid w:val="00C74CA1"/>
    <w:rsid w:val="00C74E47"/>
    <w:rsid w:val="00C74FF3"/>
    <w:rsid w:val="00C75055"/>
    <w:rsid w:val="00C750B7"/>
    <w:rsid w:val="00C75118"/>
    <w:rsid w:val="00C75345"/>
    <w:rsid w:val="00C7542D"/>
    <w:rsid w:val="00C75683"/>
    <w:rsid w:val="00C75734"/>
    <w:rsid w:val="00C757F5"/>
    <w:rsid w:val="00C75825"/>
    <w:rsid w:val="00C759BF"/>
    <w:rsid w:val="00C75A10"/>
    <w:rsid w:val="00C75A9D"/>
    <w:rsid w:val="00C75DE1"/>
    <w:rsid w:val="00C75E56"/>
    <w:rsid w:val="00C75FA0"/>
    <w:rsid w:val="00C76031"/>
    <w:rsid w:val="00C760C9"/>
    <w:rsid w:val="00C7618C"/>
    <w:rsid w:val="00C7636F"/>
    <w:rsid w:val="00C763D2"/>
    <w:rsid w:val="00C7657B"/>
    <w:rsid w:val="00C7660F"/>
    <w:rsid w:val="00C767EB"/>
    <w:rsid w:val="00C76891"/>
    <w:rsid w:val="00C76BDD"/>
    <w:rsid w:val="00C76C13"/>
    <w:rsid w:val="00C76F19"/>
    <w:rsid w:val="00C7748F"/>
    <w:rsid w:val="00C77622"/>
    <w:rsid w:val="00C7766E"/>
    <w:rsid w:val="00C776C8"/>
    <w:rsid w:val="00C776D6"/>
    <w:rsid w:val="00C77745"/>
    <w:rsid w:val="00C777D0"/>
    <w:rsid w:val="00C77B1C"/>
    <w:rsid w:val="00C77B1E"/>
    <w:rsid w:val="00C77B3D"/>
    <w:rsid w:val="00C77D09"/>
    <w:rsid w:val="00C77D6C"/>
    <w:rsid w:val="00C80151"/>
    <w:rsid w:val="00C80181"/>
    <w:rsid w:val="00C80518"/>
    <w:rsid w:val="00C809AF"/>
    <w:rsid w:val="00C809CD"/>
    <w:rsid w:val="00C80A7F"/>
    <w:rsid w:val="00C80AD7"/>
    <w:rsid w:val="00C80B79"/>
    <w:rsid w:val="00C80C16"/>
    <w:rsid w:val="00C80CD9"/>
    <w:rsid w:val="00C80D34"/>
    <w:rsid w:val="00C80DCE"/>
    <w:rsid w:val="00C811FB"/>
    <w:rsid w:val="00C81608"/>
    <w:rsid w:val="00C818ED"/>
    <w:rsid w:val="00C81947"/>
    <w:rsid w:val="00C81CED"/>
    <w:rsid w:val="00C81DFF"/>
    <w:rsid w:val="00C81E47"/>
    <w:rsid w:val="00C81E4B"/>
    <w:rsid w:val="00C81E78"/>
    <w:rsid w:val="00C81ECD"/>
    <w:rsid w:val="00C81FEC"/>
    <w:rsid w:val="00C820EA"/>
    <w:rsid w:val="00C821D1"/>
    <w:rsid w:val="00C82236"/>
    <w:rsid w:val="00C822EB"/>
    <w:rsid w:val="00C8237D"/>
    <w:rsid w:val="00C824E0"/>
    <w:rsid w:val="00C825E6"/>
    <w:rsid w:val="00C82757"/>
    <w:rsid w:val="00C82831"/>
    <w:rsid w:val="00C829A7"/>
    <w:rsid w:val="00C82A6B"/>
    <w:rsid w:val="00C82E3A"/>
    <w:rsid w:val="00C82FC8"/>
    <w:rsid w:val="00C8302F"/>
    <w:rsid w:val="00C83056"/>
    <w:rsid w:val="00C830AB"/>
    <w:rsid w:val="00C83333"/>
    <w:rsid w:val="00C83699"/>
    <w:rsid w:val="00C83705"/>
    <w:rsid w:val="00C8371D"/>
    <w:rsid w:val="00C83903"/>
    <w:rsid w:val="00C83956"/>
    <w:rsid w:val="00C8399E"/>
    <w:rsid w:val="00C83A17"/>
    <w:rsid w:val="00C83ACB"/>
    <w:rsid w:val="00C83B60"/>
    <w:rsid w:val="00C8425B"/>
    <w:rsid w:val="00C842C6"/>
    <w:rsid w:val="00C842F5"/>
    <w:rsid w:val="00C844FB"/>
    <w:rsid w:val="00C846AB"/>
    <w:rsid w:val="00C84AA9"/>
    <w:rsid w:val="00C84CD3"/>
    <w:rsid w:val="00C84ED4"/>
    <w:rsid w:val="00C8500E"/>
    <w:rsid w:val="00C8562C"/>
    <w:rsid w:val="00C858CB"/>
    <w:rsid w:val="00C85937"/>
    <w:rsid w:val="00C85C34"/>
    <w:rsid w:val="00C85C4E"/>
    <w:rsid w:val="00C85C9A"/>
    <w:rsid w:val="00C85E37"/>
    <w:rsid w:val="00C85EFF"/>
    <w:rsid w:val="00C860D9"/>
    <w:rsid w:val="00C860F4"/>
    <w:rsid w:val="00C86595"/>
    <w:rsid w:val="00C86680"/>
    <w:rsid w:val="00C86924"/>
    <w:rsid w:val="00C8699C"/>
    <w:rsid w:val="00C86A28"/>
    <w:rsid w:val="00C86A60"/>
    <w:rsid w:val="00C86C29"/>
    <w:rsid w:val="00C86CBF"/>
    <w:rsid w:val="00C86D2D"/>
    <w:rsid w:val="00C86FAC"/>
    <w:rsid w:val="00C870B5"/>
    <w:rsid w:val="00C87154"/>
    <w:rsid w:val="00C87448"/>
    <w:rsid w:val="00C874C1"/>
    <w:rsid w:val="00C87575"/>
    <w:rsid w:val="00C87689"/>
    <w:rsid w:val="00C87776"/>
    <w:rsid w:val="00C87947"/>
    <w:rsid w:val="00C879BE"/>
    <w:rsid w:val="00C87F30"/>
    <w:rsid w:val="00C87FB4"/>
    <w:rsid w:val="00C90034"/>
    <w:rsid w:val="00C901B8"/>
    <w:rsid w:val="00C901C8"/>
    <w:rsid w:val="00C9063A"/>
    <w:rsid w:val="00C9081E"/>
    <w:rsid w:val="00C90995"/>
    <w:rsid w:val="00C90B11"/>
    <w:rsid w:val="00C90E49"/>
    <w:rsid w:val="00C90F10"/>
    <w:rsid w:val="00C911DF"/>
    <w:rsid w:val="00C913CB"/>
    <w:rsid w:val="00C914C5"/>
    <w:rsid w:val="00C91500"/>
    <w:rsid w:val="00C91571"/>
    <w:rsid w:val="00C915E3"/>
    <w:rsid w:val="00C916F2"/>
    <w:rsid w:val="00C91CA6"/>
    <w:rsid w:val="00C91D50"/>
    <w:rsid w:val="00C91F78"/>
    <w:rsid w:val="00C9222B"/>
    <w:rsid w:val="00C92434"/>
    <w:rsid w:val="00C927FC"/>
    <w:rsid w:val="00C9289E"/>
    <w:rsid w:val="00C928C7"/>
    <w:rsid w:val="00C92AAE"/>
    <w:rsid w:val="00C92AB9"/>
    <w:rsid w:val="00C92B99"/>
    <w:rsid w:val="00C92CBF"/>
    <w:rsid w:val="00C92F61"/>
    <w:rsid w:val="00C930DE"/>
    <w:rsid w:val="00C931B5"/>
    <w:rsid w:val="00C93326"/>
    <w:rsid w:val="00C93371"/>
    <w:rsid w:val="00C93402"/>
    <w:rsid w:val="00C93422"/>
    <w:rsid w:val="00C935D9"/>
    <w:rsid w:val="00C93633"/>
    <w:rsid w:val="00C936DB"/>
    <w:rsid w:val="00C939B5"/>
    <w:rsid w:val="00C939B6"/>
    <w:rsid w:val="00C93A69"/>
    <w:rsid w:val="00C93B7C"/>
    <w:rsid w:val="00C93CF3"/>
    <w:rsid w:val="00C93D63"/>
    <w:rsid w:val="00C94218"/>
    <w:rsid w:val="00C94311"/>
    <w:rsid w:val="00C943B5"/>
    <w:rsid w:val="00C9444C"/>
    <w:rsid w:val="00C944B2"/>
    <w:rsid w:val="00C944B9"/>
    <w:rsid w:val="00C94776"/>
    <w:rsid w:val="00C94924"/>
    <w:rsid w:val="00C94B42"/>
    <w:rsid w:val="00C94B47"/>
    <w:rsid w:val="00C94BC4"/>
    <w:rsid w:val="00C94D1C"/>
    <w:rsid w:val="00C94D79"/>
    <w:rsid w:val="00C94EE0"/>
    <w:rsid w:val="00C9509E"/>
    <w:rsid w:val="00C950F7"/>
    <w:rsid w:val="00C95116"/>
    <w:rsid w:val="00C951E7"/>
    <w:rsid w:val="00C95396"/>
    <w:rsid w:val="00C954FE"/>
    <w:rsid w:val="00C956D4"/>
    <w:rsid w:val="00C956E1"/>
    <w:rsid w:val="00C958E1"/>
    <w:rsid w:val="00C959ED"/>
    <w:rsid w:val="00C95ABA"/>
    <w:rsid w:val="00C95ABE"/>
    <w:rsid w:val="00C95C5A"/>
    <w:rsid w:val="00C95D0E"/>
    <w:rsid w:val="00C962FB"/>
    <w:rsid w:val="00C96318"/>
    <w:rsid w:val="00C963DF"/>
    <w:rsid w:val="00C96786"/>
    <w:rsid w:val="00C967E0"/>
    <w:rsid w:val="00C96848"/>
    <w:rsid w:val="00C96A99"/>
    <w:rsid w:val="00C96BE9"/>
    <w:rsid w:val="00C96E82"/>
    <w:rsid w:val="00C96EF3"/>
    <w:rsid w:val="00C96FA2"/>
    <w:rsid w:val="00C9701C"/>
    <w:rsid w:val="00C97146"/>
    <w:rsid w:val="00C97454"/>
    <w:rsid w:val="00C97538"/>
    <w:rsid w:val="00C97565"/>
    <w:rsid w:val="00C97625"/>
    <w:rsid w:val="00C977A7"/>
    <w:rsid w:val="00C978B9"/>
    <w:rsid w:val="00C978D5"/>
    <w:rsid w:val="00C97A4D"/>
    <w:rsid w:val="00C97ABA"/>
    <w:rsid w:val="00C97ED8"/>
    <w:rsid w:val="00CA007C"/>
    <w:rsid w:val="00CA019A"/>
    <w:rsid w:val="00CA019C"/>
    <w:rsid w:val="00CA01CD"/>
    <w:rsid w:val="00CA0337"/>
    <w:rsid w:val="00CA0450"/>
    <w:rsid w:val="00CA04C5"/>
    <w:rsid w:val="00CA04C6"/>
    <w:rsid w:val="00CA04E1"/>
    <w:rsid w:val="00CA0589"/>
    <w:rsid w:val="00CA05DB"/>
    <w:rsid w:val="00CA065D"/>
    <w:rsid w:val="00CA06E6"/>
    <w:rsid w:val="00CA0745"/>
    <w:rsid w:val="00CA0791"/>
    <w:rsid w:val="00CA0889"/>
    <w:rsid w:val="00CA0AE8"/>
    <w:rsid w:val="00CA0B8C"/>
    <w:rsid w:val="00CA0C92"/>
    <w:rsid w:val="00CA0CB2"/>
    <w:rsid w:val="00CA0E14"/>
    <w:rsid w:val="00CA0E22"/>
    <w:rsid w:val="00CA0F35"/>
    <w:rsid w:val="00CA0FE7"/>
    <w:rsid w:val="00CA1051"/>
    <w:rsid w:val="00CA10D4"/>
    <w:rsid w:val="00CA110A"/>
    <w:rsid w:val="00CA11BE"/>
    <w:rsid w:val="00CA1339"/>
    <w:rsid w:val="00CA141A"/>
    <w:rsid w:val="00CA14C5"/>
    <w:rsid w:val="00CA16F4"/>
    <w:rsid w:val="00CA1733"/>
    <w:rsid w:val="00CA1812"/>
    <w:rsid w:val="00CA1859"/>
    <w:rsid w:val="00CA18FD"/>
    <w:rsid w:val="00CA194A"/>
    <w:rsid w:val="00CA1B66"/>
    <w:rsid w:val="00CA1B9D"/>
    <w:rsid w:val="00CA1C70"/>
    <w:rsid w:val="00CA1E9B"/>
    <w:rsid w:val="00CA1EE7"/>
    <w:rsid w:val="00CA1F1F"/>
    <w:rsid w:val="00CA1F50"/>
    <w:rsid w:val="00CA1F66"/>
    <w:rsid w:val="00CA1FF7"/>
    <w:rsid w:val="00CA20AE"/>
    <w:rsid w:val="00CA2238"/>
    <w:rsid w:val="00CA227B"/>
    <w:rsid w:val="00CA249D"/>
    <w:rsid w:val="00CA26F6"/>
    <w:rsid w:val="00CA2788"/>
    <w:rsid w:val="00CA27C3"/>
    <w:rsid w:val="00CA28F8"/>
    <w:rsid w:val="00CA29D8"/>
    <w:rsid w:val="00CA2A24"/>
    <w:rsid w:val="00CA2AFD"/>
    <w:rsid w:val="00CA2DB1"/>
    <w:rsid w:val="00CA2FD9"/>
    <w:rsid w:val="00CA3003"/>
    <w:rsid w:val="00CA30D2"/>
    <w:rsid w:val="00CA3113"/>
    <w:rsid w:val="00CA32B3"/>
    <w:rsid w:val="00CA32DD"/>
    <w:rsid w:val="00CA3487"/>
    <w:rsid w:val="00CA34E0"/>
    <w:rsid w:val="00CA3549"/>
    <w:rsid w:val="00CA3555"/>
    <w:rsid w:val="00CA3612"/>
    <w:rsid w:val="00CA36DC"/>
    <w:rsid w:val="00CA37DA"/>
    <w:rsid w:val="00CA381C"/>
    <w:rsid w:val="00CA3A69"/>
    <w:rsid w:val="00CA3ABD"/>
    <w:rsid w:val="00CA40B7"/>
    <w:rsid w:val="00CA40E1"/>
    <w:rsid w:val="00CA465A"/>
    <w:rsid w:val="00CA4725"/>
    <w:rsid w:val="00CA4834"/>
    <w:rsid w:val="00CA487A"/>
    <w:rsid w:val="00CA4A50"/>
    <w:rsid w:val="00CA4BA5"/>
    <w:rsid w:val="00CA4BB5"/>
    <w:rsid w:val="00CA4BFE"/>
    <w:rsid w:val="00CA4C10"/>
    <w:rsid w:val="00CA4E48"/>
    <w:rsid w:val="00CA4F5A"/>
    <w:rsid w:val="00CA5210"/>
    <w:rsid w:val="00CA5481"/>
    <w:rsid w:val="00CA54E5"/>
    <w:rsid w:val="00CA553E"/>
    <w:rsid w:val="00CA554C"/>
    <w:rsid w:val="00CA55F1"/>
    <w:rsid w:val="00CA56BC"/>
    <w:rsid w:val="00CA5729"/>
    <w:rsid w:val="00CA5899"/>
    <w:rsid w:val="00CA59B6"/>
    <w:rsid w:val="00CA59F6"/>
    <w:rsid w:val="00CA5A29"/>
    <w:rsid w:val="00CA5A3A"/>
    <w:rsid w:val="00CA5AF7"/>
    <w:rsid w:val="00CA5C29"/>
    <w:rsid w:val="00CA5C8D"/>
    <w:rsid w:val="00CA5ECF"/>
    <w:rsid w:val="00CA5F6F"/>
    <w:rsid w:val="00CA608A"/>
    <w:rsid w:val="00CA609F"/>
    <w:rsid w:val="00CA60F9"/>
    <w:rsid w:val="00CA6165"/>
    <w:rsid w:val="00CA6595"/>
    <w:rsid w:val="00CA65DA"/>
    <w:rsid w:val="00CA6715"/>
    <w:rsid w:val="00CA6ACB"/>
    <w:rsid w:val="00CA6AEC"/>
    <w:rsid w:val="00CA70B2"/>
    <w:rsid w:val="00CA71EB"/>
    <w:rsid w:val="00CA71F4"/>
    <w:rsid w:val="00CA728F"/>
    <w:rsid w:val="00CA737D"/>
    <w:rsid w:val="00CA7643"/>
    <w:rsid w:val="00CA7993"/>
    <w:rsid w:val="00CA7A89"/>
    <w:rsid w:val="00CA7B1D"/>
    <w:rsid w:val="00CA7D3A"/>
    <w:rsid w:val="00CA7D3B"/>
    <w:rsid w:val="00CA7D72"/>
    <w:rsid w:val="00CA7E6B"/>
    <w:rsid w:val="00CB0008"/>
    <w:rsid w:val="00CB0120"/>
    <w:rsid w:val="00CB02FD"/>
    <w:rsid w:val="00CB0717"/>
    <w:rsid w:val="00CB08B3"/>
    <w:rsid w:val="00CB09A0"/>
    <w:rsid w:val="00CB0A34"/>
    <w:rsid w:val="00CB0BB0"/>
    <w:rsid w:val="00CB0C66"/>
    <w:rsid w:val="00CB0E6B"/>
    <w:rsid w:val="00CB0F1B"/>
    <w:rsid w:val="00CB1160"/>
    <w:rsid w:val="00CB11E7"/>
    <w:rsid w:val="00CB1288"/>
    <w:rsid w:val="00CB12DE"/>
    <w:rsid w:val="00CB1343"/>
    <w:rsid w:val="00CB138F"/>
    <w:rsid w:val="00CB156B"/>
    <w:rsid w:val="00CB158D"/>
    <w:rsid w:val="00CB15DE"/>
    <w:rsid w:val="00CB1780"/>
    <w:rsid w:val="00CB1A9C"/>
    <w:rsid w:val="00CB1BC7"/>
    <w:rsid w:val="00CB1C35"/>
    <w:rsid w:val="00CB1CAB"/>
    <w:rsid w:val="00CB1D09"/>
    <w:rsid w:val="00CB1D20"/>
    <w:rsid w:val="00CB1D9F"/>
    <w:rsid w:val="00CB1E7C"/>
    <w:rsid w:val="00CB1E9D"/>
    <w:rsid w:val="00CB2128"/>
    <w:rsid w:val="00CB2333"/>
    <w:rsid w:val="00CB23DE"/>
    <w:rsid w:val="00CB2480"/>
    <w:rsid w:val="00CB2481"/>
    <w:rsid w:val="00CB24DA"/>
    <w:rsid w:val="00CB255B"/>
    <w:rsid w:val="00CB286B"/>
    <w:rsid w:val="00CB2900"/>
    <w:rsid w:val="00CB2A19"/>
    <w:rsid w:val="00CB2B59"/>
    <w:rsid w:val="00CB2BD5"/>
    <w:rsid w:val="00CB2E94"/>
    <w:rsid w:val="00CB2F51"/>
    <w:rsid w:val="00CB3028"/>
    <w:rsid w:val="00CB31D4"/>
    <w:rsid w:val="00CB3212"/>
    <w:rsid w:val="00CB3437"/>
    <w:rsid w:val="00CB3516"/>
    <w:rsid w:val="00CB373B"/>
    <w:rsid w:val="00CB3791"/>
    <w:rsid w:val="00CB385D"/>
    <w:rsid w:val="00CB3A1F"/>
    <w:rsid w:val="00CB3A9A"/>
    <w:rsid w:val="00CB3DD2"/>
    <w:rsid w:val="00CB3EE0"/>
    <w:rsid w:val="00CB3F20"/>
    <w:rsid w:val="00CB3F4C"/>
    <w:rsid w:val="00CB3F77"/>
    <w:rsid w:val="00CB4063"/>
    <w:rsid w:val="00CB4265"/>
    <w:rsid w:val="00CB428E"/>
    <w:rsid w:val="00CB44EA"/>
    <w:rsid w:val="00CB45E8"/>
    <w:rsid w:val="00CB45EA"/>
    <w:rsid w:val="00CB46FD"/>
    <w:rsid w:val="00CB471D"/>
    <w:rsid w:val="00CB47CB"/>
    <w:rsid w:val="00CB47EF"/>
    <w:rsid w:val="00CB482A"/>
    <w:rsid w:val="00CB48C7"/>
    <w:rsid w:val="00CB48FB"/>
    <w:rsid w:val="00CB49D2"/>
    <w:rsid w:val="00CB4B69"/>
    <w:rsid w:val="00CB4E88"/>
    <w:rsid w:val="00CB4E99"/>
    <w:rsid w:val="00CB5085"/>
    <w:rsid w:val="00CB54A0"/>
    <w:rsid w:val="00CB565D"/>
    <w:rsid w:val="00CB56F8"/>
    <w:rsid w:val="00CB582A"/>
    <w:rsid w:val="00CB58BE"/>
    <w:rsid w:val="00CB596E"/>
    <w:rsid w:val="00CB5AE0"/>
    <w:rsid w:val="00CB5C36"/>
    <w:rsid w:val="00CB5C44"/>
    <w:rsid w:val="00CB6077"/>
    <w:rsid w:val="00CB60E9"/>
    <w:rsid w:val="00CB66F8"/>
    <w:rsid w:val="00CB67F8"/>
    <w:rsid w:val="00CB68DC"/>
    <w:rsid w:val="00CB6960"/>
    <w:rsid w:val="00CB6991"/>
    <w:rsid w:val="00CB6B38"/>
    <w:rsid w:val="00CB6B42"/>
    <w:rsid w:val="00CB6B56"/>
    <w:rsid w:val="00CB6BFE"/>
    <w:rsid w:val="00CB6C39"/>
    <w:rsid w:val="00CB7047"/>
    <w:rsid w:val="00CB720E"/>
    <w:rsid w:val="00CB72E5"/>
    <w:rsid w:val="00CB7331"/>
    <w:rsid w:val="00CB74C7"/>
    <w:rsid w:val="00CB74CD"/>
    <w:rsid w:val="00CB7643"/>
    <w:rsid w:val="00CB76A4"/>
    <w:rsid w:val="00CB76C8"/>
    <w:rsid w:val="00CB7712"/>
    <w:rsid w:val="00CB7752"/>
    <w:rsid w:val="00CB790C"/>
    <w:rsid w:val="00CB7936"/>
    <w:rsid w:val="00CB79F5"/>
    <w:rsid w:val="00CB7A0B"/>
    <w:rsid w:val="00CB7C2D"/>
    <w:rsid w:val="00CB7F57"/>
    <w:rsid w:val="00CC002F"/>
    <w:rsid w:val="00CC0270"/>
    <w:rsid w:val="00CC02D7"/>
    <w:rsid w:val="00CC0315"/>
    <w:rsid w:val="00CC06FC"/>
    <w:rsid w:val="00CC08A8"/>
    <w:rsid w:val="00CC08BF"/>
    <w:rsid w:val="00CC090D"/>
    <w:rsid w:val="00CC0937"/>
    <w:rsid w:val="00CC093F"/>
    <w:rsid w:val="00CC0A5D"/>
    <w:rsid w:val="00CC0B71"/>
    <w:rsid w:val="00CC0B9B"/>
    <w:rsid w:val="00CC0C07"/>
    <w:rsid w:val="00CC0C5A"/>
    <w:rsid w:val="00CC0EB2"/>
    <w:rsid w:val="00CC102B"/>
    <w:rsid w:val="00CC1079"/>
    <w:rsid w:val="00CC1098"/>
    <w:rsid w:val="00CC10FF"/>
    <w:rsid w:val="00CC13F9"/>
    <w:rsid w:val="00CC1516"/>
    <w:rsid w:val="00CC15D5"/>
    <w:rsid w:val="00CC160B"/>
    <w:rsid w:val="00CC165D"/>
    <w:rsid w:val="00CC174E"/>
    <w:rsid w:val="00CC17E7"/>
    <w:rsid w:val="00CC19F9"/>
    <w:rsid w:val="00CC1A21"/>
    <w:rsid w:val="00CC1AB6"/>
    <w:rsid w:val="00CC1C89"/>
    <w:rsid w:val="00CC1D9F"/>
    <w:rsid w:val="00CC1E22"/>
    <w:rsid w:val="00CC203D"/>
    <w:rsid w:val="00CC20C1"/>
    <w:rsid w:val="00CC22EB"/>
    <w:rsid w:val="00CC242F"/>
    <w:rsid w:val="00CC2432"/>
    <w:rsid w:val="00CC24BA"/>
    <w:rsid w:val="00CC2782"/>
    <w:rsid w:val="00CC29CB"/>
    <w:rsid w:val="00CC2B43"/>
    <w:rsid w:val="00CC2CC6"/>
    <w:rsid w:val="00CC2D7B"/>
    <w:rsid w:val="00CC2EC7"/>
    <w:rsid w:val="00CC2F7A"/>
    <w:rsid w:val="00CC3080"/>
    <w:rsid w:val="00CC3119"/>
    <w:rsid w:val="00CC3126"/>
    <w:rsid w:val="00CC3130"/>
    <w:rsid w:val="00CC3312"/>
    <w:rsid w:val="00CC35B8"/>
    <w:rsid w:val="00CC3614"/>
    <w:rsid w:val="00CC36AA"/>
    <w:rsid w:val="00CC3717"/>
    <w:rsid w:val="00CC38FD"/>
    <w:rsid w:val="00CC3A62"/>
    <w:rsid w:val="00CC3C8A"/>
    <w:rsid w:val="00CC3DBF"/>
    <w:rsid w:val="00CC3DF7"/>
    <w:rsid w:val="00CC3E25"/>
    <w:rsid w:val="00CC3EFE"/>
    <w:rsid w:val="00CC4051"/>
    <w:rsid w:val="00CC405A"/>
    <w:rsid w:val="00CC40D5"/>
    <w:rsid w:val="00CC42AB"/>
    <w:rsid w:val="00CC433F"/>
    <w:rsid w:val="00CC434E"/>
    <w:rsid w:val="00CC43AF"/>
    <w:rsid w:val="00CC462C"/>
    <w:rsid w:val="00CC47D6"/>
    <w:rsid w:val="00CC49C0"/>
    <w:rsid w:val="00CC4ACD"/>
    <w:rsid w:val="00CC4D32"/>
    <w:rsid w:val="00CC4D64"/>
    <w:rsid w:val="00CC4E27"/>
    <w:rsid w:val="00CC4E37"/>
    <w:rsid w:val="00CC4F76"/>
    <w:rsid w:val="00CC4FAA"/>
    <w:rsid w:val="00CC510E"/>
    <w:rsid w:val="00CC5156"/>
    <w:rsid w:val="00CC5332"/>
    <w:rsid w:val="00CC5406"/>
    <w:rsid w:val="00CC554C"/>
    <w:rsid w:val="00CC5575"/>
    <w:rsid w:val="00CC564D"/>
    <w:rsid w:val="00CC5666"/>
    <w:rsid w:val="00CC576F"/>
    <w:rsid w:val="00CC57D4"/>
    <w:rsid w:val="00CC588D"/>
    <w:rsid w:val="00CC5915"/>
    <w:rsid w:val="00CC5986"/>
    <w:rsid w:val="00CC5B1D"/>
    <w:rsid w:val="00CC61AF"/>
    <w:rsid w:val="00CC6470"/>
    <w:rsid w:val="00CC6560"/>
    <w:rsid w:val="00CC66B3"/>
    <w:rsid w:val="00CC66CF"/>
    <w:rsid w:val="00CC685A"/>
    <w:rsid w:val="00CC688C"/>
    <w:rsid w:val="00CC693E"/>
    <w:rsid w:val="00CC69C1"/>
    <w:rsid w:val="00CC6A0A"/>
    <w:rsid w:val="00CC6A81"/>
    <w:rsid w:val="00CC6B92"/>
    <w:rsid w:val="00CC6C80"/>
    <w:rsid w:val="00CC6E8B"/>
    <w:rsid w:val="00CC729E"/>
    <w:rsid w:val="00CC72D7"/>
    <w:rsid w:val="00CC745D"/>
    <w:rsid w:val="00CC74D6"/>
    <w:rsid w:val="00CC7725"/>
    <w:rsid w:val="00CC782B"/>
    <w:rsid w:val="00CC7906"/>
    <w:rsid w:val="00CC796F"/>
    <w:rsid w:val="00CC7C68"/>
    <w:rsid w:val="00CC7C77"/>
    <w:rsid w:val="00CC7DE3"/>
    <w:rsid w:val="00CC7E21"/>
    <w:rsid w:val="00CC7FEE"/>
    <w:rsid w:val="00CD0078"/>
    <w:rsid w:val="00CD00B5"/>
    <w:rsid w:val="00CD0141"/>
    <w:rsid w:val="00CD0205"/>
    <w:rsid w:val="00CD0267"/>
    <w:rsid w:val="00CD03B3"/>
    <w:rsid w:val="00CD03FB"/>
    <w:rsid w:val="00CD04F5"/>
    <w:rsid w:val="00CD0638"/>
    <w:rsid w:val="00CD0ADA"/>
    <w:rsid w:val="00CD0C4E"/>
    <w:rsid w:val="00CD0CD4"/>
    <w:rsid w:val="00CD0D3A"/>
    <w:rsid w:val="00CD0F31"/>
    <w:rsid w:val="00CD0F4D"/>
    <w:rsid w:val="00CD102C"/>
    <w:rsid w:val="00CD132E"/>
    <w:rsid w:val="00CD179B"/>
    <w:rsid w:val="00CD1818"/>
    <w:rsid w:val="00CD19DD"/>
    <w:rsid w:val="00CD1A03"/>
    <w:rsid w:val="00CD1B82"/>
    <w:rsid w:val="00CD1B95"/>
    <w:rsid w:val="00CD1E7B"/>
    <w:rsid w:val="00CD1F52"/>
    <w:rsid w:val="00CD213C"/>
    <w:rsid w:val="00CD2158"/>
    <w:rsid w:val="00CD21B4"/>
    <w:rsid w:val="00CD22CD"/>
    <w:rsid w:val="00CD270E"/>
    <w:rsid w:val="00CD27FE"/>
    <w:rsid w:val="00CD2877"/>
    <w:rsid w:val="00CD29A3"/>
    <w:rsid w:val="00CD2ABB"/>
    <w:rsid w:val="00CD2EF1"/>
    <w:rsid w:val="00CD30F2"/>
    <w:rsid w:val="00CD3242"/>
    <w:rsid w:val="00CD3416"/>
    <w:rsid w:val="00CD34CF"/>
    <w:rsid w:val="00CD34FE"/>
    <w:rsid w:val="00CD357E"/>
    <w:rsid w:val="00CD3659"/>
    <w:rsid w:val="00CD3683"/>
    <w:rsid w:val="00CD36DA"/>
    <w:rsid w:val="00CD3BD6"/>
    <w:rsid w:val="00CD3FD3"/>
    <w:rsid w:val="00CD3FD4"/>
    <w:rsid w:val="00CD4024"/>
    <w:rsid w:val="00CD415F"/>
    <w:rsid w:val="00CD4274"/>
    <w:rsid w:val="00CD4322"/>
    <w:rsid w:val="00CD438D"/>
    <w:rsid w:val="00CD4ADD"/>
    <w:rsid w:val="00CD4CE7"/>
    <w:rsid w:val="00CD4F64"/>
    <w:rsid w:val="00CD4FCA"/>
    <w:rsid w:val="00CD5299"/>
    <w:rsid w:val="00CD52E3"/>
    <w:rsid w:val="00CD5584"/>
    <w:rsid w:val="00CD5597"/>
    <w:rsid w:val="00CD5671"/>
    <w:rsid w:val="00CD57D9"/>
    <w:rsid w:val="00CD5939"/>
    <w:rsid w:val="00CD5A4B"/>
    <w:rsid w:val="00CD5ADF"/>
    <w:rsid w:val="00CD5DF9"/>
    <w:rsid w:val="00CD5EC0"/>
    <w:rsid w:val="00CD6098"/>
    <w:rsid w:val="00CD60D0"/>
    <w:rsid w:val="00CD626C"/>
    <w:rsid w:val="00CD6501"/>
    <w:rsid w:val="00CD671E"/>
    <w:rsid w:val="00CD673D"/>
    <w:rsid w:val="00CD6755"/>
    <w:rsid w:val="00CD67B2"/>
    <w:rsid w:val="00CD687F"/>
    <w:rsid w:val="00CD6A9A"/>
    <w:rsid w:val="00CD6FB0"/>
    <w:rsid w:val="00CD70D7"/>
    <w:rsid w:val="00CD70F6"/>
    <w:rsid w:val="00CD722B"/>
    <w:rsid w:val="00CD7292"/>
    <w:rsid w:val="00CD733B"/>
    <w:rsid w:val="00CD73F3"/>
    <w:rsid w:val="00CD7441"/>
    <w:rsid w:val="00CD7506"/>
    <w:rsid w:val="00CD7600"/>
    <w:rsid w:val="00CD7675"/>
    <w:rsid w:val="00CD767E"/>
    <w:rsid w:val="00CD770D"/>
    <w:rsid w:val="00CD78EA"/>
    <w:rsid w:val="00CD79AE"/>
    <w:rsid w:val="00CD79F1"/>
    <w:rsid w:val="00CD7A53"/>
    <w:rsid w:val="00CD7C20"/>
    <w:rsid w:val="00CD7D98"/>
    <w:rsid w:val="00CD7E8E"/>
    <w:rsid w:val="00CD7F0E"/>
    <w:rsid w:val="00CE001C"/>
    <w:rsid w:val="00CE0031"/>
    <w:rsid w:val="00CE0065"/>
    <w:rsid w:val="00CE01CA"/>
    <w:rsid w:val="00CE025C"/>
    <w:rsid w:val="00CE02D5"/>
    <w:rsid w:val="00CE04EA"/>
    <w:rsid w:val="00CE0531"/>
    <w:rsid w:val="00CE05C5"/>
    <w:rsid w:val="00CE0633"/>
    <w:rsid w:val="00CE0769"/>
    <w:rsid w:val="00CE0786"/>
    <w:rsid w:val="00CE08A1"/>
    <w:rsid w:val="00CE09B2"/>
    <w:rsid w:val="00CE09F0"/>
    <w:rsid w:val="00CE0A29"/>
    <w:rsid w:val="00CE0B17"/>
    <w:rsid w:val="00CE0B41"/>
    <w:rsid w:val="00CE0D9C"/>
    <w:rsid w:val="00CE0F9F"/>
    <w:rsid w:val="00CE1054"/>
    <w:rsid w:val="00CE1165"/>
    <w:rsid w:val="00CE118E"/>
    <w:rsid w:val="00CE11C2"/>
    <w:rsid w:val="00CE1434"/>
    <w:rsid w:val="00CE14F2"/>
    <w:rsid w:val="00CE15F1"/>
    <w:rsid w:val="00CE1700"/>
    <w:rsid w:val="00CE1864"/>
    <w:rsid w:val="00CE1A0D"/>
    <w:rsid w:val="00CE1AE9"/>
    <w:rsid w:val="00CE1C4D"/>
    <w:rsid w:val="00CE1CBF"/>
    <w:rsid w:val="00CE1DE9"/>
    <w:rsid w:val="00CE1F8D"/>
    <w:rsid w:val="00CE1FDD"/>
    <w:rsid w:val="00CE206C"/>
    <w:rsid w:val="00CE25AF"/>
    <w:rsid w:val="00CE27DF"/>
    <w:rsid w:val="00CE2882"/>
    <w:rsid w:val="00CE29BC"/>
    <w:rsid w:val="00CE2CC7"/>
    <w:rsid w:val="00CE2DBA"/>
    <w:rsid w:val="00CE2F54"/>
    <w:rsid w:val="00CE3134"/>
    <w:rsid w:val="00CE35AB"/>
    <w:rsid w:val="00CE3656"/>
    <w:rsid w:val="00CE38F5"/>
    <w:rsid w:val="00CE393F"/>
    <w:rsid w:val="00CE3CDB"/>
    <w:rsid w:val="00CE3EB0"/>
    <w:rsid w:val="00CE4123"/>
    <w:rsid w:val="00CE4720"/>
    <w:rsid w:val="00CE4AFD"/>
    <w:rsid w:val="00CE4C7D"/>
    <w:rsid w:val="00CE4D40"/>
    <w:rsid w:val="00CE4E09"/>
    <w:rsid w:val="00CE4FD6"/>
    <w:rsid w:val="00CE510E"/>
    <w:rsid w:val="00CE5130"/>
    <w:rsid w:val="00CE53B4"/>
    <w:rsid w:val="00CE549F"/>
    <w:rsid w:val="00CE5544"/>
    <w:rsid w:val="00CE56AE"/>
    <w:rsid w:val="00CE56B6"/>
    <w:rsid w:val="00CE5776"/>
    <w:rsid w:val="00CE5804"/>
    <w:rsid w:val="00CE5901"/>
    <w:rsid w:val="00CE5B36"/>
    <w:rsid w:val="00CE5D67"/>
    <w:rsid w:val="00CE5DC5"/>
    <w:rsid w:val="00CE5DD5"/>
    <w:rsid w:val="00CE5E1A"/>
    <w:rsid w:val="00CE5ECB"/>
    <w:rsid w:val="00CE5EFE"/>
    <w:rsid w:val="00CE5FF4"/>
    <w:rsid w:val="00CE600B"/>
    <w:rsid w:val="00CE6187"/>
    <w:rsid w:val="00CE6189"/>
    <w:rsid w:val="00CE61A6"/>
    <w:rsid w:val="00CE61C4"/>
    <w:rsid w:val="00CE62CD"/>
    <w:rsid w:val="00CE633B"/>
    <w:rsid w:val="00CE63B0"/>
    <w:rsid w:val="00CE68D0"/>
    <w:rsid w:val="00CE6915"/>
    <w:rsid w:val="00CE691C"/>
    <w:rsid w:val="00CE70AA"/>
    <w:rsid w:val="00CE70EE"/>
    <w:rsid w:val="00CE71A8"/>
    <w:rsid w:val="00CE72BF"/>
    <w:rsid w:val="00CE73A6"/>
    <w:rsid w:val="00CE7462"/>
    <w:rsid w:val="00CE755D"/>
    <w:rsid w:val="00CE784B"/>
    <w:rsid w:val="00CE7876"/>
    <w:rsid w:val="00CE7B30"/>
    <w:rsid w:val="00CE7C00"/>
    <w:rsid w:val="00CE7D27"/>
    <w:rsid w:val="00CE7D3F"/>
    <w:rsid w:val="00CE7D83"/>
    <w:rsid w:val="00CE7ECD"/>
    <w:rsid w:val="00CE7EF9"/>
    <w:rsid w:val="00CF0079"/>
    <w:rsid w:val="00CF02BF"/>
    <w:rsid w:val="00CF0539"/>
    <w:rsid w:val="00CF0706"/>
    <w:rsid w:val="00CF07DC"/>
    <w:rsid w:val="00CF0857"/>
    <w:rsid w:val="00CF08D5"/>
    <w:rsid w:val="00CF0A54"/>
    <w:rsid w:val="00CF0A86"/>
    <w:rsid w:val="00CF0DEC"/>
    <w:rsid w:val="00CF0FD6"/>
    <w:rsid w:val="00CF114E"/>
    <w:rsid w:val="00CF1156"/>
    <w:rsid w:val="00CF12BA"/>
    <w:rsid w:val="00CF1508"/>
    <w:rsid w:val="00CF150F"/>
    <w:rsid w:val="00CF185E"/>
    <w:rsid w:val="00CF1B89"/>
    <w:rsid w:val="00CF1C12"/>
    <w:rsid w:val="00CF1E75"/>
    <w:rsid w:val="00CF1E9C"/>
    <w:rsid w:val="00CF23FE"/>
    <w:rsid w:val="00CF2447"/>
    <w:rsid w:val="00CF25A0"/>
    <w:rsid w:val="00CF2618"/>
    <w:rsid w:val="00CF2659"/>
    <w:rsid w:val="00CF291E"/>
    <w:rsid w:val="00CF2951"/>
    <w:rsid w:val="00CF2D02"/>
    <w:rsid w:val="00CF2FA3"/>
    <w:rsid w:val="00CF2FBB"/>
    <w:rsid w:val="00CF305A"/>
    <w:rsid w:val="00CF30E9"/>
    <w:rsid w:val="00CF3101"/>
    <w:rsid w:val="00CF3102"/>
    <w:rsid w:val="00CF3148"/>
    <w:rsid w:val="00CF35BA"/>
    <w:rsid w:val="00CF37EE"/>
    <w:rsid w:val="00CF39C1"/>
    <w:rsid w:val="00CF3A1E"/>
    <w:rsid w:val="00CF3C43"/>
    <w:rsid w:val="00CF3C54"/>
    <w:rsid w:val="00CF3CF9"/>
    <w:rsid w:val="00CF3E3B"/>
    <w:rsid w:val="00CF3FFF"/>
    <w:rsid w:val="00CF424B"/>
    <w:rsid w:val="00CF43D0"/>
    <w:rsid w:val="00CF46B7"/>
    <w:rsid w:val="00CF47BB"/>
    <w:rsid w:val="00CF47BF"/>
    <w:rsid w:val="00CF485D"/>
    <w:rsid w:val="00CF49A7"/>
    <w:rsid w:val="00CF4DBD"/>
    <w:rsid w:val="00CF4DCF"/>
    <w:rsid w:val="00CF4E72"/>
    <w:rsid w:val="00CF4F49"/>
    <w:rsid w:val="00CF514C"/>
    <w:rsid w:val="00CF51F2"/>
    <w:rsid w:val="00CF5260"/>
    <w:rsid w:val="00CF5522"/>
    <w:rsid w:val="00CF5529"/>
    <w:rsid w:val="00CF5614"/>
    <w:rsid w:val="00CF56B7"/>
    <w:rsid w:val="00CF5747"/>
    <w:rsid w:val="00CF57BA"/>
    <w:rsid w:val="00CF582B"/>
    <w:rsid w:val="00CF586D"/>
    <w:rsid w:val="00CF5B9B"/>
    <w:rsid w:val="00CF5BFC"/>
    <w:rsid w:val="00CF5C53"/>
    <w:rsid w:val="00CF5DFF"/>
    <w:rsid w:val="00CF5E7C"/>
    <w:rsid w:val="00CF61A5"/>
    <w:rsid w:val="00CF6468"/>
    <w:rsid w:val="00CF65FC"/>
    <w:rsid w:val="00CF669A"/>
    <w:rsid w:val="00CF669E"/>
    <w:rsid w:val="00CF6701"/>
    <w:rsid w:val="00CF6722"/>
    <w:rsid w:val="00CF6797"/>
    <w:rsid w:val="00CF67C3"/>
    <w:rsid w:val="00CF6A15"/>
    <w:rsid w:val="00CF6A8C"/>
    <w:rsid w:val="00CF6B00"/>
    <w:rsid w:val="00CF6BC3"/>
    <w:rsid w:val="00CF6BCE"/>
    <w:rsid w:val="00CF6F93"/>
    <w:rsid w:val="00CF70CA"/>
    <w:rsid w:val="00CF749C"/>
    <w:rsid w:val="00CF7660"/>
    <w:rsid w:val="00CF7802"/>
    <w:rsid w:val="00CF7899"/>
    <w:rsid w:val="00CF78B6"/>
    <w:rsid w:val="00CF7B37"/>
    <w:rsid w:val="00CF7D16"/>
    <w:rsid w:val="00CF7E3B"/>
    <w:rsid w:val="00CF7E95"/>
    <w:rsid w:val="00CF7EE6"/>
    <w:rsid w:val="00CF7FDE"/>
    <w:rsid w:val="00D00011"/>
    <w:rsid w:val="00D000F6"/>
    <w:rsid w:val="00D0019B"/>
    <w:rsid w:val="00D001D1"/>
    <w:rsid w:val="00D005E5"/>
    <w:rsid w:val="00D006DA"/>
    <w:rsid w:val="00D0082C"/>
    <w:rsid w:val="00D0089F"/>
    <w:rsid w:val="00D009A6"/>
    <w:rsid w:val="00D009A8"/>
    <w:rsid w:val="00D009AA"/>
    <w:rsid w:val="00D00CB0"/>
    <w:rsid w:val="00D00D9E"/>
    <w:rsid w:val="00D011A3"/>
    <w:rsid w:val="00D01290"/>
    <w:rsid w:val="00D0155D"/>
    <w:rsid w:val="00D01598"/>
    <w:rsid w:val="00D01865"/>
    <w:rsid w:val="00D01A8C"/>
    <w:rsid w:val="00D01B4D"/>
    <w:rsid w:val="00D01BE0"/>
    <w:rsid w:val="00D01D02"/>
    <w:rsid w:val="00D01D04"/>
    <w:rsid w:val="00D01DE3"/>
    <w:rsid w:val="00D01E4C"/>
    <w:rsid w:val="00D0210A"/>
    <w:rsid w:val="00D02205"/>
    <w:rsid w:val="00D0227B"/>
    <w:rsid w:val="00D023AB"/>
    <w:rsid w:val="00D02405"/>
    <w:rsid w:val="00D0249C"/>
    <w:rsid w:val="00D0268D"/>
    <w:rsid w:val="00D02823"/>
    <w:rsid w:val="00D0297A"/>
    <w:rsid w:val="00D02B06"/>
    <w:rsid w:val="00D02B7B"/>
    <w:rsid w:val="00D02BD5"/>
    <w:rsid w:val="00D02C2D"/>
    <w:rsid w:val="00D02D39"/>
    <w:rsid w:val="00D02D43"/>
    <w:rsid w:val="00D02D4C"/>
    <w:rsid w:val="00D032C4"/>
    <w:rsid w:val="00D03328"/>
    <w:rsid w:val="00D03429"/>
    <w:rsid w:val="00D0365A"/>
    <w:rsid w:val="00D03697"/>
    <w:rsid w:val="00D03745"/>
    <w:rsid w:val="00D03BF5"/>
    <w:rsid w:val="00D03D46"/>
    <w:rsid w:val="00D03D90"/>
    <w:rsid w:val="00D03E2C"/>
    <w:rsid w:val="00D03E71"/>
    <w:rsid w:val="00D03ED1"/>
    <w:rsid w:val="00D04011"/>
    <w:rsid w:val="00D042DC"/>
    <w:rsid w:val="00D042EE"/>
    <w:rsid w:val="00D043BE"/>
    <w:rsid w:val="00D04449"/>
    <w:rsid w:val="00D0452B"/>
    <w:rsid w:val="00D04747"/>
    <w:rsid w:val="00D047B9"/>
    <w:rsid w:val="00D04A7B"/>
    <w:rsid w:val="00D04B53"/>
    <w:rsid w:val="00D04BDC"/>
    <w:rsid w:val="00D04DA4"/>
    <w:rsid w:val="00D04F57"/>
    <w:rsid w:val="00D051E5"/>
    <w:rsid w:val="00D051FF"/>
    <w:rsid w:val="00D052A8"/>
    <w:rsid w:val="00D052E4"/>
    <w:rsid w:val="00D05395"/>
    <w:rsid w:val="00D0549E"/>
    <w:rsid w:val="00D05680"/>
    <w:rsid w:val="00D0568E"/>
    <w:rsid w:val="00D05890"/>
    <w:rsid w:val="00D05891"/>
    <w:rsid w:val="00D05970"/>
    <w:rsid w:val="00D05B02"/>
    <w:rsid w:val="00D05B6E"/>
    <w:rsid w:val="00D05D3F"/>
    <w:rsid w:val="00D05EDF"/>
    <w:rsid w:val="00D05FCA"/>
    <w:rsid w:val="00D06034"/>
    <w:rsid w:val="00D06247"/>
    <w:rsid w:val="00D06291"/>
    <w:rsid w:val="00D063FA"/>
    <w:rsid w:val="00D06431"/>
    <w:rsid w:val="00D06610"/>
    <w:rsid w:val="00D06667"/>
    <w:rsid w:val="00D068D9"/>
    <w:rsid w:val="00D068E0"/>
    <w:rsid w:val="00D06959"/>
    <w:rsid w:val="00D06D36"/>
    <w:rsid w:val="00D06DF0"/>
    <w:rsid w:val="00D06E44"/>
    <w:rsid w:val="00D06EBC"/>
    <w:rsid w:val="00D06F8E"/>
    <w:rsid w:val="00D0707C"/>
    <w:rsid w:val="00D072D6"/>
    <w:rsid w:val="00D073AF"/>
    <w:rsid w:val="00D073E7"/>
    <w:rsid w:val="00D0744E"/>
    <w:rsid w:val="00D074F3"/>
    <w:rsid w:val="00D07775"/>
    <w:rsid w:val="00D07938"/>
    <w:rsid w:val="00D07971"/>
    <w:rsid w:val="00D07B76"/>
    <w:rsid w:val="00D07DB4"/>
    <w:rsid w:val="00D07E00"/>
    <w:rsid w:val="00D1012C"/>
    <w:rsid w:val="00D10232"/>
    <w:rsid w:val="00D105B8"/>
    <w:rsid w:val="00D10956"/>
    <w:rsid w:val="00D10AFD"/>
    <w:rsid w:val="00D10B0F"/>
    <w:rsid w:val="00D10BE3"/>
    <w:rsid w:val="00D1103A"/>
    <w:rsid w:val="00D1118A"/>
    <w:rsid w:val="00D11224"/>
    <w:rsid w:val="00D11272"/>
    <w:rsid w:val="00D113FA"/>
    <w:rsid w:val="00D1150B"/>
    <w:rsid w:val="00D116F1"/>
    <w:rsid w:val="00D116F4"/>
    <w:rsid w:val="00D118A3"/>
    <w:rsid w:val="00D119CA"/>
    <w:rsid w:val="00D119D4"/>
    <w:rsid w:val="00D11AA3"/>
    <w:rsid w:val="00D11C23"/>
    <w:rsid w:val="00D11D3D"/>
    <w:rsid w:val="00D11E39"/>
    <w:rsid w:val="00D11ECB"/>
    <w:rsid w:val="00D11ECC"/>
    <w:rsid w:val="00D12071"/>
    <w:rsid w:val="00D12264"/>
    <w:rsid w:val="00D122C0"/>
    <w:rsid w:val="00D122EF"/>
    <w:rsid w:val="00D12555"/>
    <w:rsid w:val="00D1256B"/>
    <w:rsid w:val="00D126BB"/>
    <w:rsid w:val="00D128AB"/>
    <w:rsid w:val="00D12988"/>
    <w:rsid w:val="00D12A26"/>
    <w:rsid w:val="00D12B04"/>
    <w:rsid w:val="00D12B1C"/>
    <w:rsid w:val="00D12C0B"/>
    <w:rsid w:val="00D12CBC"/>
    <w:rsid w:val="00D12DDB"/>
    <w:rsid w:val="00D12DE5"/>
    <w:rsid w:val="00D12FCB"/>
    <w:rsid w:val="00D13059"/>
    <w:rsid w:val="00D13307"/>
    <w:rsid w:val="00D135A2"/>
    <w:rsid w:val="00D1377D"/>
    <w:rsid w:val="00D13919"/>
    <w:rsid w:val="00D13928"/>
    <w:rsid w:val="00D13AE7"/>
    <w:rsid w:val="00D13B0B"/>
    <w:rsid w:val="00D13C44"/>
    <w:rsid w:val="00D13C9C"/>
    <w:rsid w:val="00D13DAF"/>
    <w:rsid w:val="00D13E88"/>
    <w:rsid w:val="00D140A7"/>
    <w:rsid w:val="00D1413C"/>
    <w:rsid w:val="00D1418D"/>
    <w:rsid w:val="00D14253"/>
    <w:rsid w:val="00D142E2"/>
    <w:rsid w:val="00D143F1"/>
    <w:rsid w:val="00D144C2"/>
    <w:rsid w:val="00D144CD"/>
    <w:rsid w:val="00D145A3"/>
    <w:rsid w:val="00D1483A"/>
    <w:rsid w:val="00D14BC8"/>
    <w:rsid w:val="00D14BE3"/>
    <w:rsid w:val="00D14DED"/>
    <w:rsid w:val="00D14E3E"/>
    <w:rsid w:val="00D154E7"/>
    <w:rsid w:val="00D15543"/>
    <w:rsid w:val="00D15565"/>
    <w:rsid w:val="00D1557E"/>
    <w:rsid w:val="00D15953"/>
    <w:rsid w:val="00D15C5F"/>
    <w:rsid w:val="00D15D8F"/>
    <w:rsid w:val="00D15D93"/>
    <w:rsid w:val="00D15F34"/>
    <w:rsid w:val="00D161AE"/>
    <w:rsid w:val="00D161DC"/>
    <w:rsid w:val="00D16297"/>
    <w:rsid w:val="00D16409"/>
    <w:rsid w:val="00D16651"/>
    <w:rsid w:val="00D16693"/>
    <w:rsid w:val="00D166CC"/>
    <w:rsid w:val="00D168AC"/>
    <w:rsid w:val="00D1696C"/>
    <w:rsid w:val="00D16AD3"/>
    <w:rsid w:val="00D16B43"/>
    <w:rsid w:val="00D16C55"/>
    <w:rsid w:val="00D16D38"/>
    <w:rsid w:val="00D16DE3"/>
    <w:rsid w:val="00D16E25"/>
    <w:rsid w:val="00D16F1A"/>
    <w:rsid w:val="00D16F50"/>
    <w:rsid w:val="00D16F5A"/>
    <w:rsid w:val="00D16FD5"/>
    <w:rsid w:val="00D17010"/>
    <w:rsid w:val="00D1724B"/>
    <w:rsid w:val="00D174F2"/>
    <w:rsid w:val="00D17691"/>
    <w:rsid w:val="00D177F5"/>
    <w:rsid w:val="00D17840"/>
    <w:rsid w:val="00D178F6"/>
    <w:rsid w:val="00D179C1"/>
    <w:rsid w:val="00D17B91"/>
    <w:rsid w:val="00D17C2E"/>
    <w:rsid w:val="00D17D10"/>
    <w:rsid w:val="00D17F04"/>
    <w:rsid w:val="00D200A9"/>
    <w:rsid w:val="00D200AE"/>
    <w:rsid w:val="00D20400"/>
    <w:rsid w:val="00D20464"/>
    <w:rsid w:val="00D204EC"/>
    <w:rsid w:val="00D2070D"/>
    <w:rsid w:val="00D208C2"/>
    <w:rsid w:val="00D20950"/>
    <w:rsid w:val="00D209B9"/>
    <w:rsid w:val="00D20AB7"/>
    <w:rsid w:val="00D20BA0"/>
    <w:rsid w:val="00D20BCD"/>
    <w:rsid w:val="00D20C9F"/>
    <w:rsid w:val="00D20DC4"/>
    <w:rsid w:val="00D20EE7"/>
    <w:rsid w:val="00D20FCF"/>
    <w:rsid w:val="00D21073"/>
    <w:rsid w:val="00D212A7"/>
    <w:rsid w:val="00D217D8"/>
    <w:rsid w:val="00D2183B"/>
    <w:rsid w:val="00D21A39"/>
    <w:rsid w:val="00D21AF9"/>
    <w:rsid w:val="00D21C73"/>
    <w:rsid w:val="00D21CB1"/>
    <w:rsid w:val="00D21F27"/>
    <w:rsid w:val="00D22006"/>
    <w:rsid w:val="00D220A5"/>
    <w:rsid w:val="00D222CC"/>
    <w:rsid w:val="00D22325"/>
    <w:rsid w:val="00D22410"/>
    <w:rsid w:val="00D225D5"/>
    <w:rsid w:val="00D225E7"/>
    <w:rsid w:val="00D22640"/>
    <w:rsid w:val="00D226D9"/>
    <w:rsid w:val="00D229C3"/>
    <w:rsid w:val="00D22A46"/>
    <w:rsid w:val="00D22C06"/>
    <w:rsid w:val="00D230AE"/>
    <w:rsid w:val="00D23197"/>
    <w:rsid w:val="00D23380"/>
    <w:rsid w:val="00D233A8"/>
    <w:rsid w:val="00D23605"/>
    <w:rsid w:val="00D237EE"/>
    <w:rsid w:val="00D238E8"/>
    <w:rsid w:val="00D2397F"/>
    <w:rsid w:val="00D239F9"/>
    <w:rsid w:val="00D23C3C"/>
    <w:rsid w:val="00D23D24"/>
    <w:rsid w:val="00D23F50"/>
    <w:rsid w:val="00D2406B"/>
    <w:rsid w:val="00D24127"/>
    <w:rsid w:val="00D2424E"/>
    <w:rsid w:val="00D242BB"/>
    <w:rsid w:val="00D242F5"/>
    <w:rsid w:val="00D2437E"/>
    <w:rsid w:val="00D243D9"/>
    <w:rsid w:val="00D2460E"/>
    <w:rsid w:val="00D2466C"/>
    <w:rsid w:val="00D246AB"/>
    <w:rsid w:val="00D2477A"/>
    <w:rsid w:val="00D2482E"/>
    <w:rsid w:val="00D24860"/>
    <w:rsid w:val="00D24A78"/>
    <w:rsid w:val="00D24BC8"/>
    <w:rsid w:val="00D24DD1"/>
    <w:rsid w:val="00D24E50"/>
    <w:rsid w:val="00D24EC8"/>
    <w:rsid w:val="00D2512E"/>
    <w:rsid w:val="00D25164"/>
    <w:rsid w:val="00D25573"/>
    <w:rsid w:val="00D255B8"/>
    <w:rsid w:val="00D25773"/>
    <w:rsid w:val="00D2580B"/>
    <w:rsid w:val="00D2593B"/>
    <w:rsid w:val="00D25A1B"/>
    <w:rsid w:val="00D25AA8"/>
    <w:rsid w:val="00D25BC9"/>
    <w:rsid w:val="00D260CE"/>
    <w:rsid w:val="00D260D0"/>
    <w:rsid w:val="00D26184"/>
    <w:rsid w:val="00D26260"/>
    <w:rsid w:val="00D2629A"/>
    <w:rsid w:val="00D262C8"/>
    <w:rsid w:val="00D262D1"/>
    <w:rsid w:val="00D26392"/>
    <w:rsid w:val="00D265C7"/>
    <w:rsid w:val="00D26632"/>
    <w:rsid w:val="00D2671E"/>
    <w:rsid w:val="00D267E2"/>
    <w:rsid w:val="00D2682E"/>
    <w:rsid w:val="00D26A44"/>
    <w:rsid w:val="00D26A4E"/>
    <w:rsid w:val="00D26A57"/>
    <w:rsid w:val="00D26C66"/>
    <w:rsid w:val="00D26D9D"/>
    <w:rsid w:val="00D26FEA"/>
    <w:rsid w:val="00D273D3"/>
    <w:rsid w:val="00D2782F"/>
    <w:rsid w:val="00D278EA"/>
    <w:rsid w:val="00D279A7"/>
    <w:rsid w:val="00D27B58"/>
    <w:rsid w:val="00D27DAE"/>
    <w:rsid w:val="00D27DB5"/>
    <w:rsid w:val="00D27ED8"/>
    <w:rsid w:val="00D27FB9"/>
    <w:rsid w:val="00D301D3"/>
    <w:rsid w:val="00D30207"/>
    <w:rsid w:val="00D3020C"/>
    <w:rsid w:val="00D3027C"/>
    <w:rsid w:val="00D30682"/>
    <w:rsid w:val="00D306A1"/>
    <w:rsid w:val="00D30970"/>
    <w:rsid w:val="00D30D70"/>
    <w:rsid w:val="00D30E34"/>
    <w:rsid w:val="00D30EDE"/>
    <w:rsid w:val="00D30F46"/>
    <w:rsid w:val="00D31025"/>
    <w:rsid w:val="00D312D3"/>
    <w:rsid w:val="00D3151C"/>
    <w:rsid w:val="00D316DB"/>
    <w:rsid w:val="00D31818"/>
    <w:rsid w:val="00D31904"/>
    <w:rsid w:val="00D3195F"/>
    <w:rsid w:val="00D31975"/>
    <w:rsid w:val="00D31A99"/>
    <w:rsid w:val="00D31F62"/>
    <w:rsid w:val="00D32215"/>
    <w:rsid w:val="00D32421"/>
    <w:rsid w:val="00D325D5"/>
    <w:rsid w:val="00D32730"/>
    <w:rsid w:val="00D3276B"/>
    <w:rsid w:val="00D3277A"/>
    <w:rsid w:val="00D327B2"/>
    <w:rsid w:val="00D32913"/>
    <w:rsid w:val="00D329D7"/>
    <w:rsid w:val="00D32AF8"/>
    <w:rsid w:val="00D32B96"/>
    <w:rsid w:val="00D32D06"/>
    <w:rsid w:val="00D33039"/>
    <w:rsid w:val="00D335B1"/>
    <w:rsid w:val="00D3387F"/>
    <w:rsid w:val="00D33939"/>
    <w:rsid w:val="00D339D1"/>
    <w:rsid w:val="00D33CD6"/>
    <w:rsid w:val="00D33DE3"/>
    <w:rsid w:val="00D33DF2"/>
    <w:rsid w:val="00D33EAB"/>
    <w:rsid w:val="00D3403F"/>
    <w:rsid w:val="00D34050"/>
    <w:rsid w:val="00D340F2"/>
    <w:rsid w:val="00D34146"/>
    <w:rsid w:val="00D344BE"/>
    <w:rsid w:val="00D3455B"/>
    <w:rsid w:val="00D345DB"/>
    <w:rsid w:val="00D346C7"/>
    <w:rsid w:val="00D3481C"/>
    <w:rsid w:val="00D34A7F"/>
    <w:rsid w:val="00D34AAC"/>
    <w:rsid w:val="00D34BD5"/>
    <w:rsid w:val="00D34D0C"/>
    <w:rsid w:val="00D34DBE"/>
    <w:rsid w:val="00D34EBA"/>
    <w:rsid w:val="00D34FF0"/>
    <w:rsid w:val="00D351E0"/>
    <w:rsid w:val="00D35440"/>
    <w:rsid w:val="00D3548E"/>
    <w:rsid w:val="00D354E1"/>
    <w:rsid w:val="00D35545"/>
    <w:rsid w:val="00D35577"/>
    <w:rsid w:val="00D35694"/>
    <w:rsid w:val="00D35782"/>
    <w:rsid w:val="00D357C3"/>
    <w:rsid w:val="00D35964"/>
    <w:rsid w:val="00D35AF6"/>
    <w:rsid w:val="00D35C15"/>
    <w:rsid w:val="00D35C61"/>
    <w:rsid w:val="00D35D34"/>
    <w:rsid w:val="00D35E1C"/>
    <w:rsid w:val="00D36007"/>
    <w:rsid w:val="00D36122"/>
    <w:rsid w:val="00D36264"/>
    <w:rsid w:val="00D363A9"/>
    <w:rsid w:val="00D363ED"/>
    <w:rsid w:val="00D3642C"/>
    <w:rsid w:val="00D365D3"/>
    <w:rsid w:val="00D3669C"/>
    <w:rsid w:val="00D36734"/>
    <w:rsid w:val="00D36840"/>
    <w:rsid w:val="00D368D3"/>
    <w:rsid w:val="00D36A9A"/>
    <w:rsid w:val="00D36AC2"/>
    <w:rsid w:val="00D36B52"/>
    <w:rsid w:val="00D36BA8"/>
    <w:rsid w:val="00D36BD5"/>
    <w:rsid w:val="00D36CFC"/>
    <w:rsid w:val="00D36FCF"/>
    <w:rsid w:val="00D37014"/>
    <w:rsid w:val="00D37021"/>
    <w:rsid w:val="00D370F1"/>
    <w:rsid w:val="00D37261"/>
    <w:rsid w:val="00D372D5"/>
    <w:rsid w:val="00D373FB"/>
    <w:rsid w:val="00D37433"/>
    <w:rsid w:val="00D37528"/>
    <w:rsid w:val="00D37626"/>
    <w:rsid w:val="00D37632"/>
    <w:rsid w:val="00D3798A"/>
    <w:rsid w:val="00D37A22"/>
    <w:rsid w:val="00D37A2E"/>
    <w:rsid w:val="00D37A30"/>
    <w:rsid w:val="00D37AD2"/>
    <w:rsid w:val="00D37C7B"/>
    <w:rsid w:val="00D37D6F"/>
    <w:rsid w:val="00D37D93"/>
    <w:rsid w:val="00D400DD"/>
    <w:rsid w:val="00D40321"/>
    <w:rsid w:val="00D40336"/>
    <w:rsid w:val="00D4050E"/>
    <w:rsid w:val="00D40559"/>
    <w:rsid w:val="00D4071E"/>
    <w:rsid w:val="00D40941"/>
    <w:rsid w:val="00D40985"/>
    <w:rsid w:val="00D40AA0"/>
    <w:rsid w:val="00D40AC1"/>
    <w:rsid w:val="00D40C81"/>
    <w:rsid w:val="00D40D37"/>
    <w:rsid w:val="00D4104E"/>
    <w:rsid w:val="00D41184"/>
    <w:rsid w:val="00D411BF"/>
    <w:rsid w:val="00D41214"/>
    <w:rsid w:val="00D4122B"/>
    <w:rsid w:val="00D41277"/>
    <w:rsid w:val="00D41280"/>
    <w:rsid w:val="00D41628"/>
    <w:rsid w:val="00D419CB"/>
    <w:rsid w:val="00D41ABE"/>
    <w:rsid w:val="00D41C85"/>
    <w:rsid w:val="00D41D02"/>
    <w:rsid w:val="00D41D56"/>
    <w:rsid w:val="00D41EAF"/>
    <w:rsid w:val="00D41FBC"/>
    <w:rsid w:val="00D42094"/>
    <w:rsid w:val="00D42277"/>
    <w:rsid w:val="00D422BD"/>
    <w:rsid w:val="00D422E1"/>
    <w:rsid w:val="00D425CB"/>
    <w:rsid w:val="00D42717"/>
    <w:rsid w:val="00D42800"/>
    <w:rsid w:val="00D4287C"/>
    <w:rsid w:val="00D428C6"/>
    <w:rsid w:val="00D42AE7"/>
    <w:rsid w:val="00D42B1F"/>
    <w:rsid w:val="00D42B37"/>
    <w:rsid w:val="00D42C12"/>
    <w:rsid w:val="00D42C1E"/>
    <w:rsid w:val="00D42D13"/>
    <w:rsid w:val="00D42E07"/>
    <w:rsid w:val="00D42F66"/>
    <w:rsid w:val="00D43343"/>
    <w:rsid w:val="00D43453"/>
    <w:rsid w:val="00D43554"/>
    <w:rsid w:val="00D43789"/>
    <w:rsid w:val="00D43928"/>
    <w:rsid w:val="00D43A56"/>
    <w:rsid w:val="00D43DFC"/>
    <w:rsid w:val="00D440D1"/>
    <w:rsid w:val="00D440E2"/>
    <w:rsid w:val="00D44203"/>
    <w:rsid w:val="00D4427C"/>
    <w:rsid w:val="00D44403"/>
    <w:rsid w:val="00D44935"/>
    <w:rsid w:val="00D449FD"/>
    <w:rsid w:val="00D44ABF"/>
    <w:rsid w:val="00D44BFD"/>
    <w:rsid w:val="00D44C4D"/>
    <w:rsid w:val="00D44D87"/>
    <w:rsid w:val="00D450A6"/>
    <w:rsid w:val="00D45192"/>
    <w:rsid w:val="00D45666"/>
    <w:rsid w:val="00D45739"/>
    <w:rsid w:val="00D45810"/>
    <w:rsid w:val="00D458AA"/>
    <w:rsid w:val="00D459BB"/>
    <w:rsid w:val="00D45A58"/>
    <w:rsid w:val="00D45C92"/>
    <w:rsid w:val="00D45DA3"/>
    <w:rsid w:val="00D45E37"/>
    <w:rsid w:val="00D45EC0"/>
    <w:rsid w:val="00D45EFF"/>
    <w:rsid w:val="00D4604D"/>
    <w:rsid w:val="00D460B6"/>
    <w:rsid w:val="00D46147"/>
    <w:rsid w:val="00D462B0"/>
    <w:rsid w:val="00D46307"/>
    <w:rsid w:val="00D46483"/>
    <w:rsid w:val="00D4649D"/>
    <w:rsid w:val="00D466B0"/>
    <w:rsid w:val="00D46B1E"/>
    <w:rsid w:val="00D46B9C"/>
    <w:rsid w:val="00D46BAD"/>
    <w:rsid w:val="00D46CBB"/>
    <w:rsid w:val="00D46D6D"/>
    <w:rsid w:val="00D46EEF"/>
    <w:rsid w:val="00D46F82"/>
    <w:rsid w:val="00D4700B"/>
    <w:rsid w:val="00D47028"/>
    <w:rsid w:val="00D47221"/>
    <w:rsid w:val="00D473DB"/>
    <w:rsid w:val="00D47551"/>
    <w:rsid w:val="00D4761B"/>
    <w:rsid w:val="00D4766A"/>
    <w:rsid w:val="00D476EB"/>
    <w:rsid w:val="00D476EC"/>
    <w:rsid w:val="00D47736"/>
    <w:rsid w:val="00D47806"/>
    <w:rsid w:val="00D47853"/>
    <w:rsid w:val="00D47A02"/>
    <w:rsid w:val="00D47CA0"/>
    <w:rsid w:val="00D47CA9"/>
    <w:rsid w:val="00D47D56"/>
    <w:rsid w:val="00D47D7E"/>
    <w:rsid w:val="00D47F2A"/>
    <w:rsid w:val="00D50041"/>
    <w:rsid w:val="00D5013B"/>
    <w:rsid w:val="00D5036C"/>
    <w:rsid w:val="00D503CF"/>
    <w:rsid w:val="00D50460"/>
    <w:rsid w:val="00D50619"/>
    <w:rsid w:val="00D5062B"/>
    <w:rsid w:val="00D5083C"/>
    <w:rsid w:val="00D50864"/>
    <w:rsid w:val="00D50AB3"/>
    <w:rsid w:val="00D50C99"/>
    <w:rsid w:val="00D50DBC"/>
    <w:rsid w:val="00D50EB8"/>
    <w:rsid w:val="00D50F2B"/>
    <w:rsid w:val="00D51057"/>
    <w:rsid w:val="00D51064"/>
    <w:rsid w:val="00D510FF"/>
    <w:rsid w:val="00D5135E"/>
    <w:rsid w:val="00D5143B"/>
    <w:rsid w:val="00D5144F"/>
    <w:rsid w:val="00D5174E"/>
    <w:rsid w:val="00D51A8C"/>
    <w:rsid w:val="00D51BCA"/>
    <w:rsid w:val="00D51E8E"/>
    <w:rsid w:val="00D5202E"/>
    <w:rsid w:val="00D520A2"/>
    <w:rsid w:val="00D5213E"/>
    <w:rsid w:val="00D52185"/>
    <w:rsid w:val="00D522DF"/>
    <w:rsid w:val="00D5231C"/>
    <w:rsid w:val="00D52406"/>
    <w:rsid w:val="00D52580"/>
    <w:rsid w:val="00D52674"/>
    <w:rsid w:val="00D526BA"/>
    <w:rsid w:val="00D5276F"/>
    <w:rsid w:val="00D52AF1"/>
    <w:rsid w:val="00D52B81"/>
    <w:rsid w:val="00D52DCD"/>
    <w:rsid w:val="00D52FAE"/>
    <w:rsid w:val="00D530F4"/>
    <w:rsid w:val="00D53205"/>
    <w:rsid w:val="00D5338D"/>
    <w:rsid w:val="00D53431"/>
    <w:rsid w:val="00D5353F"/>
    <w:rsid w:val="00D53798"/>
    <w:rsid w:val="00D53C71"/>
    <w:rsid w:val="00D54058"/>
    <w:rsid w:val="00D540B7"/>
    <w:rsid w:val="00D540FB"/>
    <w:rsid w:val="00D542FF"/>
    <w:rsid w:val="00D544EE"/>
    <w:rsid w:val="00D54692"/>
    <w:rsid w:val="00D547B1"/>
    <w:rsid w:val="00D5489F"/>
    <w:rsid w:val="00D548A8"/>
    <w:rsid w:val="00D54D00"/>
    <w:rsid w:val="00D5500A"/>
    <w:rsid w:val="00D552F0"/>
    <w:rsid w:val="00D553C8"/>
    <w:rsid w:val="00D5543B"/>
    <w:rsid w:val="00D554C5"/>
    <w:rsid w:val="00D5552E"/>
    <w:rsid w:val="00D5557C"/>
    <w:rsid w:val="00D555CB"/>
    <w:rsid w:val="00D557E1"/>
    <w:rsid w:val="00D5584B"/>
    <w:rsid w:val="00D5591F"/>
    <w:rsid w:val="00D55D39"/>
    <w:rsid w:val="00D55E84"/>
    <w:rsid w:val="00D560C2"/>
    <w:rsid w:val="00D5641A"/>
    <w:rsid w:val="00D5657C"/>
    <w:rsid w:val="00D565DE"/>
    <w:rsid w:val="00D56A54"/>
    <w:rsid w:val="00D56AD9"/>
    <w:rsid w:val="00D56B7B"/>
    <w:rsid w:val="00D56C33"/>
    <w:rsid w:val="00D56E0F"/>
    <w:rsid w:val="00D56F3D"/>
    <w:rsid w:val="00D56F8F"/>
    <w:rsid w:val="00D57092"/>
    <w:rsid w:val="00D571CA"/>
    <w:rsid w:val="00D57228"/>
    <w:rsid w:val="00D5744B"/>
    <w:rsid w:val="00D57482"/>
    <w:rsid w:val="00D5751E"/>
    <w:rsid w:val="00D57680"/>
    <w:rsid w:val="00D57846"/>
    <w:rsid w:val="00D5793B"/>
    <w:rsid w:val="00D57A3A"/>
    <w:rsid w:val="00D57BB9"/>
    <w:rsid w:val="00D57C81"/>
    <w:rsid w:val="00D57C83"/>
    <w:rsid w:val="00D57CFE"/>
    <w:rsid w:val="00D57D21"/>
    <w:rsid w:val="00D57E44"/>
    <w:rsid w:val="00D57F2B"/>
    <w:rsid w:val="00D57FB0"/>
    <w:rsid w:val="00D6005B"/>
    <w:rsid w:val="00D60285"/>
    <w:rsid w:val="00D603C9"/>
    <w:rsid w:val="00D60627"/>
    <w:rsid w:val="00D60855"/>
    <w:rsid w:val="00D60958"/>
    <w:rsid w:val="00D60BE5"/>
    <w:rsid w:val="00D60F03"/>
    <w:rsid w:val="00D60FA3"/>
    <w:rsid w:val="00D61102"/>
    <w:rsid w:val="00D612B2"/>
    <w:rsid w:val="00D61302"/>
    <w:rsid w:val="00D6139B"/>
    <w:rsid w:val="00D613FF"/>
    <w:rsid w:val="00D61437"/>
    <w:rsid w:val="00D614B3"/>
    <w:rsid w:val="00D616C8"/>
    <w:rsid w:val="00D616CF"/>
    <w:rsid w:val="00D61705"/>
    <w:rsid w:val="00D6185C"/>
    <w:rsid w:val="00D618B3"/>
    <w:rsid w:val="00D61A28"/>
    <w:rsid w:val="00D61A6E"/>
    <w:rsid w:val="00D61C1A"/>
    <w:rsid w:val="00D61DCF"/>
    <w:rsid w:val="00D61F16"/>
    <w:rsid w:val="00D61F9E"/>
    <w:rsid w:val="00D6202F"/>
    <w:rsid w:val="00D6209B"/>
    <w:rsid w:val="00D6267C"/>
    <w:rsid w:val="00D626A7"/>
    <w:rsid w:val="00D627EB"/>
    <w:rsid w:val="00D62A2D"/>
    <w:rsid w:val="00D62A94"/>
    <w:rsid w:val="00D62B70"/>
    <w:rsid w:val="00D62B83"/>
    <w:rsid w:val="00D62C86"/>
    <w:rsid w:val="00D62CD2"/>
    <w:rsid w:val="00D63027"/>
    <w:rsid w:val="00D63331"/>
    <w:rsid w:val="00D6337C"/>
    <w:rsid w:val="00D63411"/>
    <w:rsid w:val="00D63457"/>
    <w:rsid w:val="00D63850"/>
    <w:rsid w:val="00D63A8F"/>
    <w:rsid w:val="00D63A9A"/>
    <w:rsid w:val="00D63B00"/>
    <w:rsid w:val="00D63B98"/>
    <w:rsid w:val="00D63EA9"/>
    <w:rsid w:val="00D63FB9"/>
    <w:rsid w:val="00D63FBE"/>
    <w:rsid w:val="00D642B0"/>
    <w:rsid w:val="00D64376"/>
    <w:rsid w:val="00D645C4"/>
    <w:rsid w:val="00D64691"/>
    <w:rsid w:val="00D646E9"/>
    <w:rsid w:val="00D64836"/>
    <w:rsid w:val="00D648A4"/>
    <w:rsid w:val="00D64988"/>
    <w:rsid w:val="00D64A43"/>
    <w:rsid w:val="00D64A56"/>
    <w:rsid w:val="00D64A84"/>
    <w:rsid w:val="00D64AAD"/>
    <w:rsid w:val="00D64C25"/>
    <w:rsid w:val="00D64D74"/>
    <w:rsid w:val="00D64EDC"/>
    <w:rsid w:val="00D65005"/>
    <w:rsid w:val="00D65107"/>
    <w:rsid w:val="00D652C8"/>
    <w:rsid w:val="00D6535B"/>
    <w:rsid w:val="00D653E5"/>
    <w:rsid w:val="00D65401"/>
    <w:rsid w:val="00D654DA"/>
    <w:rsid w:val="00D6564F"/>
    <w:rsid w:val="00D65655"/>
    <w:rsid w:val="00D659ED"/>
    <w:rsid w:val="00D65AF7"/>
    <w:rsid w:val="00D65C2B"/>
    <w:rsid w:val="00D65C63"/>
    <w:rsid w:val="00D65C72"/>
    <w:rsid w:val="00D65E6F"/>
    <w:rsid w:val="00D65FB6"/>
    <w:rsid w:val="00D66195"/>
    <w:rsid w:val="00D6624E"/>
    <w:rsid w:val="00D6668A"/>
    <w:rsid w:val="00D66774"/>
    <w:rsid w:val="00D667DE"/>
    <w:rsid w:val="00D669AD"/>
    <w:rsid w:val="00D669DD"/>
    <w:rsid w:val="00D66A62"/>
    <w:rsid w:val="00D66B1E"/>
    <w:rsid w:val="00D66B41"/>
    <w:rsid w:val="00D66C5F"/>
    <w:rsid w:val="00D66C94"/>
    <w:rsid w:val="00D670C2"/>
    <w:rsid w:val="00D6714F"/>
    <w:rsid w:val="00D675F9"/>
    <w:rsid w:val="00D67687"/>
    <w:rsid w:val="00D677C0"/>
    <w:rsid w:val="00D67864"/>
    <w:rsid w:val="00D67884"/>
    <w:rsid w:val="00D67902"/>
    <w:rsid w:val="00D6797E"/>
    <w:rsid w:val="00D67A85"/>
    <w:rsid w:val="00D67F03"/>
    <w:rsid w:val="00D7004E"/>
    <w:rsid w:val="00D70140"/>
    <w:rsid w:val="00D70197"/>
    <w:rsid w:val="00D704F1"/>
    <w:rsid w:val="00D7091E"/>
    <w:rsid w:val="00D709D6"/>
    <w:rsid w:val="00D70A6D"/>
    <w:rsid w:val="00D70AF6"/>
    <w:rsid w:val="00D70E79"/>
    <w:rsid w:val="00D70E8F"/>
    <w:rsid w:val="00D70F94"/>
    <w:rsid w:val="00D7103F"/>
    <w:rsid w:val="00D71283"/>
    <w:rsid w:val="00D71411"/>
    <w:rsid w:val="00D71555"/>
    <w:rsid w:val="00D7176A"/>
    <w:rsid w:val="00D71801"/>
    <w:rsid w:val="00D718AB"/>
    <w:rsid w:val="00D719E0"/>
    <w:rsid w:val="00D71BB5"/>
    <w:rsid w:val="00D71CB8"/>
    <w:rsid w:val="00D71D02"/>
    <w:rsid w:val="00D71F6B"/>
    <w:rsid w:val="00D720EE"/>
    <w:rsid w:val="00D72112"/>
    <w:rsid w:val="00D7261A"/>
    <w:rsid w:val="00D727E7"/>
    <w:rsid w:val="00D72821"/>
    <w:rsid w:val="00D72BB7"/>
    <w:rsid w:val="00D72DBB"/>
    <w:rsid w:val="00D72DDB"/>
    <w:rsid w:val="00D73062"/>
    <w:rsid w:val="00D734E9"/>
    <w:rsid w:val="00D73F01"/>
    <w:rsid w:val="00D73F47"/>
    <w:rsid w:val="00D73F70"/>
    <w:rsid w:val="00D742D0"/>
    <w:rsid w:val="00D7431E"/>
    <w:rsid w:val="00D74368"/>
    <w:rsid w:val="00D745C8"/>
    <w:rsid w:val="00D74826"/>
    <w:rsid w:val="00D748C8"/>
    <w:rsid w:val="00D74AE2"/>
    <w:rsid w:val="00D74B4D"/>
    <w:rsid w:val="00D74C65"/>
    <w:rsid w:val="00D74C75"/>
    <w:rsid w:val="00D74CFF"/>
    <w:rsid w:val="00D74D37"/>
    <w:rsid w:val="00D74EFD"/>
    <w:rsid w:val="00D750A1"/>
    <w:rsid w:val="00D75111"/>
    <w:rsid w:val="00D751CF"/>
    <w:rsid w:val="00D7526D"/>
    <w:rsid w:val="00D75284"/>
    <w:rsid w:val="00D753D6"/>
    <w:rsid w:val="00D75475"/>
    <w:rsid w:val="00D7568B"/>
    <w:rsid w:val="00D75741"/>
    <w:rsid w:val="00D757F4"/>
    <w:rsid w:val="00D758D0"/>
    <w:rsid w:val="00D75CB2"/>
    <w:rsid w:val="00D75F5C"/>
    <w:rsid w:val="00D761A7"/>
    <w:rsid w:val="00D761AA"/>
    <w:rsid w:val="00D761FF"/>
    <w:rsid w:val="00D7620A"/>
    <w:rsid w:val="00D7636E"/>
    <w:rsid w:val="00D76695"/>
    <w:rsid w:val="00D76717"/>
    <w:rsid w:val="00D767A8"/>
    <w:rsid w:val="00D7682F"/>
    <w:rsid w:val="00D7689D"/>
    <w:rsid w:val="00D768F3"/>
    <w:rsid w:val="00D76BA5"/>
    <w:rsid w:val="00D76C9F"/>
    <w:rsid w:val="00D76E73"/>
    <w:rsid w:val="00D76F60"/>
    <w:rsid w:val="00D76F62"/>
    <w:rsid w:val="00D771C3"/>
    <w:rsid w:val="00D772A3"/>
    <w:rsid w:val="00D77484"/>
    <w:rsid w:val="00D7756D"/>
    <w:rsid w:val="00D775DE"/>
    <w:rsid w:val="00D77641"/>
    <w:rsid w:val="00D77BEE"/>
    <w:rsid w:val="00D77C46"/>
    <w:rsid w:val="00D77F0E"/>
    <w:rsid w:val="00D80018"/>
    <w:rsid w:val="00D801BE"/>
    <w:rsid w:val="00D8030F"/>
    <w:rsid w:val="00D80364"/>
    <w:rsid w:val="00D806D2"/>
    <w:rsid w:val="00D806F5"/>
    <w:rsid w:val="00D80AB4"/>
    <w:rsid w:val="00D80C7A"/>
    <w:rsid w:val="00D80E13"/>
    <w:rsid w:val="00D80E63"/>
    <w:rsid w:val="00D81536"/>
    <w:rsid w:val="00D8153B"/>
    <w:rsid w:val="00D81541"/>
    <w:rsid w:val="00D815E2"/>
    <w:rsid w:val="00D815FE"/>
    <w:rsid w:val="00D8163B"/>
    <w:rsid w:val="00D81665"/>
    <w:rsid w:val="00D81805"/>
    <w:rsid w:val="00D81873"/>
    <w:rsid w:val="00D81946"/>
    <w:rsid w:val="00D81949"/>
    <w:rsid w:val="00D81ABC"/>
    <w:rsid w:val="00D81CDC"/>
    <w:rsid w:val="00D81D84"/>
    <w:rsid w:val="00D81D9C"/>
    <w:rsid w:val="00D81DE5"/>
    <w:rsid w:val="00D81E29"/>
    <w:rsid w:val="00D81EDC"/>
    <w:rsid w:val="00D82037"/>
    <w:rsid w:val="00D82100"/>
    <w:rsid w:val="00D823C0"/>
    <w:rsid w:val="00D8258E"/>
    <w:rsid w:val="00D82756"/>
    <w:rsid w:val="00D82808"/>
    <w:rsid w:val="00D82883"/>
    <w:rsid w:val="00D8292C"/>
    <w:rsid w:val="00D82B5C"/>
    <w:rsid w:val="00D82B61"/>
    <w:rsid w:val="00D82C81"/>
    <w:rsid w:val="00D82C9B"/>
    <w:rsid w:val="00D82D27"/>
    <w:rsid w:val="00D82DE6"/>
    <w:rsid w:val="00D82DED"/>
    <w:rsid w:val="00D82E80"/>
    <w:rsid w:val="00D82EB3"/>
    <w:rsid w:val="00D83098"/>
    <w:rsid w:val="00D830BA"/>
    <w:rsid w:val="00D830F0"/>
    <w:rsid w:val="00D83306"/>
    <w:rsid w:val="00D83319"/>
    <w:rsid w:val="00D8339C"/>
    <w:rsid w:val="00D833D9"/>
    <w:rsid w:val="00D83640"/>
    <w:rsid w:val="00D836F7"/>
    <w:rsid w:val="00D838F4"/>
    <w:rsid w:val="00D83962"/>
    <w:rsid w:val="00D839B2"/>
    <w:rsid w:val="00D83A3B"/>
    <w:rsid w:val="00D83B70"/>
    <w:rsid w:val="00D83C45"/>
    <w:rsid w:val="00D83C6F"/>
    <w:rsid w:val="00D83C7A"/>
    <w:rsid w:val="00D83CFD"/>
    <w:rsid w:val="00D83EA4"/>
    <w:rsid w:val="00D83EB3"/>
    <w:rsid w:val="00D83F97"/>
    <w:rsid w:val="00D83F9A"/>
    <w:rsid w:val="00D8406A"/>
    <w:rsid w:val="00D841A3"/>
    <w:rsid w:val="00D8425D"/>
    <w:rsid w:val="00D842B9"/>
    <w:rsid w:val="00D8451C"/>
    <w:rsid w:val="00D84607"/>
    <w:rsid w:val="00D8465E"/>
    <w:rsid w:val="00D84735"/>
    <w:rsid w:val="00D848F2"/>
    <w:rsid w:val="00D849BE"/>
    <w:rsid w:val="00D84ADF"/>
    <w:rsid w:val="00D84CCD"/>
    <w:rsid w:val="00D84D29"/>
    <w:rsid w:val="00D84D8A"/>
    <w:rsid w:val="00D84DC4"/>
    <w:rsid w:val="00D84E23"/>
    <w:rsid w:val="00D85065"/>
    <w:rsid w:val="00D850BC"/>
    <w:rsid w:val="00D851DC"/>
    <w:rsid w:val="00D85219"/>
    <w:rsid w:val="00D85630"/>
    <w:rsid w:val="00D8575C"/>
    <w:rsid w:val="00D85788"/>
    <w:rsid w:val="00D859D2"/>
    <w:rsid w:val="00D85C27"/>
    <w:rsid w:val="00D85C53"/>
    <w:rsid w:val="00D85D3E"/>
    <w:rsid w:val="00D85DAB"/>
    <w:rsid w:val="00D85F42"/>
    <w:rsid w:val="00D86005"/>
    <w:rsid w:val="00D86073"/>
    <w:rsid w:val="00D861CB"/>
    <w:rsid w:val="00D863A6"/>
    <w:rsid w:val="00D86407"/>
    <w:rsid w:val="00D86584"/>
    <w:rsid w:val="00D86685"/>
    <w:rsid w:val="00D86853"/>
    <w:rsid w:val="00D86868"/>
    <w:rsid w:val="00D86873"/>
    <w:rsid w:val="00D86AE4"/>
    <w:rsid w:val="00D86B9E"/>
    <w:rsid w:val="00D86BA7"/>
    <w:rsid w:val="00D86C81"/>
    <w:rsid w:val="00D86E31"/>
    <w:rsid w:val="00D87135"/>
    <w:rsid w:val="00D87148"/>
    <w:rsid w:val="00D87392"/>
    <w:rsid w:val="00D87665"/>
    <w:rsid w:val="00D8795F"/>
    <w:rsid w:val="00D87C76"/>
    <w:rsid w:val="00D87CC8"/>
    <w:rsid w:val="00D87D9C"/>
    <w:rsid w:val="00D87E04"/>
    <w:rsid w:val="00D87EA0"/>
    <w:rsid w:val="00D87EFD"/>
    <w:rsid w:val="00D87FE5"/>
    <w:rsid w:val="00D90036"/>
    <w:rsid w:val="00D900D7"/>
    <w:rsid w:val="00D90216"/>
    <w:rsid w:val="00D902B3"/>
    <w:rsid w:val="00D90366"/>
    <w:rsid w:val="00D907D3"/>
    <w:rsid w:val="00D908C4"/>
    <w:rsid w:val="00D90A78"/>
    <w:rsid w:val="00D90A91"/>
    <w:rsid w:val="00D91036"/>
    <w:rsid w:val="00D9110F"/>
    <w:rsid w:val="00D911D3"/>
    <w:rsid w:val="00D91352"/>
    <w:rsid w:val="00D91539"/>
    <w:rsid w:val="00D9162A"/>
    <w:rsid w:val="00D91661"/>
    <w:rsid w:val="00D91782"/>
    <w:rsid w:val="00D9193B"/>
    <w:rsid w:val="00D91A35"/>
    <w:rsid w:val="00D91B22"/>
    <w:rsid w:val="00D91B6A"/>
    <w:rsid w:val="00D91CEF"/>
    <w:rsid w:val="00D91D85"/>
    <w:rsid w:val="00D91E03"/>
    <w:rsid w:val="00D91E0A"/>
    <w:rsid w:val="00D91EC8"/>
    <w:rsid w:val="00D92151"/>
    <w:rsid w:val="00D92373"/>
    <w:rsid w:val="00D92476"/>
    <w:rsid w:val="00D924C5"/>
    <w:rsid w:val="00D924F5"/>
    <w:rsid w:val="00D925B4"/>
    <w:rsid w:val="00D92BD0"/>
    <w:rsid w:val="00D92D5B"/>
    <w:rsid w:val="00D93322"/>
    <w:rsid w:val="00D93400"/>
    <w:rsid w:val="00D93453"/>
    <w:rsid w:val="00D93484"/>
    <w:rsid w:val="00D93544"/>
    <w:rsid w:val="00D935FB"/>
    <w:rsid w:val="00D93896"/>
    <w:rsid w:val="00D938C5"/>
    <w:rsid w:val="00D93948"/>
    <w:rsid w:val="00D93B25"/>
    <w:rsid w:val="00D93BF0"/>
    <w:rsid w:val="00D93DA2"/>
    <w:rsid w:val="00D93E3A"/>
    <w:rsid w:val="00D93EC8"/>
    <w:rsid w:val="00D93F45"/>
    <w:rsid w:val="00D93FEB"/>
    <w:rsid w:val="00D94017"/>
    <w:rsid w:val="00D94070"/>
    <w:rsid w:val="00D9426F"/>
    <w:rsid w:val="00D943AD"/>
    <w:rsid w:val="00D945C6"/>
    <w:rsid w:val="00D9461E"/>
    <w:rsid w:val="00D94633"/>
    <w:rsid w:val="00D94689"/>
    <w:rsid w:val="00D946FB"/>
    <w:rsid w:val="00D94727"/>
    <w:rsid w:val="00D947C0"/>
    <w:rsid w:val="00D949F8"/>
    <w:rsid w:val="00D94B03"/>
    <w:rsid w:val="00D94C57"/>
    <w:rsid w:val="00D94C85"/>
    <w:rsid w:val="00D94C8E"/>
    <w:rsid w:val="00D94D30"/>
    <w:rsid w:val="00D94D6A"/>
    <w:rsid w:val="00D94E4B"/>
    <w:rsid w:val="00D94E90"/>
    <w:rsid w:val="00D94F9B"/>
    <w:rsid w:val="00D9542F"/>
    <w:rsid w:val="00D9545E"/>
    <w:rsid w:val="00D9553B"/>
    <w:rsid w:val="00D9567C"/>
    <w:rsid w:val="00D95723"/>
    <w:rsid w:val="00D957DF"/>
    <w:rsid w:val="00D95822"/>
    <w:rsid w:val="00D958B7"/>
    <w:rsid w:val="00D95ACA"/>
    <w:rsid w:val="00D95CA8"/>
    <w:rsid w:val="00D95E69"/>
    <w:rsid w:val="00D95FD1"/>
    <w:rsid w:val="00D9606C"/>
    <w:rsid w:val="00D96245"/>
    <w:rsid w:val="00D96253"/>
    <w:rsid w:val="00D96305"/>
    <w:rsid w:val="00D96622"/>
    <w:rsid w:val="00D96671"/>
    <w:rsid w:val="00D966D1"/>
    <w:rsid w:val="00D966DE"/>
    <w:rsid w:val="00D966FF"/>
    <w:rsid w:val="00D9676E"/>
    <w:rsid w:val="00D9677D"/>
    <w:rsid w:val="00D96810"/>
    <w:rsid w:val="00D969FF"/>
    <w:rsid w:val="00D96E09"/>
    <w:rsid w:val="00D96E0A"/>
    <w:rsid w:val="00D9712F"/>
    <w:rsid w:val="00D97214"/>
    <w:rsid w:val="00D97539"/>
    <w:rsid w:val="00D975CA"/>
    <w:rsid w:val="00D976F1"/>
    <w:rsid w:val="00D97818"/>
    <w:rsid w:val="00D9793E"/>
    <w:rsid w:val="00D97B3C"/>
    <w:rsid w:val="00D97D19"/>
    <w:rsid w:val="00D97D23"/>
    <w:rsid w:val="00DA000F"/>
    <w:rsid w:val="00DA010B"/>
    <w:rsid w:val="00DA014D"/>
    <w:rsid w:val="00DA01E0"/>
    <w:rsid w:val="00DA046E"/>
    <w:rsid w:val="00DA08F0"/>
    <w:rsid w:val="00DA0B12"/>
    <w:rsid w:val="00DA0B3A"/>
    <w:rsid w:val="00DA0BCB"/>
    <w:rsid w:val="00DA0C94"/>
    <w:rsid w:val="00DA0CCC"/>
    <w:rsid w:val="00DA0CE1"/>
    <w:rsid w:val="00DA0E16"/>
    <w:rsid w:val="00DA0F92"/>
    <w:rsid w:val="00DA0FE0"/>
    <w:rsid w:val="00DA113D"/>
    <w:rsid w:val="00DA11D8"/>
    <w:rsid w:val="00DA13FD"/>
    <w:rsid w:val="00DA15BF"/>
    <w:rsid w:val="00DA15E0"/>
    <w:rsid w:val="00DA1800"/>
    <w:rsid w:val="00DA18BF"/>
    <w:rsid w:val="00DA18DA"/>
    <w:rsid w:val="00DA1ADE"/>
    <w:rsid w:val="00DA1BF9"/>
    <w:rsid w:val="00DA1E19"/>
    <w:rsid w:val="00DA1E8A"/>
    <w:rsid w:val="00DA1F53"/>
    <w:rsid w:val="00DA207D"/>
    <w:rsid w:val="00DA20F3"/>
    <w:rsid w:val="00DA225D"/>
    <w:rsid w:val="00DA2289"/>
    <w:rsid w:val="00DA231A"/>
    <w:rsid w:val="00DA2376"/>
    <w:rsid w:val="00DA23BD"/>
    <w:rsid w:val="00DA23D4"/>
    <w:rsid w:val="00DA261E"/>
    <w:rsid w:val="00DA264D"/>
    <w:rsid w:val="00DA26DD"/>
    <w:rsid w:val="00DA277F"/>
    <w:rsid w:val="00DA27DD"/>
    <w:rsid w:val="00DA289A"/>
    <w:rsid w:val="00DA29D0"/>
    <w:rsid w:val="00DA2B50"/>
    <w:rsid w:val="00DA2C09"/>
    <w:rsid w:val="00DA2C14"/>
    <w:rsid w:val="00DA2F06"/>
    <w:rsid w:val="00DA31B4"/>
    <w:rsid w:val="00DA330A"/>
    <w:rsid w:val="00DA3771"/>
    <w:rsid w:val="00DA3870"/>
    <w:rsid w:val="00DA389A"/>
    <w:rsid w:val="00DA38AB"/>
    <w:rsid w:val="00DA390C"/>
    <w:rsid w:val="00DA3AEC"/>
    <w:rsid w:val="00DA3B39"/>
    <w:rsid w:val="00DA3B86"/>
    <w:rsid w:val="00DA3BFB"/>
    <w:rsid w:val="00DA3C89"/>
    <w:rsid w:val="00DA3D1E"/>
    <w:rsid w:val="00DA3E3C"/>
    <w:rsid w:val="00DA407D"/>
    <w:rsid w:val="00DA408C"/>
    <w:rsid w:val="00DA4247"/>
    <w:rsid w:val="00DA42DA"/>
    <w:rsid w:val="00DA4471"/>
    <w:rsid w:val="00DA47CE"/>
    <w:rsid w:val="00DA4807"/>
    <w:rsid w:val="00DA4820"/>
    <w:rsid w:val="00DA4AC7"/>
    <w:rsid w:val="00DA4AE7"/>
    <w:rsid w:val="00DA4DDA"/>
    <w:rsid w:val="00DA503A"/>
    <w:rsid w:val="00DA50C1"/>
    <w:rsid w:val="00DA50FE"/>
    <w:rsid w:val="00DA510B"/>
    <w:rsid w:val="00DA530C"/>
    <w:rsid w:val="00DA5651"/>
    <w:rsid w:val="00DA5A83"/>
    <w:rsid w:val="00DA5E13"/>
    <w:rsid w:val="00DA5E25"/>
    <w:rsid w:val="00DA6024"/>
    <w:rsid w:val="00DA612A"/>
    <w:rsid w:val="00DA618E"/>
    <w:rsid w:val="00DA623E"/>
    <w:rsid w:val="00DA645E"/>
    <w:rsid w:val="00DA6728"/>
    <w:rsid w:val="00DA6BCF"/>
    <w:rsid w:val="00DA6D1E"/>
    <w:rsid w:val="00DA6ED0"/>
    <w:rsid w:val="00DA6ED6"/>
    <w:rsid w:val="00DA6F7C"/>
    <w:rsid w:val="00DA705C"/>
    <w:rsid w:val="00DA7075"/>
    <w:rsid w:val="00DA70AE"/>
    <w:rsid w:val="00DA729C"/>
    <w:rsid w:val="00DA729D"/>
    <w:rsid w:val="00DA74C5"/>
    <w:rsid w:val="00DA7693"/>
    <w:rsid w:val="00DA773D"/>
    <w:rsid w:val="00DA77E9"/>
    <w:rsid w:val="00DA79B2"/>
    <w:rsid w:val="00DA7B59"/>
    <w:rsid w:val="00DA7C9A"/>
    <w:rsid w:val="00DA7CE7"/>
    <w:rsid w:val="00DA7D4F"/>
    <w:rsid w:val="00DA7EE3"/>
    <w:rsid w:val="00DA7EFB"/>
    <w:rsid w:val="00DB0042"/>
    <w:rsid w:val="00DB00D6"/>
    <w:rsid w:val="00DB0267"/>
    <w:rsid w:val="00DB028E"/>
    <w:rsid w:val="00DB055D"/>
    <w:rsid w:val="00DB0648"/>
    <w:rsid w:val="00DB0736"/>
    <w:rsid w:val="00DB08A9"/>
    <w:rsid w:val="00DB08CF"/>
    <w:rsid w:val="00DB093E"/>
    <w:rsid w:val="00DB0B4E"/>
    <w:rsid w:val="00DB0C74"/>
    <w:rsid w:val="00DB0D6F"/>
    <w:rsid w:val="00DB0DDC"/>
    <w:rsid w:val="00DB0EAB"/>
    <w:rsid w:val="00DB0EE2"/>
    <w:rsid w:val="00DB0F19"/>
    <w:rsid w:val="00DB108B"/>
    <w:rsid w:val="00DB1166"/>
    <w:rsid w:val="00DB11B0"/>
    <w:rsid w:val="00DB123C"/>
    <w:rsid w:val="00DB12FB"/>
    <w:rsid w:val="00DB13CD"/>
    <w:rsid w:val="00DB1472"/>
    <w:rsid w:val="00DB154E"/>
    <w:rsid w:val="00DB1596"/>
    <w:rsid w:val="00DB159E"/>
    <w:rsid w:val="00DB186A"/>
    <w:rsid w:val="00DB1AA6"/>
    <w:rsid w:val="00DB1AE8"/>
    <w:rsid w:val="00DB1AF1"/>
    <w:rsid w:val="00DB1B72"/>
    <w:rsid w:val="00DB1C6F"/>
    <w:rsid w:val="00DB1D00"/>
    <w:rsid w:val="00DB20BB"/>
    <w:rsid w:val="00DB210B"/>
    <w:rsid w:val="00DB21E7"/>
    <w:rsid w:val="00DB239F"/>
    <w:rsid w:val="00DB23B2"/>
    <w:rsid w:val="00DB24FE"/>
    <w:rsid w:val="00DB25E5"/>
    <w:rsid w:val="00DB25F7"/>
    <w:rsid w:val="00DB2620"/>
    <w:rsid w:val="00DB27D3"/>
    <w:rsid w:val="00DB289C"/>
    <w:rsid w:val="00DB2960"/>
    <w:rsid w:val="00DB2A9D"/>
    <w:rsid w:val="00DB2E92"/>
    <w:rsid w:val="00DB31B6"/>
    <w:rsid w:val="00DB3219"/>
    <w:rsid w:val="00DB3270"/>
    <w:rsid w:val="00DB33CE"/>
    <w:rsid w:val="00DB345F"/>
    <w:rsid w:val="00DB3544"/>
    <w:rsid w:val="00DB357C"/>
    <w:rsid w:val="00DB3680"/>
    <w:rsid w:val="00DB36F1"/>
    <w:rsid w:val="00DB3748"/>
    <w:rsid w:val="00DB39C6"/>
    <w:rsid w:val="00DB3B8F"/>
    <w:rsid w:val="00DB3C35"/>
    <w:rsid w:val="00DB3C52"/>
    <w:rsid w:val="00DB3E4A"/>
    <w:rsid w:val="00DB3E60"/>
    <w:rsid w:val="00DB3E72"/>
    <w:rsid w:val="00DB3FB8"/>
    <w:rsid w:val="00DB4105"/>
    <w:rsid w:val="00DB423A"/>
    <w:rsid w:val="00DB4273"/>
    <w:rsid w:val="00DB42FA"/>
    <w:rsid w:val="00DB449B"/>
    <w:rsid w:val="00DB45CD"/>
    <w:rsid w:val="00DB474A"/>
    <w:rsid w:val="00DB47A7"/>
    <w:rsid w:val="00DB48D0"/>
    <w:rsid w:val="00DB49B8"/>
    <w:rsid w:val="00DB4A0A"/>
    <w:rsid w:val="00DB4A7F"/>
    <w:rsid w:val="00DB4AD0"/>
    <w:rsid w:val="00DB4B57"/>
    <w:rsid w:val="00DB4C18"/>
    <w:rsid w:val="00DB4CC9"/>
    <w:rsid w:val="00DB4F1F"/>
    <w:rsid w:val="00DB55CA"/>
    <w:rsid w:val="00DB5716"/>
    <w:rsid w:val="00DB5805"/>
    <w:rsid w:val="00DB583C"/>
    <w:rsid w:val="00DB588A"/>
    <w:rsid w:val="00DB58CE"/>
    <w:rsid w:val="00DB5ADD"/>
    <w:rsid w:val="00DB5CCA"/>
    <w:rsid w:val="00DB5D13"/>
    <w:rsid w:val="00DB5DDC"/>
    <w:rsid w:val="00DB5F09"/>
    <w:rsid w:val="00DB5F98"/>
    <w:rsid w:val="00DB6097"/>
    <w:rsid w:val="00DB61E6"/>
    <w:rsid w:val="00DB61E8"/>
    <w:rsid w:val="00DB6331"/>
    <w:rsid w:val="00DB6431"/>
    <w:rsid w:val="00DB6433"/>
    <w:rsid w:val="00DB65EA"/>
    <w:rsid w:val="00DB688B"/>
    <w:rsid w:val="00DB6945"/>
    <w:rsid w:val="00DB6975"/>
    <w:rsid w:val="00DB6BB7"/>
    <w:rsid w:val="00DB6C3B"/>
    <w:rsid w:val="00DB6CE4"/>
    <w:rsid w:val="00DB72C4"/>
    <w:rsid w:val="00DB7328"/>
    <w:rsid w:val="00DB774E"/>
    <w:rsid w:val="00DB7C73"/>
    <w:rsid w:val="00DB7E92"/>
    <w:rsid w:val="00DB7EB1"/>
    <w:rsid w:val="00DB7F4D"/>
    <w:rsid w:val="00DB7F54"/>
    <w:rsid w:val="00DB7F56"/>
    <w:rsid w:val="00DB7F88"/>
    <w:rsid w:val="00DB7F91"/>
    <w:rsid w:val="00DB7FF2"/>
    <w:rsid w:val="00DB7FF4"/>
    <w:rsid w:val="00DC0148"/>
    <w:rsid w:val="00DC01B0"/>
    <w:rsid w:val="00DC0280"/>
    <w:rsid w:val="00DC02E4"/>
    <w:rsid w:val="00DC02FF"/>
    <w:rsid w:val="00DC04C8"/>
    <w:rsid w:val="00DC05D6"/>
    <w:rsid w:val="00DC0677"/>
    <w:rsid w:val="00DC06AE"/>
    <w:rsid w:val="00DC09CB"/>
    <w:rsid w:val="00DC0A31"/>
    <w:rsid w:val="00DC0A6B"/>
    <w:rsid w:val="00DC0A84"/>
    <w:rsid w:val="00DC0A85"/>
    <w:rsid w:val="00DC0BD3"/>
    <w:rsid w:val="00DC0C5F"/>
    <w:rsid w:val="00DC0FAB"/>
    <w:rsid w:val="00DC11D1"/>
    <w:rsid w:val="00DC12A9"/>
    <w:rsid w:val="00DC139A"/>
    <w:rsid w:val="00DC13AA"/>
    <w:rsid w:val="00DC142F"/>
    <w:rsid w:val="00DC1497"/>
    <w:rsid w:val="00DC17B0"/>
    <w:rsid w:val="00DC17F8"/>
    <w:rsid w:val="00DC1B06"/>
    <w:rsid w:val="00DC1B22"/>
    <w:rsid w:val="00DC1BC6"/>
    <w:rsid w:val="00DC1CC5"/>
    <w:rsid w:val="00DC1DEF"/>
    <w:rsid w:val="00DC1E62"/>
    <w:rsid w:val="00DC1EA4"/>
    <w:rsid w:val="00DC1F95"/>
    <w:rsid w:val="00DC1FE4"/>
    <w:rsid w:val="00DC2019"/>
    <w:rsid w:val="00DC2200"/>
    <w:rsid w:val="00DC22CE"/>
    <w:rsid w:val="00DC2353"/>
    <w:rsid w:val="00DC2709"/>
    <w:rsid w:val="00DC2822"/>
    <w:rsid w:val="00DC2852"/>
    <w:rsid w:val="00DC28CC"/>
    <w:rsid w:val="00DC2B47"/>
    <w:rsid w:val="00DC2B6F"/>
    <w:rsid w:val="00DC2C09"/>
    <w:rsid w:val="00DC2F71"/>
    <w:rsid w:val="00DC2FAF"/>
    <w:rsid w:val="00DC3117"/>
    <w:rsid w:val="00DC31FC"/>
    <w:rsid w:val="00DC3322"/>
    <w:rsid w:val="00DC3337"/>
    <w:rsid w:val="00DC33B2"/>
    <w:rsid w:val="00DC33F3"/>
    <w:rsid w:val="00DC3535"/>
    <w:rsid w:val="00DC359F"/>
    <w:rsid w:val="00DC35C9"/>
    <w:rsid w:val="00DC35CF"/>
    <w:rsid w:val="00DC35D2"/>
    <w:rsid w:val="00DC36E5"/>
    <w:rsid w:val="00DC3B9F"/>
    <w:rsid w:val="00DC3CC8"/>
    <w:rsid w:val="00DC3D09"/>
    <w:rsid w:val="00DC3E08"/>
    <w:rsid w:val="00DC4189"/>
    <w:rsid w:val="00DC4225"/>
    <w:rsid w:val="00DC4231"/>
    <w:rsid w:val="00DC423D"/>
    <w:rsid w:val="00DC4261"/>
    <w:rsid w:val="00DC42D6"/>
    <w:rsid w:val="00DC4336"/>
    <w:rsid w:val="00DC4560"/>
    <w:rsid w:val="00DC459B"/>
    <w:rsid w:val="00DC468F"/>
    <w:rsid w:val="00DC474C"/>
    <w:rsid w:val="00DC47B5"/>
    <w:rsid w:val="00DC4818"/>
    <w:rsid w:val="00DC484D"/>
    <w:rsid w:val="00DC4940"/>
    <w:rsid w:val="00DC4ADB"/>
    <w:rsid w:val="00DC4B0D"/>
    <w:rsid w:val="00DC5069"/>
    <w:rsid w:val="00DC51FC"/>
    <w:rsid w:val="00DC537B"/>
    <w:rsid w:val="00DC5715"/>
    <w:rsid w:val="00DC57DE"/>
    <w:rsid w:val="00DC591C"/>
    <w:rsid w:val="00DC5954"/>
    <w:rsid w:val="00DC5AF2"/>
    <w:rsid w:val="00DC5C1C"/>
    <w:rsid w:val="00DC5F27"/>
    <w:rsid w:val="00DC61EE"/>
    <w:rsid w:val="00DC633A"/>
    <w:rsid w:val="00DC633E"/>
    <w:rsid w:val="00DC6534"/>
    <w:rsid w:val="00DC6959"/>
    <w:rsid w:val="00DC6CA3"/>
    <w:rsid w:val="00DC7160"/>
    <w:rsid w:val="00DC7259"/>
    <w:rsid w:val="00DC728F"/>
    <w:rsid w:val="00DC731C"/>
    <w:rsid w:val="00DC7435"/>
    <w:rsid w:val="00DC7816"/>
    <w:rsid w:val="00DC788E"/>
    <w:rsid w:val="00DC78C1"/>
    <w:rsid w:val="00DC791B"/>
    <w:rsid w:val="00DC7928"/>
    <w:rsid w:val="00DC797B"/>
    <w:rsid w:val="00DC79DB"/>
    <w:rsid w:val="00DC7AB5"/>
    <w:rsid w:val="00DC7B6C"/>
    <w:rsid w:val="00DD01E3"/>
    <w:rsid w:val="00DD0211"/>
    <w:rsid w:val="00DD0213"/>
    <w:rsid w:val="00DD0272"/>
    <w:rsid w:val="00DD027A"/>
    <w:rsid w:val="00DD029F"/>
    <w:rsid w:val="00DD0468"/>
    <w:rsid w:val="00DD070A"/>
    <w:rsid w:val="00DD078A"/>
    <w:rsid w:val="00DD07B8"/>
    <w:rsid w:val="00DD08ED"/>
    <w:rsid w:val="00DD09C9"/>
    <w:rsid w:val="00DD0D2C"/>
    <w:rsid w:val="00DD0D31"/>
    <w:rsid w:val="00DD0FB1"/>
    <w:rsid w:val="00DD0FF5"/>
    <w:rsid w:val="00DD1004"/>
    <w:rsid w:val="00DD1008"/>
    <w:rsid w:val="00DD11F6"/>
    <w:rsid w:val="00DD13AA"/>
    <w:rsid w:val="00DD13E4"/>
    <w:rsid w:val="00DD1948"/>
    <w:rsid w:val="00DD1959"/>
    <w:rsid w:val="00DD1AEB"/>
    <w:rsid w:val="00DD1BBB"/>
    <w:rsid w:val="00DD1C18"/>
    <w:rsid w:val="00DD1F02"/>
    <w:rsid w:val="00DD2300"/>
    <w:rsid w:val="00DD230A"/>
    <w:rsid w:val="00DD2373"/>
    <w:rsid w:val="00DD237F"/>
    <w:rsid w:val="00DD2383"/>
    <w:rsid w:val="00DD23A9"/>
    <w:rsid w:val="00DD24F1"/>
    <w:rsid w:val="00DD25A4"/>
    <w:rsid w:val="00DD2899"/>
    <w:rsid w:val="00DD2981"/>
    <w:rsid w:val="00DD29A6"/>
    <w:rsid w:val="00DD2A61"/>
    <w:rsid w:val="00DD2B74"/>
    <w:rsid w:val="00DD3002"/>
    <w:rsid w:val="00DD30B0"/>
    <w:rsid w:val="00DD30C3"/>
    <w:rsid w:val="00DD325C"/>
    <w:rsid w:val="00DD32E6"/>
    <w:rsid w:val="00DD332A"/>
    <w:rsid w:val="00DD33A9"/>
    <w:rsid w:val="00DD34B9"/>
    <w:rsid w:val="00DD3683"/>
    <w:rsid w:val="00DD36F2"/>
    <w:rsid w:val="00DD37D7"/>
    <w:rsid w:val="00DD384D"/>
    <w:rsid w:val="00DD396C"/>
    <w:rsid w:val="00DD3A78"/>
    <w:rsid w:val="00DD3AEF"/>
    <w:rsid w:val="00DD3C65"/>
    <w:rsid w:val="00DD3D93"/>
    <w:rsid w:val="00DD3E83"/>
    <w:rsid w:val="00DD400F"/>
    <w:rsid w:val="00DD4059"/>
    <w:rsid w:val="00DD40B0"/>
    <w:rsid w:val="00DD4150"/>
    <w:rsid w:val="00DD45E4"/>
    <w:rsid w:val="00DD46A9"/>
    <w:rsid w:val="00DD46DC"/>
    <w:rsid w:val="00DD4827"/>
    <w:rsid w:val="00DD4A3E"/>
    <w:rsid w:val="00DD4A70"/>
    <w:rsid w:val="00DD4A7B"/>
    <w:rsid w:val="00DD4BB7"/>
    <w:rsid w:val="00DD4C94"/>
    <w:rsid w:val="00DD4CD6"/>
    <w:rsid w:val="00DD4DF3"/>
    <w:rsid w:val="00DD4E3B"/>
    <w:rsid w:val="00DD4F32"/>
    <w:rsid w:val="00DD5156"/>
    <w:rsid w:val="00DD51C1"/>
    <w:rsid w:val="00DD52C4"/>
    <w:rsid w:val="00DD530D"/>
    <w:rsid w:val="00DD5411"/>
    <w:rsid w:val="00DD55F9"/>
    <w:rsid w:val="00DD56EB"/>
    <w:rsid w:val="00DD5718"/>
    <w:rsid w:val="00DD5895"/>
    <w:rsid w:val="00DD5AF9"/>
    <w:rsid w:val="00DD5B4C"/>
    <w:rsid w:val="00DD5CD2"/>
    <w:rsid w:val="00DD5FF6"/>
    <w:rsid w:val="00DD6032"/>
    <w:rsid w:val="00DD60C2"/>
    <w:rsid w:val="00DD614C"/>
    <w:rsid w:val="00DD6187"/>
    <w:rsid w:val="00DD6188"/>
    <w:rsid w:val="00DD61E8"/>
    <w:rsid w:val="00DD6211"/>
    <w:rsid w:val="00DD62E8"/>
    <w:rsid w:val="00DD6380"/>
    <w:rsid w:val="00DD6472"/>
    <w:rsid w:val="00DD64F4"/>
    <w:rsid w:val="00DD65DB"/>
    <w:rsid w:val="00DD6685"/>
    <w:rsid w:val="00DD6761"/>
    <w:rsid w:val="00DD691D"/>
    <w:rsid w:val="00DD69A5"/>
    <w:rsid w:val="00DD69EB"/>
    <w:rsid w:val="00DD69FA"/>
    <w:rsid w:val="00DD6E3D"/>
    <w:rsid w:val="00DD6F38"/>
    <w:rsid w:val="00DD725A"/>
    <w:rsid w:val="00DD72ED"/>
    <w:rsid w:val="00DD73B1"/>
    <w:rsid w:val="00DD76AD"/>
    <w:rsid w:val="00DD76C9"/>
    <w:rsid w:val="00DD774C"/>
    <w:rsid w:val="00DD7940"/>
    <w:rsid w:val="00DD7B73"/>
    <w:rsid w:val="00DD7D49"/>
    <w:rsid w:val="00DD7E29"/>
    <w:rsid w:val="00DD7F3F"/>
    <w:rsid w:val="00DE0179"/>
    <w:rsid w:val="00DE023C"/>
    <w:rsid w:val="00DE02C8"/>
    <w:rsid w:val="00DE0328"/>
    <w:rsid w:val="00DE06C5"/>
    <w:rsid w:val="00DE0793"/>
    <w:rsid w:val="00DE0B6C"/>
    <w:rsid w:val="00DE0D38"/>
    <w:rsid w:val="00DE0EEC"/>
    <w:rsid w:val="00DE0FB8"/>
    <w:rsid w:val="00DE1080"/>
    <w:rsid w:val="00DE12D2"/>
    <w:rsid w:val="00DE1381"/>
    <w:rsid w:val="00DE1414"/>
    <w:rsid w:val="00DE141A"/>
    <w:rsid w:val="00DE1584"/>
    <w:rsid w:val="00DE15BE"/>
    <w:rsid w:val="00DE1616"/>
    <w:rsid w:val="00DE1651"/>
    <w:rsid w:val="00DE1A49"/>
    <w:rsid w:val="00DE1A61"/>
    <w:rsid w:val="00DE1AF9"/>
    <w:rsid w:val="00DE1BB2"/>
    <w:rsid w:val="00DE1C3D"/>
    <w:rsid w:val="00DE1DC9"/>
    <w:rsid w:val="00DE1E1F"/>
    <w:rsid w:val="00DE1E94"/>
    <w:rsid w:val="00DE1F29"/>
    <w:rsid w:val="00DE1F37"/>
    <w:rsid w:val="00DE2063"/>
    <w:rsid w:val="00DE2171"/>
    <w:rsid w:val="00DE218B"/>
    <w:rsid w:val="00DE24AD"/>
    <w:rsid w:val="00DE2517"/>
    <w:rsid w:val="00DE292E"/>
    <w:rsid w:val="00DE2A0C"/>
    <w:rsid w:val="00DE2B36"/>
    <w:rsid w:val="00DE2C1D"/>
    <w:rsid w:val="00DE2CC9"/>
    <w:rsid w:val="00DE2CFB"/>
    <w:rsid w:val="00DE2D8D"/>
    <w:rsid w:val="00DE2D8E"/>
    <w:rsid w:val="00DE2E0F"/>
    <w:rsid w:val="00DE2F72"/>
    <w:rsid w:val="00DE31A2"/>
    <w:rsid w:val="00DE32FD"/>
    <w:rsid w:val="00DE3444"/>
    <w:rsid w:val="00DE34B5"/>
    <w:rsid w:val="00DE37BC"/>
    <w:rsid w:val="00DE38A3"/>
    <w:rsid w:val="00DE3A74"/>
    <w:rsid w:val="00DE3AC4"/>
    <w:rsid w:val="00DE3B49"/>
    <w:rsid w:val="00DE3B4A"/>
    <w:rsid w:val="00DE3BB2"/>
    <w:rsid w:val="00DE3BF3"/>
    <w:rsid w:val="00DE4064"/>
    <w:rsid w:val="00DE44DB"/>
    <w:rsid w:val="00DE4521"/>
    <w:rsid w:val="00DE479D"/>
    <w:rsid w:val="00DE47DA"/>
    <w:rsid w:val="00DE4973"/>
    <w:rsid w:val="00DE49B8"/>
    <w:rsid w:val="00DE49BC"/>
    <w:rsid w:val="00DE4D35"/>
    <w:rsid w:val="00DE4FC3"/>
    <w:rsid w:val="00DE51B4"/>
    <w:rsid w:val="00DE527C"/>
    <w:rsid w:val="00DE544F"/>
    <w:rsid w:val="00DE5781"/>
    <w:rsid w:val="00DE5829"/>
    <w:rsid w:val="00DE5ACF"/>
    <w:rsid w:val="00DE5B78"/>
    <w:rsid w:val="00DE5C18"/>
    <w:rsid w:val="00DE5D55"/>
    <w:rsid w:val="00DE5ECF"/>
    <w:rsid w:val="00DE5ED1"/>
    <w:rsid w:val="00DE5F27"/>
    <w:rsid w:val="00DE6432"/>
    <w:rsid w:val="00DE64FB"/>
    <w:rsid w:val="00DE6953"/>
    <w:rsid w:val="00DE6970"/>
    <w:rsid w:val="00DE69AB"/>
    <w:rsid w:val="00DE6A9B"/>
    <w:rsid w:val="00DE6BAD"/>
    <w:rsid w:val="00DE6D4F"/>
    <w:rsid w:val="00DE6E27"/>
    <w:rsid w:val="00DE6ED3"/>
    <w:rsid w:val="00DE6F46"/>
    <w:rsid w:val="00DE6F4F"/>
    <w:rsid w:val="00DE712E"/>
    <w:rsid w:val="00DE724D"/>
    <w:rsid w:val="00DE7384"/>
    <w:rsid w:val="00DE74DC"/>
    <w:rsid w:val="00DE7569"/>
    <w:rsid w:val="00DE765C"/>
    <w:rsid w:val="00DE7687"/>
    <w:rsid w:val="00DE7717"/>
    <w:rsid w:val="00DE7762"/>
    <w:rsid w:val="00DE7764"/>
    <w:rsid w:val="00DE782A"/>
    <w:rsid w:val="00DE79E8"/>
    <w:rsid w:val="00DE7A2A"/>
    <w:rsid w:val="00DE7ADD"/>
    <w:rsid w:val="00DF069F"/>
    <w:rsid w:val="00DF081F"/>
    <w:rsid w:val="00DF0AF4"/>
    <w:rsid w:val="00DF0BFB"/>
    <w:rsid w:val="00DF0C6A"/>
    <w:rsid w:val="00DF0E9A"/>
    <w:rsid w:val="00DF0EBF"/>
    <w:rsid w:val="00DF12C5"/>
    <w:rsid w:val="00DF1388"/>
    <w:rsid w:val="00DF1411"/>
    <w:rsid w:val="00DF1428"/>
    <w:rsid w:val="00DF1528"/>
    <w:rsid w:val="00DF15AD"/>
    <w:rsid w:val="00DF17FD"/>
    <w:rsid w:val="00DF1918"/>
    <w:rsid w:val="00DF1934"/>
    <w:rsid w:val="00DF1AB1"/>
    <w:rsid w:val="00DF1D15"/>
    <w:rsid w:val="00DF1DB2"/>
    <w:rsid w:val="00DF1EF6"/>
    <w:rsid w:val="00DF1F00"/>
    <w:rsid w:val="00DF2279"/>
    <w:rsid w:val="00DF240D"/>
    <w:rsid w:val="00DF2450"/>
    <w:rsid w:val="00DF2463"/>
    <w:rsid w:val="00DF24F1"/>
    <w:rsid w:val="00DF25B9"/>
    <w:rsid w:val="00DF27CB"/>
    <w:rsid w:val="00DF2877"/>
    <w:rsid w:val="00DF2946"/>
    <w:rsid w:val="00DF2A1F"/>
    <w:rsid w:val="00DF2BFD"/>
    <w:rsid w:val="00DF2CF5"/>
    <w:rsid w:val="00DF2E33"/>
    <w:rsid w:val="00DF2EB1"/>
    <w:rsid w:val="00DF2F5C"/>
    <w:rsid w:val="00DF30E6"/>
    <w:rsid w:val="00DF3372"/>
    <w:rsid w:val="00DF34A8"/>
    <w:rsid w:val="00DF364D"/>
    <w:rsid w:val="00DF36B4"/>
    <w:rsid w:val="00DF36E9"/>
    <w:rsid w:val="00DF37D6"/>
    <w:rsid w:val="00DF381C"/>
    <w:rsid w:val="00DF3838"/>
    <w:rsid w:val="00DF390E"/>
    <w:rsid w:val="00DF395D"/>
    <w:rsid w:val="00DF396F"/>
    <w:rsid w:val="00DF3A05"/>
    <w:rsid w:val="00DF3A95"/>
    <w:rsid w:val="00DF3D04"/>
    <w:rsid w:val="00DF3EA3"/>
    <w:rsid w:val="00DF42C5"/>
    <w:rsid w:val="00DF42D5"/>
    <w:rsid w:val="00DF4460"/>
    <w:rsid w:val="00DF451C"/>
    <w:rsid w:val="00DF457B"/>
    <w:rsid w:val="00DF45F1"/>
    <w:rsid w:val="00DF46B1"/>
    <w:rsid w:val="00DF4810"/>
    <w:rsid w:val="00DF4A1A"/>
    <w:rsid w:val="00DF4DAA"/>
    <w:rsid w:val="00DF4DAC"/>
    <w:rsid w:val="00DF4DDC"/>
    <w:rsid w:val="00DF4F59"/>
    <w:rsid w:val="00DF5109"/>
    <w:rsid w:val="00DF521A"/>
    <w:rsid w:val="00DF5338"/>
    <w:rsid w:val="00DF5621"/>
    <w:rsid w:val="00DF589C"/>
    <w:rsid w:val="00DF5B5E"/>
    <w:rsid w:val="00DF5B97"/>
    <w:rsid w:val="00DF5C79"/>
    <w:rsid w:val="00DF5DCD"/>
    <w:rsid w:val="00DF5E9F"/>
    <w:rsid w:val="00DF613C"/>
    <w:rsid w:val="00DF61FE"/>
    <w:rsid w:val="00DF622F"/>
    <w:rsid w:val="00DF62BD"/>
    <w:rsid w:val="00DF63DC"/>
    <w:rsid w:val="00DF6445"/>
    <w:rsid w:val="00DF6642"/>
    <w:rsid w:val="00DF6664"/>
    <w:rsid w:val="00DF6738"/>
    <w:rsid w:val="00DF678C"/>
    <w:rsid w:val="00DF67BE"/>
    <w:rsid w:val="00DF6990"/>
    <w:rsid w:val="00DF69C1"/>
    <w:rsid w:val="00DF6CD9"/>
    <w:rsid w:val="00DF6E5B"/>
    <w:rsid w:val="00DF6F84"/>
    <w:rsid w:val="00DF70B5"/>
    <w:rsid w:val="00DF7148"/>
    <w:rsid w:val="00DF7245"/>
    <w:rsid w:val="00DF7292"/>
    <w:rsid w:val="00DF734E"/>
    <w:rsid w:val="00DF7422"/>
    <w:rsid w:val="00DF7603"/>
    <w:rsid w:val="00DF761A"/>
    <w:rsid w:val="00DF762E"/>
    <w:rsid w:val="00DF7AFD"/>
    <w:rsid w:val="00DF7B6A"/>
    <w:rsid w:val="00DF7D95"/>
    <w:rsid w:val="00DF7DB1"/>
    <w:rsid w:val="00E00108"/>
    <w:rsid w:val="00E00157"/>
    <w:rsid w:val="00E001FF"/>
    <w:rsid w:val="00E00280"/>
    <w:rsid w:val="00E00301"/>
    <w:rsid w:val="00E00352"/>
    <w:rsid w:val="00E003C3"/>
    <w:rsid w:val="00E003CC"/>
    <w:rsid w:val="00E005E6"/>
    <w:rsid w:val="00E005FE"/>
    <w:rsid w:val="00E006A6"/>
    <w:rsid w:val="00E006BE"/>
    <w:rsid w:val="00E00733"/>
    <w:rsid w:val="00E00736"/>
    <w:rsid w:val="00E00AF7"/>
    <w:rsid w:val="00E00C0C"/>
    <w:rsid w:val="00E00DB2"/>
    <w:rsid w:val="00E00E55"/>
    <w:rsid w:val="00E00E63"/>
    <w:rsid w:val="00E00E8F"/>
    <w:rsid w:val="00E00F45"/>
    <w:rsid w:val="00E00FA1"/>
    <w:rsid w:val="00E00FE0"/>
    <w:rsid w:val="00E01158"/>
    <w:rsid w:val="00E01243"/>
    <w:rsid w:val="00E0147B"/>
    <w:rsid w:val="00E015E0"/>
    <w:rsid w:val="00E016C1"/>
    <w:rsid w:val="00E01803"/>
    <w:rsid w:val="00E01814"/>
    <w:rsid w:val="00E018AE"/>
    <w:rsid w:val="00E01A10"/>
    <w:rsid w:val="00E01A34"/>
    <w:rsid w:val="00E01AA3"/>
    <w:rsid w:val="00E01BF2"/>
    <w:rsid w:val="00E01CC0"/>
    <w:rsid w:val="00E01D8F"/>
    <w:rsid w:val="00E01E2B"/>
    <w:rsid w:val="00E01FD8"/>
    <w:rsid w:val="00E02033"/>
    <w:rsid w:val="00E02502"/>
    <w:rsid w:val="00E0250E"/>
    <w:rsid w:val="00E02597"/>
    <w:rsid w:val="00E026C7"/>
    <w:rsid w:val="00E0294D"/>
    <w:rsid w:val="00E02986"/>
    <w:rsid w:val="00E02A3C"/>
    <w:rsid w:val="00E02C2B"/>
    <w:rsid w:val="00E02CAD"/>
    <w:rsid w:val="00E02CFD"/>
    <w:rsid w:val="00E02EA0"/>
    <w:rsid w:val="00E031B7"/>
    <w:rsid w:val="00E031C4"/>
    <w:rsid w:val="00E03265"/>
    <w:rsid w:val="00E039D4"/>
    <w:rsid w:val="00E03A7C"/>
    <w:rsid w:val="00E03C95"/>
    <w:rsid w:val="00E03CAB"/>
    <w:rsid w:val="00E03D2E"/>
    <w:rsid w:val="00E03D67"/>
    <w:rsid w:val="00E03F4C"/>
    <w:rsid w:val="00E040DE"/>
    <w:rsid w:val="00E04142"/>
    <w:rsid w:val="00E041C8"/>
    <w:rsid w:val="00E04304"/>
    <w:rsid w:val="00E043D9"/>
    <w:rsid w:val="00E0447F"/>
    <w:rsid w:val="00E04519"/>
    <w:rsid w:val="00E045A9"/>
    <w:rsid w:val="00E047B3"/>
    <w:rsid w:val="00E04818"/>
    <w:rsid w:val="00E048B3"/>
    <w:rsid w:val="00E04B8B"/>
    <w:rsid w:val="00E04C7D"/>
    <w:rsid w:val="00E04D02"/>
    <w:rsid w:val="00E04E26"/>
    <w:rsid w:val="00E04F23"/>
    <w:rsid w:val="00E04F95"/>
    <w:rsid w:val="00E05159"/>
    <w:rsid w:val="00E051EC"/>
    <w:rsid w:val="00E0520A"/>
    <w:rsid w:val="00E0522F"/>
    <w:rsid w:val="00E052C9"/>
    <w:rsid w:val="00E052F4"/>
    <w:rsid w:val="00E0542D"/>
    <w:rsid w:val="00E054A6"/>
    <w:rsid w:val="00E05687"/>
    <w:rsid w:val="00E0585F"/>
    <w:rsid w:val="00E05984"/>
    <w:rsid w:val="00E059BD"/>
    <w:rsid w:val="00E05AD6"/>
    <w:rsid w:val="00E05C1A"/>
    <w:rsid w:val="00E05C2F"/>
    <w:rsid w:val="00E05D45"/>
    <w:rsid w:val="00E05F05"/>
    <w:rsid w:val="00E05F2E"/>
    <w:rsid w:val="00E064D2"/>
    <w:rsid w:val="00E065AB"/>
    <w:rsid w:val="00E065CF"/>
    <w:rsid w:val="00E06615"/>
    <w:rsid w:val="00E06670"/>
    <w:rsid w:val="00E06BE8"/>
    <w:rsid w:val="00E06C7D"/>
    <w:rsid w:val="00E06E21"/>
    <w:rsid w:val="00E0730A"/>
    <w:rsid w:val="00E07444"/>
    <w:rsid w:val="00E07460"/>
    <w:rsid w:val="00E07515"/>
    <w:rsid w:val="00E07547"/>
    <w:rsid w:val="00E075A4"/>
    <w:rsid w:val="00E0760D"/>
    <w:rsid w:val="00E07649"/>
    <w:rsid w:val="00E076E7"/>
    <w:rsid w:val="00E07884"/>
    <w:rsid w:val="00E07999"/>
    <w:rsid w:val="00E079E4"/>
    <w:rsid w:val="00E07A3F"/>
    <w:rsid w:val="00E07C64"/>
    <w:rsid w:val="00E07E0D"/>
    <w:rsid w:val="00E07E50"/>
    <w:rsid w:val="00E10010"/>
    <w:rsid w:val="00E1015A"/>
    <w:rsid w:val="00E10216"/>
    <w:rsid w:val="00E1021E"/>
    <w:rsid w:val="00E10290"/>
    <w:rsid w:val="00E104AD"/>
    <w:rsid w:val="00E10567"/>
    <w:rsid w:val="00E1061E"/>
    <w:rsid w:val="00E1064F"/>
    <w:rsid w:val="00E108AE"/>
    <w:rsid w:val="00E108B0"/>
    <w:rsid w:val="00E109C8"/>
    <w:rsid w:val="00E10B9A"/>
    <w:rsid w:val="00E10D88"/>
    <w:rsid w:val="00E10DFA"/>
    <w:rsid w:val="00E112B0"/>
    <w:rsid w:val="00E11492"/>
    <w:rsid w:val="00E1173D"/>
    <w:rsid w:val="00E118BD"/>
    <w:rsid w:val="00E1193E"/>
    <w:rsid w:val="00E119D7"/>
    <w:rsid w:val="00E11A36"/>
    <w:rsid w:val="00E11AEA"/>
    <w:rsid w:val="00E11B5E"/>
    <w:rsid w:val="00E11B9B"/>
    <w:rsid w:val="00E11DEE"/>
    <w:rsid w:val="00E11E56"/>
    <w:rsid w:val="00E11FA9"/>
    <w:rsid w:val="00E12136"/>
    <w:rsid w:val="00E1216A"/>
    <w:rsid w:val="00E121A5"/>
    <w:rsid w:val="00E122D6"/>
    <w:rsid w:val="00E124AA"/>
    <w:rsid w:val="00E12516"/>
    <w:rsid w:val="00E12616"/>
    <w:rsid w:val="00E12619"/>
    <w:rsid w:val="00E1264E"/>
    <w:rsid w:val="00E12728"/>
    <w:rsid w:val="00E127C2"/>
    <w:rsid w:val="00E12879"/>
    <w:rsid w:val="00E12AC6"/>
    <w:rsid w:val="00E12B0D"/>
    <w:rsid w:val="00E12E61"/>
    <w:rsid w:val="00E13146"/>
    <w:rsid w:val="00E131C4"/>
    <w:rsid w:val="00E13211"/>
    <w:rsid w:val="00E134DF"/>
    <w:rsid w:val="00E134E3"/>
    <w:rsid w:val="00E136ED"/>
    <w:rsid w:val="00E13720"/>
    <w:rsid w:val="00E1395A"/>
    <w:rsid w:val="00E13C18"/>
    <w:rsid w:val="00E13D6C"/>
    <w:rsid w:val="00E13E07"/>
    <w:rsid w:val="00E13E17"/>
    <w:rsid w:val="00E147DD"/>
    <w:rsid w:val="00E1484E"/>
    <w:rsid w:val="00E14895"/>
    <w:rsid w:val="00E148C9"/>
    <w:rsid w:val="00E1499B"/>
    <w:rsid w:val="00E14D29"/>
    <w:rsid w:val="00E150B6"/>
    <w:rsid w:val="00E153D4"/>
    <w:rsid w:val="00E1557D"/>
    <w:rsid w:val="00E157E0"/>
    <w:rsid w:val="00E15AB7"/>
    <w:rsid w:val="00E15B90"/>
    <w:rsid w:val="00E15BFC"/>
    <w:rsid w:val="00E15E1D"/>
    <w:rsid w:val="00E15F18"/>
    <w:rsid w:val="00E1602D"/>
    <w:rsid w:val="00E161D2"/>
    <w:rsid w:val="00E162F6"/>
    <w:rsid w:val="00E16328"/>
    <w:rsid w:val="00E16369"/>
    <w:rsid w:val="00E1637E"/>
    <w:rsid w:val="00E163CF"/>
    <w:rsid w:val="00E1641D"/>
    <w:rsid w:val="00E164B7"/>
    <w:rsid w:val="00E164CC"/>
    <w:rsid w:val="00E1651D"/>
    <w:rsid w:val="00E16528"/>
    <w:rsid w:val="00E16686"/>
    <w:rsid w:val="00E167A1"/>
    <w:rsid w:val="00E16B14"/>
    <w:rsid w:val="00E16C82"/>
    <w:rsid w:val="00E16D3F"/>
    <w:rsid w:val="00E16DBC"/>
    <w:rsid w:val="00E16E07"/>
    <w:rsid w:val="00E16F0C"/>
    <w:rsid w:val="00E16F0D"/>
    <w:rsid w:val="00E16FC4"/>
    <w:rsid w:val="00E16FC6"/>
    <w:rsid w:val="00E1719A"/>
    <w:rsid w:val="00E1733A"/>
    <w:rsid w:val="00E175DD"/>
    <w:rsid w:val="00E17735"/>
    <w:rsid w:val="00E178A6"/>
    <w:rsid w:val="00E17A4E"/>
    <w:rsid w:val="00E17AB0"/>
    <w:rsid w:val="00E17DD0"/>
    <w:rsid w:val="00E2003F"/>
    <w:rsid w:val="00E201B0"/>
    <w:rsid w:val="00E204E4"/>
    <w:rsid w:val="00E206A0"/>
    <w:rsid w:val="00E206D4"/>
    <w:rsid w:val="00E207DB"/>
    <w:rsid w:val="00E208F9"/>
    <w:rsid w:val="00E20973"/>
    <w:rsid w:val="00E209AA"/>
    <w:rsid w:val="00E20B09"/>
    <w:rsid w:val="00E20B37"/>
    <w:rsid w:val="00E20CA8"/>
    <w:rsid w:val="00E20DA0"/>
    <w:rsid w:val="00E20DA7"/>
    <w:rsid w:val="00E20E94"/>
    <w:rsid w:val="00E2112D"/>
    <w:rsid w:val="00E2115A"/>
    <w:rsid w:val="00E211BF"/>
    <w:rsid w:val="00E214F1"/>
    <w:rsid w:val="00E215E0"/>
    <w:rsid w:val="00E21600"/>
    <w:rsid w:val="00E21760"/>
    <w:rsid w:val="00E21761"/>
    <w:rsid w:val="00E219D7"/>
    <w:rsid w:val="00E219F0"/>
    <w:rsid w:val="00E21B22"/>
    <w:rsid w:val="00E21B30"/>
    <w:rsid w:val="00E21B82"/>
    <w:rsid w:val="00E21B9E"/>
    <w:rsid w:val="00E21C63"/>
    <w:rsid w:val="00E21DB3"/>
    <w:rsid w:val="00E21E12"/>
    <w:rsid w:val="00E21E40"/>
    <w:rsid w:val="00E2208B"/>
    <w:rsid w:val="00E22194"/>
    <w:rsid w:val="00E22249"/>
    <w:rsid w:val="00E223F1"/>
    <w:rsid w:val="00E224E2"/>
    <w:rsid w:val="00E224F4"/>
    <w:rsid w:val="00E2252A"/>
    <w:rsid w:val="00E225AF"/>
    <w:rsid w:val="00E22A14"/>
    <w:rsid w:val="00E22B85"/>
    <w:rsid w:val="00E22C5E"/>
    <w:rsid w:val="00E22D74"/>
    <w:rsid w:val="00E22E05"/>
    <w:rsid w:val="00E22EA3"/>
    <w:rsid w:val="00E23091"/>
    <w:rsid w:val="00E23328"/>
    <w:rsid w:val="00E23472"/>
    <w:rsid w:val="00E2351B"/>
    <w:rsid w:val="00E2368F"/>
    <w:rsid w:val="00E237A4"/>
    <w:rsid w:val="00E23933"/>
    <w:rsid w:val="00E23A26"/>
    <w:rsid w:val="00E23A8E"/>
    <w:rsid w:val="00E23B77"/>
    <w:rsid w:val="00E23D47"/>
    <w:rsid w:val="00E23D49"/>
    <w:rsid w:val="00E23E62"/>
    <w:rsid w:val="00E23EDF"/>
    <w:rsid w:val="00E23FE1"/>
    <w:rsid w:val="00E24181"/>
    <w:rsid w:val="00E24406"/>
    <w:rsid w:val="00E244E2"/>
    <w:rsid w:val="00E24538"/>
    <w:rsid w:val="00E245F8"/>
    <w:rsid w:val="00E24647"/>
    <w:rsid w:val="00E24679"/>
    <w:rsid w:val="00E249E5"/>
    <w:rsid w:val="00E24A5C"/>
    <w:rsid w:val="00E24AC3"/>
    <w:rsid w:val="00E24DBE"/>
    <w:rsid w:val="00E24E91"/>
    <w:rsid w:val="00E24EC6"/>
    <w:rsid w:val="00E24F62"/>
    <w:rsid w:val="00E250AB"/>
    <w:rsid w:val="00E2524F"/>
    <w:rsid w:val="00E25286"/>
    <w:rsid w:val="00E25293"/>
    <w:rsid w:val="00E254BF"/>
    <w:rsid w:val="00E255A4"/>
    <w:rsid w:val="00E256C4"/>
    <w:rsid w:val="00E257DB"/>
    <w:rsid w:val="00E2584E"/>
    <w:rsid w:val="00E258B6"/>
    <w:rsid w:val="00E25AE4"/>
    <w:rsid w:val="00E25F58"/>
    <w:rsid w:val="00E26176"/>
    <w:rsid w:val="00E26232"/>
    <w:rsid w:val="00E26237"/>
    <w:rsid w:val="00E26342"/>
    <w:rsid w:val="00E26548"/>
    <w:rsid w:val="00E26551"/>
    <w:rsid w:val="00E2677E"/>
    <w:rsid w:val="00E2696A"/>
    <w:rsid w:val="00E26AC3"/>
    <w:rsid w:val="00E26AF8"/>
    <w:rsid w:val="00E26BA2"/>
    <w:rsid w:val="00E26BBE"/>
    <w:rsid w:val="00E26DBC"/>
    <w:rsid w:val="00E26E69"/>
    <w:rsid w:val="00E2702A"/>
    <w:rsid w:val="00E271A1"/>
    <w:rsid w:val="00E271FF"/>
    <w:rsid w:val="00E27205"/>
    <w:rsid w:val="00E27251"/>
    <w:rsid w:val="00E2749F"/>
    <w:rsid w:val="00E27674"/>
    <w:rsid w:val="00E2785B"/>
    <w:rsid w:val="00E278DD"/>
    <w:rsid w:val="00E27926"/>
    <w:rsid w:val="00E2793C"/>
    <w:rsid w:val="00E27A4D"/>
    <w:rsid w:val="00E27B11"/>
    <w:rsid w:val="00E27B69"/>
    <w:rsid w:val="00E27C9B"/>
    <w:rsid w:val="00E27CA5"/>
    <w:rsid w:val="00E27DD1"/>
    <w:rsid w:val="00E30052"/>
    <w:rsid w:val="00E30392"/>
    <w:rsid w:val="00E3047A"/>
    <w:rsid w:val="00E30516"/>
    <w:rsid w:val="00E30520"/>
    <w:rsid w:val="00E30570"/>
    <w:rsid w:val="00E3066C"/>
    <w:rsid w:val="00E3066D"/>
    <w:rsid w:val="00E306B1"/>
    <w:rsid w:val="00E307F6"/>
    <w:rsid w:val="00E30AEB"/>
    <w:rsid w:val="00E30B69"/>
    <w:rsid w:val="00E30B8A"/>
    <w:rsid w:val="00E30DAD"/>
    <w:rsid w:val="00E30DD1"/>
    <w:rsid w:val="00E30EF8"/>
    <w:rsid w:val="00E311D2"/>
    <w:rsid w:val="00E3124C"/>
    <w:rsid w:val="00E31256"/>
    <w:rsid w:val="00E313E2"/>
    <w:rsid w:val="00E3168C"/>
    <w:rsid w:val="00E316D0"/>
    <w:rsid w:val="00E318E9"/>
    <w:rsid w:val="00E31B27"/>
    <w:rsid w:val="00E31E45"/>
    <w:rsid w:val="00E31ECD"/>
    <w:rsid w:val="00E32035"/>
    <w:rsid w:val="00E3250C"/>
    <w:rsid w:val="00E325E7"/>
    <w:rsid w:val="00E3268E"/>
    <w:rsid w:val="00E3285D"/>
    <w:rsid w:val="00E3293F"/>
    <w:rsid w:val="00E32A76"/>
    <w:rsid w:val="00E32B04"/>
    <w:rsid w:val="00E32C4F"/>
    <w:rsid w:val="00E32D3D"/>
    <w:rsid w:val="00E32DEB"/>
    <w:rsid w:val="00E32E3B"/>
    <w:rsid w:val="00E32E79"/>
    <w:rsid w:val="00E32F4D"/>
    <w:rsid w:val="00E32F81"/>
    <w:rsid w:val="00E32FEC"/>
    <w:rsid w:val="00E3315D"/>
    <w:rsid w:val="00E331D2"/>
    <w:rsid w:val="00E332C5"/>
    <w:rsid w:val="00E335B9"/>
    <w:rsid w:val="00E337DE"/>
    <w:rsid w:val="00E3396B"/>
    <w:rsid w:val="00E33AA8"/>
    <w:rsid w:val="00E33AE7"/>
    <w:rsid w:val="00E33CA6"/>
    <w:rsid w:val="00E340A4"/>
    <w:rsid w:val="00E3412E"/>
    <w:rsid w:val="00E3415E"/>
    <w:rsid w:val="00E34379"/>
    <w:rsid w:val="00E3448F"/>
    <w:rsid w:val="00E344FD"/>
    <w:rsid w:val="00E3452A"/>
    <w:rsid w:val="00E3455C"/>
    <w:rsid w:val="00E345DC"/>
    <w:rsid w:val="00E346AA"/>
    <w:rsid w:val="00E348DF"/>
    <w:rsid w:val="00E34990"/>
    <w:rsid w:val="00E34AB4"/>
    <w:rsid w:val="00E34B0E"/>
    <w:rsid w:val="00E34BAD"/>
    <w:rsid w:val="00E34D11"/>
    <w:rsid w:val="00E34D32"/>
    <w:rsid w:val="00E3510E"/>
    <w:rsid w:val="00E3518B"/>
    <w:rsid w:val="00E35269"/>
    <w:rsid w:val="00E352EF"/>
    <w:rsid w:val="00E353BC"/>
    <w:rsid w:val="00E35558"/>
    <w:rsid w:val="00E356DC"/>
    <w:rsid w:val="00E356E6"/>
    <w:rsid w:val="00E3576C"/>
    <w:rsid w:val="00E35831"/>
    <w:rsid w:val="00E35A38"/>
    <w:rsid w:val="00E35AB8"/>
    <w:rsid w:val="00E35B8D"/>
    <w:rsid w:val="00E35BF1"/>
    <w:rsid w:val="00E35C09"/>
    <w:rsid w:val="00E35CF2"/>
    <w:rsid w:val="00E35D27"/>
    <w:rsid w:val="00E35D7E"/>
    <w:rsid w:val="00E35F07"/>
    <w:rsid w:val="00E35F42"/>
    <w:rsid w:val="00E360FC"/>
    <w:rsid w:val="00E36231"/>
    <w:rsid w:val="00E362D3"/>
    <w:rsid w:val="00E36336"/>
    <w:rsid w:val="00E36337"/>
    <w:rsid w:val="00E36378"/>
    <w:rsid w:val="00E36394"/>
    <w:rsid w:val="00E36442"/>
    <w:rsid w:val="00E36779"/>
    <w:rsid w:val="00E368BD"/>
    <w:rsid w:val="00E36914"/>
    <w:rsid w:val="00E3703A"/>
    <w:rsid w:val="00E373CD"/>
    <w:rsid w:val="00E37566"/>
    <w:rsid w:val="00E375AD"/>
    <w:rsid w:val="00E376ED"/>
    <w:rsid w:val="00E37783"/>
    <w:rsid w:val="00E3778A"/>
    <w:rsid w:val="00E3782E"/>
    <w:rsid w:val="00E3797C"/>
    <w:rsid w:val="00E37B45"/>
    <w:rsid w:val="00E37B49"/>
    <w:rsid w:val="00E37B56"/>
    <w:rsid w:val="00E37C48"/>
    <w:rsid w:val="00E4018F"/>
    <w:rsid w:val="00E401BA"/>
    <w:rsid w:val="00E402C1"/>
    <w:rsid w:val="00E402CE"/>
    <w:rsid w:val="00E402ED"/>
    <w:rsid w:val="00E4030E"/>
    <w:rsid w:val="00E403E9"/>
    <w:rsid w:val="00E404FC"/>
    <w:rsid w:val="00E4058E"/>
    <w:rsid w:val="00E405B9"/>
    <w:rsid w:val="00E4060F"/>
    <w:rsid w:val="00E4063B"/>
    <w:rsid w:val="00E406DF"/>
    <w:rsid w:val="00E40805"/>
    <w:rsid w:val="00E40A32"/>
    <w:rsid w:val="00E40AEF"/>
    <w:rsid w:val="00E40CC2"/>
    <w:rsid w:val="00E413C1"/>
    <w:rsid w:val="00E41409"/>
    <w:rsid w:val="00E41586"/>
    <w:rsid w:val="00E416BA"/>
    <w:rsid w:val="00E417AA"/>
    <w:rsid w:val="00E4187C"/>
    <w:rsid w:val="00E4188B"/>
    <w:rsid w:val="00E41962"/>
    <w:rsid w:val="00E41A50"/>
    <w:rsid w:val="00E41DF3"/>
    <w:rsid w:val="00E4206E"/>
    <w:rsid w:val="00E4238A"/>
    <w:rsid w:val="00E423D4"/>
    <w:rsid w:val="00E423F8"/>
    <w:rsid w:val="00E4240B"/>
    <w:rsid w:val="00E424AF"/>
    <w:rsid w:val="00E427E2"/>
    <w:rsid w:val="00E4283E"/>
    <w:rsid w:val="00E429F0"/>
    <w:rsid w:val="00E42BCB"/>
    <w:rsid w:val="00E42BEF"/>
    <w:rsid w:val="00E43156"/>
    <w:rsid w:val="00E43158"/>
    <w:rsid w:val="00E4324E"/>
    <w:rsid w:val="00E433D5"/>
    <w:rsid w:val="00E43474"/>
    <w:rsid w:val="00E4355B"/>
    <w:rsid w:val="00E435A3"/>
    <w:rsid w:val="00E43624"/>
    <w:rsid w:val="00E4384E"/>
    <w:rsid w:val="00E43858"/>
    <w:rsid w:val="00E439C6"/>
    <w:rsid w:val="00E43AD7"/>
    <w:rsid w:val="00E43B03"/>
    <w:rsid w:val="00E43B3C"/>
    <w:rsid w:val="00E43C61"/>
    <w:rsid w:val="00E43D7C"/>
    <w:rsid w:val="00E43E1F"/>
    <w:rsid w:val="00E43ED2"/>
    <w:rsid w:val="00E44013"/>
    <w:rsid w:val="00E44352"/>
    <w:rsid w:val="00E44389"/>
    <w:rsid w:val="00E4447C"/>
    <w:rsid w:val="00E447BC"/>
    <w:rsid w:val="00E44975"/>
    <w:rsid w:val="00E449A7"/>
    <w:rsid w:val="00E44A2F"/>
    <w:rsid w:val="00E44A9A"/>
    <w:rsid w:val="00E44E14"/>
    <w:rsid w:val="00E44E56"/>
    <w:rsid w:val="00E44FD7"/>
    <w:rsid w:val="00E44FF2"/>
    <w:rsid w:val="00E45157"/>
    <w:rsid w:val="00E451D2"/>
    <w:rsid w:val="00E4524B"/>
    <w:rsid w:val="00E45426"/>
    <w:rsid w:val="00E4595A"/>
    <w:rsid w:val="00E45F90"/>
    <w:rsid w:val="00E4608A"/>
    <w:rsid w:val="00E4616C"/>
    <w:rsid w:val="00E46183"/>
    <w:rsid w:val="00E46484"/>
    <w:rsid w:val="00E46660"/>
    <w:rsid w:val="00E4676B"/>
    <w:rsid w:val="00E46952"/>
    <w:rsid w:val="00E46A27"/>
    <w:rsid w:val="00E46C25"/>
    <w:rsid w:val="00E46C33"/>
    <w:rsid w:val="00E46D4A"/>
    <w:rsid w:val="00E4706E"/>
    <w:rsid w:val="00E47336"/>
    <w:rsid w:val="00E473DA"/>
    <w:rsid w:val="00E47553"/>
    <w:rsid w:val="00E4772F"/>
    <w:rsid w:val="00E4786B"/>
    <w:rsid w:val="00E47A5C"/>
    <w:rsid w:val="00E47C44"/>
    <w:rsid w:val="00E47D17"/>
    <w:rsid w:val="00E47D6C"/>
    <w:rsid w:val="00E47DA8"/>
    <w:rsid w:val="00E501BC"/>
    <w:rsid w:val="00E502BB"/>
    <w:rsid w:val="00E5042C"/>
    <w:rsid w:val="00E5044D"/>
    <w:rsid w:val="00E506CF"/>
    <w:rsid w:val="00E50A53"/>
    <w:rsid w:val="00E50AFA"/>
    <w:rsid w:val="00E50E30"/>
    <w:rsid w:val="00E50E7F"/>
    <w:rsid w:val="00E5103E"/>
    <w:rsid w:val="00E51254"/>
    <w:rsid w:val="00E51310"/>
    <w:rsid w:val="00E513AE"/>
    <w:rsid w:val="00E51596"/>
    <w:rsid w:val="00E51663"/>
    <w:rsid w:val="00E516B9"/>
    <w:rsid w:val="00E51831"/>
    <w:rsid w:val="00E518A2"/>
    <w:rsid w:val="00E51950"/>
    <w:rsid w:val="00E51A7C"/>
    <w:rsid w:val="00E51AF8"/>
    <w:rsid w:val="00E51C3B"/>
    <w:rsid w:val="00E52174"/>
    <w:rsid w:val="00E521F4"/>
    <w:rsid w:val="00E52623"/>
    <w:rsid w:val="00E52702"/>
    <w:rsid w:val="00E5274C"/>
    <w:rsid w:val="00E52D48"/>
    <w:rsid w:val="00E52DC8"/>
    <w:rsid w:val="00E52EC7"/>
    <w:rsid w:val="00E52F04"/>
    <w:rsid w:val="00E530E0"/>
    <w:rsid w:val="00E53103"/>
    <w:rsid w:val="00E5324C"/>
    <w:rsid w:val="00E53492"/>
    <w:rsid w:val="00E537F3"/>
    <w:rsid w:val="00E538F9"/>
    <w:rsid w:val="00E53922"/>
    <w:rsid w:val="00E53B9F"/>
    <w:rsid w:val="00E53BBA"/>
    <w:rsid w:val="00E540F6"/>
    <w:rsid w:val="00E54147"/>
    <w:rsid w:val="00E54205"/>
    <w:rsid w:val="00E544B4"/>
    <w:rsid w:val="00E544FA"/>
    <w:rsid w:val="00E5461D"/>
    <w:rsid w:val="00E546A2"/>
    <w:rsid w:val="00E546AA"/>
    <w:rsid w:val="00E5474A"/>
    <w:rsid w:val="00E54805"/>
    <w:rsid w:val="00E548FD"/>
    <w:rsid w:val="00E549D7"/>
    <w:rsid w:val="00E54A93"/>
    <w:rsid w:val="00E54B2C"/>
    <w:rsid w:val="00E54D02"/>
    <w:rsid w:val="00E54E32"/>
    <w:rsid w:val="00E54E73"/>
    <w:rsid w:val="00E54EF7"/>
    <w:rsid w:val="00E55088"/>
    <w:rsid w:val="00E55381"/>
    <w:rsid w:val="00E553EE"/>
    <w:rsid w:val="00E55463"/>
    <w:rsid w:val="00E55520"/>
    <w:rsid w:val="00E55835"/>
    <w:rsid w:val="00E558AA"/>
    <w:rsid w:val="00E55A2E"/>
    <w:rsid w:val="00E55C8A"/>
    <w:rsid w:val="00E55CC8"/>
    <w:rsid w:val="00E55DC6"/>
    <w:rsid w:val="00E5600A"/>
    <w:rsid w:val="00E5606D"/>
    <w:rsid w:val="00E561A6"/>
    <w:rsid w:val="00E5625F"/>
    <w:rsid w:val="00E562B8"/>
    <w:rsid w:val="00E56417"/>
    <w:rsid w:val="00E56508"/>
    <w:rsid w:val="00E56538"/>
    <w:rsid w:val="00E56624"/>
    <w:rsid w:val="00E56630"/>
    <w:rsid w:val="00E56656"/>
    <w:rsid w:val="00E56783"/>
    <w:rsid w:val="00E567A1"/>
    <w:rsid w:val="00E56FD4"/>
    <w:rsid w:val="00E5703D"/>
    <w:rsid w:val="00E570B9"/>
    <w:rsid w:val="00E571EA"/>
    <w:rsid w:val="00E572BA"/>
    <w:rsid w:val="00E572EA"/>
    <w:rsid w:val="00E573F6"/>
    <w:rsid w:val="00E573FB"/>
    <w:rsid w:val="00E575B1"/>
    <w:rsid w:val="00E57747"/>
    <w:rsid w:val="00E5798C"/>
    <w:rsid w:val="00E57992"/>
    <w:rsid w:val="00E57AAA"/>
    <w:rsid w:val="00E57AAD"/>
    <w:rsid w:val="00E57C2C"/>
    <w:rsid w:val="00E57DF0"/>
    <w:rsid w:val="00E57E42"/>
    <w:rsid w:val="00E57F41"/>
    <w:rsid w:val="00E57FA0"/>
    <w:rsid w:val="00E6030C"/>
    <w:rsid w:val="00E60407"/>
    <w:rsid w:val="00E605EC"/>
    <w:rsid w:val="00E60645"/>
    <w:rsid w:val="00E6082D"/>
    <w:rsid w:val="00E609A3"/>
    <w:rsid w:val="00E60A23"/>
    <w:rsid w:val="00E60AB6"/>
    <w:rsid w:val="00E60CED"/>
    <w:rsid w:val="00E60F90"/>
    <w:rsid w:val="00E60FC2"/>
    <w:rsid w:val="00E612F2"/>
    <w:rsid w:val="00E61418"/>
    <w:rsid w:val="00E6151D"/>
    <w:rsid w:val="00E615F0"/>
    <w:rsid w:val="00E61797"/>
    <w:rsid w:val="00E617F2"/>
    <w:rsid w:val="00E61802"/>
    <w:rsid w:val="00E61DC7"/>
    <w:rsid w:val="00E61DE5"/>
    <w:rsid w:val="00E61E7F"/>
    <w:rsid w:val="00E61FA6"/>
    <w:rsid w:val="00E62001"/>
    <w:rsid w:val="00E62142"/>
    <w:rsid w:val="00E622F7"/>
    <w:rsid w:val="00E6237E"/>
    <w:rsid w:val="00E6241D"/>
    <w:rsid w:val="00E62447"/>
    <w:rsid w:val="00E626E0"/>
    <w:rsid w:val="00E62843"/>
    <w:rsid w:val="00E62A69"/>
    <w:rsid w:val="00E62B40"/>
    <w:rsid w:val="00E62D1B"/>
    <w:rsid w:val="00E6316E"/>
    <w:rsid w:val="00E63343"/>
    <w:rsid w:val="00E6338D"/>
    <w:rsid w:val="00E63788"/>
    <w:rsid w:val="00E637D0"/>
    <w:rsid w:val="00E637EC"/>
    <w:rsid w:val="00E63902"/>
    <w:rsid w:val="00E63BBD"/>
    <w:rsid w:val="00E63BF0"/>
    <w:rsid w:val="00E63E79"/>
    <w:rsid w:val="00E63F47"/>
    <w:rsid w:val="00E642A6"/>
    <w:rsid w:val="00E6434E"/>
    <w:rsid w:val="00E64371"/>
    <w:rsid w:val="00E643CC"/>
    <w:rsid w:val="00E6447A"/>
    <w:rsid w:val="00E64514"/>
    <w:rsid w:val="00E6467F"/>
    <w:rsid w:val="00E647D4"/>
    <w:rsid w:val="00E647ED"/>
    <w:rsid w:val="00E64906"/>
    <w:rsid w:val="00E64960"/>
    <w:rsid w:val="00E64B19"/>
    <w:rsid w:val="00E64B39"/>
    <w:rsid w:val="00E64B75"/>
    <w:rsid w:val="00E64B8F"/>
    <w:rsid w:val="00E64C18"/>
    <w:rsid w:val="00E64C4A"/>
    <w:rsid w:val="00E64D46"/>
    <w:rsid w:val="00E64E1D"/>
    <w:rsid w:val="00E64E24"/>
    <w:rsid w:val="00E64F53"/>
    <w:rsid w:val="00E650FB"/>
    <w:rsid w:val="00E6515B"/>
    <w:rsid w:val="00E6527F"/>
    <w:rsid w:val="00E6533E"/>
    <w:rsid w:val="00E653F8"/>
    <w:rsid w:val="00E65616"/>
    <w:rsid w:val="00E656B8"/>
    <w:rsid w:val="00E657DF"/>
    <w:rsid w:val="00E658F9"/>
    <w:rsid w:val="00E65978"/>
    <w:rsid w:val="00E659E6"/>
    <w:rsid w:val="00E65CAB"/>
    <w:rsid w:val="00E65CFF"/>
    <w:rsid w:val="00E65DCE"/>
    <w:rsid w:val="00E65F83"/>
    <w:rsid w:val="00E660B6"/>
    <w:rsid w:val="00E6618B"/>
    <w:rsid w:val="00E661C5"/>
    <w:rsid w:val="00E6628E"/>
    <w:rsid w:val="00E6640F"/>
    <w:rsid w:val="00E664D4"/>
    <w:rsid w:val="00E66506"/>
    <w:rsid w:val="00E66628"/>
    <w:rsid w:val="00E6665B"/>
    <w:rsid w:val="00E66836"/>
    <w:rsid w:val="00E668CF"/>
    <w:rsid w:val="00E66914"/>
    <w:rsid w:val="00E66D9C"/>
    <w:rsid w:val="00E6706E"/>
    <w:rsid w:val="00E67108"/>
    <w:rsid w:val="00E6715F"/>
    <w:rsid w:val="00E67186"/>
    <w:rsid w:val="00E6718A"/>
    <w:rsid w:val="00E67204"/>
    <w:rsid w:val="00E6730C"/>
    <w:rsid w:val="00E67361"/>
    <w:rsid w:val="00E67FA4"/>
    <w:rsid w:val="00E67FA7"/>
    <w:rsid w:val="00E700D5"/>
    <w:rsid w:val="00E700FB"/>
    <w:rsid w:val="00E70243"/>
    <w:rsid w:val="00E70279"/>
    <w:rsid w:val="00E70292"/>
    <w:rsid w:val="00E702AB"/>
    <w:rsid w:val="00E70453"/>
    <w:rsid w:val="00E704B6"/>
    <w:rsid w:val="00E704F3"/>
    <w:rsid w:val="00E70502"/>
    <w:rsid w:val="00E705D0"/>
    <w:rsid w:val="00E705F0"/>
    <w:rsid w:val="00E70657"/>
    <w:rsid w:val="00E7084B"/>
    <w:rsid w:val="00E70977"/>
    <w:rsid w:val="00E70B33"/>
    <w:rsid w:val="00E70C87"/>
    <w:rsid w:val="00E70D94"/>
    <w:rsid w:val="00E71368"/>
    <w:rsid w:val="00E71741"/>
    <w:rsid w:val="00E718B1"/>
    <w:rsid w:val="00E719D1"/>
    <w:rsid w:val="00E719FD"/>
    <w:rsid w:val="00E71A0C"/>
    <w:rsid w:val="00E71F31"/>
    <w:rsid w:val="00E721FA"/>
    <w:rsid w:val="00E725B3"/>
    <w:rsid w:val="00E727EE"/>
    <w:rsid w:val="00E72CDE"/>
    <w:rsid w:val="00E72D49"/>
    <w:rsid w:val="00E730B3"/>
    <w:rsid w:val="00E73214"/>
    <w:rsid w:val="00E733E6"/>
    <w:rsid w:val="00E73409"/>
    <w:rsid w:val="00E73432"/>
    <w:rsid w:val="00E7363C"/>
    <w:rsid w:val="00E7368B"/>
    <w:rsid w:val="00E73800"/>
    <w:rsid w:val="00E73806"/>
    <w:rsid w:val="00E738A2"/>
    <w:rsid w:val="00E738B3"/>
    <w:rsid w:val="00E739D6"/>
    <w:rsid w:val="00E73A1C"/>
    <w:rsid w:val="00E73A8B"/>
    <w:rsid w:val="00E73AF7"/>
    <w:rsid w:val="00E73D51"/>
    <w:rsid w:val="00E73D74"/>
    <w:rsid w:val="00E73E37"/>
    <w:rsid w:val="00E73E80"/>
    <w:rsid w:val="00E73FB2"/>
    <w:rsid w:val="00E73FF3"/>
    <w:rsid w:val="00E74109"/>
    <w:rsid w:val="00E7441D"/>
    <w:rsid w:val="00E74499"/>
    <w:rsid w:val="00E745CB"/>
    <w:rsid w:val="00E7485E"/>
    <w:rsid w:val="00E74868"/>
    <w:rsid w:val="00E74982"/>
    <w:rsid w:val="00E74A2C"/>
    <w:rsid w:val="00E74AFD"/>
    <w:rsid w:val="00E74BBD"/>
    <w:rsid w:val="00E74C1B"/>
    <w:rsid w:val="00E74C5F"/>
    <w:rsid w:val="00E74CB3"/>
    <w:rsid w:val="00E74E6F"/>
    <w:rsid w:val="00E74F76"/>
    <w:rsid w:val="00E75013"/>
    <w:rsid w:val="00E751D2"/>
    <w:rsid w:val="00E75226"/>
    <w:rsid w:val="00E752AD"/>
    <w:rsid w:val="00E753D0"/>
    <w:rsid w:val="00E754ED"/>
    <w:rsid w:val="00E7555F"/>
    <w:rsid w:val="00E75785"/>
    <w:rsid w:val="00E758B0"/>
    <w:rsid w:val="00E75905"/>
    <w:rsid w:val="00E75906"/>
    <w:rsid w:val="00E7591A"/>
    <w:rsid w:val="00E75948"/>
    <w:rsid w:val="00E75B0C"/>
    <w:rsid w:val="00E75B45"/>
    <w:rsid w:val="00E75B9A"/>
    <w:rsid w:val="00E75BA9"/>
    <w:rsid w:val="00E75E5B"/>
    <w:rsid w:val="00E75EE3"/>
    <w:rsid w:val="00E75EFB"/>
    <w:rsid w:val="00E75FEC"/>
    <w:rsid w:val="00E76091"/>
    <w:rsid w:val="00E76421"/>
    <w:rsid w:val="00E764BA"/>
    <w:rsid w:val="00E76585"/>
    <w:rsid w:val="00E76592"/>
    <w:rsid w:val="00E76889"/>
    <w:rsid w:val="00E7697D"/>
    <w:rsid w:val="00E76CC6"/>
    <w:rsid w:val="00E76D50"/>
    <w:rsid w:val="00E76EC5"/>
    <w:rsid w:val="00E76F9C"/>
    <w:rsid w:val="00E77024"/>
    <w:rsid w:val="00E7704D"/>
    <w:rsid w:val="00E7719E"/>
    <w:rsid w:val="00E771D8"/>
    <w:rsid w:val="00E772F9"/>
    <w:rsid w:val="00E77302"/>
    <w:rsid w:val="00E77663"/>
    <w:rsid w:val="00E77715"/>
    <w:rsid w:val="00E777B1"/>
    <w:rsid w:val="00E777FD"/>
    <w:rsid w:val="00E77887"/>
    <w:rsid w:val="00E77980"/>
    <w:rsid w:val="00E77BD7"/>
    <w:rsid w:val="00E77F20"/>
    <w:rsid w:val="00E77FAA"/>
    <w:rsid w:val="00E80106"/>
    <w:rsid w:val="00E80127"/>
    <w:rsid w:val="00E801D5"/>
    <w:rsid w:val="00E804A3"/>
    <w:rsid w:val="00E80515"/>
    <w:rsid w:val="00E8078E"/>
    <w:rsid w:val="00E80A42"/>
    <w:rsid w:val="00E80A53"/>
    <w:rsid w:val="00E80BAB"/>
    <w:rsid w:val="00E80BF4"/>
    <w:rsid w:val="00E80D0E"/>
    <w:rsid w:val="00E80DC7"/>
    <w:rsid w:val="00E80FF8"/>
    <w:rsid w:val="00E81076"/>
    <w:rsid w:val="00E81276"/>
    <w:rsid w:val="00E81406"/>
    <w:rsid w:val="00E81413"/>
    <w:rsid w:val="00E81607"/>
    <w:rsid w:val="00E81788"/>
    <w:rsid w:val="00E81891"/>
    <w:rsid w:val="00E8193C"/>
    <w:rsid w:val="00E8194D"/>
    <w:rsid w:val="00E81D25"/>
    <w:rsid w:val="00E81F9A"/>
    <w:rsid w:val="00E823B1"/>
    <w:rsid w:val="00E8275F"/>
    <w:rsid w:val="00E827A7"/>
    <w:rsid w:val="00E82834"/>
    <w:rsid w:val="00E828C8"/>
    <w:rsid w:val="00E82901"/>
    <w:rsid w:val="00E82A51"/>
    <w:rsid w:val="00E82BF4"/>
    <w:rsid w:val="00E82C09"/>
    <w:rsid w:val="00E82F3A"/>
    <w:rsid w:val="00E82FD8"/>
    <w:rsid w:val="00E8319B"/>
    <w:rsid w:val="00E83412"/>
    <w:rsid w:val="00E835C8"/>
    <w:rsid w:val="00E83620"/>
    <w:rsid w:val="00E8386B"/>
    <w:rsid w:val="00E8391E"/>
    <w:rsid w:val="00E83A25"/>
    <w:rsid w:val="00E83A9E"/>
    <w:rsid w:val="00E83DE9"/>
    <w:rsid w:val="00E83E31"/>
    <w:rsid w:val="00E83EB7"/>
    <w:rsid w:val="00E83F7F"/>
    <w:rsid w:val="00E8434E"/>
    <w:rsid w:val="00E84379"/>
    <w:rsid w:val="00E843E5"/>
    <w:rsid w:val="00E84506"/>
    <w:rsid w:val="00E84568"/>
    <w:rsid w:val="00E845A5"/>
    <w:rsid w:val="00E8467C"/>
    <w:rsid w:val="00E84CD0"/>
    <w:rsid w:val="00E84D21"/>
    <w:rsid w:val="00E84EA4"/>
    <w:rsid w:val="00E84FFD"/>
    <w:rsid w:val="00E853E8"/>
    <w:rsid w:val="00E854CB"/>
    <w:rsid w:val="00E8552E"/>
    <w:rsid w:val="00E85544"/>
    <w:rsid w:val="00E85607"/>
    <w:rsid w:val="00E856AB"/>
    <w:rsid w:val="00E85710"/>
    <w:rsid w:val="00E8574C"/>
    <w:rsid w:val="00E85794"/>
    <w:rsid w:val="00E857FC"/>
    <w:rsid w:val="00E85857"/>
    <w:rsid w:val="00E859A8"/>
    <w:rsid w:val="00E85AE8"/>
    <w:rsid w:val="00E85AF5"/>
    <w:rsid w:val="00E85B5F"/>
    <w:rsid w:val="00E85BC6"/>
    <w:rsid w:val="00E85CEE"/>
    <w:rsid w:val="00E85D79"/>
    <w:rsid w:val="00E85E76"/>
    <w:rsid w:val="00E85FB5"/>
    <w:rsid w:val="00E85FE9"/>
    <w:rsid w:val="00E85FF6"/>
    <w:rsid w:val="00E86081"/>
    <w:rsid w:val="00E86390"/>
    <w:rsid w:val="00E86450"/>
    <w:rsid w:val="00E864C4"/>
    <w:rsid w:val="00E864FE"/>
    <w:rsid w:val="00E865AC"/>
    <w:rsid w:val="00E8660E"/>
    <w:rsid w:val="00E86683"/>
    <w:rsid w:val="00E866E4"/>
    <w:rsid w:val="00E86B0C"/>
    <w:rsid w:val="00E86C3C"/>
    <w:rsid w:val="00E86C89"/>
    <w:rsid w:val="00E86DE9"/>
    <w:rsid w:val="00E86F18"/>
    <w:rsid w:val="00E8704D"/>
    <w:rsid w:val="00E87273"/>
    <w:rsid w:val="00E8727A"/>
    <w:rsid w:val="00E874E3"/>
    <w:rsid w:val="00E87501"/>
    <w:rsid w:val="00E8773A"/>
    <w:rsid w:val="00E8789C"/>
    <w:rsid w:val="00E878BA"/>
    <w:rsid w:val="00E879A3"/>
    <w:rsid w:val="00E87C41"/>
    <w:rsid w:val="00E87D7F"/>
    <w:rsid w:val="00E87DDE"/>
    <w:rsid w:val="00E87E79"/>
    <w:rsid w:val="00E90099"/>
    <w:rsid w:val="00E901E1"/>
    <w:rsid w:val="00E9025D"/>
    <w:rsid w:val="00E9049E"/>
    <w:rsid w:val="00E905B0"/>
    <w:rsid w:val="00E9066E"/>
    <w:rsid w:val="00E90777"/>
    <w:rsid w:val="00E9080B"/>
    <w:rsid w:val="00E90977"/>
    <w:rsid w:val="00E90A48"/>
    <w:rsid w:val="00E90C3D"/>
    <w:rsid w:val="00E90D6B"/>
    <w:rsid w:val="00E90DBC"/>
    <w:rsid w:val="00E90F36"/>
    <w:rsid w:val="00E910EB"/>
    <w:rsid w:val="00E91270"/>
    <w:rsid w:val="00E91390"/>
    <w:rsid w:val="00E91463"/>
    <w:rsid w:val="00E9152F"/>
    <w:rsid w:val="00E915CB"/>
    <w:rsid w:val="00E916C9"/>
    <w:rsid w:val="00E917AC"/>
    <w:rsid w:val="00E918DF"/>
    <w:rsid w:val="00E91A85"/>
    <w:rsid w:val="00E91A8D"/>
    <w:rsid w:val="00E91C12"/>
    <w:rsid w:val="00E91D5D"/>
    <w:rsid w:val="00E91D96"/>
    <w:rsid w:val="00E91F8D"/>
    <w:rsid w:val="00E92161"/>
    <w:rsid w:val="00E926D7"/>
    <w:rsid w:val="00E9270F"/>
    <w:rsid w:val="00E927DD"/>
    <w:rsid w:val="00E9294B"/>
    <w:rsid w:val="00E92AC2"/>
    <w:rsid w:val="00E92B32"/>
    <w:rsid w:val="00E92CBC"/>
    <w:rsid w:val="00E92DE5"/>
    <w:rsid w:val="00E92E4B"/>
    <w:rsid w:val="00E92F94"/>
    <w:rsid w:val="00E92FC5"/>
    <w:rsid w:val="00E9305C"/>
    <w:rsid w:val="00E930B3"/>
    <w:rsid w:val="00E93481"/>
    <w:rsid w:val="00E9361F"/>
    <w:rsid w:val="00E936AF"/>
    <w:rsid w:val="00E936EB"/>
    <w:rsid w:val="00E93967"/>
    <w:rsid w:val="00E93988"/>
    <w:rsid w:val="00E939FE"/>
    <w:rsid w:val="00E93A9B"/>
    <w:rsid w:val="00E93B73"/>
    <w:rsid w:val="00E93D39"/>
    <w:rsid w:val="00E93F53"/>
    <w:rsid w:val="00E93F7E"/>
    <w:rsid w:val="00E93FF7"/>
    <w:rsid w:val="00E94396"/>
    <w:rsid w:val="00E94818"/>
    <w:rsid w:val="00E949A7"/>
    <w:rsid w:val="00E949C4"/>
    <w:rsid w:val="00E94BC9"/>
    <w:rsid w:val="00E94CB4"/>
    <w:rsid w:val="00E94CCC"/>
    <w:rsid w:val="00E94DF2"/>
    <w:rsid w:val="00E94DF9"/>
    <w:rsid w:val="00E94E6C"/>
    <w:rsid w:val="00E94FFA"/>
    <w:rsid w:val="00E95075"/>
    <w:rsid w:val="00E950EB"/>
    <w:rsid w:val="00E951C7"/>
    <w:rsid w:val="00E9530E"/>
    <w:rsid w:val="00E953D2"/>
    <w:rsid w:val="00E953EF"/>
    <w:rsid w:val="00E95609"/>
    <w:rsid w:val="00E95789"/>
    <w:rsid w:val="00E95812"/>
    <w:rsid w:val="00E95ACC"/>
    <w:rsid w:val="00E95C77"/>
    <w:rsid w:val="00E95CF5"/>
    <w:rsid w:val="00E95D9B"/>
    <w:rsid w:val="00E95E36"/>
    <w:rsid w:val="00E95EEC"/>
    <w:rsid w:val="00E960FB"/>
    <w:rsid w:val="00E96163"/>
    <w:rsid w:val="00E961C4"/>
    <w:rsid w:val="00E96283"/>
    <w:rsid w:val="00E96394"/>
    <w:rsid w:val="00E96438"/>
    <w:rsid w:val="00E9655C"/>
    <w:rsid w:val="00E966D2"/>
    <w:rsid w:val="00E9684D"/>
    <w:rsid w:val="00E96904"/>
    <w:rsid w:val="00E969AD"/>
    <w:rsid w:val="00E96C3D"/>
    <w:rsid w:val="00E96C5F"/>
    <w:rsid w:val="00E96CC7"/>
    <w:rsid w:val="00E96E1F"/>
    <w:rsid w:val="00E96FB0"/>
    <w:rsid w:val="00E972D4"/>
    <w:rsid w:val="00E97306"/>
    <w:rsid w:val="00E974C2"/>
    <w:rsid w:val="00E974CD"/>
    <w:rsid w:val="00E974FD"/>
    <w:rsid w:val="00E9752C"/>
    <w:rsid w:val="00E9756C"/>
    <w:rsid w:val="00E977CC"/>
    <w:rsid w:val="00E97D3F"/>
    <w:rsid w:val="00E97D48"/>
    <w:rsid w:val="00E97E9C"/>
    <w:rsid w:val="00EA0030"/>
    <w:rsid w:val="00EA0064"/>
    <w:rsid w:val="00EA0132"/>
    <w:rsid w:val="00EA0180"/>
    <w:rsid w:val="00EA028D"/>
    <w:rsid w:val="00EA031D"/>
    <w:rsid w:val="00EA0381"/>
    <w:rsid w:val="00EA04E8"/>
    <w:rsid w:val="00EA05C3"/>
    <w:rsid w:val="00EA0627"/>
    <w:rsid w:val="00EA066B"/>
    <w:rsid w:val="00EA082E"/>
    <w:rsid w:val="00EA0B91"/>
    <w:rsid w:val="00EA0C0E"/>
    <w:rsid w:val="00EA0CAE"/>
    <w:rsid w:val="00EA0DC0"/>
    <w:rsid w:val="00EA0DF9"/>
    <w:rsid w:val="00EA0E0F"/>
    <w:rsid w:val="00EA0EE0"/>
    <w:rsid w:val="00EA1108"/>
    <w:rsid w:val="00EA110D"/>
    <w:rsid w:val="00EA112C"/>
    <w:rsid w:val="00EA1378"/>
    <w:rsid w:val="00EA1591"/>
    <w:rsid w:val="00EA15CC"/>
    <w:rsid w:val="00EA1602"/>
    <w:rsid w:val="00EA168F"/>
    <w:rsid w:val="00EA18CE"/>
    <w:rsid w:val="00EA1945"/>
    <w:rsid w:val="00EA195D"/>
    <w:rsid w:val="00EA19AF"/>
    <w:rsid w:val="00EA1CE9"/>
    <w:rsid w:val="00EA1EF9"/>
    <w:rsid w:val="00EA1F8B"/>
    <w:rsid w:val="00EA1FF6"/>
    <w:rsid w:val="00EA205B"/>
    <w:rsid w:val="00EA2065"/>
    <w:rsid w:val="00EA21C7"/>
    <w:rsid w:val="00EA2293"/>
    <w:rsid w:val="00EA23D6"/>
    <w:rsid w:val="00EA2500"/>
    <w:rsid w:val="00EA255E"/>
    <w:rsid w:val="00EA2608"/>
    <w:rsid w:val="00EA26CF"/>
    <w:rsid w:val="00EA28F3"/>
    <w:rsid w:val="00EA2914"/>
    <w:rsid w:val="00EA2A9A"/>
    <w:rsid w:val="00EA2D4D"/>
    <w:rsid w:val="00EA2D79"/>
    <w:rsid w:val="00EA2D9D"/>
    <w:rsid w:val="00EA2EF8"/>
    <w:rsid w:val="00EA303F"/>
    <w:rsid w:val="00EA3058"/>
    <w:rsid w:val="00EA30D7"/>
    <w:rsid w:val="00EA315F"/>
    <w:rsid w:val="00EA31D2"/>
    <w:rsid w:val="00EA378D"/>
    <w:rsid w:val="00EA3976"/>
    <w:rsid w:val="00EA3A06"/>
    <w:rsid w:val="00EA3AD0"/>
    <w:rsid w:val="00EA3B78"/>
    <w:rsid w:val="00EA3C93"/>
    <w:rsid w:val="00EA3D5A"/>
    <w:rsid w:val="00EA3D8C"/>
    <w:rsid w:val="00EA3F2E"/>
    <w:rsid w:val="00EA4206"/>
    <w:rsid w:val="00EA451E"/>
    <w:rsid w:val="00EA469F"/>
    <w:rsid w:val="00EA47C7"/>
    <w:rsid w:val="00EA4977"/>
    <w:rsid w:val="00EA498B"/>
    <w:rsid w:val="00EA49A8"/>
    <w:rsid w:val="00EA4BF7"/>
    <w:rsid w:val="00EA4C10"/>
    <w:rsid w:val="00EA4C6B"/>
    <w:rsid w:val="00EA4D05"/>
    <w:rsid w:val="00EA4F30"/>
    <w:rsid w:val="00EA5043"/>
    <w:rsid w:val="00EA50F9"/>
    <w:rsid w:val="00EA5124"/>
    <w:rsid w:val="00EA51B3"/>
    <w:rsid w:val="00EA52B3"/>
    <w:rsid w:val="00EA5397"/>
    <w:rsid w:val="00EA553A"/>
    <w:rsid w:val="00EA566B"/>
    <w:rsid w:val="00EA5800"/>
    <w:rsid w:val="00EA5E47"/>
    <w:rsid w:val="00EA5EB5"/>
    <w:rsid w:val="00EA619E"/>
    <w:rsid w:val="00EA63C5"/>
    <w:rsid w:val="00EA653E"/>
    <w:rsid w:val="00EA6542"/>
    <w:rsid w:val="00EA65FE"/>
    <w:rsid w:val="00EA663A"/>
    <w:rsid w:val="00EA67A3"/>
    <w:rsid w:val="00EA69D1"/>
    <w:rsid w:val="00EA6A50"/>
    <w:rsid w:val="00EA6AC9"/>
    <w:rsid w:val="00EA6D29"/>
    <w:rsid w:val="00EA6D71"/>
    <w:rsid w:val="00EA6DA5"/>
    <w:rsid w:val="00EA6DCD"/>
    <w:rsid w:val="00EA6E53"/>
    <w:rsid w:val="00EA70CC"/>
    <w:rsid w:val="00EA7137"/>
    <w:rsid w:val="00EA7144"/>
    <w:rsid w:val="00EA7165"/>
    <w:rsid w:val="00EA7181"/>
    <w:rsid w:val="00EA72A6"/>
    <w:rsid w:val="00EA73AA"/>
    <w:rsid w:val="00EA74C8"/>
    <w:rsid w:val="00EA7846"/>
    <w:rsid w:val="00EA789A"/>
    <w:rsid w:val="00EA799E"/>
    <w:rsid w:val="00EA7B23"/>
    <w:rsid w:val="00EA7F57"/>
    <w:rsid w:val="00EB0014"/>
    <w:rsid w:val="00EB0034"/>
    <w:rsid w:val="00EB014C"/>
    <w:rsid w:val="00EB01C0"/>
    <w:rsid w:val="00EB027F"/>
    <w:rsid w:val="00EB0356"/>
    <w:rsid w:val="00EB0651"/>
    <w:rsid w:val="00EB0694"/>
    <w:rsid w:val="00EB07BE"/>
    <w:rsid w:val="00EB0B81"/>
    <w:rsid w:val="00EB0CD7"/>
    <w:rsid w:val="00EB0D80"/>
    <w:rsid w:val="00EB0F4B"/>
    <w:rsid w:val="00EB11AA"/>
    <w:rsid w:val="00EB146C"/>
    <w:rsid w:val="00EB168D"/>
    <w:rsid w:val="00EB1798"/>
    <w:rsid w:val="00EB17C4"/>
    <w:rsid w:val="00EB187C"/>
    <w:rsid w:val="00EB1AA3"/>
    <w:rsid w:val="00EB1B02"/>
    <w:rsid w:val="00EB1B43"/>
    <w:rsid w:val="00EB1C3B"/>
    <w:rsid w:val="00EB1CEF"/>
    <w:rsid w:val="00EB1E13"/>
    <w:rsid w:val="00EB1EE4"/>
    <w:rsid w:val="00EB2147"/>
    <w:rsid w:val="00EB21B5"/>
    <w:rsid w:val="00EB2382"/>
    <w:rsid w:val="00EB2483"/>
    <w:rsid w:val="00EB248A"/>
    <w:rsid w:val="00EB24D5"/>
    <w:rsid w:val="00EB2512"/>
    <w:rsid w:val="00EB2644"/>
    <w:rsid w:val="00EB272C"/>
    <w:rsid w:val="00EB27B4"/>
    <w:rsid w:val="00EB296A"/>
    <w:rsid w:val="00EB2CE2"/>
    <w:rsid w:val="00EB2CFB"/>
    <w:rsid w:val="00EB2E32"/>
    <w:rsid w:val="00EB2F5A"/>
    <w:rsid w:val="00EB30E3"/>
    <w:rsid w:val="00EB3218"/>
    <w:rsid w:val="00EB34B3"/>
    <w:rsid w:val="00EB3508"/>
    <w:rsid w:val="00EB3654"/>
    <w:rsid w:val="00EB385C"/>
    <w:rsid w:val="00EB38BB"/>
    <w:rsid w:val="00EB39C9"/>
    <w:rsid w:val="00EB3A11"/>
    <w:rsid w:val="00EB3AD1"/>
    <w:rsid w:val="00EB3CAB"/>
    <w:rsid w:val="00EB3DFB"/>
    <w:rsid w:val="00EB3EDE"/>
    <w:rsid w:val="00EB40DE"/>
    <w:rsid w:val="00EB4156"/>
    <w:rsid w:val="00EB433D"/>
    <w:rsid w:val="00EB438C"/>
    <w:rsid w:val="00EB43E6"/>
    <w:rsid w:val="00EB4452"/>
    <w:rsid w:val="00EB44D7"/>
    <w:rsid w:val="00EB462F"/>
    <w:rsid w:val="00EB4695"/>
    <w:rsid w:val="00EB47A9"/>
    <w:rsid w:val="00EB4A5A"/>
    <w:rsid w:val="00EB4B69"/>
    <w:rsid w:val="00EB4D1A"/>
    <w:rsid w:val="00EB4DD1"/>
    <w:rsid w:val="00EB4E05"/>
    <w:rsid w:val="00EB50EE"/>
    <w:rsid w:val="00EB51ED"/>
    <w:rsid w:val="00EB5324"/>
    <w:rsid w:val="00EB55AC"/>
    <w:rsid w:val="00EB55AD"/>
    <w:rsid w:val="00EB55FC"/>
    <w:rsid w:val="00EB5631"/>
    <w:rsid w:val="00EB586B"/>
    <w:rsid w:val="00EB5B0F"/>
    <w:rsid w:val="00EB5B34"/>
    <w:rsid w:val="00EB5C7D"/>
    <w:rsid w:val="00EB5C9E"/>
    <w:rsid w:val="00EB5D05"/>
    <w:rsid w:val="00EB5E73"/>
    <w:rsid w:val="00EB60FD"/>
    <w:rsid w:val="00EB6198"/>
    <w:rsid w:val="00EB623F"/>
    <w:rsid w:val="00EB638C"/>
    <w:rsid w:val="00EB64E7"/>
    <w:rsid w:val="00EB651C"/>
    <w:rsid w:val="00EB673A"/>
    <w:rsid w:val="00EB67DE"/>
    <w:rsid w:val="00EB68EF"/>
    <w:rsid w:val="00EB6902"/>
    <w:rsid w:val="00EB6C63"/>
    <w:rsid w:val="00EB6ECD"/>
    <w:rsid w:val="00EB6F44"/>
    <w:rsid w:val="00EB71D3"/>
    <w:rsid w:val="00EB7535"/>
    <w:rsid w:val="00EB758B"/>
    <w:rsid w:val="00EB7592"/>
    <w:rsid w:val="00EB7623"/>
    <w:rsid w:val="00EB7708"/>
    <w:rsid w:val="00EB7723"/>
    <w:rsid w:val="00EB79B9"/>
    <w:rsid w:val="00EB7A21"/>
    <w:rsid w:val="00EB7D49"/>
    <w:rsid w:val="00EB7F0F"/>
    <w:rsid w:val="00EC01F0"/>
    <w:rsid w:val="00EC0361"/>
    <w:rsid w:val="00EC04FF"/>
    <w:rsid w:val="00EC0528"/>
    <w:rsid w:val="00EC06D1"/>
    <w:rsid w:val="00EC09FB"/>
    <w:rsid w:val="00EC09FC"/>
    <w:rsid w:val="00EC0A8B"/>
    <w:rsid w:val="00EC0D42"/>
    <w:rsid w:val="00EC0DFC"/>
    <w:rsid w:val="00EC10D1"/>
    <w:rsid w:val="00EC11F9"/>
    <w:rsid w:val="00EC1201"/>
    <w:rsid w:val="00EC1218"/>
    <w:rsid w:val="00EC123F"/>
    <w:rsid w:val="00EC12AA"/>
    <w:rsid w:val="00EC1340"/>
    <w:rsid w:val="00EC14A5"/>
    <w:rsid w:val="00EC14BA"/>
    <w:rsid w:val="00EC15D4"/>
    <w:rsid w:val="00EC16E1"/>
    <w:rsid w:val="00EC16E4"/>
    <w:rsid w:val="00EC17D9"/>
    <w:rsid w:val="00EC19F4"/>
    <w:rsid w:val="00EC1D4A"/>
    <w:rsid w:val="00EC1E9B"/>
    <w:rsid w:val="00EC1F09"/>
    <w:rsid w:val="00EC1F1F"/>
    <w:rsid w:val="00EC1FF2"/>
    <w:rsid w:val="00EC23AA"/>
    <w:rsid w:val="00EC23FD"/>
    <w:rsid w:val="00EC243A"/>
    <w:rsid w:val="00EC2487"/>
    <w:rsid w:val="00EC2501"/>
    <w:rsid w:val="00EC26CC"/>
    <w:rsid w:val="00EC2888"/>
    <w:rsid w:val="00EC2A4A"/>
    <w:rsid w:val="00EC2BC2"/>
    <w:rsid w:val="00EC2CD2"/>
    <w:rsid w:val="00EC3121"/>
    <w:rsid w:val="00EC318F"/>
    <w:rsid w:val="00EC33DF"/>
    <w:rsid w:val="00EC35B1"/>
    <w:rsid w:val="00EC3824"/>
    <w:rsid w:val="00EC3887"/>
    <w:rsid w:val="00EC3F6F"/>
    <w:rsid w:val="00EC3FEB"/>
    <w:rsid w:val="00EC4370"/>
    <w:rsid w:val="00EC4723"/>
    <w:rsid w:val="00EC4725"/>
    <w:rsid w:val="00EC488A"/>
    <w:rsid w:val="00EC4A1E"/>
    <w:rsid w:val="00EC4B6E"/>
    <w:rsid w:val="00EC4C90"/>
    <w:rsid w:val="00EC4CF4"/>
    <w:rsid w:val="00EC4D2D"/>
    <w:rsid w:val="00EC4FE6"/>
    <w:rsid w:val="00EC5112"/>
    <w:rsid w:val="00EC532A"/>
    <w:rsid w:val="00EC538E"/>
    <w:rsid w:val="00EC5410"/>
    <w:rsid w:val="00EC5648"/>
    <w:rsid w:val="00EC583C"/>
    <w:rsid w:val="00EC5974"/>
    <w:rsid w:val="00EC597D"/>
    <w:rsid w:val="00EC5A35"/>
    <w:rsid w:val="00EC5AD1"/>
    <w:rsid w:val="00EC5BE4"/>
    <w:rsid w:val="00EC5CFA"/>
    <w:rsid w:val="00EC5EE6"/>
    <w:rsid w:val="00EC5EEE"/>
    <w:rsid w:val="00EC6334"/>
    <w:rsid w:val="00EC654F"/>
    <w:rsid w:val="00EC66BE"/>
    <w:rsid w:val="00EC66FC"/>
    <w:rsid w:val="00EC6730"/>
    <w:rsid w:val="00EC67AD"/>
    <w:rsid w:val="00EC6A66"/>
    <w:rsid w:val="00EC6A8B"/>
    <w:rsid w:val="00EC6AC5"/>
    <w:rsid w:val="00EC6C1D"/>
    <w:rsid w:val="00EC6CC2"/>
    <w:rsid w:val="00EC6D60"/>
    <w:rsid w:val="00EC6DD1"/>
    <w:rsid w:val="00EC7111"/>
    <w:rsid w:val="00EC758F"/>
    <w:rsid w:val="00EC7650"/>
    <w:rsid w:val="00EC778E"/>
    <w:rsid w:val="00EC789D"/>
    <w:rsid w:val="00EC7A09"/>
    <w:rsid w:val="00EC7D65"/>
    <w:rsid w:val="00EC7DB1"/>
    <w:rsid w:val="00EC7E40"/>
    <w:rsid w:val="00EC7E64"/>
    <w:rsid w:val="00ED0097"/>
    <w:rsid w:val="00ED0531"/>
    <w:rsid w:val="00ED0550"/>
    <w:rsid w:val="00ED0561"/>
    <w:rsid w:val="00ED05AB"/>
    <w:rsid w:val="00ED05DB"/>
    <w:rsid w:val="00ED05DF"/>
    <w:rsid w:val="00ED07AC"/>
    <w:rsid w:val="00ED0810"/>
    <w:rsid w:val="00ED0A22"/>
    <w:rsid w:val="00ED0BCF"/>
    <w:rsid w:val="00ED0C93"/>
    <w:rsid w:val="00ED0CC4"/>
    <w:rsid w:val="00ED0D61"/>
    <w:rsid w:val="00ED0E9E"/>
    <w:rsid w:val="00ED0EEE"/>
    <w:rsid w:val="00ED10BD"/>
    <w:rsid w:val="00ED1123"/>
    <w:rsid w:val="00ED115B"/>
    <w:rsid w:val="00ED1242"/>
    <w:rsid w:val="00ED14D3"/>
    <w:rsid w:val="00ED15DA"/>
    <w:rsid w:val="00ED1660"/>
    <w:rsid w:val="00ED16E8"/>
    <w:rsid w:val="00ED1739"/>
    <w:rsid w:val="00ED1810"/>
    <w:rsid w:val="00ED1AE0"/>
    <w:rsid w:val="00ED1C24"/>
    <w:rsid w:val="00ED1DDD"/>
    <w:rsid w:val="00ED1FF7"/>
    <w:rsid w:val="00ED2114"/>
    <w:rsid w:val="00ED292D"/>
    <w:rsid w:val="00ED2B8E"/>
    <w:rsid w:val="00ED2FCE"/>
    <w:rsid w:val="00ED335E"/>
    <w:rsid w:val="00ED3636"/>
    <w:rsid w:val="00ED363A"/>
    <w:rsid w:val="00ED365D"/>
    <w:rsid w:val="00ED38FE"/>
    <w:rsid w:val="00ED3AF3"/>
    <w:rsid w:val="00ED3B3B"/>
    <w:rsid w:val="00ED3CA5"/>
    <w:rsid w:val="00ED3EB6"/>
    <w:rsid w:val="00ED40A3"/>
    <w:rsid w:val="00ED40C5"/>
    <w:rsid w:val="00ED411E"/>
    <w:rsid w:val="00ED425F"/>
    <w:rsid w:val="00ED43D5"/>
    <w:rsid w:val="00ED441C"/>
    <w:rsid w:val="00ED44A3"/>
    <w:rsid w:val="00ED44CD"/>
    <w:rsid w:val="00ED46D2"/>
    <w:rsid w:val="00ED4799"/>
    <w:rsid w:val="00ED47E0"/>
    <w:rsid w:val="00ED4826"/>
    <w:rsid w:val="00ED485A"/>
    <w:rsid w:val="00ED49D1"/>
    <w:rsid w:val="00ED4A83"/>
    <w:rsid w:val="00ED4BC9"/>
    <w:rsid w:val="00ED4C0E"/>
    <w:rsid w:val="00ED4D59"/>
    <w:rsid w:val="00ED4DD5"/>
    <w:rsid w:val="00ED4DE0"/>
    <w:rsid w:val="00ED4F0F"/>
    <w:rsid w:val="00ED503D"/>
    <w:rsid w:val="00ED515D"/>
    <w:rsid w:val="00ED5208"/>
    <w:rsid w:val="00ED5229"/>
    <w:rsid w:val="00ED528A"/>
    <w:rsid w:val="00ED565C"/>
    <w:rsid w:val="00ED5952"/>
    <w:rsid w:val="00ED5DB3"/>
    <w:rsid w:val="00ED5EB2"/>
    <w:rsid w:val="00ED5EDD"/>
    <w:rsid w:val="00ED5F6A"/>
    <w:rsid w:val="00ED5FF6"/>
    <w:rsid w:val="00ED61D9"/>
    <w:rsid w:val="00ED62A2"/>
    <w:rsid w:val="00ED62BA"/>
    <w:rsid w:val="00ED6471"/>
    <w:rsid w:val="00ED65B9"/>
    <w:rsid w:val="00ED65C5"/>
    <w:rsid w:val="00ED6678"/>
    <w:rsid w:val="00ED685D"/>
    <w:rsid w:val="00ED68A1"/>
    <w:rsid w:val="00ED69EA"/>
    <w:rsid w:val="00ED6AB2"/>
    <w:rsid w:val="00ED6B93"/>
    <w:rsid w:val="00ED6D8D"/>
    <w:rsid w:val="00ED6E18"/>
    <w:rsid w:val="00ED6FBD"/>
    <w:rsid w:val="00ED73E0"/>
    <w:rsid w:val="00ED73F7"/>
    <w:rsid w:val="00ED75B3"/>
    <w:rsid w:val="00ED75CD"/>
    <w:rsid w:val="00ED76BE"/>
    <w:rsid w:val="00ED7784"/>
    <w:rsid w:val="00ED797E"/>
    <w:rsid w:val="00ED7A25"/>
    <w:rsid w:val="00ED7A3E"/>
    <w:rsid w:val="00ED7CF8"/>
    <w:rsid w:val="00ED7E7B"/>
    <w:rsid w:val="00EE0132"/>
    <w:rsid w:val="00EE0352"/>
    <w:rsid w:val="00EE03AE"/>
    <w:rsid w:val="00EE04FB"/>
    <w:rsid w:val="00EE071B"/>
    <w:rsid w:val="00EE073E"/>
    <w:rsid w:val="00EE07E9"/>
    <w:rsid w:val="00EE0A8B"/>
    <w:rsid w:val="00EE0B15"/>
    <w:rsid w:val="00EE0BA2"/>
    <w:rsid w:val="00EE0C1B"/>
    <w:rsid w:val="00EE0C83"/>
    <w:rsid w:val="00EE0CE0"/>
    <w:rsid w:val="00EE0F52"/>
    <w:rsid w:val="00EE125F"/>
    <w:rsid w:val="00EE129D"/>
    <w:rsid w:val="00EE1597"/>
    <w:rsid w:val="00EE15CF"/>
    <w:rsid w:val="00EE163A"/>
    <w:rsid w:val="00EE16EA"/>
    <w:rsid w:val="00EE16F7"/>
    <w:rsid w:val="00EE1859"/>
    <w:rsid w:val="00EE1863"/>
    <w:rsid w:val="00EE1BBB"/>
    <w:rsid w:val="00EE1DDF"/>
    <w:rsid w:val="00EE1EC3"/>
    <w:rsid w:val="00EE213A"/>
    <w:rsid w:val="00EE21F2"/>
    <w:rsid w:val="00EE2308"/>
    <w:rsid w:val="00EE2321"/>
    <w:rsid w:val="00EE25E7"/>
    <w:rsid w:val="00EE29B8"/>
    <w:rsid w:val="00EE2B85"/>
    <w:rsid w:val="00EE2BDB"/>
    <w:rsid w:val="00EE2D02"/>
    <w:rsid w:val="00EE2D04"/>
    <w:rsid w:val="00EE2D06"/>
    <w:rsid w:val="00EE2E49"/>
    <w:rsid w:val="00EE2EC7"/>
    <w:rsid w:val="00EE3020"/>
    <w:rsid w:val="00EE3045"/>
    <w:rsid w:val="00EE30F0"/>
    <w:rsid w:val="00EE324C"/>
    <w:rsid w:val="00EE3272"/>
    <w:rsid w:val="00EE3340"/>
    <w:rsid w:val="00EE3406"/>
    <w:rsid w:val="00EE35EF"/>
    <w:rsid w:val="00EE3A0C"/>
    <w:rsid w:val="00EE3AA1"/>
    <w:rsid w:val="00EE3B53"/>
    <w:rsid w:val="00EE3BC0"/>
    <w:rsid w:val="00EE3DD4"/>
    <w:rsid w:val="00EE3E21"/>
    <w:rsid w:val="00EE3E61"/>
    <w:rsid w:val="00EE3EA6"/>
    <w:rsid w:val="00EE3EB1"/>
    <w:rsid w:val="00EE3F7B"/>
    <w:rsid w:val="00EE3F7C"/>
    <w:rsid w:val="00EE41CF"/>
    <w:rsid w:val="00EE41D6"/>
    <w:rsid w:val="00EE4368"/>
    <w:rsid w:val="00EE43C4"/>
    <w:rsid w:val="00EE4532"/>
    <w:rsid w:val="00EE48EB"/>
    <w:rsid w:val="00EE499D"/>
    <w:rsid w:val="00EE4A76"/>
    <w:rsid w:val="00EE4AC0"/>
    <w:rsid w:val="00EE4BAE"/>
    <w:rsid w:val="00EE4DD6"/>
    <w:rsid w:val="00EE4E71"/>
    <w:rsid w:val="00EE4F29"/>
    <w:rsid w:val="00EE5320"/>
    <w:rsid w:val="00EE53A1"/>
    <w:rsid w:val="00EE53A4"/>
    <w:rsid w:val="00EE53AC"/>
    <w:rsid w:val="00EE53DE"/>
    <w:rsid w:val="00EE5516"/>
    <w:rsid w:val="00EE55A9"/>
    <w:rsid w:val="00EE565C"/>
    <w:rsid w:val="00EE592E"/>
    <w:rsid w:val="00EE5992"/>
    <w:rsid w:val="00EE59D3"/>
    <w:rsid w:val="00EE5BE0"/>
    <w:rsid w:val="00EE5BF2"/>
    <w:rsid w:val="00EE5D10"/>
    <w:rsid w:val="00EE5DAD"/>
    <w:rsid w:val="00EE5DCC"/>
    <w:rsid w:val="00EE5DCE"/>
    <w:rsid w:val="00EE5EC9"/>
    <w:rsid w:val="00EE5EF4"/>
    <w:rsid w:val="00EE62C1"/>
    <w:rsid w:val="00EE635D"/>
    <w:rsid w:val="00EE6535"/>
    <w:rsid w:val="00EE65B6"/>
    <w:rsid w:val="00EE66EF"/>
    <w:rsid w:val="00EE6706"/>
    <w:rsid w:val="00EE67A3"/>
    <w:rsid w:val="00EE67C2"/>
    <w:rsid w:val="00EE67FE"/>
    <w:rsid w:val="00EE69DC"/>
    <w:rsid w:val="00EE6B74"/>
    <w:rsid w:val="00EE6BFA"/>
    <w:rsid w:val="00EE6F6C"/>
    <w:rsid w:val="00EE6FE9"/>
    <w:rsid w:val="00EE71A2"/>
    <w:rsid w:val="00EE7209"/>
    <w:rsid w:val="00EE7210"/>
    <w:rsid w:val="00EE7386"/>
    <w:rsid w:val="00EE749C"/>
    <w:rsid w:val="00EE759B"/>
    <w:rsid w:val="00EE7795"/>
    <w:rsid w:val="00EE77F1"/>
    <w:rsid w:val="00EE78B7"/>
    <w:rsid w:val="00EE7990"/>
    <w:rsid w:val="00EE7AA4"/>
    <w:rsid w:val="00EE7C4F"/>
    <w:rsid w:val="00EE7EBE"/>
    <w:rsid w:val="00EE7F1F"/>
    <w:rsid w:val="00EE7FB5"/>
    <w:rsid w:val="00EF016B"/>
    <w:rsid w:val="00EF019E"/>
    <w:rsid w:val="00EF01E6"/>
    <w:rsid w:val="00EF01F9"/>
    <w:rsid w:val="00EF02A1"/>
    <w:rsid w:val="00EF031A"/>
    <w:rsid w:val="00EF041E"/>
    <w:rsid w:val="00EF049F"/>
    <w:rsid w:val="00EF04EA"/>
    <w:rsid w:val="00EF063A"/>
    <w:rsid w:val="00EF076E"/>
    <w:rsid w:val="00EF077C"/>
    <w:rsid w:val="00EF07A8"/>
    <w:rsid w:val="00EF0992"/>
    <w:rsid w:val="00EF0A50"/>
    <w:rsid w:val="00EF0ACD"/>
    <w:rsid w:val="00EF0D44"/>
    <w:rsid w:val="00EF0DC6"/>
    <w:rsid w:val="00EF0E4B"/>
    <w:rsid w:val="00EF1221"/>
    <w:rsid w:val="00EF12B9"/>
    <w:rsid w:val="00EF156E"/>
    <w:rsid w:val="00EF1587"/>
    <w:rsid w:val="00EF1738"/>
    <w:rsid w:val="00EF1809"/>
    <w:rsid w:val="00EF18CD"/>
    <w:rsid w:val="00EF1B66"/>
    <w:rsid w:val="00EF1CCB"/>
    <w:rsid w:val="00EF1D14"/>
    <w:rsid w:val="00EF1DC9"/>
    <w:rsid w:val="00EF1E1D"/>
    <w:rsid w:val="00EF20D7"/>
    <w:rsid w:val="00EF2149"/>
    <w:rsid w:val="00EF229B"/>
    <w:rsid w:val="00EF2326"/>
    <w:rsid w:val="00EF24E9"/>
    <w:rsid w:val="00EF2621"/>
    <w:rsid w:val="00EF26D0"/>
    <w:rsid w:val="00EF2878"/>
    <w:rsid w:val="00EF2BE6"/>
    <w:rsid w:val="00EF2DB4"/>
    <w:rsid w:val="00EF2DFF"/>
    <w:rsid w:val="00EF2F57"/>
    <w:rsid w:val="00EF3053"/>
    <w:rsid w:val="00EF3169"/>
    <w:rsid w:val="00EF31D8"/>
    <w:rsid w:val="00EF3227"/>
    <w:rsid w:val="00EF33E8"/>
    <w:rsid w:val="00EF342F"/>
    <w:rsid w:val="00EF3601"/>
    <w:rsid w:val="00EF360E"/>
    <w:rsid w:val="00EF361B"/>
    <w:rsid w:val="00EF3773"/>
    <w:rsid w:val="00EF3836"/>
    <w:rsid w:val="00EF3966"/>
    <w:rsid w:val="00EF39CD"/>
    <w:rsid w:val="00EF3A3B"/>
    <w:rsid w:val="00EF3BA7"/>
    <w:rsid w:val="00EF3BAC"/>
    <w:rsid w:val="00EF3BE1"/>
    <w:rsid w:val="00EF3CAE"/>
    <w:rsid w:val="00EF3DBA"/>
    <w:rsid w:val="00EF3DED"/>
    <w:rsid w:val="00EF3E7A"/>
    <w:rsid w:val="00EF3ECA"/>
    <w:rsid w:val="00EF3F97"/>
    <w:rsid w:val="00EF3FB5"/>
    <w:rsid w:val="00EF40DD"/>
    <w:rsid w:val="00EF4243"/>
    <w:rsid w:val="00EF42F2"/>
    <w:rsid w:val="00EF4345"/>
    <w:rsid w:val="00EF4375"/>
    <w:rsid w:val="00EF45FE"/>
    <w:rsid w:val="00EF47F7"/>
    <w:rsid w:val="00EF48D0"/>
    <w:rsid w:val="00EF4919"/>
    <w:rsid w:val="00EF4A75"/>
    <w:rsid w:val="00EF4E2D"/>
    <w:rsid w:val="00EF4E31"/>
    <w:rsid w:val="00EF4EDE"/>
    <w:rsid w:val="00EF528C"/>
    <w:rsid w:val="00EF52D7"/>
    <w:rsid w:val="00EF540D"/>
    <w:rsid w:val="00EF5476"/>
    <w:rsid w:val="00EF5485"/>
    <w:rsid w:val="00EF56E0"/>
    <w:rsid w:val="00EF5861"/>
    <w:rsid w:val="00EF58CA"/>
    <w:rsid w:val="00EF5988"/>
    <w:rsid w:val="00EF5A7A"/>
    <w:rsid w:val="00EF5BBE"/>
    <w:rsid w:val="00EF61AE"/>
    <w:rsid w:val="00EF626D"/>
    <w:rsid w:val="00EF632F"/>
    <w:rsid w:val="00EF6526"/>
    <w:rsid w:val="00EF674C"/>
    <w:rsid w:val="00EF67BD"/>
    <w:rsid w:val="00EF67C3"/>
    <w:rsid w:val="00EF68E5"/>
    <w:rsid w:val="00EF6921"/>
    <w:rsid w:val="00EF69AF"/>
    <w:rsid w:val="00EF69B7"/>
    <w:rsid w:val="00EF6A6C"/>
    <w:rsid w:val="00EF6CDF"/>
    <w:rsid w:val="00EF6D02"/>
    <w:rsid w:val="00EF6DE2"/>
    <w:rsid w:val="00EF6E8A"/>
    <w:rsid w:val="00EF6F67"/>
    <w:rsid w:val="00EF6F88"/>
    <w:rsid w:val="00EF6FD2"/>
    <w:rsid w:val="00EF6FD9"/>
    <w:rsid w:val="00EF7029"/>
    <w:rsid w:val="00EF70C4"/>
    <w:rsid w:val="00EF7245"/>
    <w:rsid w:val="00EF725C"/>
    <w:rsid w:val="00EF75F6"/>
    <w:rsid w:val="00EF760E"/>
    <w:rsid w:val="00EF7779"/>
    <w:rsid w:val="00EF780B"/>
    <w:rsid w:val="00EF7829"/>
    <w:rsid w:val="00EF7837"/>
    <w:rsid w:val="00EF7B2E"/>
    <w:rsid w:val="00EF7C67"/>
    <w:rsid w:val="00EF7DC6"/>
    <w:rsid w:val="00EF7F28"/>
    <w:rsid w:val="00F00342"/>
    <w:rsid w:val="00F00351"/>
    <w:rsid w:val="00F00451"/>
    <w:rsid w:val="00F004AB"/>
    <w:rsid w:val="00F00500"/>
    <w:rsid w:val="00F005B0"/>
    <w:rsid w:val="00F00632"/>
    <w:rsid w:val="00F008EC"/>
    <w:rsid w:val="00F009AC"/>
    <w:rsid w:val="00F00BA2"/>
    <w:rsid w:val="00F00D08"/>
    <w:rsid w:val="00F00FF6"/>
    <w:rsid w:val="00F010B2"/>
    <w:rsid w:val="00F01113"/>
    <w:rsid w:val="00F01139"/>
    <w:rsid w:val="00F0117C"/>
    <w:rsid w:val="00F01273"/>
    <w:rsid w:val="00F012D1"/>
    <w:rsid w:val="00F012F5"/>
    <w:rsid w:val="00F013A9"/>
    <w:rsid w:val="00F0171D"/>
    <w:rsid w:val="00F01770"/>
    <w:rsid w:val="00F0199E"/>
    <w:rsid w:val="00F01ACA"/>
    <w:rsid w:val="00F01B7D"/>
    <w:rsid w:val="00F01C5B"/>
    <w:rsid w:val="00F01D8C"/>
    <w:rsid w:val="00F01E4B"/>
    <w:rsid w:val="00F01EBD"/>
    <w:rsid w:val="00F02199"/>
    <w:rsid w:val="00F022DB"/>
    <w:rsid w:val="00F0233E"/>
    <w:rsid w:val="00F02481"/>
    <w:rsid w:val="00F02504"/>
    <w:rsid w:val="00F0257F"/>
    <w:rsid w:val="00F0278D"/>
    <w:rsid w:val="00F02881"/>
    <w:rsid w:val="00F02A39"/>
    <w:rsid w:val="00F02A45"/>
    <w:rsid w:val="00F02AD5"/>
    <w:rsid w:val="00F02C34"/>
    <w:rsid w:val="00F02CC3"/>
    <w:rsid w:val="00F02EE3"/>
    <w:rsid w:val="00F030CE"/>
    <w:rsid w:val="00F03217"/>
    <w:rsid w:val="00F033A0"/>
    <w:rsid w:val="00F0343B"/>
    <w:rsid w:val="00F0356D"/>
    <w:rsid w:val="00F036C3"/>
    <w:rsid w:val="00F03753"/>
    <w:rsid w:val="00F03822"/>
    <w:rsid w:val="00F03857"/>
    <w:rsid w:val="00F03A05"/>
    <w:rsid w:val="00F03BEC"/>
    <w:rsid w:val="00F03E6B"/>
    <w:rsid w:val="00F03E96"/>
    <w:rsid w:val="00F03EBF"/>
    <w:rsid w:val="00F03F83"/>
    <w:rsid w:val="00F03FB8"/>
    <w:rsid w:val="00F041D6"/>
    <w:rsid w:val="00F0436D"/>
    <w:rsid w:val="00F043C7"/>
    <w:rsid w:val="00F043D7"/>
    <w:rsid w:val="00F0447B"/>
    <w:rsid w:val="00F0466F"/>
    <w:rsid w:val="00F046B1"/>
    <w:rsid w:val="00F04992"/>
    <w:rsid w:val="00F049E6"/>
    <w:rsid w:val="00F04B2E"/>
    <w:rsid w:val="00F04B44"/>
    <w:rsid w:val="00F04E25"/>
    <w:rsid w:val="00F0510E"/>
    <w:rsid w:val="00F053E5"/>
    <w:rsid w:val="00F055AA"/>
    <w:rsid w:val="00F05663"/>
    <w:rsid w:val="00F056C2"/>
    <w:rsid w:val="00F0571F"/>
    <w:rsid w:val="00F057AF"/>
    <w:rsid w:val="00F05A51"/>
    <w:rsid w:val="00F06264"/>
    <w:rsid w:val="00F06333"/>
    <w:rsid w:val="00F063F7"/>
    <w:rsid w:val="00F0656C"/>
    <w:rsid w:val="00F06819"/>
    <w:rsid w:val="00F0696F"/>
    <w:rsid w:val="00F06970"/>
    <w:rsid w:val="00F069D9"/>
    <w:rsid w:val="00F06AD6"/>
    <w:rsid w:val="00F06AF4"/>
    <w:rsid w:val="00F06CC3"/>
    <w:rsid w:val="00F06E36"/>
    <w:rsid w:val="00F06F68"/>
    <w:rsid w:val="00F06FD4"/>
    <w:rsid w:val="00F07205"/>
    <w:rsid w:val="00F073C8"/>
    <w:rsid w:val="00F073D7"/>
    <w:rsid w:val="00F073F1"/>
    <w:rsid w:val="00F07407"/>
    <w:rsid w:val="00F0749D"/>
    <w:rsid w:val="00F0753A"/>
    <w:rsid w:val="00F075E6"/>
    <w:rsid w:val="00F076A7"/>
    <w:rsid w:val="00F0770E"/>
    <w:rsid w:val="00F07738"/>
    <w:rsid w:val="00F07767"/>
    <w:rsid w:val="00F0776C"/>
    <w:rsid w:val="00F07835"/>
    <w:rsid w:val="00F079FE"/>
    <w:rsid w:val="00F07AFB"/>
    <w:rsid w:val="00F07B99"/>
    <w:rsid w:val="00F07BB8"/>
    <w:rsid w:val="00F07C7F"/>
    <w:rsid w:val="00F07D25"/>
    <w:rsid w:val="00F07E78"/>
    <w:rsid w:val="00F07FD4"/>
    <w:rsid w:val="00F1003F"/>
    <w:rsid w:val="00F10123"/>
    <w:rsid w:val="00F1012B"/>
    <w:rsid w:val="00F10359"/>
    <w:rsid w:val="00F104D2"/>
    <w:rsid w:val="00F10604"/>
    <w:rsid w:val="00F106CB"/>
    <w:rsid w:val="00F10701"/>
    <w:rsid w:val="00F10720"/>
    <w:rsid w:val="00F10730"/>
    <w:rsid w:val="00F10A22"/>
    <w:rsid w:val="00F10BF6"/>
    <w:rsid w:val="00F10CC0"/>
    <w:rsid w:val="00F10D90"/>
    <w:rsid w:val="00F10E09"/>
    <w:rsid w:val="00F11028"/>
    <w:rsid w:val="00F114A6"/>
    <w:rsid w:val="00F1169C"/>
    <w:rsid w:val="00F117DF"/>
    <w:rsid w:val="00F11C8F"/>
    <w:rsid w:val="00F11CD5"/>
    <w:rsid w:val="00F11D04"/>
    <w:rsid w:val="00F11D7A"/>
    <w:rsid w:val="00F11E24"/>
    <w:rsid w:val="00F11E3D"/>
    <w:rsid w:val="00F11ECA"/>
    <w:rsid w:val="00F11F75"/>
    <w:rsid w:val="00F120A7"/>
    <w:rsid w:val="00F120BC"/>
    <w:rsid w:val="00F12481"/>
    <w:rsid w:val="00F12515"/>
    <w:rsid w:val="00F12754"/>
    <w:rsid w:val="00F127B7"/>
    <w:rsid w:val="00F128BF"/>
    <w:rsid w:val="00F1290D"/>
    <w:rsid w:val="00F12B89"/>
    <w:rsid w:val="00F12DE4"/>
    <w:rsid w:val="00F12F09"/>
    <w:rsid w:val="00F1325D"/>
    <w:rsid w:val="00F13372"/>
    <w:rsid w:val="00F1349F"/>
    <w:rsid w:val="00F13557"/>
    <w:rsid w:val="00F13563"/>
    <w:rsid w:val="00F138FA"/>
    <w:rsid w:val="00F139BD"/>
    <w:rsid w:val="00F139E8"/>
    <w:rsid w:val="00F13B0A"/>
    <w:rsid w:val="00F13FBE"/>
    <w:rsid w:val="00F14119"/>
    <w:rsid w:val="00F143F2"/>
    <w:rsid w:val="00F1444C"/>
    <w:rsid w:val="00F14531"/>
    <w:rsid w:val="00F14583"/>
    <w:rsid w:val="00F145C0"/>
    <w:rsid w:val="00F1465F"/>
    <w:rsid w:val="00F147A9"/>
    <w:rsid w:val="00F148B0"/>
    <w:rsid w:val="00F14DB0"/>
    <w:rsid w:val="00F14EEB"/>
    <w:rsid w:val="00F1519F"/>
    <w:rsid w:val="00F1522C"/>
    <w:rsid w:val="00F1524C"/>
    <w:rsid w:val="00F15294"/>
    <w:rsid w:val="00F153BE"/>
    <w:rsid w:val="00F15470"/>
    <w:rsid w:val="00F15728"/>
    <w:rsid w:val="00F157B2"/>
    <w:rsid w:val="00F157D6"/>
    <w:rsid w:val="00F1589C"/>
    <w:rsid w:val="00F15A1D"/>
    <w:rsid w:val="00F15BC1"/>
    <w:rsid w:val="00F15D55"/>
    <w:rsid w:val="00F15FC3"/>
    <w:rsid w:val="00F16142"/>
    <w:rsid w:val="00F163DA"/>
    <w:rsid w:val="00F16693"/>
    <w:rsid w:val="00F16732"/>
    <w:rsid w:val="00F167A0"/>
    <w:rsid w:val="00F168B6"/>
    <w:rsid w:val="00F169A2"/>
    <w:rsid w:val="00F16A17"/>
    <w:rsid w:val="00F16AAD"/>
    <w:rsid w:val="00F16B71"/>
    <w:rsid w:val="00F16C1B"/>
    <w:rsid w:val="00F16D3C"/>
    <w:rsid w:val="00F16EAE"/>
    <w:rsid w:val="00F16FAC"/>
    <w:rsid w:val="00F17314"/>
    <w:rsid w:val="00F173F5"/>
    <w:rsid w:val="00F17622"/>
    <w:rsid w:val="00F176A4"/>
    <w:rsid w:val="00F178FF"/>
    <w:rsid w:val="00F17977"/>
    <w:rsid w:val="00F17991"/>
    <w:rsid w:val="00F20121"/>
    <w:rsid w:val="00F20154"/>
    <w:rsid w:val="00F201DD"/>
    <w:rsid w:val="00F203CA"/>
    <w:rsid w:val="00F2041C"/>
    <w:rsid w:val="00F209D1"/>
    <w:rsid w:val="00F209E5"/>
    <w:rsid w:val="00F20C49"/>
    <w:rsid w:val="00F20F04"/>
    <w:rsid w:val="00F20FC3"/>
    <w:rsid w:val="00F20FDE"/>
    <w:rsid w:val="00F2131E"/>
    <w:rsid w:val="00F213DC"/>
    <w:rsid w:val="00F21498"/>
    <w:rsid w:val="00F2152C"/>
    <w:rsid w:val="00F216C3"/>
    <w:rsid w:val="00F21745"/>
    <w:rsid w:val="00F21787"/>
    <w:rsid w:val="00F217D5"/>
    <w:rsid w:val="00F218B3"/>
    <w:rsid w:val="00F21AE1"/>
    <w:rsid w:val="00F21DA3"/>
    <w:rsid w:val="00F21F1D"/>
    <w:rsid w:val="00F22091"/>
    <w:rsid w:val="00F223A9"/>
    <w:rsid w:val="00F2243C"/>
    <w:rsid w:val="00F224BE"/>
    <w:rsid w:val="00F22554"/>
    <w:rsid w:val="00F22570"/>
    <w:rsid w:val="00F22784"/>
    <w:rsid w:val="00F227D0"/>
    <w:rsid w:val="00F22873"/>
    <w:rsid w:val="00F228E7"/>
    <w:rsid w:val="00F22947"/>
    <w:rsid w:val="00F2298F"/>
    <w:rsid w:val="00F229AA"/>
    <w:rsid w:val="00F229E3"/>
    <w:rsid w:val="00F22A0C"/>
    <w:rsid w:val="00F22A6B"/>
    <w:rsid w:val="00F22B61"/>
    <w:rsid w:val="00F22CD1"/>
    <w:rsid w:val="00F2312A"/>
    <w:rsid w:val="00F23563"/>
    <w:rsid w:val="00F236AF"/>
    <w:rsid w:val="00F2376B"/>
    <w:rsid w:val="00F23796"/>
    <w:rsid w:val="00F237B8"/>
    <w:rsid w:val="00F2381C"/>
    <w:rsid w:val="00F238CB"/>
    <w:rsid w:val="00F23907"/>
    <w:rsid w:val="00F23B3D"/>
    <w:rsid w:val="00F23BAC"/>
    <w:rsid w:val="00F23D09"/>
    <w:rsid w:val="00F23D3F"/>
    <w:rsid w:val="00F23F99"/>
    <w:rsid w:val="00F2429D"/>
    <w:rsid w:val="00F242DE"/>
    <w:rsid w:val="00F243A0"/>
    <w:rsid w:val="00F243F7"/>
    <w:rsid w:val="00F2463A"/>
    <w:rsid w:val="00F249C0"/>
    <w:rsid w:val="00F24B11"/>
    <w:rsid w:val="00F2505E"/>
    <w:rsid w:val="00F25079"/>
    <w:rsid w:val="00F250B2"/>
    <w:rsid w:val="00F250D1"/>
    <w:rsid w:val="00F250DD"/>
    <w:rsid w:val="00F25156"/>
    <w:rsid w:val="00F251CD"/>
    <w:rsid w:val="00F252EE"/>
    <w:rsid w:val="00F25629"/>
    <w:rsid w:val="00F256A9"/>
    <w:rsid w:val="00F25701"/>
    <w:rsid w:val="00F2570C"/>
    <w:rsid w:val="00F257BF"/>
    <w:rsid w:val="00F2599C"/>
    <w:rsid w:val="00F25B3D"/>
    <w:rsid w:val="00F25FCB"/>
    <w:rsid w:val="00F26030"/>
    <w:rsid w:val="00F2603A"/>
    <w:rsid w:val="00F26136"/>
    <w:rsid w:val="00F26369"/>
    <w:rsid w:val="00F263A3"/>
    <w:rsid w:val="00F26409"/>
    <w:rsid w:val="00F2648A"/>
    <w:rsid w:val="00F2668A"/>
    <w:rsid w:val="00F266C8"/>
    <w:rsid w:val="00F26708"/>
    <w:rsid w:val="00F26786"/>
    <w:rsid w:val="00F268F9"/>
    <w:rsid w:val="00F26C61"/>
    <w:rsid w:val="00F26DCB"/>
    <w:rsid w:val="00F26E1B"/>
    <w:rsid w:val="00F27191"/>
    <w:rsid w:val="00F271BA"/>
    <w:rsid w:val="00F27200"/>
    <w:rsid w:val="00F272E9"/>
    <w:rsid w:val="00F2743D"/>
    <w:rsid w:val="00F274EE"/>
    <w:rsid w:val="00F27564"/>
    <w:rsid w:val="00F275BF"/>
    <w:rsid w:val="00F2762F"/>
    <w:rsid w:val="00F2788C"/>
    <w:rsid w:val="00F27A22"/>
    <w:rsid w:val="00F27A4D"/>
    <w:rsid w:val="00F27B4C"/>
    <w:rsid w:val="00F27C1D"/>
    <w:rsid w:val="00F27CC2"/>
    <w:rsid w:val="00F27D12"/>
    <w:rsid w:val="00F27D2C"/>
    <w:rsid w:val="00F27E4E"/>
    <w:rsid w:val="00F300DD"/>
    <w:rsid w:val="00F30106"/>
    <w:rsid w:val="00F302B2"/>
    <w:rsid w:val="00F303FC"/>
    <w:rsid w:val="00F3051B"/>
    <w:rsid w:val="00F30603"/>
    <w:rsid w:val="00F3066F"/>
    <w:rsid w:val="00F3069F"/>
    <w:rsid w:val="00F306CF"/>
    <w:rsid w:val="00F30749"/>
    <w:rsid w:val="00F30761"/>
    <w:rsid w:val="00F30C7E"/>
    <w:rsid w:val="00F30D28"/>
    <w:rsid w:val="00F30EA4"/>
    <w:rsid w:val="00F30EB6"/>
    <w:rsid w:val="00F30F19"/>
    <w:rsid w:val="00F3108E"/>
    <w:rsid w:val="00F310E1"/>
    <w:rsid w:val="00F3141A"/>
    <w:rsid w:val="00F31437"/>
    <w:rsid w:val="00F31610"/>
    <w:rsid w:val="00F317CD"/>
    <w:rsid w:val="00F31B62"/>
    <w:rsid w:val="00F31C13"/>
    <w:rsid w:val="00F31D08"/>
    <w:rsid w:val="00F31D83"/>
    <w:rsid w:val="00F31DAF"/>
    <w:rsid w:val="00F31DB6"/>
    <w:rsid w:val="00F31E79"/>
    <w:rsid w:val="00F3212C"/>
    <w:rsid w:val="00F3212D"/>
    <w:rsid w:val="00F323D0"/>
    <w:rsid w:val="00F3243F"/>
    <w:rsid w:val="00F32462"/>
    <w:rsid w:val="00F32589"/>
    <w:rsid w:val="00F32861"/>
    <w:rsid w:val="00F32A8F"/>
    <w:rsid w:val="00F32B87"/>
    <w:rsid w:val="00F32E51"/>
    <w:rsid w:val="00F32F24"/>
    <w:rsid w:val="00F33256"/>
    <w:rsid w:val="00F332FE"/>
    <w:rsid w:val="00F3338F"/>
    <w:rsid w:val="00F33480"/>
    <w:rsid w:val="00F335B6"/>
    <w:rsid w:val="00F3363F"/>
    <w:rsid w:val="00F33669"/>
    <w:rsid w:val="00F33784"/>
    <w:rsid w:val="00F337F1"/>
    <w:rsid w:val="00F3396A"/>
    <w:rsid w:val="00F3396F"/>
    <w:rsid w:val="00F33A32"/>
    <w:rsid w:val="00F33A9A"/>
    <w:rsid w:val="00F33C07"/>
    <w:rsid w:val="00F33ECF"/>
    <w:rsid w:val="00F33EE1"/>
    <w:rsid w:val="00F33F2B"/>
    <w:rsid w:val="00F34063"/>
    <w:rsid w:val="00F3413D"/>
    <w:rsid w:val="00F3418F"/>
    <w:rsid w:val="00F3419D"/>
    <w:rsid w:val="00F34451"/>
    <w:rsid w:val="00F34579"/>
    <w:rsid w:val="00F34612"/>
    <w:rsid w:val="00F3480B"/>
    <w:rsid w:val="00F34955"/>
    <w:rsid w:val="00F34D71"/>
    <w:rsid w:val="00F34E32"/>
    <w:rsid w:val="00F34EAF"/>
    <w:rsid w:val="00F3506F"/>
    <w:rsid w:val="00F35272"/>
    <w:rsid w:val="00F352F5"/>
    <w:rsid w:val="00F354BD"/>
    <w:rsid w:val="00F35536"/>
    <w:rsid w:val="00F3558F"/>
    <w:rsid w:val="00F35657"/>
    <w:rsid w:val="00F35675"/>
    <w:rsid w:val="00F35696"/>
    <w:rsid w:val="00F358D7"/>
    <w:rsid w:val="00F3595E"/>
    <w:rsid w:val="00F35A27"/>
    <w:rsid w:val="00F35BE4"/>
    <w:rsid w:val="00F35DF6"/>
    <w:rsid w:val="00F35FD9"/>
    <w:rsid w:val="00F36109"/>
    <w:rsid w:val="00F3611D"/>
    <w:rsid w:val="00F361BF"/>
    <w:rsid w:val="00F36224"/>
    <w:rsid w:val="00F3629E"/>
    <w:rsid w:val="00F36334"/>
    <w:rsid w:val="00F36384"/>
    <w:rsid w:val="00F363D6"/>
    <w:rsid w:val="00F364F1"/>
    <w:rsid w:val="00F36528"/>
    <w:rsid w:val="00F36640"/>
    <w:rsid w:val="00F3695F"/>
    <w:rsid w:val="00F369A9"/>
    <w:rsid w:val="00F36A13"/>
    <w:rsid w:val="00F36B9B"/>
    <w:rsid w:val="00F36CB5"/>
    <w:rsid w:val="00F36D3E"/>
    <w:rsid w:val="00F36DD9"/>
    <w:rsid w:val="00F36FBA"/>
    <w:rsid w:val="00F37009"/>
    <w:rsid w:val="00F370C8"/>
    <w:rsid w:val="00F371AD"/>
    <w:rsid w:val="00F371C6"/>
    <w:rsid w:val="00F37343"/>
    <w:rsid w:val="00F37594"/>
    <w:rsid w:val="00F377CD"/>
    <w:rsid w:val="00F3794A"/>
    <w:rsid w:val="00F379DD"/>
    <w:rsid w:val="00F37A04"/>
    <w:rsid w:val="00F37A47"/>
    <w:rsid w:val="00F37ACF"/>
    <w:rsid w:val="00F37D31"/>
    <w:rsid w:val="00F37DFF"/>
    <w:rsid w:val="00F37EBA"/>
    <w:rsid w:val="00F4013A"/>
    <w:rsid w:val="00F4031F"/>
    <w:rsid w:val="00F404FD"/>
    <w:rsid w:val="00F4051B"/>
    <w:rsid w:val="00F40689"/>
    <w:rsid w:val="00F4069B"/>
    <w:rsid w:val="00F406D2"/>
    <w:rsid w:val="00F406F7"/>
    <w:rsid w:val="00F40755"/>
    <w:rsid w:val="00F40985"/>
    <w:rsid w:val="00F40B01"/>
    <w:rsid w:val="00F40B1C"/>
    <w:rsid w:val="00F40B98"/>
    <w:rsid w:val="00F40CB0"/>
    <w:rsid w:val="00F40D1A"/>
    <w:rsid w:val="00F40D98"/>
    <w:rsid w:val="00F40F09"/>
    <w:rsid w:val="00F4105C"/>
    <w:rsid w:val="00F4105D"/>
    <w:rsid w:val="00F41086"/>
    <w:rsid w:val="00F41204"/>
    <w:rsid w:val="00F41263"/>
    <w:rsid w:val="00F413FB"/>
    <w:rsid w:val="00F41643"/>
    <w:rsid w:val="00F416FD"/>
    <w:rsid w:val="00F4170E"/>
    <w:rsid w:val="00F4177B"/>
    <w:rsid w:val="00F41782"/>
    <w:rsid w:val="00F417F8"/>
    <w:rsid w:val="00F41834"/>
    <w:rsid w:val="00F41909"/>
    <w:rsid w:val="00F41C04"/>
    <w:rsid w:val="00F41C0B"/>
    <w:rsid w:val="00F41EDE"/>
    <w:rsid w:val="00F41F1B"/>
    <w:rsid w:val="00F42016"/>
    <w:rsid w:val="00F42072"/>
    <w:rsid w:val="00F4211C"/>
    <w:rsid w:val="00F426BB"/>
    <w:rsid w:val="00F4289B"/>
    <w:rsid w:val="00F42A98"/>
    <w:rsid w:val="00F42AE6"/>
    <w:rsid w:val="00F42CC7"/>
    <w:rsid w:val="00F42DD8"/>
    <w:rsid w:val="00F42E37"/>
    <w:rsid w:val="00F433C1"/>
    <w:rsid w:val="00F434BD"/>
    <w:rsid w:val="00F43529"/>
    <w:rsid w:val="00F43596"/>
    <w:rsid w:val="00F435A7"/>
    <w:rsid w:val="00F4372C"/>
    <w:rsid w:val="00F4386B"/>
    <w:rsid w:val="00F43875"/>
    <w:rsid w:val="00F438BF"/>
    <w:rsid w:val="00F43ACC"/>
    <w:rsid w:val="00F43BD1"/>
    <w:rsid w:val="00F43BDF"/>
    <w:rsid w:val="00F43C3E"/>
    <w:rsid w:val="00F43C41"/>
    <w:rsid w:val="00F43C95"/>
    <w:rsid w:val="00F43DCB"/>
    <w:rsid w:val="00F43E48"/>
    <w:rsid w:val="00F4420E"/>
    <w:rsid w:val="00F4420F"/>
    <w:rsid w:val="00F44243"/>
    <w:rsid w:val="00F4425B"/>
    <w:rsid w:val="00F442B1"/>
    <w:rsid w:val="00F44316"/>
    <w:rsid w:val="00F443F8"/>
    <w:rsid w:val="00F4444C"/>
    <w:rsid w:val="00F44605"/>
    <w:rsid w:val="00F44721"/>
    <w:rsid w:val="00F44765"/>
    <w:rsid w:val="00F44A43"/>
    <w:rsid w:val="00F44A7C"/>
    <w:rsid w:val="00F44B83"/>
    <w:rsid w:val="00F44BA8"/>
    <w:rsid w:val="00F44BEA"/>
    <w:rsid w:val="00F44C0B"/>
    <w:rsid w:val="00F44D1B"/>
    <w:rsid w:val="00F44D51"/>
    <w:rsid w:val="00F45058"/>
    <w:rsid w:val="00F45181"/>
    <w:rsid w:val="00F45185"/>
    <w:rsid w:val="00F4519C"/>
    <w:rsid w:val="00F457CB"/>
    <w:rsid w:val="00F45876"/>
    <w:rsid w:val="00F458AE"/>
    <w:rsid w:val="00F45955"/>
    <w:rsid w:val="00F459EA"/>
    <w:rsid w:val="00F45A41"/>
    <w:rsid w:val="00F45A87"/>
    <w:rsid w:val="00F45AA0"/>
    <w:rsid w:val="00F45B27"/>
    <w:rsid w:val="00F45CDB"/>
    <w:rsid w:val="00F45F91"/>
    <w:rsid w:val="00F45FB4"/>
    <w:rsid w:val="00F46093"/>
    <w:rsid w:val="00F461E2"/>
    <w:rsid w:val="00F462D9"/>
    <w:rsid w:val="00F463CD"/>
    <w:rsid w:val="00F465BD"/>
    <w:rsid w:val="00F465E2"/>
    <w:rsid w:val="00F46764"/>
    <w:rsid w:val="00F4685C"/>
    <w:rsid w:val="00F46920"/>
    <w:rsid w:val="00F46BAE"/>
    <w:rsid w:val="00F46D05"/>
    <w:rsid w:val="00F46F98"/>
    <w:rsid w:val="00F4726A"/>
    <w:rsid w:val="00F4728F"/>
    <w:rsid w:val="00F47346"/>
    <w:rsid w:val="00F4760E"/>
    <w:rsid w:val="00F47613"/>
    <w:rsid w:val="00F47C6D"/>
    <w:rsid w:val="00F47D53"/>
    <w:rsid w:val="00F47DDF"/>
    <w:rsid w:val="00F47DF3"/>
    <w:rsid w:val="00F47E2D"/>
    <w:rsid w:val="00F50317"/>
    <w:rsid w:val="00F5044A"/>
    <w:rsid w:val="00F505F0"/>
    <w:rsid w:val="00F50621"/>
    <w:rsid w:val="00F50848"/>
    <w:rsid w:val="00F50AC5"/>
    <w:rsid w:val="00F50C3B"/>
    <w:rsid w:val="00F50CF4"/>
    <w:rsid w:val="00F50F06"/>
    <w:rsid w:val="00F510D1"/>
    <w:rsid w:val="00F5116C"/>
    <w:rsid w:val="00F5118D"/>
    <w:rsid w:val="00F511F3"/>
    <w:rsid w:val="00F5127F"/>
    <w:rsid w:val="00F51329"/>
    <w:rsid w:val="00F51355"/>
    <w:rsid w:val="00F514FD"/>
    <w:rsid w:val="00F5152E"/>
    <w:rsid w:val="00F51530"/>
    <w:rsid w:val="00F5153E"/>
    <w:rsid w:val="00F51583"/>
    <w:rsid w:val="00F5159F"/>
    <w:rsid w:val="00F515EF"/>
    <w:rsid w:val="00F51745"/>
    <w:rsid w:val="00F51826"/>
    <w:rsid w:val="00F5198A"/>
    <w:rsid w:val="00F519D3"/>
    <w:rsid w:val="00F51A99"/>
    <w:rsid w:val="00F51AE2"/>
    <w:rsid w:val="00F51D04"/>
    <w:rsid w:val="00F51F69"/>
    <w:rsid w:val="00F51F97"/>
    <w:rsid w:val="00F5204C"/>
    <w:rsid w:val="00F52201"/>
    <w:rsid w:val="00F5246D"/>
    <w:rsid w:val="00F525E0"/>
    <w:rsid w:val="00F52657"/>
    <w:rsid w:val="00F52AC4"/>
    <w:rsid w:val="00F52B6C"/>
    <w:rsid w:val="00F52B80"/>
    <w:rsid w:val="00F52CA6"/>
    <w:rsid w:val="00F52CAD"/>
    <w:rsid w:val="00F52E53"/>
    <w:rsid w:val="00F52E79"/>
    <w:rsid w:val="00F52ED0"/>
    <w:rsid w:val="00F52F57"/>
    <w:rsid w:val="00F52FDE"/>
    <w:rsid w:val="00F5310F"/>
    <w:rsid w:val="00F53217"/>
    <w:rsid w:val="00F53506"/>
    <w:rsid w:val="00F536C7"/>
    <w:rsid w:val="00F5378F"/>
    <w:rsid w:val="00F53AD1"/>
    <w:rsid w:val="00F53BD8"/>
    <w:rsid w:val="00F53D89"/>
    <w:rsid w:val="00F53DB4"/>
    <w:rsid w:val="00F53DED"/>
    <w:rsid w:val="00F54196"/>
    <w:rsid w:val="00F544E2"/>
    <w:rsid w:val="00F54739"/>
    <w:rsid w:val="00F5497E"/>
    <w:rsid w:val="00F54A3C"/>
    <w:rsid w:val="00F54B0C"/>
    <w:rsid w:val="00F54CA3"/>
    <w:rsid w:val="00F54E45"/>
    <w:rsid w:val="00F54EC7"/>
    <w:rsid w:val="00F55023"/>
    <w:rsid w:val="00F55121"/>
    <w:rsid w:val="00F551DD"/>
    <w:rsid w:val="00F552BE"/>
    <w:rsid w:val="00F5537E"/>
    <w:rsid w:val="00F55412"/>
    <w:rsid w:val="00F558AF"/>
    <w:rsid w:val="00F55A87"/>
    <w:rsid w:val="00F55C10"/>
    <w:rsid w:val="00F55DD4"/>
    <w:rsid w:val="00F55DE0"/>
    <w:rsid w:val="00F55E79"/>
    <w:rsid w:val="00F5613D"/>
    <w:rsid w:val="00F56438"/>
    <w:rsid w:val="00F5655D"/>
    <w:rsid w:val="00F56644"/>
    <w:rsid w:val="00F56662"/>
    <w:rsid w:val="00F566A2"/>
    <w:rsid w:val="00F56716"/>
    <w:rsid w:val="00F56735"/>
    <w:rsid w:val="00F568CC"/>
    <w:rsid w:val="00F568DB"/>
    <w:rsid w:val="00F568EE"/>
    <w:rsid w:val="00F569B7"/>
    <w:rsid w:val="00F569ED"/>
    <w:rsid w:val="00F56A96"/>
    <w:rsid w:val="00F56D6C"/>
    <w:rsid w:val="00F573E7"/>
    <w:rsid w:val="00F5763C"/>
    <w:rsid w:val="00F577A1"/>
    <w:rsid w:val="00F57D8E"/>
    <w:rsid w:val="00F57E86"/>
    <w:rsid w:val="00F60031"/>
    <w:rsid w:val="00F60135"/>
    <w:rsid w:val="00F6032C"/>
    <w:rsid w:val="00F603CB"/>
    <w:rsid w:val="00F60432"/>
    <w:rsid w:val="00F60728"/>
    <w:rsid w:val="00F608D7"/>
    <w:rsid w:val="00F609B1"/>
    <w:rsid w:val="00F60A18"/>
    <w:rsid w:val="00F60AA2"/>
    <w:rsid w:val="00F60B05"/>
    <w:rsid w:val="00F60BA5"/>
    <w:rsid w:val="00F60C04"/>
    <w:rsid w:val="00F611B3"/>
    <w:rsid w:val="00F6126D"/>
    <w:rsid w:val="00F6138E"/>
    <w:rsid w:val="00F613D4"/>
    <w:rsid w:val="00F614A6"/>
    <w:rsid w:val="00F614E8"/>
    <w:rsid w:val="00F615AB"/>
    <w:rsid w:val="00F615FF"/>
    <w:rsid w:val="00F61774"/>
    <w:rsid w:val="00F61A00"/>
    <w:rsid w:val="00F61BE9"/>
    <w:rsid w:val="00F61C0A"/>
    <w:rsid w:val="00F61CF5"/>
    <w:rsid w:val="00F61EB2"/>
    <w:rsid w:val="00F61EBB"/>
    <w:rsid w:val="00F61F52"/>
    <w:rsid w:val="00F620DE"/>
    <w:rsid w:val="00F621D6"/>
    <w:rsid w:val="00F62214"/>
    <w:rsid w:val="00F623FF"/>
    <w:rsid w:val="00F62501"/>
    <w:rsid w:val="00F628EF"/>
    <w:rsid w:val="00F629E8"/>
    <w:rsid w:val="00F62AB7"/>
    <w:rsid w:val="00F6323A"/>
    <w:rsid w:val="00F6333B"/>
    <w:rsid w:val="00F635C6"/>
    <w:rsid w:val="00F63642"/>
    <w:rsid w:val="00F636FF"/>
    <w:rsid w:val="00F639CE"/>
    <w:rsid w:val="00F639F2"/>
    <w:rsid w:val="00F63BE4"/>
    <w:rsid w:val="00F63C42"/>
    <w:rsid w:val="00F63CCB"/>
    <w:rsid w:val="00F63EA4"/>
    <w:rsid w:val="00F6402B"/>
    <w:rsid w:val="00F641ED"/>
    <w:rsid w:val="00F641F9"/>
    <w:rsid w:val="00F64261"/>
    <w:rsid w:val="00F6431A"/>
    <w:rsid w:val="00F64364"/>
    <w:rsid w:val="00F647F9"/>
    <w:rsid w:val="00F649EC"/>
    <w:rsid w:val="00F64C2B"/>
    <w:rsid w:val="00F64C96"/>
    <w:rsid w:val="00F65077"/>
    <w:rsid w:val="00F65334"/>
    <w:rsid w:val="00F653F2"/>
    <w:rsid w:val="00F65495"/>
    <w:rsid w:val="00F65653"/>
    <w:rsid w:val="00F656F6"/>
    <w:rsid w:val="00F6571A"/>
    <w:rsid w:val="00F6575E"/>
    <w:rsid w:val="00F65865"/>
    <w:rsid w:val="00F659BC"/>
    <w:rsid w:val="00F65AA4"/>
    <w:rsid w:val="00F65BAB"/>
    <w:rsid w:val="00F65C6E"/>
    <w:rsid w:val="00F65CC8"/>
    <w:rsid w:val="00F65D4F"/>
    <w:rsid w:val="00F65DF7"/>
    <w:rsid w:val="00F65DFC"/>
    <w:rsid w:val="00F65F02"/>
    <w:rsid w:val="00F66294"/>
    <w:rsid w:val="00F663DE"/>
    <w:rsid w:val="00F663FE"/>
    <w:rsid w:val="00F6640A"/>
    <w:rsid w:val="00F6642A"/>
    <w:rsid w:val="00F666AE"/>
    <w:rsid w:val="00F667F1"/>
    <w:rsid w:val="00F66897"/>
    <w:rsid w:val="00F669A5"/>
    <w:rsid w:val="00F66D7C"/>
    <w:rsid w:val="00F66DE6"/>
    <w:rsid w:val="00F66EB2"/>
    <w:rsid w:val="00F66F50"/>
    <w:rsid w:val="00F67008"/>
    <w:rsid w:val="00F670E9"/>
    <w:rsid w:val="00F6729E"/>
    <w:rsid w:val="00F672C5"/>
    <w:rsid w:val="00F674AE"/>
    <w:rsid w:val="00F6792F"/>
    <w:rsid w:val="00F6796C"/>
    <w:rsid w:val="00F67CB5"/>
    <w:rsid w:val="00F67CF1"/>
    <w:rsid w:val="00F67EB5"/>
    <w:rsid w:val="00F67F16"/>
    <w:rsid w:val="00F67FA8"/>
    <w:rsid w:val="00F67FC2"/>
    <w:rsid w:val="00F70019"/>
    <w:rsid w:val="00F7012A"/>
    <w:rsid w:val="00F70130"/>
    <w:rsid w:val="00F7020A"/>
    <w:rsid w:val="00F70319"/>
    <w:rsid w:val="00F704FB"/>
    <w:rsid w:val="00F70769"/>
    <w:rsid w:val="00F7085C"/>
    <w:rsid w:val="00F70A5A"/>
    <w:rsid w:val="00F70A62"/>
    <w:rsid w:val="00F70A94"/>
    <w:rsid w:val="00F70A98"/>
    <w:rsid w:val="00F70EE2"/>
    <w:rsid w:val="00F710DF"/>
    <w:rsid w:val="00F71112"/>
    <w:rsid w:val="00F71277"/>
    <w:rsid w:val="00F712A4"/>
    <w:rsid w:val="00F7139A"/>
    <w:rsid w:val="00F713F3"/>
    <w:rsid w:val="00F714AA"/>
    <w:rsid w:val="00F71507"/>
    <w:rsid w:val="00F71746"/>
    <w:rsid w:val="00F7181A"/>
    <w:rsid w:val="00F71831"/>
    <w:rsid w:val="00F718DC"/>
    <w:rsid w:val="00F719E5"/>
    <w:rsid w:val="00F71A6A"/>
    <w:rsid w:val="00F71BBE"/>
    <w:rsid w:val="00F71C15"/>
    <w:rsid w:val="00F71D5B"/>
    <w:rsid w:val="00F71E05"/>
    <w:rsid w:val="00F71F0C"/>
    <w:rsid w:val="00F71F8A"/>
    <w:rsid w:val="00F71FBE"/>
    <w:rsid w:val="00F72073"/>
    <w:rsid w:val="00F720A9"/>
    <w:rsid w:val="00F72150"/>
    <w:rsid w:val="00F721C5"/>
    <w:rsid w:val="00F7223B"/>
    <w:rsid w:val="00F72297"/>
    <w:rsid w:val="00F7237A"/>
    <w:rsid w:val="00F72531"/>
    <w:rsid w:val="00F72565"/>
    <w:rsid w:val="00F72731"/>
    <w:rsid w:val="00F727FD"/>
    <w:rsid w:val="00F72A86"/>
    <w:rsid w:val="00F72B86"/>
    <w:rsid w:val="00F72BD3"/>
    <w:rsid w:val="00F72C58"/>
    <w:rsid w:val="00F72E71"/>
    <w:rsid w:val="00F72EB3"/>
    <w:rsid w:val="00F72F5A"/>
    <w:rsid w:val="00F73079"/>
    <w:rsid w:val="00F730EF"/>
    <w:rsid w:val="00F731D0"/>
    <w:rsid w:val="00F7344B"/>
    <w:rsid w:val="00F734FB"/>
    <w:rsid w:val="00F735DC"/>
    <w:rsid w:val="00F7365C"/>
    <w:rsid w:val="00F73802"/>
    <w:rsid w:val="00F7399E"/>
    <w:rsid w:val="00F73A1F"/>
    <w:rsid w:val="00F73B61"/>
    <w:rsid w:val="00F74397"/>
    <w:rsid w:val="00F74517"/>
    <w:rsid w:val="00F74594"/>
    <w:rsid w:val="00F746EF"/>
    <w:rsid w:val="00F74711"/>
    <w:rsid w:val="00F7474E"/>
    <w:rsid w:val="00F74852"/>
    <w:rsid w:val="00F74A3C"/>
    <w:rsid w:val="00F74A58"/>
    <w:rsid w:val="00F74AD6"/>
    <w:rsid w:val="00F74B50"/>
    <w:rsid w:val="00F74D1A"/>
    <w:rsid w:val="00F74FF0"/>
    <w:rsid w:val="00F7501C"/>
    <w:rsid w:val="00F75078"/>
    <w:rsid w:val="00F753E4"/>
    <w:rsid w:val="00F75476"/>
    <w:rsid w:val="00F75595"/>
    <w:rsid w:val="00F75601"/>
    <w:rsid w:val="00F7572D"/>
    <w:rsid w:val="00F7592D"/>
    <w:rsid w:val="00F75A4A"/>
    <w:rsid w:val="00F75C01"/>
    <w:rsid w:val="00F75CE3"/>
    <w:rsid w:val="00F75D8B"/>
    <w:rsid w:val="00F75DFD"/>
    <w:rsid w:val="00F75F13"/>
    <w:rsid w:val="00F76020"/>
    <w:rsid w:val="00F76027"/>
    <w:rsid w:val="00F760F8"/>
    <w:rsid w:val="00F7616D"/>
    <w:rsid w:val="00F76293"/>
    <w:rsid w:val="00F762AF"/>
    <w:rsid w:val="00F7637F"/>
    <w:rsid w:val="00F76525"/>
    <w:rsid w:val="00F7656D"/>
    <w:rsid w:val="00F7690E"/>
    <w:rsid w:val="00F76974"/>
    <w:rsid w:val="00F76A60"/>
    <w:rsid w:val="00F76A6B"/>
    <w:rsid w:val="00F76C09"/>
    <w:rsid w:val="00F76D72"/>
    <w:rsid w:val="00F76E2A"/>
    <w:rsid w:val="00F76E60"/>
    <w:rsid w:val="00F7723A"/>
    <w:rsid w:val="00F772F7"/>
    <w:rsid w:val="00F77340"/>
    <w:rsid w:val="00F77365"/>
    <w:rsid w:val="00F774F0"/>
    <w:rsid w:val="00F77581"/>
    <w:rsid w:val="00F77774"/>
    <w:rsid w:val="00F7781F"/>
    <w:rsid w:val="00F778A4"/>
    <w:rsid w:val="00F77CF3"/>
    <w:rsid w:val="00F77D16"/>
    <w:rsid w:val="00F77D42"/>
    <w:rsid w:val="00F800BB"/>
    <w:rsid w:val="00F800D3"/>
    <w:rsid w:val="00F803A9"/>
    <w:rsid w:val="00F80540"/>
    <w:rsid w:val="00F8058B"/>
    <w:rsid w:val="00F8068F"/>
    <w:rsid w:val="00F80763"/>
    <w:rsid w:val="00F80810"/>
    <w:rsid w:val="00F80D17"/>
    <w:rsid w:val="00F80D8F"/>
    <w:rsid w:val="00F811E3"/>
    <w:rsid w:val="00F81286"/>
    <w:rsid w:val="00F81289"/>
    <w:rsid w:val="00F81301"/>
    <w:rsid w:val="00F8137B"/>
    <w:rsid w:val="00F813AE"/>
    <w:rsid w:val="00F8142F"/>
    <w:rsid w:val="00F81514"/>
    <w:rsid w:val="00F816DA"/>
    <w:rsid w:val="00F8176C"/>
    <w:rsid w:val="00F81933"/>
    <w:rsid w:val="00F819E3"/>
    <w:rsid w:val="00F81B5B"/>
    <w:rsid w:val="00F81B97"/>
    <w:rsid w:val="00F81C05"/>
    <w:rsid w:val="00F81C2A"/>
    <w:rsid w:val="00F81CED"/>
    <w:rsid w:val="00F823E3"/>
    <w:rsid w:val="00F824BD"/>
    <w:rsid w:val="00F82664"/>
    <w:rsid w:val="00F828DA"/>
    <w:rsid w:val="00F8296B"/>
    <w:rsid w:val="00F82D01"/>
    <w:rsid w:val="00F82D24"/>
    <w:rsid w:val="00F82E89"/>
    <w:rsid w:val="00F82F38"/>
    <w:rsid w:val="00F82FB1"/>
    <w:rsid w:val="00F83187"/>
    <w:rsid w:val="00F83226"/>
    <w:rsid w:val="00F832B9"/>
    <w:rsid w:val="00F83359"/>
    <w:rsid w:val="00F83515"/>
    <w:rsid w:val="00F8361C"/>
    <w:rsid w:val="00F83B33"/>
    <w:rsid w:val="00F83BF8"/>
    <w:rsid w:val="00F83C05"/>
    <w:rsid w:val="00F83CEE"/>
    <w:rsid w:val="00F83DAC"/>
    <w:rsid w:val="00F83DF3"/>
    <w:rsid w:val="00F8410D"/>
    <w:rsid w:val="00F841C7"/>
    <w:rsid w:val="00F841FD"/>
    <w:rsid w:val="00F8444B"/>
    <w:rsid w:val="00F84A23"/>
    <w:rsid w:val="00F84B56"/>
    <w:rsid w:val="00F84DA4"/>
    <w:rsid w:val="00F84E6B"/>
    <w:rsid w:val="00F84F52"/>
    <w:rsid w:val="00F8511F"/>
    <w:rsid w:val="00F85188"/>
    <w:rsid w:val="00F85230"/>
    <w:rsid w:val="00F85337"/>
    <w:rsid w:val="00F853CF"/>
    <w:rsid w:val="00F8545D"/>
    <w:rsid w:val="00F85545"/>
    <w:rsid w:val="00F856F8"/>
    <w:rsid w:val="00F85818"/>
    <w:rsid w:val="00F85882"/>
    <w:rsid w:val="00F859D0"/>
    <w:rsid w:val="00F85A3A"/>
    <w:rsid w:val="00F85AE1"/>
    <w:rsid w:val="00F85AEF"/>
    <w:rsid w:val="00F85B0F"/>
    <w:rsid w:val="00F85BAE"/>
    <w:rsid w:val="00F85CB8"/>
    <w:rsid w:val="00F85F3D"/>
    <w:rsid w:val="00F85FF0"/>
    <w:rsid w:val="00F86066"/>
    <w:rsid w:val="00F861CB"/>
    <w:rsid w:val="00F86290"/>
    <w:rsid w:val="00F862A7"/>
    <w:rsid w:val="00F86452"/>
    <w:rsid w:val="00F866EC"/>
    <w:rsid w:val="00F86735"/>
    <w:rsid w:val="00F86798"/>
    <w:rsid w:val="00F86A87"/>
    <w:rsid w:val="00F86B57"/>
    <w:rsid w:val="00F86BB2"/>
    <w:rsid w:val="00F86C25"/>
    <w:rsid w:val="00F86C56"/>
    <w:rsid w:val="00F86E48"/>
    <w:rsid w:val="00F870AA"/>
    <w:rsid w:val="00F87129"/>
    <w:rsid w:val="00F87255"/>
    <w:rsid w:val="00F873B3"/>
    <w:rsid w:val="00F8758B"/>
    <w:rsid w:val="00F87728"/>
    <w:rsid w:val="00F87760"/>
    <w:rsid w:val="00F878BA"/>
    <w:rsid w:val="00F879AA"/>
    <w:rsid w:val="00F87A26"/>
    <w:rsid w:val="00F87B76"/>
    <w:rsid w:val="00F87B77"/>
    <w:rsid w:val="00F87C09"/>
    <w:rsid w:val="00F87EBD"/>
    <w:rsid w:val="00F900F4"/>
    <w:rsid w:val="00F9018B"/>
    <w:rsid w:val="00F901ED"/>
    <w:rsid w:val="00F901FF"/>
    <w:rsid w:val="00F90265"/>
    <w:rsid w:val="00F90476"/>
    <w:rsid w:val="00F904D4"/>
    <w:rsid w:val="00F907D8"/>
    <w:rsid w:val="00F9087A"/>
    <w:rsid w:val="00F908BF"/>
    <w:rsid w:val="00F9093D"/>
    <w:rsid w:val="00F9095A"/>
    <w:rsid w:val="00F90B91"/>
    <w:rsid w:val="00F90CDA"/>
    <w:rsid w:val="00F90DD8"/>
    <w:rsid w:val="00F90EF3"/>
    <w:rsid w:val="00F91072"/>
    <w:rsid w:val="00F91455"/>
    <w:rsid w:val="00F9151B"/>
    <w:rsid w:val="00F915B8"/>
    <w:rsid w:val="00F91619"/>
    <w:rsid w:val="00F91C18"/>
    <w:rsid w:val="00F91CCB"/>
    <w:rsid w:val="00F91CDB"/>
    <w:rsid w:val="00F91E60"/>
    <w:rsid w:val="00F92127"/>
    <w:rsid w:val="00F9254C"/>
    <w:rsid w:val="00F926D7"/>
    <w:rsid w:val="00F9281F"/>
    <w:rsid w:val="00F928D1"/>
    <w:rsid w:val="00F929A0"/>
    <w:rsid w:val="00F92A1C"/>
    <w:rsid w:val="00F92AF8"/>
    <w:rsid w:val="00F92B58"/>
    <w:rsid w:val="00F92EAC"/>
    <w:rsid w:val="00F92EE5"/>
    <w:rsid w:val="00F92FD7"/>
    <w:rsid w:val="00F93181"/>
    <w:rsid w:val="00F931B7"/>
    <w:rsid w:val="00F932CA"/>
    <w:rsid w:val="00F93316"/>
    <w:rsid w:val="00F93660"/>
    <w:rsid w:val="00F937C3"/>
    <w:rsid w:val="00F938CC"/>
    <w:rsid w:val="00F939F3"/>
    <w:rsid w:val="00F93AEA"/>
    <w:rsid w:val="00F93B0D"/>
    <w:rsid w:val="00F93B4B"/>
    <w:rsid w:val="00F93D92"/>
    <w:rsid w:val="00F93EB5"/>
    <w:rsid w:val="00F93EBC"/>
    <w:rsid w:val="00F9414A"/>
    <w:rsid w:val="00F94186"/>
    <w:rsid w:val="00F94188"/>
    <w:rsid w:val="00F941D7"/>
    <w:rsid w:val="00F94377"/>
    <w:rsid w:val="00F94395"/>
    <w:rsid w:val="00F943B6"/>
    <w:rsid w:val="00F94597"/>
    <w:rsid w:val="00F94649"/>
    <w:rsid w:val="00F94828"/>
    <w:rsid w:val="00F94932"/>
    <w:rsid w:val="00F94B86"/>
    <w:rsid w:val="00F94BA9"/>
    <w:rsid w:val="00F94C75"/>
    <w:rsid w:val="00F94C7E"/>
    <w:rsid w:val="00F94EB5"/>
    <w:rsid w:val="00F94EB8"/>
    <w:rsid w:val="00F94F27"/>
    <w:rsid w:val="00F94FE4"/>
    <w:rsid w:val="00F95041"/>
    <w:rsid w:val="00F9504D"/>
    <w:rsid w:val="00F950B2"/>
    <w:rsid w:val="00F95224"/>
    <w:rsid w:val="00F9527D"/>
    <w:rsid w:val="00F952BB"/>
    <w:rsid w:val="00F95329"/>
    <w:rsid w:val="00F95403"/>
    <w:rsid w:val="00F9561B"/>
    <w:rsid w:val="00F95794"/>
    <w:rsid w:val="00F957CA"/>
    <w:rsid w:val="00F95AAB"/>
    <w:rsid w:val="00F95AE3"/>
    <w:rsid w:val="00F95B30"/>
    <w:rsid w:val="00F95BCC"/>
    <w:rsid w:val="00F95C2F"/>
    <w:rsid w:val="00F95D94"/>
    <w:rsid w:val="00F95EC0"/>
    <w:rsid w:val="00F95F03"/>
    <w:rsid w:val="00F95F39"/>
    <w:rsid w:val="00F96081"/>
    <w:rsid w:val="00F96262"/>
    <w:rsid w:val="00F96352"/>
    <w:rsid w:val="00F96731"/>
    <w:rsid w:val="00F96732"/>
    <w:rsid w:val="00F9673C"/>
    <w:rsid w:val="00F96787"/>
    <w:rsid w:val="00F96AB7"/>
    <w:rsid w:val="00F96E3F"/>
    <w:rsid w:val="00F97105"/>
    <w:rsid w:val="00F9713D"/>
    <w:rsid w:val="00F9724D"/>
    <w:rsid w:val="00F9724F"/>
    <w:rsid w:val="00F972E6"/>
    <w:rsid w:val="00F97368"/>
    <w:rsid w:val="00F9749B"/>
    <w:rsid w:val="00F97552"/>
    <w:rsid w:val="00F97643"/>
    <w:rsid w:val="00F97672"/>
    <w:rsid w:val="00F9774A"/>
    <w:rsid w:val="00F97775"/>
    <w:rsid w:val="00F978D8"/>
    <w:rsid w:val="00F9798C"/>
    <w:rsid w:val="00F97994"/>
    <w:rsid w:val="00F97B93"/>
    <w:rsid w:val="00F97C6F"/>
    <w:rsid w:val="00F97CBE"/>
    <w:rsid w:val="00F97DE3"/>
    <w:rsid w:val="00F97DE5"/>
    <w:rsid w:val="00F97E17"/>
    <w:rsid w:val="00F97F03"/>
    <w:rsid w:val="00FA001D"/>
    <w:rsid w:val="00FA0040"/>
    <w:rsid w:val="00FA0150"/>
    <w:rsid w:val="00FA0180"/>
    <w:rsid w:val="00FA01FA"/>
    <w:rsid w:val="00FA079F"/>
    <w:rsid w:val="00FA0B1E"/>
    <w:rsid w:val="00FA0D87"/>
    <w:rsid w:val="00FA109B"/>
    <w:rsid w:val="00FA132A"/>
    <w:rsid w:val="00FA1615"/>
    <w:rsid w:val="00FA190D"/>
    <w:rsid w:val="00FA19C0"/>
    <w:rsid w:val="00FA1AC2"/>
    <w:rsid w:val="00FA1C2F"/>
    <w:rsid w:val="00FA1EED"/>
    <w:rsid w:val="00FA1F1E"/>
    <w:rsid w:val="00FA1F76"/>
    <w:rsid w:val="00FA1FA8"/>
    <w:rsid w:val="00FA2244"/>
    <w:rsid w:val="00FA226F"/>
    <w:rsid w:val="00FA22ED"/>
    <w:rsid w:val="00FA2383"/>
    <w:rsid w:val="00FA251A"/>
    <w:rsid w:val="00FA2735"/>
    <w:rsid w:val="00FA286B"/>
    <w:rsid w:val="00FA28BE"/>
    <w:rsid w:val="00FA29E3"/>
    <w:rsid w:val="00FA2A36"/>
    <w:rsid w:val="00FA2DFE"/>
    <w:rsid w:val="00FA2ECF"/>
    <w:rsid w:val="00FA2EFC"/>
    <w:rsid w:val="00FA3073"/>
    <w:rsid w:val="00FA30C1"/>
    <w:rsid w:val="00FA30D0"/>
    <w:rsid w:val="00FA3119"/>
    <w:rsid w:val="00FA320E"/>
    <w:rsid w:val="00FA3393"/>
    <w:rsid w:val="00FA33B3"/>
    <w:rsid w:val="00FA3415"/>
    <w:rsid w:val="00FA3429"/>
    <w:rsid w:val="00FA39C1"/>
    <w:rsid w:val="00FA39C4"/>
    <w:rsid w:val="00FA3D67"/>
    <w:rsid w:val="00FA3DF1"/>
    <w:rsid w:val="00FA3F8B"/>
    <w:rsid w:val="00FA3FEB"/>
    <w:rsid w:val="00FA4028"/>
    <w:rsid w:val="00FA40E8"/>
    <w:rsid w:val="00FA419B"/>
    <w:rsid w:val="00FA4312"/>
    <w:rsid w:val="00FA446E"/>
    <w:rsid w:val="00FA47C2"/>
    <w:rsid w:val="00FA495D"/>
    <w:rsid w:val="00FA4A85"/>
    <w:rsid w:val="00FA4B60"/>
    <w:rsid w:val="00FA4C3C"/>
    <w:rsid w:val="00FA4DC3"/>
    <w:rsid w:val="00FA4DC7"/>
    <w:rsid w:val="00FA4F36"/>
    <w:rsid w:val="00FA4F4C"/>
    <w:rsid w:val="00FA5418"/>
    <w:rsid w:val="00FA551B"/>
    <w:rsid w:val="00FA5769"/>
    <w:rsid w:val="00FA5811"/>
    <w:rsid w:val="00FA590D"/>
    <w:rsid w:val="00FA594F"/>
    <w:rsid w:val="00FA59F4"/>
    <w:rsid w:val="00FA5C6C"/>
    <w:rsid w:val="00FA5D34"/>
    <w:rsid w:val="00FA5DBC"/>
    <w:rsid w:val="00FA5DF1"/>
    <w:rsid w:val="00FA5EE7"/>
    <w:rsid w:val="00FA5F51"/>
    <w:rsid w:val="00FA5F6C"/>
    <w:rsid w:val="00FA609C"/>
    <w:rsid w:val="00FA6219"/>
    <w:rsid w:val="00FA62C5"/>
    <w:rsid w:val="00FA677B"/>
    <w:rsid w:val="00FA6846"/>
    <w:rsid w:val="00FA69D8"/>
    <w:rsid w:val="00FA6AE7"/>
    <w:rsid w:val="00FA6CF7"/>
    <w:rsid w:val="00FA6D12"/>
    <w:rsid w:val="00FA6E8D"/>
    <w:rsid w:val="00FA6E97"/>
    <w:rsid w:val="00FA6FCF"/>
    <w:rsid w:val="00FA7247"/>
    <w:rsid w:val="00FA7266"/>
    <w:rsid w:val="00FA72B0"/>
    <w:rsid w:val="00FA72E5"/>
    <w:rsid w:val="00FA7491"/>
    <w:rsid w:val="00FA7594"/>
    <w:rsid w:val="00FA77CB"/>
    <w:rsid w:val="00FA77D2"/>
    <w:rsid w:val="00FA7B95"/>
    <w:rsid w:val="00FA7B9F"/>
    <w:rsid w:val="00FA7BFB"/>
    <w:rsid w:val="00FA7C8D"/>
    <w:rsid w:val="00FA7E16"/>
    <w:rsid w:val="00FA7EC8"/>
    <w:rsid w:val="00FB000F"/>
    <w:rsid w:val="00FB0380"/>
    <w:rsid w:val="00FB03EC"/>
    <w:rsid w:val="00FB0502"/>
    <w:rsid w:val="00FB0624"/>
    <w:rsid w:val="00FB0888"/>
    <w:rsid w:val="00FB0923"/>
    <w:rsid w:val="00FB097B"/>
    <w:rsid w:val="00FB0AE5"/>
    <w:rsid w:val="00FB0D79"/>
    <w:rsid w:val="00FB0EA9"/>
    <w:rsid w:val="00FB0F1C"/>
    <w:rsid w:val="00FB0FF8"/>
    <w:rsid w:val="00FB1040"/>
    <w:rsid w:val="00FB1058"/>
    <w:rsid w:val="00FB1240"/>
    <w:rsid w:val="00FB153B"/>
    <w:rsid w:val="00FB1546"/>
    <w:rsid w:val="00FB157D"/>
    <w:rsid w:val="00FB1758"/>
    <w:rsid w:val="00FB1797"/>
    <w:rsid w:val="00FB1971"/>
    <w:rsid w:val="00FB1BEE"/>
    <w:rsid w:val="00FB1C19"/>
    <w:rsid w:val="00FB1C45"/>
    <w:rsid w:val="00FB1C5A"/>
    <w:rsid w:val="00FB1D84"/>
    <w:rsid w:val="00FB1E48"/>
    <w:rsid w:val="00FB1E79"/>
    <w:rsid w:val="00FB1F77"/>
    <w:rsid w:val="00FB207E"/>
    <w:rsid w:val="00FB20D1"/>
    <w:rsid w:val="00FB21AC"/>
    <w:rsid w:val="00FB21D8"/>
    <w:rsid w:val="00FB21FE"/>
    <w:rsid w:val="00FB22DE"/>
    <w:rsid w:val="00FB2499"/>
    <w:rsid w:val="00FB2500"/>
    <w:rsid w:val="00FB256D"/>
    <w:rsid w:val="00FB29B2"/>
    <w:rsid w:val="00FB29F8"/>
    <w:rsid w:val="00FB2AA6"/>
    <w:rsid w:val="00FB2D44"/>
    <w:rsid w:val="00FB2E24"/>
    <w:rsid w:val="00FB2EE3"/>
    <w:rsid w:val="00FB3413"/>
    <w:rsid w:val="00FB357C"/>
    <w:rsid w:val="00FB3605"/>
    <w:rsid w:val="00FB361A"/>
    <w:rsid w:val="00FB3762"/>
    <w:rsid w:val="00FB390D"/>
    <w:rsid w:val="00FB3A28"/>
    <w:rsid w:val="00FB3A4C"/>
    <w:rsid w:val="00FB3A51"/>
    <w:rsid w:val="00FB3D7C"/>
    <w:rsid w:val="00FB3EF8"/>
    <w:rsid w:val="00FB3F05"/>
    <w:rsid w:val="00FB3F06"/>
    <w:rsid w:val="00FB3F4D"/>
    <w:rsid w:val="00FB3F4E"/>
    <w:rsid w:val="00FB3FAE"/>
    <w:rsid w:val="00FB4112"/>
    <w:rsid w:val="00FB417F"/>
    <w:rsid w:val="00FB43AE"/>
    <w:rsid w:val="00FB4529"/>
    <w:rsid w:val="00FB45F1"/>
    <w:rsid w:val="00FB4699"/>
    <w:rsid w:val="00FB4707"/>
    <w:rsid w:val="00FB4AAB"/>
    <w:rsid w:val="00FB4B38"/>
    <w:rsid w:val="00FB4CB6"/>
    <w:rsid w:val="00FB5067"/>
    <w:rsid w:val="00FB513B"/>
    <w:rsid w:val="00FB5435"/>
    <w:rsid w:val="00FB54E1"/>
    <w:rsid w:val="00FB5E14"/>
    <w:rsid w:val="00FB5ED4"/>
    <w:rsid w:val="00FB5F4B"/>
    <w:rsid w:val="00FB5F4F"/>
    <w:rsid w:val="00FB60BD"/>
    <w:rsid w:val="00FB60EC"/>
    <w:rsid w:val="00FB6119"/>
    <w:rsid w:val="00FB6253"/>
    <w:rsid w:val="00FB627C"/>
    <w:rsid w:val="00FB6291"/>
    <w:rsid w:val="00FB62B1"/>
    <w:rsid w:val="00FB63C6"/>
    <w:rsid w:val="00FB640C"/>
    <w:rsid w:val="00FB6516"/>
    <w:rsid w:val="00FB6553"/>
    <w:rsid w:val="00FB656E"/>
    <w:rsid w:val="00FB658F"/>
    <w:rsid w:val="00FB65F7"/>
    <w:rsid w:val="00FB6B25"/>
    <w:rsid w:val="00FB6B5A"/>
    <w:rsid w:val="00FB6C9E"/>
    <w:rsid w:val="00FB6D1D"/>
    <w:rsid w:val="00FB6F66"/>
    <w:rsid w:val="00FB70A8"/>
    <w:rsid w:val="00FB71DC"/>
    <w:rsid w:val="00FB7212"/>
    <w:rsid w:val="00FB721A"/>
    <w:rsid w:val="00FB72F2"/>
    <w:rsid w:val="00FB743A"/>
    <w:rsid w:val="00FB7725"/>
    <w:rsid w:val="00FB7775"/>
    <w:rsid w:val="00FB77E1"/>
    <w:rsid w:val="00FB79A2"/>
    <w:rsid w:val="00FB79DA"/>
    <w:rsid w:val="00FB7C4E"/>
    <w:rsid w:val="00FB7CEA"/>
    <w:rsid w:val="00FB7D98"/>
    <w:rsid w:val="00FB7FBF"/>
    <w:rsid w:val="00FC00D2"/>
    <w:rsid w:val="00FC0150"/>
    <w:rsid w:val="00FC022E"/>
    <w:rsid w:val="00FC027C"/>
    <w:rsid w:val="00FC0370"/>
    <w:rsid w:val="00FC039D"/>
    <w:rsid w:val="00FC047B"/>
    <w:rsid w:val="00FC06D6"/>
    <w:rsid w:val="00FC0963"/>
    <w:rsid w:val="00FC0A33"/>
    <w:rsid w:val="00FC0B0B"/>
    <w:rsid w:val="00FC0FED"/>
    <w:rsid w:val="00FC120F"/>
    <w:rsid w:val="00FC1225"/>
    <w:rsid w:val="00FC13A7"/>
    <w:rsid w:val="00FC152D"/>
    <w:rsid w:val="00FC1562"/>
    <w:rsid w:val="00FC166B"/>
    <w:rsid w:val="00FC1948"/>
    <w:rsid w:val="00FC1951"/>
    <w:rsid w:val="00FC1AFD"/>
    <w:rsid w:val="00FC1C07"/>
    <w:rsid w:val="00FC1D7E"/>
    <w:rsid w:val="00FC1D9F"/>
    <w:rsid w:val="00FC1EB4"/>
    <w:rsid w:val="00FC2019"/>
    <w:rsid w:val="00FC20D9"/>
    <w:rsid w:val="00FC2463"/>
    <w:rsid w:val="00FC249B"/>
    <w:rsid w:val="00FC24BD"/>
    <w:rsid w:val="00FC2733"/>
    <w:rsid w:val="00FC2A46"/>
    <w:rsid w:val="00FC2AB9"/>
    <w:rsid w:val="00FC2C08"/>
    <w:rsid w:val="00FC2C3A"/>
    <w:rsid w:val="00FC2F55"/>
    <w:rsid w:val="00FC2FAF"/>
    <w:rsid w:val="00FC301C"/>
    <w:rsid w:val="00FC3202"/>
    <w:rsid w:val="00FC3662"/>
    <w:rsid w:val="00FC36B9"/>
    <w:rsid w:val="00FC36BC"/>
    <w:rsid w:val="00FC36FA"/>
    <w:rsid w:val="00FC3985"/>
    <w:rsid w:val="00FC3A32"/>
    <w:rsid w:val="00FC3B99"/>
    <w:rsid w:val="00FC3C8E"/>
    <w:rsid w:val="00FC3CAC"/>
    <w:rsid w:val="00FC3D22"/>
    <w:rsid w:val="00FC40B0"/>
    <w:rsid w:val="00FC411A"/>
    <w:rsid w:val="00FC4126"/>
    <w:rsid w:val="00FC4600"/>
    <w:rsid w:val="00FC4727"/>
    <w:rsid w:val="00FC4835"/>
    <w:rsid w:val="00FC4943"/>
    <w:rsid w:val="00FC49DC"/>
    <w:rsid w:val="00FC4BF6"/>
    <w:rsid w:val="00FC5070"/>
    <w:rsid w:val="00FC5226"/>
    <w:rsid w:val="00FC5338"/>
    <w:rsid w:val="00FC54E7"/>
    <w:rsid w:val="00FC55FC"/>
    <w:rsid w:val="00FC570D"/>
    <w:rsid w:val="00FC57FA"/>
    <w:rsid w:val="00FC583C"/>
    <w:rsid w:val="00FC58FB"/>
    <w:rsid w:val="00FC59C0"/>
    <w:rsid w:val="00FC59C6"/>
    <w:rsid w:val="00FC5D09"/>
    <w:rsid w:val="00FC5D6F"/>
    <w:rsid w:val="00FC6005"/>
    <w:rsid w:val="00FC602F"/>
    <w:rsid w:val="00FC6061"/>
    <w:rsid w:val="00FC6077"/>
    <w:rsid w:val="00FC6564"/>
    <w:rsid w:val="00FC65A3"/>
    <w:rsid w:val="00FC6653"/>
    <w:rsid w:val="00FC66CD"/>
    <w:rsid w:val="00FC677F"/>
    <w:rsid w:val="00FC6A2D"/>
    <w:rsid w:val="00FC6C06"/>
    <w:rsid w:val="00FC6C2C"/>
    <w:rsid w:val="00FC6C75"/>
    <w:rsid w:val="00FC6CF7"/>
    <w:rsid w:val="00FC6DE7"/>
    <w:rsid w:val="00FC6F90"/>
    <w:rsid w:val="00FC70FB"/>
    <w:rsid w:val="00FC711B"/>
    <w:rsid w:val="00FC71AC"/>
    <w:rsid w:val="00FC723A"/>
    <w:rsid w:val="00FC7488"/>
    <w:rsid w:val="00FC75B8"/>
    <w:rsid w:val="00FC783D"/>
    <w:rsid w:val="00FC7A91"/>
    <w:rsid w:val="00FC7CF4"/>
    <w:rsid w:val="00FC7D5D"/>
    <w:rsid w:val="00FC7DF3"/>
    <w:rsid w:val="00FC7E12"/>
    <w:rsid w:val="00FC7F3C"/>
    <w:rsid w:val="00FC7F3D"/>
    <w:rsid w:val="00FC7FFE"/>
    <w:rsid w:val="00FD02B5"/>
    <w:rsid w:val="00FD041A"/>
    <w:rsid w:val="00FD0601"/>
    <w:rsid w:val="00FD0750"/>
    <w:rsid w:val="00FD0843"/>
    <w:rsid w:val="00FD09E7"/>
    <w:rsid w:val="00FD0ADE"/>
    <w:rsid w:val="00FD0B3D"/>
    <w:rsid w:val="00FD0DC6"/>
    <w:rsid w:val="00FD0F82"/>
    <w:rsid w:val="00FD0F92"/>
    <w:rsid w:val="00FD1095"/>
    <w:rsid w:val="00FD12FC"/>
    <w:rsid w:val="00FD141E"/>
    <w:rsid w:val="00FD1444"/>
    <w:rsid w:val="00FD1455"/>
    <w:rsid w:val="00FD1619"/>
    <w:rsid w:val="00FD1674"/>
    <w:rsid w:val="00FD18E3"/>
    <w:rsid w:val="00FD1B0F"/>
    <w:rsid w:val="00FD1BEE"/>
    <w:rsid w:val="00FD1BF9"/>
    <w:rsid w:val="00FD1DF1"/>
    <w:rsid w:val="00FD1F29"/>
    <w:rsid w:val="00FD1FCE"/>
    <w:rsid w:val="00FD2218"/>
    <w:rsid w:val="00FD2635"/>
    <w:rsid w:val="00FD28D1"/>
    <w:rsid w:val="00FD2AAF"/>
    <w:rsid w:val="00FD2C62"/>
    <w:rsid w:val="00FD2E2A"/>
    <w:rsid w:val="00FD2E55"/>
    <w:rsid w:val="00FD2E84"/>
    <w:rsid w:val="00FD2EA5"/>
    <w:rsid w:val="00FD2EE3"/>
    <w:rsid w:val="00FD2FBA"/>
    <w:rsid w:val="00FD30C3"/>
    <w:rsid w:val="00FD31F0"/>
    <w:rsid w:val="00FD32EE"/>
    <w:rsid w:val="00FD34B5"/>
    <w:rsid w:val="00FD35B9"/>
    <w:rsid w:val="00FD3627"/>
    <w:rsid w:val="00FD39C4"/>
    <w:rsid w:val="00FD3AF9"/>
    <w:rsid w:val="00FD3B01"/>
    <w:rsid w:val="00FD3CBE"/>
    <w:rsid w:val="00FD3D5E"/>
    <w:rsid w:val="00FD4061"/>
    <w:rsid w:val="00FD407E"/>
    <w:rsid w:val="00FD4192"/>
    <w:rsid w:val="00FD4213"/>
    <w:rsid w:val="00FD4266"/>
    <w:rsid w:val="00FD46B9"/>
    <w:rsid w:val="00FD47C3"/>
    <w:rsid w:val="00FD4A50"/>
    <w:rsid w:val="00FD4BFC"/>
    <w:rsid w:val="00FD4C35"/>
    <w:rsid w:val="00FD4C7B"/>
    <w:rsid w:val="00FD4FBA"/>
    <w:rsid w:val="00FD50FE"/>
    <w:rsid w:val="00FD515C"/>
    <w:rsid w:val="00FD5224"/>
    <w:rsid w:val="00FD532D"/>
    <w:rsid w:val="00FD53B9"/>
    <w:rsid w:val="00FD5466"/>
    <w:rsid w:val="00FD5698"/>
    <w:rsid w:val="00FD585F"/>
    <w:rsid w:val="00FD5BE0"/>
    <w:rsid w:val="00FD5DC4"/>
    <w:rsid w:val="00FD603D"/>
    <w:rsid w:val="00FD6159"/>
    <w:rsid w:val="00FD628F"/>
    <w:rsid w:val="00FD636C"/>
    <w:rsid w:val="00FD63A3"/>
    <w:rsid w:val="00FD647F"/>
    <w:rsid w:val="00FD64E8"/>
    <w:rsid w:val="00FD65A7"/>
    <w:rsid w:val="00FD6656"/>
    <w:rsid w:val="00FD68FD"/>
    <w:rsid w:val="00FD6BC8"/>
    <w:rsid w:val="00FD6C5B"/>
    <w:rsid w:val="00FD6CD3"/>
    <w:rsid w:val="00FD6F35"/>
    <w:rsid w:val="00FD6F54"/>
    <w:rsid w:val="00FD704C"/>
    <w:rsid w:val="00FD710B"/>
    <w:rsid w:val="00FD7130"/>
    <w:rsid w:val="00FD7199"/>
    <w:rsid w:val="00FD746B"/>
    <w:rsid w:val="00FD7479"/>
    <w:rsid w:val="00FD7528"/>
    <w:rsid w:val="00FD7833"/>
    <w:rsid w:val="00FD795F"/>
    <w:rsid w:val="00FD79B7"/>
    <w:rsid w:val="00FD7B53"/>
    <w:rsid w:val="00FD7BEC"/>
    <w:rsid w:val="00FD7D88"/>
    <w:rsid w:val="00FD7FE8"/>
    <w:rsid w:val="00FE00E1"/>
    <w:rsid w:val="00FE0146"/>
    <w:rsid w:val="00FE01A8"/>
    <w:rsid w:val="00FE01E3"/>
    <w:rsid w:val="00FE0403"/>
    <w:rsid w:val="00FE0656"/>
    <w:rsid w:val="00FE07F1"/>
    <w:rsid w:val="00FE09C3"/>
    <w:rsid w:val="00FE0ABE"/>
    <w:rsid w:val="00FE0B7F"/>
    <w:rsid w:val="00FE0C2D"/>
    <w:rsid w:val="00FE0CB5"/>
    <w:rsid w:val="00FE0E6F"/>
    <w:rsid w:val="00FE0F1D"/>
    <w:rsid w:val="00FE0F8C"/>
    <w:rsid w:val="00FE10FC"/>
    <w:rsid w:val="00FE1101"/>
    <w:rsid w:val="00FE13CB"/>
    <w:rsid w:val="00FE14CC"/>
    <w:rsid w:val="00FE1504"/>
    <w:rsid w:val="00FE1572"/>
    <w:rsid w:val="00FE1607"/>
    <w:rsid w:val="00FE1D35"/>
    <w:rsid w:val="00FE1E8B"/>
    <w:rsid w:val="00FE1EA4"/>
    <w:rsid w:val="00FE1FDA"/>
    <w:rsid w:val="00FE22FA"/>
    <w:rsid w:val="00FE2332"/>
    <w:rsid w:val="00FE23C0"/>
    <w:rsid w:val="00FE25D9"/>
    <w:rsid w:val="00FE25F2"/>
    <w:rsid w:val="00FE2634"/>
    <w:rsid w:val="00FE2666"/>
    <w:rsid w:val="00FE2912"/>
    <w:rsid w:val="00FE29A6"/>
    <w:rsid w:val="00FE2B56"/>
    <w:rsid w:val="00FE3032"/>
    <w:rsid w:val="00FE32C3"/>
    <w:rsid w:val="00FE3392"/>
    <w:rsid w:val="00FE3614"/>
    <w:rsid w:val="00FE36E9"/>
    <w:rsid w:val="00FE3709"/>
    <w:rsid w:val="00FE3828"/>
    <w:rsid w:val="00FE3B53"/>
    <w:rsid w:val="00FE3CB0"/>
    <w:rsid w:val="00FE3F64"/>
    <w:rsid w:val="00FE3FAC"/>
    <w:rsid w:val="00FE3FB5"/>
    <w:rsid w:val="00FE41FD"/>
    <w:rsid w:val="00FE45D8"/>
    <w:rsid w:val="00FE4714"/>
    <w:rsid w:val="00FE4743"/>
    <w:rsid w:val="00FE4795"/>
    <w:rsid w:val="00FE4803"/>
    <w:rsid w:val="00FE49A4"/>
    <w:rsid w:val="00FE4AC4"/>
    <w:rsid w:val="00FE4B8E"/>
    <w:rsid w:val="00FE4D6E"/>
    <w:rsid w:val="00FE4F80"/>
    <w:rsid w:val="00FE4FE4"/>
    <w:rsid w:val="00FE5250"/>
    <w:rsid w:val="00FE526A"/>
    <w:rsid w:val="00FE5414"/>
    <w:rsid w:val="00FE5696"/>
    <w:rsid w:val="00FE5A6A"/>
    <w:rsid w:val="00FE5A8B"/>
    <w:rsid w:val="00FE5C27"/>
    <w:rsid w:val="00FE5CE3"/>
    <w:rsid w:val="00FE5D9F"/>
    <w:rsid w:val="00FE5DE1"/>
    <w:rsid w:val="00FE5EB2"/>
    <w:rsid w:val="00FE5FD7"/>
    <w:rsid w:val="00FE6337"/>
    <w:rsid w:val="00FE6447"/>
    <w:rsid w:val="00FE647E"/>
    <w:rsid w:val="00FE64CA"/>
    <w:rsid w:val="00FE6511"/>
    <w:rsid w:val="00FE6670"/>
    <w:rsid w:val="00FE66E8"/>
    <w:rsid w:val="00FE66ED"/>
    <w:rsid w:val="00FE6B5D"/>
    <w:rsid w:val="00FE6B81"/>
    <w:rsid w:val="00FE6E85"/>
    <w:rsid w:val="00FE6F9C"/>
    <w:rsid w:val="00FE7108"/>
    <w:rsid w:val="00FE72BD"/>
    <w:rsid w:val="00FE72D7"/>
    <w:rsid w:val="00FE73C4"/>
    <w:rsid w:val="00FE7546"/>
    <w:rsid w:val="00FE776F"/>
    <w:rsid w:val="00FE78BE"/>
    <w:rsid w:val="00FE78EF"/>
    <w:rsid w:val="00FE7A49"/>
    <w:rsid w:val="00FE7AB9"/>
    <w:rsid w:val="00FE7BB4"/>
    <w:rsid w:val="00FE7C7F"/>
    <w:rsid w:val="00FE7D41"/>
    <w:rsid w:val="00FE7E0D"/>
    <w:rsid w:val="00FE7EF6"/>
    <w:rsid w:val="00FE7F01"/>
    <w:rsid w:val="00FE7F32"/>
    <w:rsid w:val="00FF006C"/>
    <w:rsid w:val="00FF023A"/>
    <w:rsid w:val="00FF07C5"/>
    <w:rsid w:val="00FF088C"/>
    <w:rsid w:val="00FF09F1"/>
    <w:rsid w:val="00FF0D02"/>
    <w:rsid w:val="00FF0D06"/>
    <w:rsid w:val="00FF0DE9"/>
    <w:rsid w:val="00FF0F51"/>
    <w:rsid w:val="00FF100C"/>
    <w:rsid w:val="00FF1078"/>
    <w:rsid w:val="00FF124E"/>
    <w:rsid w:val="00FF13E1"/>
    <w:rsid w:val="00FF158E"/>
    <w:rsid w:val="00FF15CF"/>
    <w:rsid w:val="00FF18D5"/>
    <w:rsid w:val="00FF1A0C"/>
    <w:rsid w:val="00FF1A60"/>
    <w:rsid w:val="00FF1B71"/>
    <w:rsid w:val="00FF1C42"/>
    <w:rsid w:val="00FF1CC4"/>
    <w:rsid w:val="00FF1CCF"/>
    <w:rsid w:val="00FF1F91"/>
    <w:rsid w:val="00FF212D"/>
    <w:rsid w:val="00FF217D"/>
    <w:rsid w:val="00FF25EE"/>
    <w:rsid w:val="00FF2651"/>
    <w:rsid w:val="00FF275F"/>
    <w:rsid w:val="00FF28D5"/>
    <w:rsid w:val="00FF28E0"/>
    <w:rsid w:val="00FF28ED"/>
    <w:rsid w:val="00FF29DB"/>
    <w:rsid w:val="00FF2A92"/>
    <w:rsid w:val="00FF2BE6"/>
    <w:rsid w:val="00FF2CE5"/>
    <w:rsid w:val="00FF2DAE"/>
    <w:rsid w:val="00FF3114"/>
    <w:rsid w:val="00FF31D6"/>
    <w:rsid w:val="00FF349B"/>
    <w:rsid w:val="00FF3513"/>
    <w:rsid w:val="00FF356E"/>
    <w:rsid w:val="00FF35A3"/>
    <w:rsid w:val="00FF3648"/>
    <w:rsid w:val="00FF3671"/>
    <w:rsid w:val="00FF36E5"/>
    <w:rsid w:val="00FF3770"/>
    <w:rsid w:val="00FF3794"/>
    <w:rsid w:val="00FF37D0"/>
    <w:rsid w:val="00FF37E2"/>
    <w:rsid w:val="00FF3836"/>
    <w:rsid w:val="00FF38FE"/>
    <w:rsid w:val="00FF3903"/>
    <w:rsid w:val="00FF39C4"/>
    <w:rsid w:val="00FF39DD"/>
    <w:rsid w:val="00FF3C4F"/>
    <w:rsid w:val="00FF3D54"/>
    <w:rsid w:val="00FF3EA7"/>
    <w:rsid w:val="00FF3FA8"/>
    <w:rsid w:val="00FF3FA9"/>
    <w:rsid w:val="00FF4024"/>
    <w:rsid w:val="00FF4048"/>
    <w:rsid w:val="00FF40F3"/>
    <w:rsid w:val="00FF4125"/>
    <w:rsid w:val="00FF41E7"/>
    <w:rsid w:val="00FF4296"/>
    <w:rsid w:val="00FF43F9"/>
    <w:rsid w:val="00FF4584"/>
    <w:rsid w:val="00FF4695"/>
    <w:rsid w:val="00FF46D0"/>
    <w:rsid w:val="00FF470A"/>
    <w:rsid w:val="00FF498D"/>
    <w:rsid w:val="00FF49DD"/>
    <w:rsid w:val="00FF4A99"/>
    <w:rsid w:val="00FF4B21"/>
    <w:rsid w:val="00FF4CC2"/>
    <w:rsid w:val="00FF4D93"/>
    <w:rsid w:val="00FF4E09"/>
    <w:rsid w:val="00FF524D"/>
    <w:rsid w:val="00FF5350"/>
    <w:rsid w:val="00FF53F2"/>
    <w:rsid w:val="00FF5425"/>
    <w:rsid w:val="00FF548A"/>
    <w:rsid w:val="00FF54C2"/>
    <w:rsid w:val="00FF56D0"/>
    <w:rsid w:val="00FF6086"/>
    <w:rsid w:val="00FF623F"/>
    <w:rsid w:val="00FF6284"/>
    <w:rsid w:val="00FF63F5"/>
    <w:rsid w:val="00FF651F"/>
    <w:rsid w:val="00FF65E7"/>
    <w:rsid w:val="00FF66AA"/>
    <w:rsid w:val="00FF6801"/>
    <w:rsid w:val="00FF6915"/>
    <w:rsid w:val="00FF698A"/>
    <w:rsid w:val="00FF6B81"/>
    <w:rsid w:val="00FF6D3E"/>
    <w:rsid w:val="00FF6DD3"/>
    <w:rsid w:val="00FF6FAD"/>
    <w:rsid w:val="00FF70CC"/>
    <w:rsid w:val="00FF7274"/>
    <w:rsid w:val="00FF746B"/>
    <w:rsid w:val="00FF74BE"/>
    <w:rsid w:val="00FF75B2"/>
    <w:rsid w:val="00FF78FD"/>
    <w:rsid w:val="00FF79F7"/>
    <w:rsid w:val="00FF7A20"/>
    <w:rsid w:val="00FF7CF8"/>
    <w:rsid w:val="00FF7D84"/>
    <w:rsid w:val="00FF7DE3"/>
    <w:rsid w:val="00FF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  <w:outlineLvl w:val="1"/>
    </w:pPr>
    <w:rPr>
      <w:b/>
      <w:bCs/>
      <w:sz w:val="52"/>
      <w:szCs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ngsana New" w:hAnsi="Angsana New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numId w:val="11"/>
      </w:numPr>
      <w:outlineLvl w:val="5"/>
    </w:pPr>
    <w:rPr>
      <w:rFonts w:ascii="Angsana New" w:hAnsi="Angsana New"/>
      <w:u w:val="single"/>
    </w:rPr>
  </w:style>
  <w:style w:type="paragraph" w:styleId="Heading7">
    <w:name w:val="heading 7"/>
    <w:basedOn w:val="Normal"/>
    <w:next w:val="Normal"/>
    <w:qFormat/>
    <w:pPr>
      <w:keepNext/>
      <w:ind w:left="720"/>
      <w:jc w:val="center"/>
      <w:outlineLvl w:val="6"/>
    </w:pPr>
    <w:rPr>
      <w:rFonts w:ascii="Angsana New" w:hAnsi="Angsana New"/>
      <w:b/>
      <w:bCs/>
      <w:i/>
      <w:i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 New" w:hAnsi="Angsana New"/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ngsana New" w:hAnsi="Angsana Ne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52"/>
      <w:szCs w:val="5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32"/>
      <w:szCs w:val="32"/>
    </w:rPr>
  </w:style>
  <w:style w:type="paragraph" w:styleId="BodyText3">
    <w:name w:val="Body Text 3"/>
    <w:basedOn w:val="Normal"/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  <w:lang w:bidi="th-TH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  <w:lang w:bidi="th-TH"/>
    </w:rPr>
  </w:style>
  <w:style w:type="paragraph" w:styleId="BodyTextIndent">
    <w:name w:val="Body Text Indent"/>
    <w:basedOn w:val="Normal"/>
    <w:pPr>
      <w:ind w:firstLine="720"/>
      <w:jc w:val="both"/>
    </w:pPr>
    <w:rPr>
      <w:rFonts w:ascii="Angsana New" w:hAnsi="Angsana New"/>
    </w:rPr>
  </w:style>
  <w:style w:type="paragraph" w:styleId="BodyTextIndent2">
    <w:name w:val="Body Text Indent 2"/>
    <w:basedOn w:val="Normal"/>
    <w:pPr>
      <w:ind w:firstLine="720"/>
    </w:pPr>
    <w:rPr>
      <w:rFonts w:ascii="Angsana New" w:hAnsi="Angsana New"/>
    </w:rPr>
  </w:style>
  <w:style w:type="character" w:styleId="FollowedHyperlink">
    <w:name w:val="FollowedHyperlink"/>
    <w:rPr>
      <w:color w:val="800080"/>
      <w:u w:val="single"/>
      <w:lang w:bidi="th-TH"/>
    </w:rPr>
  </w:style>
  <w:style w:type="paragraph" w:styleId="BalloonText">
    <w:name w:val="Balloon Text"/>
    <w:basedOn w:val="Normal"/>
    <w:semiHidden/>
    <w:rsid w:val="007C602E"/>
    <w:rPr>
      <w:rFonts w:ascii="Tahoma" w:hAnsi="Tahoma"/>
      <w:sz w:val="16"/>
      <w:szCs w:val="18"/>
    </w:rPr>
  </w:style>
  <w:style w:type="paragraph" w:styleId="ListBullet">
    <w:name w:val="List Bullet"/>
    <w:basedOn w:val="Normal"/>
    <w:rsid w:val="009136E7"/>
    <w:pPr>
      <w:numPr>
        <w:numId w:val="18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bs@tpvc.com" TargetMode="External"/><Relationship Id="rId14" Type="http://schemas.openxmlformats.org/officeDocument/2006/relationships/hyperlink" Target="http://www.taipanresort&amp;condomeniu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TAI-PAN VACATION CLUB</vt:lpstr>
    </vt:vector>
  </TitlesOfParts>
  <Company>demo</Company>
  <LinksUpToDate>false</LinksUpToDate>
  <CharactersWithSpaces>3125</CharactersWithSpaces>
  <SharedDoc>false</SharedDoc>
  <HLinks>
    <vt:vector size="12" baseType="variant">
      <vt:variant>
        <vt:i4>1114204</vt:i4>
      </vt:variant>
      <vt:variant>
        <vt:i4>3</vt:i4>
      </vt:variant>
      <vt:variant>
        <vt:i4>0</vt:i4>
      </vt:variant>
      <vt:variant>
        <vt:i4>5</vt:i4>
      </vt:variant>
      <vt:variant>
        <vt:lpwstr>http://www.taipanresort&amp;condomenium.com/</vt:lpwstr>
      </vt:variant>
      <vt:variant>
        <vt:lpwstr/>
      </vt:variant>
      <vt:variant>
        <vt:i4>4128792</vt:i4>
      </vt:variant>
      <vt:variant>
        <vt:i4>0</vt:i4>
      </vt:variant>
      <vt:variant>
        <vt:i4>0</vt:i4>
      </vt:variant>
      <vt:variant>
        <vt:i4>5</vt:i4>
      </vt:variant>
      <vt:variant>
        <vt:lpwstr>mailto:mbs@tpvc.com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TAI-PAN VACATION CLUB</dc:title>
  <dc:creator>booker</dc:creator>
  <cp:lastModifiedBy>acer</cp:lastModifiedBy>
  <cp:revision>2</cp:revision>
  <cp:lastPrinted>2014-02-13T10:53:00Z</cp:lastPrinted>
  <dcterms:created xsi:type="dcterms:W3CDTF">2014-02-24T09:29:00Z</dcterms:created>
  <dcterms:modified xsi:type="dcterms:W3CDTF">2014-02-24T09:29:00Z</dcterms:modified>
</cp:coreProperties>
</file>