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6A" w:rsidRPr="00CA6076" w:rsidRDefault="00E23D6A" w:rsidP="00775A73">
      <w:pPr>
        <w:pStyle w:val="Heading2"/>
        <w:rPr>
          <w:sz w:val="16"/>
          <w:szCs w:val="16"/>
        </w:rPr>
      </w:pPr>
      <w:r w:rsidRPr="00CA6076">
        <w:rPr>
          <w:noProof/>
          <w:cs/>
        </w:rPr>
        <w:drawing>
          <wp:anchor distT="0" distB="0" distL="114300" distR="114300" simplePos="0" relativeHeight="251706368" behindDoc="0" locked="0" layoutInCell="1" allowOverlap="1" wp14:anchorId="60E37FB4" wp14:editId="12A71926">
            <wp:simplePos x="0" y="0"/>
            <wp:positionH relativeFrom="page">
              <wp:align>center</wp:align>
            </wp:positionH>
            <wp:positionV relativeFrom="paragraph">
              <wp:posOffset>-122784</wp:posOffset>
            </wp:positionV>
            <wp:extent cx="596900" cy="607060"/>
            <wp:effectExtent l="0" t="0" r="0" b="2540"/>
            <wp:wrapNone/>
            <wp:docPr id="41" name="รูปภาพ 41" descr="C:\00 Sirinthip\งาน กพส\info\img ตกแต่ง\กระทรวงการพัฒนาสังคมและความมั่นคงของมนุษย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0 Sirinthip\งาน กพส\info\img ตกแต่ง\กระทรวงการพัฒนาสังคมและความมั่นคงของมนุษย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686" w:rsidRPr="00CA6076" w:rsidRDefault="00031686" w:rsidP="000937B1">
      <w:pPr>
        <w:tabs>
          <w:tab w:val="left" w:pos="5812"/>
          <w:tab w:val="left" w:pos="921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937B1" w:rsidRPr="00CA6076" w:rsidRDefault="00430CD8" w:rsidP="000937B1">
      <w:pPr>
        <w:tabs>
          <w:tab w:val="left" w:pos="5812"/>
          <w:tab w:val="left" w:pos="921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แบบคำขอรับความช่วยเหลือ</w:t>
      </w:r>
      <w:r w:rsidR="000937B1" w:rsidRPr="00CA6076">
        <w:rPr>
          <w:rFonts w:ascii="TH SarabunPSK" w:hAnsi="TH SarabunPSK" w:cs="TH SarabunPSK"/>
          <w:b/>
          <w:bCs/>
          <w:sz w:val="36"/>
          <w:szCs w:val="36"/>
          <w:cs/>
        </w:rPr>
        <w:t>ผู้ประสบปัญหาทางสังคม</w:t>
      </w:r>
    </w:p>
    <w:p w:rsidR="00842C5B" w:rsidRPr="00CA6076" w:rsidRDefault="00842C5B" w:rsidP="000937B1">
      <w:pPr>
        <w:tabs>
          <w:tab w:val="left" w:pos="5812"/>
          <w:tab w:val="left" w:pos="921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A6076">
        <w:rPr>
          <w:rFonts w:ascii="TH SarabunPSK" w:hAnsi="TH SarabunPSK" w:cs="TH SarabunPSK"/>
          <w:b/>
          <w:bCs/>
          <w:sz w:val="36"/>
          <w:szCs w:val="36"/>
          <w:cs/>
        </w:rPr>
        <w:t>กระทรวงการพัฒนาสังคมและความมั่นคงของมนุษย์</w:t>
      </w:r>
    </w:p>
    <w:p w:rsidR="00DE2EDA" w:rsidRPr="00CA6076" w:rsidRDefault="00E40B0A" w:rsidP="00B05261">
      <w:pPr>
        <w:tabs>
          <w:tab w:val="left" w:pos="5812"/>
          <w:tab w:val="left" w:pos="9214"/>
        </w:tabs>
        <w:spacing w:before="240" w:after="24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432434</wp:posOffset>
                </wp:positionV>
                <wp:extent cx="6324600" cy="0"/>
                <wp:effectExtent l="0" t="0" r="19050" b="19050"/>
                <wp:wrapNone/>
                <wp:docPr id="3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34.05pt;width:498pt;height:0;z-index:25170022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" strokeweight="1.5pt">
                <w10:wrap anchorx="margin"/>
              </v:shape>
            </w:pict>
          </mc:Fallback>
        </mc:AlternateContent>
      </w:r>
      <w:r w:rsidR="003D3132">
        <w:rPr>
          <w:rFonts w:ascii="TH SarabunPSK" w:hAnsi="TH SarabunPSK" w:cs="TH SarabunPSK"/>
          <w:b/>
          <w:bCs/>
          <w:sz w:val="32"/>
          <w:szCs w:val="32"/>
        </w:rPr>
        <w:t>1.</w:t>
      </w:r>
      <w:r w:rsidR="008031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42C5B" w:rsidRPr="00CA6076">
        <w:rPr>
          <w:rFonts w:ascii="TH SarabunPSK" w:hAnsi="TH SarabunPSK" w:cs="TH SarabunPSK"/>
          <w:b/>
          <w:bCs/>
          <w:sz w:val="32"/>
          <w:szCs w:val="32"/>
          <w:cs/>
        </w:rPr>
        <w:t>ผู้ยื่นคำ</w:t>
      </w:r>
      <w:r w:rsidR="00C317C8" w:rsidRPr="00CA607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ร้อง / </w:t>
      </w:r>
      <w:r w:rsidR="00842C5B" w:rsidRPr="00CA6076">
        <w:rPr>
          <w:rFonts w:ascii="TH SarabunPSK" w:hAnsi="TH SarabunPSK" w:cs="TH SarabunPSK"/>
          <w:b/>
          <w:bCs/>
          <w:sz w:val="32"/>
          <w:szCs w:val="32"/>
          <w:cs/>
        </w:rPr>
        <w:t>ผู้แจ้ง</w:t>
      </w:r>
      <w:r w:rsidR="00AB026F" w:rsidRPr="00CA6076">
        <w:rPr>
          <w:rFonts w:ascii="TH SarabunPSK" w:hAnsi="TH SarabunPSK" w:cs="TH SarabunPSK"/>
          <w:b/>
          <w:bCs/>
          <w:sz w:val="32"/>
          <w:szCs w:val="32"/>
          <w:cs/>
        </w:rPr>
        <w:t>แทน</w:t>
      </w:r>
      <w:r w:rsidR="00C317C8" w:rsidRPr="00CA6076">
        <w:rPr>
          <w:rFonts w:ascii="TH SarabunPSK" w:hAnsi="TH SarabunPSK" w:cs="TH SarabunPSK"/>
          <w:b/>
          <w:bCs/>
          <w:sz w:val="32"/>
          <w:szCs w:val="32"/>
          <w:cs/>
        </w:rPr>
        <w:t xml:space="preserve"> (กรณีไม่สามารถยื่นคำร้องได้ด้วยตนเอง)</w:t>
      </w:r>
      <w:r w:rsidR="001A76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E2EDA" w:rsidRPr="00CA6076">
        <w:rPr>
          <w:rFonts w:ascii="TH SarabunPSK" w:hAnsi="TH SarabunPSK" w:cs="TH SarabunPSK"/>
          <w:b/>
          <w:bCs/>
          <w:sz w:val="32"/>
          <w:szCs w:val="32"/>
          <w:cs/>
        </w:rPr>
        <w:t>/ ผู้ยื่นคำขอ</w:t>
      </w:r>
    </w:p>
    <w:p w:rsidR="00842C5B" w:rsidRPr="00CA6076" w:rsidRDefault="00842C5B" w:rsidP="000F5BCC">
      <w:pPr>
        <w:tabs>
          <w:tab w:val="left" w:pos="4253"/>
          <w:tab w:val="left" w:pos="7088"/>
          <w:tab w:val="left" w:pos="10206"/>
        </w:tabs>
        <w:spacing w:before="120" w:after="0" w:line="360" w:lineRule="exact"/>
        <w:rPr>
          <w:rFonts w:ascii="TH SarabunPSK" w:hAnsi="TH SarabunPSK" w:cs="TH SarabunPSK"/>
          <w:sz w:val="30"/>
          <w:szCs w:val="30"/>
          <w:cs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คำ</w:t>
      </w:r>
      <w:r w:rsidR="00C67E1C" w:rsidRPr="00CA6076">
        <w:rPr>
          <w:rFonts w:ascii="TH SarabunPSK" w:hAnsi="TH SarabunPSK" w:cs="TH SarabunPSK"/>
          <w:sz w:val="30"/>
          <w:szCs w:val="30"/>
          <w:cs/>
        </w:rPr>
        <w:t>นำหน้าชื่อ (นาย/นาง/</w:t>
      </w:r>
      <w:r w:rsidRPr="00CA6076">
        <w:rPr>
          <w:rFonts w:ascii="TH SarabunPSK" w:hAnsi="TH SarabunPSK" w:cs="TH SarabunPSK"/>
          <w:sz w:val="30"/>
          <w:szCs w:val="30"/>
          <w:cs/>
        </w:rPr>
        <w:t>นางสาว</w:t>
      </w:r>
      <w:r w:rsidR="004A143C" w:rsidRPr="00CA6076">
        <w:rPr>
          <w:rFonts w:ascii="TH SarabunPSK" w:hAnsi="TH SarabunPSK" w:cs="TH SarabunPSK"/>
          <w:sz w:val="30"/>
          <w:szCs w:val="30"/>
          <w:cs/>
        </w:rPr>
        <w:t>/อื่นๆ</w:t>
      </w:r>
      <w:r w:rsidR="004A143C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) ชื่อ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นามสกุล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842C5B" w:rsidRPr="00CA6076" w:rsidRDefault="00E40B0A" w:rsidP="000F5BCC">
      <w:pPr>
        <w:tabs>
          <w:tab w:val="left" w:pos="5670"/>
          <w:tab w:val="left" w:pos="10206"/>
        </w:tabs>
        <w:spacing w:before="120" w:after="0" w:line="360" w:lineRule="exact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11430</wp:posOffset>
                </wp:positionV>
                <wp:extent cx="2507615" cy="234315"/>
                <wp:effectExtent l="0" t="0" r="26035" b="13335"/>
                <wp:wrapNone/>
                <wp:docPr id="106" name="กลุ่ม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7615" cy="234315"/>
                          <a:chOff x="0" y="0"/>
                          <a:chExt cx="2507301" cy="234315"/>
                        </a:xfrm>
                      </wpg:grpSpPr>
                      <wpg:grpSp>
                        <wpg:cNvPr id="87" name="กลุ่ม 87"/>
                        <wpg:cNvGrpSpPr/>
                        <wpg:grpSpPr>
                          <a:xfrm>
                            <a:off x="0" y="0"/>
                            <a:ext cx="2507301" cy="234315"/>
                            <a:chOff x="0" y="0"/>
                            <a:chExt cx="2507301" cy="234315"/>
                          </a:xfrm>
                        </wpg:grpSpPr>
                        <wps:wsp>
                          <wps:cNvPr id="88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756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761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833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3465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594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5662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3792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7859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00052" y="118753"/>
                              <a:ext cx="3619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47553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5683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5376" y="0"/>
                              <a:ext cx="161925" cy="2343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952500" y="106136"/>
                            <a:ext cx="36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2296886" y="114300"/>
                            <a:ext cx="36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68729" y="111579"/>
                            <a:ext cx="361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106" o:spid="_x0000_s1026" style="position:absolute;margin-left:82.15pt;margin-top:.9pt;width:197.45pt;height:18.45pt;z-index:251701248" coordsize="25073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">
                <v:group id="กลุ่ม 87" o:spid="_x0000_s1027" style="position:absolute;width:25073;height:2343" coordsize="25073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14" o:spid="_x0000_s1028" style="position:absolute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/>
                  <v:rect id="Rectangle 15" o:spid="_x0000_s1029" style="position:absolute;left:21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/>
                  <v:rect id="Rectangle 16" o:spid="_x0000_s1030" style="position:absolute;left:40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/>
                  <v:rect id="Rectangle 17" o:spid="_x0000_s1031" style="position:absolute;left:59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<v:rect id="Rectangle 18" o:spid="_x0000_s1032" style="position:absolute;left:77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<v:rect id="Rectangle 20" o:spid="_x0000_s1033" style="position:absolute;left:10034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/>
                  <v:rect id="Rectangle 21" o:spid="_x0000_s1034" style="position:absolute;left:1181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Ix8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SMfEAAAA2wAAAA8AAAAAAAAAAAAAAAAAmAIAAGRycy9k&#10;b3ducmV2LnhtbFBLBQYAAAAABAAEAPUAAACJAwAAAAA=&#10;"/>
                  <v:rect id="Rectangle 22" o:spid="_x0000_s1035" style="position:absolute;left:13656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  <v:rect id="Rectangle 23" o:spid="_x0000_s1036" style="position:absolute;left:15437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  <v:rect id="Rectangle 24" o:spid="_x0000_s1037" style="position:absolute;left:172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/>
                  <v:shape id="AutoShape 26" o:spid="_x0000_s1038" type="#_x0000_t32" style="position:absolute;left:19000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<v:rect id="Rectangle 28" o:spid="_x0000_s1039" style="position:absolute;left:19475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/>
                  <v:rect id="Rectangle 29" o:spid="_x0000_s1040" style="position:absolute;left:21256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<v:rect id="Rectangle 30" o:spid="_x0000_s1041" style="position:absolute;left:23453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</v:group>
                <v:shape id="AutoShape 27" o:spid="_x0000_s1042" type="#_x0000_t32" style="position:absolute;left:9525;top:1061;width:3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  <v:shape id="AutoShape 27" o:spid="_x0000_s1043" type="#_x0000_t32" style="position:absolute;left:22968;top:1143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        <v:shape id="AutoShape 27" o:spid="_x0000_s1044" type="#_x0000_t32" style="position:absolute;left:1687;top:1115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</v:group>
            </w:pict>
          </mc:Fallback>
        </mc:AlternateContent>
      </w:r>
      <w:r w:rsidR="00842C5B" w:rsidRPr="00CA6076">
        <w:rPr>
          <w:rFonts w:ascii="TH SarabunPSK" w:hAnsi="TH SarabunPSK" w:cs="TH SarabunPSK"/>
          <w:sz w:val="30"/>
          <w:szCs w:val="30"/>
          <w:cs/>
        </w:rPr>
        <w:t xml:space="preserve">เลขที่บัตรประชาชน  </w:t>
      </w:r>
      <w:r w:rsidR="00842C5B" w:rsidRPr="00CA6076">
        <w:rPr>
          <w:rFonts w:ascii="TH SarabunPSK" w:hAnsi="TH SarabunPSK" w:cs="TH SarabunPSK"/>
          <w:sz w:val="32"/>
          <w:szCs w:val="32"/>
          <w:cs/>
        </w:rPr>
        <w:tab/>
      </w:r>
      <w:r w:rsidR="00842C5B" w:rsidRPr="00CA6076">
        <w:rPr>
          <w:rFonts w:ascii="TH SarabunPSK" w:hAnsi="TH SarabunPSK" w:cs="TH SarabunPSK"/>
          <w:sz w:val="30"/>
          <w:szCs w:val="30"/>
          <w:cs/>
        </w:rPr>
        <w:t>กรณีไม่มีเนื่องจาก</w:t>
      </w:r>
      <w:r w:rsidR="00842C5B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E2EDA" w:rsidRPr="00CA6076" w:rsidRDefault="00DE2EDA" w:rsidP="000F5BCC">
      <w:pPr>
        <w:tabs>
          <w:tab w:val="left" w:pos="4253"/>
          <w:tab w:val="left" w:pos="5812"/>
          <w:tab w:val="left" w:pos="6804"/>
          <w:tab w:val="left" w:pos="10206"/>
        </w:tabs>
        <w:spacing w:after="0" w:line="360" w:lineRule="exact"/>
        <w:rPr>
          <w:rFonts w:ascii="TH SarabunPSK" w:hAnsi="TH SarabunPSK" w:cs="TH SarabunPSK"/>
          <w:sz w:val="30"/>
          <w:szCs w:val="30"/>
          <w:cs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วัน/เดือน/ปีเกิด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อายุ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ปี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เพศ </w:t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ชาย </w:t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หญิง </w:t>
      </w:r>
    </w:p>
    <w:p w:rsidR="00842C5B" w:rsidRPr="00CA6076" w:rsidRDefault="00842C5B" w:rsidP="000F5BCC">
      <w:pPr>
        <w:tabs>
          <w:tab w:val="left" w:pos="1985"/>
          <w:tab w:val="left" w:pos="6379"/>
          <w:tab w:val="left" w:pos="10206"/>
        </w:tabs>
        <w:spacing w:before="60" w:after="0" w:line="360" w:lineRule="exact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ความสัมพันธ์กับผู้ประสบปัญหา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E33857" w:rsidRPr="00CA6076">
        <w:rPr>
          <w:rFonts w:ascii="TH SarabunPSK" w:hAnsi="TH SarabunPSK" w:cs="TH SarabunPSK"/>
          <w:sz w:val="30"/>
          <w:szCs w:val="30"/>
          <w:cs/>
        </w:rPr>
        <w:t>ระดับการศึกษาสูงสุด</w:t>
      </w:r>
      <w:r w:rsidR="00E33857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E2EDA" w:rsidRPr="00CA6076" w:rsidRDefault="00743E4A" w:rsidP="000F5BCC">
      <w:pPr>
        <w:tabs>
          <w:tab w:val="left" w:pos="2835"/>
          <w:tab w:val="left" w:pos="4111"/>
          <w:tab w:val="left" w:pos="7230"/>
          <w:tab w:val="left" w:pos="10206"/>
        </w:tabs>
        <w:spacing w:after="0" w:line="360" w:lineRule="exact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บ้านเลขที่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หมู่ที่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DE2EDA" w:rsidRPr="00CA6076">
        <w:rPr>
          <w:rFonts w:ascii="TH SarabunPSK" w:hAnsi="TH SarabunPSK" w:cs="TH SarabunPSK"/>
          <w:sz w:val="30"/>
          <w:szCs w:val="30"/>
          <w:cs/>
        </w:rPr>
        <w:t>ชื่อหมู่บ้าน</w:t>
      </w:r>
      <w:r w:rsidR="00DE2EDA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ตรอก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DE2EDA" w:rsidRPr="00CA6076" w:rsidRDefault="00743E4A" w:rsidP="000F5BCC">
      <w:pPr>
        <w:tabs>
          <w:tab w:val="left" w:pos="2552"/>
          <w:tab w:val="left" w:pos="6521"/>
          <w:tab w:val="left" w:pos="10206"/>
        </w:tabs>
        <w:spacing w:after="0" w:line="360" w:lineRule="exact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ซอย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ถนน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ตำบล/แขวง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743E4A" w:rsidRPr="00CA6076" w:rsidRDefault="00743E4A" w:rsidP="000F5BCC">
      <w:pPr>
        <w:tabs>
          <w:tab w:val="left" w:pos="2552"/>
          <w:tab w:val="left" w:pos="5812"/>
          <w:tab w:val="left" w:pos="10206"/>
        </w:tabs>
        <w:spacing w:after="0" w:line="36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อำเภอ/เขต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จังหวัด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รหัสไปรษณีย์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743E4A" w:rsidRPr="00CA6076" w:rsidRDefault="00743E4A" w:rsidP="000F5BCC">
      <w:pPr>
        <w:tabs>
          <w:tab w:val="left" w:pos="3261"/>
          <w:tab w:val="left" w:pos="6379"/>
          <w:tab w:val="left" w:pos="10206"/>
        </w:tabs>
        <w:spacing w:after="0" w:line="360" w:lineRule="exact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โทรศัพท์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โทรสาร</w:t>
      </w: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โทรศัพท์มือถือ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8E6CD3" w:rsidRPr="00CA6076" w:rsidRDefault="008E6CD3" w:rsidP="000F5BCC">
      <w:pPr>
        <w:tabs>
          <w:tab w:val="left" w:pos="6379"/>
          <w:tab w:val="left" w:pos="10206"/>
        </w:tabs>
        <w:spacing w:after="0" w:line="360" w:lineRule="exact"/>
        <w:rPr>
          <w:rFonts w:ascii="TH SarabunPSK" w:hAnsi="TH SarabunPSK" w:cs="TH SarabunPSK"/>
          <w:color w:val="FF0000"/>
          <w:sz w:val="30"/>
          <w:szCs w:val="30"/>
        </w:rPr>
      </w:pPr>
      <w:proofErr w:type="gramStart"/>
      <w:r w:rsidRPr="00CA6076">
        <w:rPr>
          <w:rFonts w:ascii="TH SarabunPSK" w:hAnsi="TH SarabunPSK" w:cs="TH SarabunPSK"/>
          <w:sz w:val="30"/>
          <w:szCs w:val="30"/>
        </w:rPr>
        <w:t>e-Mail</w:t>
      </w:r>
      <w:proofErr w:type="gramEnd"/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  <w:r w:rsidR="000F5BCC">
        <w:rPr>
          <w:rFonts w:ascii="TH SarabunPSK" w:hAnsi="TH SarabunPSK" w:cs="TH SarabunPSK"/>
          <w:sz w:val="30"/>
          <w:szCs w:val="30"/>
          <w:u w:val="dotted"/>
        </w:rPr>
        <w:t>……………………………………………………………………</w:t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</w:rPr>
        <w:tab/>
      </w:r>
    </w:p>
    <w:p w:rsidR="00842C5B" w:rsidRPr="00CA6076" w:rsidRDefault="00874BD3" w:rsidP="000F5BCC">
      <w:pPr>
        <w:spacing w:after="0" w:line="360" w:lineRule="exac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D35698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42C5B" w:rsidRPr="00CA6076">
        <w:rPr>
          <w:rFonts w:ascii="TH SarabunPSK" w:hAnsi="TH SarabunPSK" w:cs="TH SarabunPSK"/>
          <w:b/>
          <w:bCs/>
          <w:sz w:val="32"/>
          <w:szCs w:val="32"/>
          <w:cs/>
        </w:rPr>
        <w:t>ประวัติผู้ประสบปัญหาทางสังคม</w:t>
      </w:r>
    </w:p>
    <w:tbl>
      <w:tblPr>
        <w:tblStyle w:val="TableGrid"/>
        <w:tblW w:w="10343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343"/>
      </w:tblGrid>
      <w:tr w:rsidR="00415565" w:rsidRPr="00CA6076" w:rsidTr="00C85D63">
        <w:tc>
          <w:tcPr>
            <w:tcW w:w="10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</w:tcPr>
          <w:p w:rsidR="00415565" w:rsidRPr="00CA6076" w:rsidRDefault="00E40B0A" w:rsidP="000F5BCC">
            <w:pPr>
              <w:tabs>
                <w:tab w:val="left" w:pos="4253"/>
                <w:tab w:val="left" w:pos="7230"/>
                <w:tab w:val="left" w:pos="10206"/>
              </w:tabs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margin">
                        <wp:posOffset>-41910</wp:posOffset>
                      </wp:positionH>
                      <wp:positionV relativeFrom="paragraph">
                        <wp:posOffset>-8890</wp:posOffset>
                      </wp:positionV>
                      <wp:extent cx="6545580" cy="0"/>
                      <wp:effectExtent l="15240" t="10160" r="11430" b="18415"/>
                      <wp:wrapNone/>
                      <wp:docPr id="1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5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32" style="position:absolute;margin-left:-3.3pt;margin-top:-.7pt;width:515.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" strokeweight="1.5pt">
                      <w10:wrap anchorx="margin"/>
                    </v:shape>
                  </w:pict>
                </mc:Fallback>
              </mc:AlternateContent>
            </w:r>
            <w:r w:rsidR="00874BD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="00874B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 w:rsidR="00874BD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CC64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415565"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กรณีบุคคลทั่วไป</w:t>
            </w:r>
          </w:p>
        </w:tc>
      </w:tr>
      <w:tr w:rsidR="00415565" w:rsidRPr="00CA6076" w:rsidTr="007217A2">
        <w:tc>
          <w:tcPr>
            <w:tcW w:w="10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5565" w:rsidRPr="00CA6076" w:rsidRDefault="00415565" w:rsidP="000F5BCC">
            <w:pPr>
              <w:tabs>
                <w:tab w:val="left" w:pos="4253"/>
                <w:tab w:val="left" w:pos="6691"/>
                <w:tab w:val="left" w:pos="10093"/>
              </w:tabs>
              <w:spacing w:before="120"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คำนำหน้าชื่อ (นาย/นาง/นางสาว/อื่นๆ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) ชื่อ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นามสกุล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415565" w:rsidRPr="00CA6076" w:rsidRDefault="00E40B0A" w:rsidP="000F5BCC">
            <w:pPr>
              <w:tabs>
                <w:tab w:val="left" w:pos="5812"/>
                <w:tab w:val="left" w:pos="10093"/>
              </w:tabs>
              <w:spacing w:before="120"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1111885</wp:posOffset>
                      </wp:positionH>
                      <wp:positionV relativeFrom="paragraph">
                        <wp:posOffset>25400</wp:posOffset>
                      </wp:positionV>
                      <wp:extent cx="2506980" cy="234315"/>
                      <wp:effectExtent l="0" t="0" r="26670" b="13335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06980" cy="234315"/>
                                <a:chOff x="0" y="0"/>
                                <a:chExt cx="2506980" cy="234315"/>
                              </a:xfrm>
                            </wpg:grpSpPr>
                            <wpg:grpSp>
                              <wpg:cNvPr id="2" name="กลุ่ม 56"/>
                              <wpg:cNvGrpSpPr/>
                              <wpg:grpSpPr>
                                <a:xfrm>
                                  <a:off x="0" y="0"/>
                                  <a:ext cx="2506980" cy="234315"/>
                                  <a:chOff x="0" y="0"/>
                                  <a:chExt cx="2507301" cy="234315"/>
                                </a:xfrm>
                              </wpg:grpSpPr>
                              <wps:wsp>
                                <wps:cNvPr id="3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75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3761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376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783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46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1594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566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379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7859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3711" y="118753"/>
                                    <a:ext cx="3619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4755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2568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537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6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250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0976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973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9" o:spid="_x0000_s1026" style="position:absolute;margin-left:87.55pt;margin-top:2pt;width:197.4pt;height:18.45pt;z-index:251710464;mso-width-relative:margin;mso-height-relative:margin" coordsize="25069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">
                      <v:group id="กลุ่ม 56" o:spid="_x0000_s1027" style="position:absolute;width:25069;height:2343" coordsize="25073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14" o:spid="_x0000_s1028" style="position:absolute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      <v:rect id="Rectangle 15" o:spid="_x0000_s1029" style="position:absolute;left:21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      <v:rect id="Rectangle 16" o:spid="_x0000_s1030" style="position:absolute;left:40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    <v:rect id="Rectangle 17" o:spid="_x0000_s1031" style="position:absolute;left:59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    <v:rect id="Rectangle 18" o:spid="_x0000_s1032" style="position:absolute;left:77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    <v:rect id="Rectangle 20" o:spid="_x0000_s1033" style="position:absolute;left:10034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    <v:rect id="Rectangle 21" o:spid="_x0000_s1034" style="position:absolute;left:1181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    <v:rect id="Rectangle 22" o:spid="_x0000_s1035" style="position:absolute;left:13656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      <v:rect id="Rectangle 23" o:spid="_x0000_s1036" style="position:absolute;left:15437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<v:rect id="Rectangle 24" o:spid="_x0000_s1037" style="position:absolute;left:172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      <v:shape id="AutoShape 26" o:spid="_x0000_s1038" type="#_x0000_t32" style="position:absolute;left:19037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  <v:rect id="Rectangle 28" o:spid="_x0000_s1039" style="position:absolute;left:19475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    <v:rect id="Rectangle 29" o:spid="_x0000_s1040" style="position:absolute;left:21256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      <v:rect id="Rectangle 30" o:spid="_x0000_s1041" style="position:absolute;left:23453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</v:group>
                      <v:shape id="AutoShape 19" o:spid="_x0000_s1042" type="#_x0000_t32" style="position:absolute;left:1682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    <v:shape id="AutoShape 25" o:spid="_x0000_s1043" type="#_x0000_t32" style="position:absolute;left:950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  <v:shape id="AutoShape 27" o:spid="_x0000_s1044" type="#_x0000_t32" style="position:absolute;left:2296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</v:group>
                  </w:pict>
                </mc:Fallback>
              </mc:AlternateConten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เลขที่บัตรประชาชน </w: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  <w:t>กรณีไม่มีเนื่องจาก</w: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15565" w:rsidRPr="00CA6076" w:rsidRDefault="00415565" w:rsidP="000F5BCC">
            <w:pPr>
              <w:tabs>
                <w:tab w:val="left" w:pos="4253"/>
                <w:tab w:val="left" w:pos="5812"/>
                <w:tab w:val="left" w:pos="6804"/>
                <w:tab w:val="left" w:pos="10206"/>
              </w:tabs>
              <w:spacing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วัน/เดือน/ปีเกิด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อายุ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ปี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เพศ </w:t>
            </w:r>
            <w:r w:rsidR="00322914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ชาย </w:t>
            </w:r>
            <w:r w:rsidR="00322914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หญิง </w:t>
            </w:r>
          </w:p>
          <w:p w:rsidR="00415565" w:rsidRPr="00CA6076" w:rsidRDefault="00415565" w:rsidP="000F5BCC">
            <w:pPr>
              <w:tabs>
                <w:tab w:val="left" w:pos="3119"/>
                <w:tab w:val="left" w:pos="5529"/>
                <w:tab w:val="left" w:pos="8505"/>
                <w:tab w:val="left" w:pos="10206"/>
              </w:tabs>
              <w:spacing w:before="60" w:line="360" w:lineRule="exact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เชื้อชาติ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สัญชาติ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ศาสนา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15565" w:rsidRPr="00CA6076" w:rsidRDefault="00415565" w:rsidP="000F5BCC">
            <w:pPr>
              <w:tabs>
                <w:tab w:val="left" w:pos="993"/>
                <w:tab w:val="left" w:pos="6096"/>
              </w:tabs>
              <w:spacing w:after="120" w:line="360" w:lineRule="exact"/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</w:pPr>
            <w:r w:rsidRPr="00CA6076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>สถานภาพ</w:t>
            </w:r>
            <w:r w:rsidR="00312D1E" w:rsidRPr="00CA6076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 xml:space="preserve">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โสด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สมรสอยู่ด้วยกัน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สมรสแยกกันอยู่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หย่าร้าง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ไม่ได้สมรสแต่อยู่ด้วยกัน </w:t>
            </w:r>
            <w:r w:rsidR="00322914"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หม้าย (คู่สมรสเสียชีวิต)</w:t>
            </w:r>
          </w:p>
        </w:tc>
      </w:tr>
      <w:tr w:rsidR="00415565" w:rsidRPr="00CA6076" w:rsidTr="00780456">
        <w:tc>
          <w:tcPr>
            <w:tcW w:w="10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415565" w:rsidRPr="00CA6076" w:rsidRDefault="00874BD3" w:rsidP="000F5BCC">
            <w:pPr>
              <w:tabs>
                <w:tab w:val="left" w:pos="4253"/>
                <w:tab w:val="left" w:pos="6691"/>
                <w:tab w:val="left" w:pos="9952"/>
              </w:tabs>
              <w:spacing w:line="360" w:lineRule="exact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="00415565"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กรณีเด็ก</w:t>
            </w:r>
          </w:p>
        </w:tc>
      </w:tr>
      <w:tr w:rsidR="00415565" w:rsidRPr="00CA6076" w:rsidTr="007217A2">
        <w:trPr>
          <w:trHeight w:val="1700"/>
        </w:trPr>
        <w:tc>
          <w:tcPr>
            <w:tcW w:w="103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415565" w:rsidRPr="00CA6076" w:rsidRDefault="00415565" w:rsidP="000F5BCC">
            <w:pPr>
              <w:tabs>
                <w:tab w:val="left" w:pos="5245"/>
                <w:tab w:val="left" w:pos="7655"/>
                <w:tab w:val="left" w:pos="10093"/>
              </w:tabs>
              <w:spacing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คำนำหน้าชื่อ (ด.ช./ด.ญ./นาย/นาง/นางสาว/อื่นๆ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) ชื่อ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นามสกุล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415565" w:rsidRPr="00CA6076" w:rsidRDefault="00E40B0A" w:rsidP="000F5BCC">
            <w:pPr>
              <w:tabs>
                <w:tab w:val="left" w:pos="5812"/>
                <w:tab w:val="left" w:pos="10093"/>
              </w:tabs>
              <w:spacing w:before="120"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22225</wp:posOffset>
                      </wp:positionV>
                      <wp:extent cx="2506980" cy="234315"/>
                      <wp:effectExtent l="0" t="0" r="26670" b="13335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06980" cy="234315"/>
                                <a:chOff x="0" y="0"/>
                                <a:chExt cx="2506980" cy="234315"/>
                              </a:xfrm>
                            </wpg:grpSpPr>
                            <wpg:grpSp>
                              <wpg:cNvPr id="16" name="กลุ่ม 56"/>
                              <wpg:cNvGrpSpPr/>
                              <wpg:grpSpPr>
                                <a:xfrm>
                                  <a:off x="0" y="0"/>
                                  <a:ext cx="2506980" cy="234315"/>
                                  <a:chOff x="0" y="0"/>
                                  <a:chExt cx="2507301" cy="234315"/>
                                </a:xfrm>
                              </wpg:grpSpPr>
                              <wps:wsp>
                                <wps:cNvPr id="17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75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3761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376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783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46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1594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566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379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7859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3711" y="118753"/>
                                    <a:ext cx="3619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4755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2568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537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8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250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0976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973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6" style="position:absolute;margin-left:88.45pt;margin-top:1.75pt;width:197.4pt;height:18.45pt;z-index:251712512;mso-width-relative:margin;mso-height-relative:margin" coordsize="25069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">
                      <v:group id="กลุ่ม 56" o:spid="_x0000_s1027" style="position:absolute;width:25069;height:2343" coordsize="25073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rect id="Rectangle 14" o:spid="_x0000_s1028" style="position:absolute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    <v:rect id="Rectangle 15" o:spid="_x0000_s1029" style="position:absolute;left:21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    <v:rect id="Rectangle 16" o:spid="_x0000_s1030" style="position:absolute;left:40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      <v:rect id="Rectangle 17" o:spid="_x0000_s1031" style="position:absolute;left:59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    <v:rect id="Rectangle 18" o:spid="_x0000_s1032" style="position:absolute;left:77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      <v:rect id="Rectangle 20" o:spid="_x0000_s1033" style="position:absolute;left:10034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    <v:rect id="Rectangle 21" o:spid="_x0000_s1034" style="position:absolute;left:1181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        <v:rect id="Rectangle 22" o:spid="_x0000_s1035" style="position:absolute;left:13656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    <v:rect id="Rectangle 23" o:spid="_x0000_s1036" style="position:absolute;left:15437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/>
                        <v:rect id="Rectangle 24" o:spid="_x0000_s1037" style="position:absolute;left:172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      <v:shape id="AutoShape 26" o:spid="_x0000_s1038" type="#_x0000_t32" style="position:absolute;left:19037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        <v:rect id="Rectangle 28" o:spid="_x0000_s1039" style="position:absolute;left:19475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        <v:rect id="Rectangle 29" o:spid="_x0000_s1040" style="position:absolute;left:21256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        <v:rect id="Rectangle 30" o:spid="_x0000_s1041" style="position:absolute;left:23453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      </v:group>
                      <v:shape id="AutoShape 19" o:spid="_x0000_s1042" type="#_x0000_t32" style="position:absolute;left:1682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<v:shape id="AutoShape 25" o:spid="_x0000_s1043" type="#_x0000_t32" style="position:absolute;left:950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      <v:shape id="AutoShape 27" o:spid="_x0000_s1044" type="#_x0000_t32" style="position:absolute;left:2296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</v:group>
                  </w:pict>
                </mc:Fallback>
              </mc:AlternateConten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เลขที่บัตรประชาชน </w: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  <w:t>กรณีไม่มีเนื่องจาก</w:t>
            </w:r>
            <w:r w:rsidR="00415565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15565" w:rsidRPr="00CA6076" w:rsidRDefault="00415565" w:rsidP="000F5BCC">
            <w:pPr>
              <w:tabs>
                <w:tab w:val="left" w:pos="4253"/>
                <w:tab w:val="left" w:pos="5983"/>
                <w:tab w:val="left" w:pos="6804"/>
                <w:tab w:val="left" w:pos="10206"/>
              </w:tabs>
              <w:spacing w:line="3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วัน/เดือน/ปีเกิด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อายุ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ปี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เพศ </w:t>
            </w:r>
            <w:r w:rsidR="00322914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ชาย </w:t>
            </w:r>
            <w:r w:rsidR="00322914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หญิง </w:t>
            </w:r>
          </w:p>
          <w:p w:rsidR="00775A73" w:rsidRPr="00CA6076" w:rsidRDefault="00415565" w:rsidP="000F5BCC">
            <w:pPr>
              <w:tabs>
                <w:tab w:val="left" w:pos="3119"/>
                <w:tab w:val="left" w:pos="5529"/>
                <w:tab w:val="left" w:pos="8505"/>
                <w:tab w:val="left" w:pos="10206"/>
              </w:tabs>
              <w:spacing w:line="360" w:lineRule="exact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เชื้อชาติ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สัญชาติ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ศาสนา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C85D63" w:rsidRPr="00CA6076" w:rsidTr="00780456">
        <w:tc>
          <w:tcPr>
            <w:tcW w:w="10343" w:type="dxa"/>
            <w:tcBorders>
              <w:top w:val="nil"/>
              <w:bottom w:val="nil"/>
            </w:tcBorders>
            <w:shd w:val="clear" w:color="auto" w:fill="auto"/>
          </w:tcPr>
          <w:p w:rsidR="00C85D63" w:rsidRPr="00CA6076" w:rsidRDefault="00C85D63" w:rsidP="002058C6">
            <w:pPr>
              <w:tabs>
                <w:tab w:val="left" w:pos="2977"/>
                <w:tab w:val="left" w:pos="6096"/>
                <w:tab w:val="left" w:pos="9781"/>
              </w:tabs>
              <w:spacing w:line="360" w:lineRule="exac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28"/>
                <w:cs/>
              </w:rPr>
              <w:t>กรณีเด็ก</w:t>
            </w:r>
            <w:r w:rsidR="002058C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b/>
                <w:bCs/>
                <w:sz w:val="28"/>
                <w:cs/>
              </w:rPr>
              <w:t>กรอกข้อมูลเพิ่มเติม ดังนี้</w:t>
            </w:r>
          </w:p>
        </w:tc>
      </w:tr>
      <w:tr w:rsidR="00C85D63" w:rsidRPr="00CA6076" w:rsidTr="00780456">
        <w:trPr>
          <w:trHeight w:val="393"/>
        </w:trPr>
        <w:tc>
          <w:tcPr>
            <w:tcW w:w="10343" w:type="dxa"/>
            <w:tcBorders>
              <w:top w:val="nil"/>
            </w:tcBorders>
            <w:vAlign w:val="center"/>
          </w:tcPr>
          <w:p w:rsidR="00C85D63" w:rsidRPr="00CA6076" w:rsidRDefault="00C85D63" w:rsidP="000F5BCC">
            <w:pPr>
              <w:tabs>
                <w:tab w:val="left" w:pos="2977"/>
                <w:tab w:val="left" w:pos="5557"/>
                <w:tab w:val="left" w:pos="8534"/>
                <w:tab w:val="left" w:pos="9952"/>
              </w:tabs>
              <w:spacing w:line="360" w:lineRule="exact"/>
              <w:rPr>
                <w:rFonts w:ascii="TH SarabunPSK" w:hAnsi="TH SarabunPSK" w:cs="TH SarabunPSK"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sz w:val="28"/>
                <w:cs/>
              </w:rPr>
              <w:t>บิดา ชื่อ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>นามสกุล</w:t>
            </w:r>
            <w:r w:rsidRPr="00CA6076">
              <w:rPr>
                <w:rFonts w:ascii="TH SarabunPSK" w:hAnsi="TH SarabunPSK" w:cs="TH SarabunPSK"/>
                <w:sz w:val="28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วัน/เดือน/ปีเกิด 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>อายุ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>ปี</w:t>
            </w:r>
          </w:p>
        </w:tc>
      </w:tr>
      <w:tr w:rsidR="00F70327" w:rsidRPr="00CA6076" w:rsidTr="00DA7CC5">
        <w:tc>
          <w:tcPr>
            <w:tcW w:w="10343" w:type="dxa"/>
            <w:vAlign w:val="center"/>
          </w:tcPr>
          <w:p w:rsidR="000F5BCC" w:rsidRPr="00CA6076" w:rsidRDefault="00F70327" w:rsidP="000F5BCC">
            <w:pPr>
              <w:tabs>
                <w:tab w:val="left" w:pos="2977"/>
                <w:tab w:val="left" w:pos="5557"/>
                <w:tab w:val="left" w:pos="8534"/>
                <w:tab w:val="left" w:pos="9952"/>
              </w:tabs>
              <w:spacing w:line="360" w:lineRule="exact"/>
              <w:rPr>
                <w:rFonts w:ascii="TH SarabunPSK" w:hAnsi="TH SarabunPSK" w:cs="TH SarabunPSK"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sz w:val="28"/>
                <w:cs/>
              </w:rPr>
              <w:t>มารดา ชื่อ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>นามสกุล</w:t>
            </w:r>
            <w:r w:rsidRPr="00CA6076">
              <w:rPr>
                <w:rFonts w:ascii="TH SarabunPSK" w:hAnsi="TH SarabunPSK" w:cs="TH SarabunPSK"/>
                <w:sz w:val="28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วัน/เดือน/ปีเกิด 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>อายุ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  <w:r w:rsidR="008F0CE1" w:rsidRPr="00CA6076">
              <w:rPr>
                <w:rFonts w:ascii="TH SarabunPSK" w:hAnsi="TH SarabunPSK" w:cs="TH SarabunPSK"/>
                <w:sz w:val="28"/>
                <w:cs/>
              </w:rPr>
              <w:t>ปี</w:t>
            </w:r>
          </w:p>
        </w:tc>
      </w:tr>
      <w:tr w:rsidR="008F0CE1" w:rsidRPr="00CA6076" w:rsidTr="00DA7CC5">
        <w:tc>
          <w:tcPr>
            <w:tcW w:w="10343" w:type="dxa"/>
            <w:vAlign w:val="center"/>
          </w:tcPr>
          <w:p w:rsidR="008F0CE1" w:rsidRPr="00CA6076" w:rsidRDefault="008F0CE1" w:rsidP="000F5BCC">
            <w:pPr>
              <w:tabs>
                <w:tab w:val="left" w:pos="2977"/>
                <w:tab w:val="left" w:pos="5557"/>
                <w:tab w:val="left" w:pos="8534"/>
                <w:tab w:val="left" w:pos="10093"/>
              </w:tabs>
              <w:spacing w:line="360" w:lineRule="exact"/>
              <w:rPr>
                <w:rFonts w:ascii="TH SarabunPSK" w:hAnsi="TH SarabunPSK" w:cs="TH SarabunPSK"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ความสัมพันธ์ของผู้อุปการะเด็ก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ปู่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ย่า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ตา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ยาย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ลุง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ป้า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น้า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อา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ไม่มีความสัมพันธ์ </w:t>
            </w:r>
            <w:r w:rsidRPr="00CA6076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อื่นๆ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</w:tc>
      </w:tr>
      <w:tr w:rsidR="00984694" w:rsidRPr="00CA6076" w:rsidTr="00DA7CC5">
        <w:tc>
          <w:tcPr>
            <w:tcW w:w="10343" w:type="dxa"/>
            <w:vAlign w:val="center"/>
          </w:tcPr>
          <w:p w:rsidR="00984694" w:rsidRPr="00CA6076" w:rsidRDefault="00984694" w:rsidP="000F5BCC">
            <w:pPr>
              <w:tabs>
                <w:tab w:val="left" w:pos="2014"/>
                <w:tab w:val="left" w:pos="2722"/>
                <w:tab w:val="left" w:pos="2977"/>
                <w:tab w:val="left" w:pos="5557"/>
                <w:tab w:val="left" w:pos="10093"/>
              </w:tabs>
              <w:spacing w:line="360" w:lineRule="exact"/>
              <w:rPr>
                <w:rFonts w:ascii="TH SarabunPSK" w:hAnsi="TH SarabunPSK" w:cs="TH SarabunPSK"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sz w:val="28"/>
                <w:cs/>
              </w:rPr>
              <w:t>สาเหตุของการอุปการะ</w:t>
            </w:r>
            <w:r w:rsidRPr="00CA6076">
              <w:rPr>
                <w:rFonts w:ascii="TH SarabunPSK" w:hAnsi="TH SarabunPSK" w:cs="TH SarabunPSK"/>
                <w:sz w:val="28"/>
                <w:cs/>
              </w:rPr>
              <w:tab/>
              <w:t xml:space="preserve">บิดา </w:t>
            </w:r>
            <w:r w:rsidRPr="00CA6076">
              <w:rPr>
                <w:rFonts w:ascii="TH SarabunPSK" w:hAnsi="TH SarabunPSK" w:cs="TH SarabunPSK"/>
                <w:sz w:val="28"/>
              </w:rPr>
              <w:tab/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ทอดทิ้ง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เสียชีวิต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ต้องโทษจำคุก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</w:tc>
      </w:tr>
      <w:tr w:rsidR="00984694" w:rsidRPr="00CA6076" w:rsidTr="00DA7CC5">
        <w:trPr>
          <w:trHeight w:val="407"/>
        </w:trPr>
        <w:tc>
          <w:tcPr>
            <w:tcW w:w="10343" w:type="dxa"/>
            <w:tcBorders>
              <w:bottom w:val="single" w:sz="4" w:space="0" w:color="auto"/>
            </w:tcBorders>
            <w:vAlign w:val="center"/>
          </w:tcPr>
          <w:p w:rsidR="00316E86" w:rsidRPr="00CA6076" w:rsidRDefault="00984694" w:rsidP="000F5BCC">
            <w:pPr>
              <w:tabs>
                <w:tab w:val="left" w:pos="2014"/>
                <w:tab w:val="left" w:pos="2722"/>
                <w:tab w:val="left" w:pos="5557"/>
                <w:tab w:val="left" w:pos="10093"/>
              </w:tabs>
              <w:spacing w:line="360" w:lineRule="exact"/>
              <w:rPr>
                <w:rFonts w:ascii="TH SarabunPSK" w:hAnsi="TH SarabunPSK" w:cs="TH SarabunPSK"/>
                <w:sz w:val="28"/>
                <w:u w:val="dotted"/>
                <w:cs/>
              </w:rPr>
            </w:pPr>
            <w:r w:rsidRPr="00CA6076">
              <w:rPr>
                <w:rFonts w:ascii="TH SarabunPSK" w:hAnsi="TH SarabunPSK" w:cs="TH SarabunPSK"/>
                <w:sz w:val="28"/>
                <w:cs/>
              </w:rPr>
              <w:tab/>
              <w:t xml:space="preserve">มารดา </w:t>
            </w:r>
            <w:r w:rsidRPr="00CA6076">
              <w:rPr>
                <w:rFonts w:ascii="TH SarabunPSK" w:hAnsi="TH SarabunPSK" w:cs="TH SarabunPSK"/>
                <w:sz w:val="28"/>
              </w:rPr>
              <w:tab/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ทอดทิ้ง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เสียชีวิต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ต้องโทษจำคุก </w:t>
            </w:r>
            <w:r w:rsidR="00322914" w:rsidRPr="00CA6076">
              <w:rPr>
                <w:rFonts w:ascii="TH SarabunPSK" w:hAnsi="TH SarabunPSK" w:cs="TH SarabunPSK"/>
                <w:szCs w:val="22"/>
              </w:rPr>
              <w:sym w:font="Wingdings 2" w:char="F099"/>
            </w:r>
            <w:r w:rsidRPr="00CA6076">
              <w:rPr>
                <w:rFonts w:ascii="TH SarabunPSK" w:hAnsi="TH SarabunPSK" w:cs="TH SarabunPSK"/>
                <w:sz w:val="28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28"/>
                <w:u w:val="dotted"/>
                <w:cs/>
              </w:rPr>
              <w:tab/>
            </w:r>
          </w:p>
        </w:tc>
      </w:tr>
      <w:tr w:rsidR="00842C5B" w:rsidRPr="00CA6076" w:rsidTr="004F3213">
        <w:tblPrEx>
          <w:tblBorders>
            <w:insideH w:val="single" w:sz="4" w:space="0" w:color="auto"/>
          </w:tblBorders>
        </w:tblPrEx>
        <w:tc>
          <w:tcPr>
            <w:tcW w:w="10343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842C5B" w:rsidRPr="00CA6076" w:rsidRDefault="00D35698" w:rsidP="00842C5B">
            <w:pPr>
              <w:tabs>
                <w:tab w:val="left" w:pos="4962"/>
                <w:tab w:val="left" w:pos="6096"/>
                <w:tab w:val="left" w:pos="9781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lastRenderedPageBreak/>
              <w:t>3.</w:t>
            </w:r>
            <w:r w:rsidR="008031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842C5B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ที่อยู่ตามทะเบียนบ้าน</w:t>
            </w:r>
          </w:p>
        </w:tc>
      </w:tr>
      <w:tr w:rsidR="00842C5B" w:rsidRPr="00CA6076" w:rsidTr="004F3213">
        <w:tblPrEx>
          <w:tblBorders>
            <w:insideH w:val="single" w:sz="4" w:space="0" w:color="auto"/>
          </w:tblBorders>
        </w:tblPrEx>
        <w:trPr>
          <w:trHeight w:val="2682"/>
        </w:trPr>
        <w:tc>
          <w:tcPr>
            <w:tcW w:w="10343" w:type="dxa"/>
            <w:tcBorders>
              <w:bottom w:val="single" w:sz="4" w:space="0" w:color="auto"/>
            </w:tcBorders>
            <w:vAlign w:val="center"/>
          </w:tcPr>
          <w:p w:rsidR="00842C5B" w:rsidRPr="00CA6076" w:rsidRDefault="00E23412" w:rsidP="005745A0">
            <w:pPr>
              <w:tabs>
                <w:tab w:val="left" w:pos="2127"/>
                <w:tab w:val="left" w:pos="4962"/>
                <w:tab w:val="left" w:pos="6096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23412">
              <w:rPr>
                <w:rFonts w:ascii="TH SarabunPSK" w:hAnsi="TH SarabunPSK" w:cs="TH SarabunPSK"/>
                <w:noProof/>
                <w:sz w:val="28"/>
                <w:cs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660C578" wp14:editId="7984781D">
                      <wp:simplePos x="0" y="0"/>
                      <wp:positionH relativeFrom="column">
                        <wp:posOffset>6221730</wp:posOffset>
                      </wp:positionH>
                      <wp:positionV relativeFrom="paragraph">
                        <wp:posOffset>199390</wp:posOffset>
                      </wp:positionV>
                      <wp:extent cx="152400" cy="233680"/>
                      <wp:effectExtent l="0" t="0" r="19050" b="13970"/>
                      <wp:wrapNone/>
                      <wp:docPr id="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698" w:rsidRDefault="00D356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89.9pt;margin-top:15.7pt;width:12pt;height:1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">
                      <v:textbox>
                        <w:txbxContent>
                          <w:p w:rsidR="00E23412" w:rsidRDefault="00E23412"/>
                        </w:txbxContent>
                      </v:textbox>
                    </v:shape>
                  </w:pict>
                </mc:Fallback>
              </mc:AlternateContent>
            </w:r>
            <w:r w:rsidR="00C46EFE" w:rsidRPr="00C46EFE"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45113C" wp14:editId="08B2E997">
                      <wp:simplePos x="0" y="0"/>
                      <wp:positionH relativeFrom="column">
                        <wp:posOffset>6043295</wp:posOffset>
                      </wp:positionH>
                      <wp:positionV relativeFrom="paragraph">
                        <wp:posOffset>199390</wp:posOffset>
                      </wp:positionV>
                      <wp:extent cx="161925" cy="234315"/>
                      <wp:effectExtent l="0" t="0" r="28575" b="1333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698" w:rsidRDefault="00D356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75.85pt;margin-top:15.7pt;width:12.75pt;height:1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">
                      <v:textbox>
                        <w:txbxContent>
                          <w:p w:rsidR="00C46EFE" w:rsidRDefault="00C46EFE"/>
                        </w:txbxContent>
                      </v:textbox>
                    </v:shape>
                  </w:pict>
                </mc:Fallback>
              </mc:AlternateContent>
            </w:r>
            <w:r w:rsidR="00E40B0A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67F7F986" wp14:editId="2F2C7906">
                      <wp:simplePos x="0" y="0"/>
                      <wp:positionH relativeFrom="column">
                        <wp:posOffset>4345940</wp:posOffset>
                      </wp:positionH>
                      <wp:positionV relativeFrom="paragraph">
                        <wp:posOffset>196215</wp:posOffset>
                      </wp:positionV>
                      <wp:extent cx="1892935" cy="234315"/>
                      <wp:effectExtent l="0" t="0" r="12065" b="13335"/>
                      <wp:wrapNone/>
                      <wp:docPr id="29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935" cy="234315"/>
                                <a:chOff x="3438" y="5481"/>
                                <a:chExt cx="2981" cy="369"/>
                              </a:xfrm>
                            </wpg:grpSpPr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8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5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0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9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4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0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6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22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2" y="5668"/>
                                  <a:ext cx="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84" y="5668"/>
                                  <a:ext cx="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4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" o:spid="_x0000_s1026" style="position:absolute;margin-left:342.2pt;margin-top:15.45pt;width:149.05pt;height:18.45pt;z-index:251703296" coordorigin="3438,5481" coordsize="2981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">
                      <v:rect id="Rectangle 31" o:spid="_x0000_s1027" style="position:absolute;left:3438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32" o:spid="_x0000_s1028" style="position:absolute;left:3735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  <v:rect id="Rectangle 33" o:spid="_x0000_s1029" style="position:absolute;left:4032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      <v:rect id="Rectangle 34" o:spid="_x0000_s1030" style="position:absolute;left:4330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        <v:rect id="Rectangle 35" o:spid="_x0000_s1031" style="position:absolute;left:4679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      <v:rect id="Rectangle 36" o:spid="_x0000_s1032" style="position:absolute;left:4964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      <v:rect id="Rectangle 37" o:spid="_x0000_s1033" style="position:absolute;left:5250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      <v:rect id="Rectangle 38" o:spid="_x0000_s1034" style="position:absolute;left:5536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    <v:rect id="Rectangle 39" o:spid="_x0000_s1035" style="position:absolute;left:5822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0" o:spid="_x0000_s1036" type="#_x0000_t32" style="position:absolute;left:4602;top:5668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    <v:shape id="AutoShape 41" o:spid="_x0000_s1037" type="#_x0000_t32" style="position:absolute;left:6084;top:5668;width:5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    <v:rect id="Rectangle 42" o:spid="_x0000_s1038" style="position:absolute;left:6164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    </v:group>
                  </w:pict>
                </mc:Fallback>
              </mc:AlternateContent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พิกัด </w:t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</w:rPr>
              <w:t xml:space="preserve">GPS : </w:t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ละติจูด</w:t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ลองจิจูด</w:t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842C5B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  <w:p w:rsidR="00842C5B" w:rsidRPr="00CA6076" w:rsidRDefault="00842C5B" w:rsidP="005745A0">
            <w:pPr>
              <w:tabs>
                <w:tab w:val="left" w:pos="552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ชื่อสถานที่/ชื่ออาคาร/ชื่อหมู่บ้าน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รหัสประจำบ้าน </w:t>
            </w:r>
          </w:p>
          <w:p w:rsidR="00842C5B" w:rsidRPr="00CA6076" w:rsidRDefault="00842C5B" w:rsidP="005745A0">
            <w:pPr>
              <w:tabs>
                <w:tab w:val="left" w:pos="2835"/>
                <w:tab w:val="left" w:pos="4536"/>
                <w:tab w:val="left" w:pos="6663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บ้านเลขที่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หมู่ที่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ตรอก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ซอย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842C5B" w:rsidRPr="00CA6076" w:rsidRDefault="00842C5B" w:rsidP="005745A0">
            <w:pPr>
              <w:tabs>
                <w:tab w:val="left" w:pos="2835"/>
                <w:tab w:val="left" w:pos="637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ถนน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ตำบล/แขวง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อำเภอ/เขต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842C5B" w:rsidRPr="00CA6076" w:rsidRDefault="00842C5B" w:rsidP="005745A0">
            <w:pPr>
              <w:tabs>
                <w:tab w:val="left" w:pos="2835"/>
                <w:tab w:val="left" w:pos="637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จังหวัด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รหัสไปรษณีย์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842C5B" w:rsidRPr="00CA6076" w:rsidRDefault="00842C5B" w:rsidP="005745A0">
            <w:pPr>
              <w:tabs>
                <w:tab w:val="left" w:pos="3197"/>
                <w:tab w:val="left" w:pos="637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เบอร์ต่อ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โทรสาร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590AFA" w:rsidRPr="00CA6076" w:rsidRDefault="00842C5B" w:rsidP="005745A0">
            <w:pPr>
              <w:tabs>
                <w:tab w:val="left" w:pos="2835"/>
                <w:tab w:val="left" w:pos="637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โทรศัพท์มือถือ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842C5B" w:rsidRPr="00CA6076" w:rsidTr="004F3213">
        <w:tblPrEx>
          <w:tblBorders>
            <w:insideH w:val="single" w:sz="4" w:space="0" w:color="auto"/>
          </w:tblBorders>
        </w:tblPrEx>
        <w:tc>
          <w:tcPr>
            <w:tcW w:w="10343" w:type="dxa"/>
            <w:tcBorders>
              <w:top w:val="single" w:sz="4" w:space="0" w:color="auto"/>
            </w:tcBorders>
            <w:shd w:val="clear" w:color="auto" w:fill="D9E2F3" w:themeFill="accent5" w:themeFillTint="33"/>
          </w:tcPr>
          <w:p w:rsidR="00590AFA" w:rsidRPr="00CA6076" w:rsidRDefault="00D35698" w:rsidP="005745A0">
            <w:pPr>
              <w:tabs>
                <w:tab w:val="left" w:pos="1175"/>
                <w:tab w:val="left" w:pos="4962"/>
                <w:tab w:val="left" w:pos="6096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4. </w:t>
            </w:r>
            <w:r w:rsidR="00FF1ADF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ที่อยู่ปัจจุบัน</w:t>
            </w:r>
            <w:r w:rsidR="00D5192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590AFA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590AFA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ที่อยู่ปัจจุบันเป็นที่อยู่เดียวกับที่อยู่ตามทะเบียนบ้าน</w:t>
            </w:r>
          </w:p>
          <w:p w:rsidR="00842C5B" w:rsidRPr="00CA6076" w:rsidRDefault="00590AFA" w:rsidP="005745A0">
            <w:pPr>
              <w:tabs>
                <w:tab w:val="left" w:pos="2127"/>
                <w:tab w:val="left" w:pos="4962"/>
                <w:tab w:val="left" w:pos="6096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i/>
                <w:iCs/>
                <w:szCs w:val="22"/>
              </w:rPr>
            </w:pPr>
            <w:r w:rsidRPr="00CA6076">
              <w:rPr>
                <w:rFonts w:ascii="TH SarabunPSK" w:hAnsi="TH SarabunPSK" w:cs="TH SarabunPSK"/>
                <w:i/>
                <w:iCs/>
                <w:szCs w:val="22"/>
                <w:cs/>
              </w:rPr>
              <w:t xml:space="preserve">(กรณีเป็นที่อยู่เดียวกับที่อยู่ตามทะเบียนบ้าน ขอให้ทำเครื่องหมาย </w:t>
            </w:r>
            <w:r w:rsidRPr="00CA6076">
              <w:rPr>
                <w:rFonts w:ascii="TH SarabunPSK" w:hAnsi="TH SarabunPSK" w:cs="TH SarabunPSK"/>
                <w:szCs w:val="22"/>
              </w:rPr>
              <w:sym w:font="Wingdings 2" w:char="F052"/>
            </w:r>
            <w:r w:rsidRPr="00CA6076">
              <w:rPr>
                <w:rFonts w:ascii="TH SarabunPSK" w:hAnsi="TH SarabunPSK" w:cs="TH SarabunPSK"/>
                <w:i/>
                <w:iCs/>
                <w:szCs w:val="22"/>
                <w:cs/>
              </w:rPr>
              <w:t xml:space="preserve"> และข้ามไปกรอกข้อมูลติดต่อผ่านชื่อและเบอร์โทรศัพท์)</w:t>
            </w:r>
            <w:r w:rsidR="00E525FC" w:rsidRPr="00CA6076">
              <w:rPr>
                <w:rFonts w:ascii="TH SarabunPSK" w:hAnsi="TH SarabunPSK" w:cs="TH SarabunPSK"/>
                <w:i/>
                <w:iCs/>
                <w:szCs w:val="22"/>
              </w:rPr>
              <w:tab/>
            </w:r>
            <w:r w:rsidR="00FF1AD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</w:tc>
      </w:tr>
      <w:tr w:rsidR="00497F4C" w:rsidRPr="00CA6076" w:rsidTr="00497F4C">
        <w:tblPrEx>
          <w:tblBorders>
            <w:insideH w:val="single" w:sz="4" w:space="0" w:color="auto"/>
          </w:tblBorders>
        </w:tblPrEx>
        <w:trPr>
          <w:trHeight w:val="552"/>
        </w:trPr>
        <w:tc>
          <w:tcPr>
            <w:tcW w:w="10343" w:type="dxa"/>
            <w:shd w:val="clear" w:color="auto" w:fill="auto"/>
            <w:vAlign w:val="center"/>
          </w:tcPr>
          <w:p w:rsidR="00497F4C" w:rsidRPr="00CA6076" w:rsidRDefault="00322914" w:rsidP="005745A0">
            <w:pPr>
              <w:tabs>
                <w:tab w:val="left" w:pos="2127"/>
                <w:tab w:val="left" w:pos="4962"/>
                <w:tab w:val="left" w:pos="6096"/>
                <w:tab w:val="left" w:pos="9781"/>
              </w:tabs>
              <w:spacing w:before="120"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บ้านตนเอง  </w:t>
            </w: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อาศัยผู้อื่นอยู่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อาศัยอยู่กับญาติ </w:t>
            </w:r>
            <w:r w:rsidR="00BC74D5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บ้านเช่า  </w:t>
            </w: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อยู่กับผู้จ้าง  </w:t>
            </w:r>
            <w:r w:rsidRPr="00CA6076">
              <w:rPr>
                <w:rFonts w:ascii="TH SarabunPSK" w:hAnsi="TH SarabunPSK" w:cs="TH SarabunPSK"/>
                <w:sz w:val="24"/>
                <w:szCs w:val="24"/>
              </w:rPr>
              <w:sym w:font="Wingdings 2" w:char="F099"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ไม่มีที่อยู่เป็นหลักแหล่ง</w:t>
            </w:r>
          </w:p>
          <w:p w:rsidR="00497F4C" w:rsidRPr="00CA6076" w:rsidRDefault="00E23412" w:rsidP="005745A0">
            <w:pPr>
              <w:tabs>
                <w:tab w:val="left" w:pos="2127"/>
                <w:tab w:val="left" w:pos="4962"/>
                <w:tab w:val="left" w:pos="6096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23412"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719DCDA" wp14:editId="763A77C6">
                      <wp:simplePos x="0" y="0"/>
                      <wp:positionH relativeFrom="column">
                        <wp:posOffset>6203950</wp:posOffset>
                      </wp:positionH>
                      <wp:positionV relativeFrom="paragraph">
                        <wp:posOffset>198755</wp:posOffset>
                      </wp:positionV>
                      <wp:extent cx="170180" cy="240030"/>
                      <wp:effectExtent l="0" t="0" r="20320" b="26670"/>
                      <wp:wrapNone/>
                      <wp:docPr id="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698" w:rsidRDefault="00D356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left:0;text-align:left;margin-left:488.5pt;margin-top:15.65pt;width:13.4pt;height:18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">
                      <v:textbox>
                        <w:txbxContent>
                          <w:p w:rsidR="004A7DAC" w:rsidRDefault="004A7DAC"/>
                        </w:txbxContent>
                      </v:textbox>
                    </v:shape>
                  </w:pict>
                </mc:Fallback>
              </mc:AlternateContent>
            </w:r>
            <w:r w:rsidRPr="00C46EFE"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27A752" wp14:editId="084AC2A5">
                      <wp:simplePos x="0" y="0"/>
                      <wp:positionH relativeFrom="column">
                        <wp:posOffset>6022975</wp:posOffset>
                      </wp:positionH>
                      <wp:positionV relativeFrom="paragraph">
                        <wp:posOffset>204470</wp:posOffset>
                      </wp:positionV>
                      <wp:extent cx="152400" cy="234315"/>
                      <wp:effectExtent l="0" t="0" r="19050" b="133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698" w:rsidRDefault="00D3569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474.25pt;margin-top:16.1pt;width:12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">
                      <v:textbox>
                        <w:txbxContent>
                          <w:p w:rsidR="00C46EFE" w:rsidRDefault="00C46EFE"/>
                        </w:txbxContent>
                      </v:textbox>
                    </v:shape>
                  </w:pict>
                </mc:Fallback>
              </mc:AlternateContent>
            </w:r>
            <w:r w:rsidR="00E40B0A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1F317887" wp14:editId="47E99342">
                      <wp:simplePos x="0" y="0"/>
                      <wp:positionH relativeFrom="column">
                        <wp:posOffset>4328160</wp:posOffset>
                      </wp:positionH>
                      <wp:positionV relativeFrom="paragraph">
                        <wp:posOffset>207010</wp:posOffset>
                      </wp:positionV>
                      <wp:extent cx="1892935" cy="234315"/>
                      <wp:effectExtent l="0" t="0" r="12065" b="13335"/>
                      <wp:wrapNone/>
                      <wp:docPr id="50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935" cy="234315"/>
                                <a:chOff x="3438" y="5481"/>
                                <a:chExt cx="2981" cy="369"/>
                              </a:xfrm>
                            </wpg:grpSpPr>
                            <wps:wsp>
                              <wps:cNvPr id="5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38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35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0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9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4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50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36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22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2" y="5668"/>
                                  <a:ext cx="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84" y="5668"/>
                                  <a:ext cx="57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4" y="5481"/>
                                  <a:ext cx="255" cy="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3" o:spid="_x0000_s1026" style="position:absolute;margin-left:340.8pt;margin-top:16.3pt;width:149.05pt;height:18.45pt;z-index:251705344" coordorigin="3438,5481" coordsize="2981,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">
                      <v:rect id="Rectangle 31" o:spid="_x0000_s1027" style="position:absolute;left:3438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  <v:rect id="Rectangle 32" o:spid="_x0000_s1028" style="position:absolute;left:3735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/>
                      <v:rect id="Rectangle 33" o:spid="_x0000_s1029" style="position:absolute;left:4032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      <v:rect id="Rectangle 34" o:spid="_x0000_s1030" style="position:absolute;left:4330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<v:rect id="Rectangle 35" o:spid="_x0000_s1031" style="position:absolute;left:4679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rect id="Rectangle 36" o:spid="_x0000_s1032" style="position:absolute;left:4964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    <v:rect id="Rectangle 37" o:spid="_x0000_s1033" style="position:absolute;left:5250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      <v:rect id="Rectangle 38" o:spid="_x0000_s1034" style="position:absolute;left:5536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/>
                      <v:rect id="Rectangle 39" o:spid="_x0000_s1035" style="position:absolute;left:5822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/>
                      <v:shape id="AutoShape 40" o:spid="_x0000_s1036" type="#_x0000_t32" style="position:absolute;left:4602;top:5668;width: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      <v:shape id="AutoShape 41" o:spid="_x0000_s1037" type="#_x0000_t32" style="position:absolute;left:6084;top:5668;width:5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      <v:rect id="Rectangle 42" o:spid="_x0000_s1038" style="position:absolute;left:6164;top:5481;width:255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/>
                    </v:group>
                  </w:pict>
                </mc:Fallback>
              </mc:AlternateConten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พิกัด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</w:rPr>
              <w:t xml:space="preserve">GPS : 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ละติจูด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ลองจิจูด</w:t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497F4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  <w:p w:rsidR="00497F4C" w:rsidRPr="00CA6076" w:rsidRDefault="00497F4C" w:rsidP="005745A0">
            <w:pPr>
              <w:tabs>
                <w:tab w:val="left" w:pos="5529"/>
                <w:tab w:val="left" w:pos="9781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ชื่อสถานที่/ชื่ออาคาร/ชื่อหมู่บ้าน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รหัสประจำบ้าน </w:t>
            </w:r>
          </w:p>
          <w:p w:rsidR="003E095B" w:rsidRPr="00CA6076" w:rsidRDefault="00497F4C" w:rsidP="005745A0">
            <w:pPr>
              <w:tabs>
                <w:tab w:val="left" w:pos="2835"/>
                <w:tab w:val="left" w:pos="4536"/>
                <w:tab w:val="left" w:pos="7258"/>
                <w:tab w:val="left" w:pos="10127"/>
              </w:tabs>
              <w:spacing w:before="120"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บ้านเลขที่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หมู่ที่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3E095B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หมู่บ้าน</w:t>
            </w:r>
            <w:r w:rsidR="003E09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ตรอก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3E095B" w:rsidRPr="00CA6076" w:rsidRDefault="00497F4C" w:rsidP="005745A0">
            <w:pPr>
              <w:tabs>
                <w:tab w:val="left" w:pos="2835"/>
                <w:tab w:val="left" w:pos="5163"/>
                <w:tab w:val="left" w:pos="6663"/>
                <w:tab w:val="left" w:pos="10127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ซอย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ถนน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ตำบล/แขวง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3E095B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97F4C" w:rsidRPr="00CA6076" w:rsidRDefault="00497F4C" w:rsidP="005745A0">
            <w:pPr>
              <w:tabs>
                <w:tab w:val="left" w:pos="2835"/>
                <w:tab w:val="left" w:pos="6379"/>
                <w:tab w:val="left" w:pos="10093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อำเภอ/เขต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จังหวัด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รหัสไปรษณีย์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AB026F" w:rsidRPr="00CA6076" w:rsidRDefault="00AB026F" w:rsidP="005745A0">
            <w:pPr>
              <w:tabs>
                <w:tab w:val="left" w:pos="4423"/>
                <w:tab w:val="left" w:pos="6408"/>
                <w:tab w:val="left" w:pos="10127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</w:t>
            </w:r>
            <w:r w:rsidR="00985CE7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โทรศัพท์มือถือ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AB026F" w:rsidRPr="00CA6076" w:rsidRDefault="00AB026F" w:rsidP="005745A0">
            <w:pPr>
              <w:tabs>
                <w:tab w:val="left" w:pos="3856"/>
                <w:tab w:val="left" w:pos="6833"/>
                <w:tab w:val="left" w:pos="10127"/>
              </w:tabs>
              <w:spacing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ติดต่อผ่านชื่อ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โทรศัพท์มือถือ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</w:tbl>
    <w:p w:rsidR="00B14B21" w:rsidRPr="00CA6076" w:rsidRDefault="00B14B21" w:rsidP="005745A0">
      <w:pPr>
        <w:tabs>
          <w:tab w:val="left" w:pos="2835"/>
          <w:tab w:val="left" w:pos="6379"/>
          <w:tab w:val="left" w:pos="9781"/>
        </w:tabs>
        <w:spacing w:before="120" w:after="0" w:line="320" w:lineRule="exact"/>
        <w:rPr>
          <w:rFonts w:ascii="TH SarabunPSK" w:hAnsi="TH SarabunPSK" w:cs="TH SarabunPSK"/>
          <w:b/>
          <w:bCs/>
          <w:sz w:val="30"/>
          <w:szCs w:val="30"/>
        </w:rPr>
      </w:pPr>
      <w:r w:rsidRPr="00CA6076">
        <w:rPr>
          <w:rFonts w:ascii="TH SarabunPSK" w:hAnsi="TH SarabunPSK" w:cs="TH SarabunPSK"/>
          <w:b/>
          <w:bCs/>
          <w:sz w:val="30"/>
          <w:szCs w:val="30"/>
          <w:cs/>
        </w:rPr>
        <w:t>สภาพที่อยู่อาศัย</w:t>
      </w:r>
    </w:p>
    <w:p w:rsidR="00363F5F" w:rsidRPr="00CA6076" w:rsidRDefault="001B33D7" w:rsidP="005745A0">
      <w:pPr>
        <w:tabs>
          <w:tab w:val="left" w:pos="3686"/>
          <w:tab w:val="left" w:pos="6379"/>
          <w:tab w:val="left" w:pos="7655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มีที่อยู่อาศัยเป็นของตนเองและมั่นคงถาวร</w:t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มีที่อยู่อาศัยเป็นของตนเองแต่ไม่มั่นคงถาวร</w:t>
      </w:r>
      <w:r w:rsidR="00363F5F"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อาศัยอยู่กับผู้อื่น 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</w:p>
    <w:p w:rsidR="00B14B21" w:rsidRPr="00CA6076" w:rsidRDefault="001B33D7" w:rsidP="005745A0">
      <w:pPr>
        <w:tabs>
          <w:tab w:val="left" w:pos="3686"/>
          <w:tab w:val="left" w:pos="6379"/>
          <w:tab w:val="left" w:pos="7655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อยู่ในที่ดินบุคคลอื่น 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C74D5" w:rsidRPr="00CA6076">
        <w:rPr>
          <w:rFonts w:ascii="TH SarabunPSK" w:hAnsi="TH SarabunPSK" w:cs="TH SarabunPSK"/>
          <w:sz w:val="30"/>
          <w:szCs w:val="30"/>
          <w:cs/>
        </w:rPr>
        <w:t>บ้านเช่า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="002058C6">
        <w:rPr>
          <w:rFonts w:ascii="TH SarabunPSK" w:hAnsi="TH SarabunPSK" w:cs="TH SarabunPSK" w:hint="cs"/>
          <w:sz w:val="30"/>
          <w:szCs w:val="30"/>
          <w:cs/>
        </w:rPr>
        <w:t xml:space="preserve">                    </w:t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พื้นที่สาธารณะ</w:t>
      </w:r>
    </w:p>
    <w:p w:rsidR="00FC7469" w:rsidRPr="00CA6076" w:rsidRDefault="00FC7469" w:rsidP="005745A0">
      <w:pPr>
        <w:tabs>
          <w:tab w:val="left" w:pos="2835"/>
          <w:tab w:val="left" w:pos="6379"/>
          <w:tab w:val="left" w:pos="9781"/>
        </w:tabs>
        <w:spacing w:after="0" w:line="320" w:lineRule="exact"/>
        <w:rPr>
          <w:rFonts w:ascii="TH SarabunPSK" w:hAnsi="TH SarabunPSK" w:cs="TH SarabunPSK"/>
          <w:b/>
          <w:bCs/>
          <w:sz w:val="30"/>
          <w:szCs w:val="30"/>
        </w:rPr>
      </w:pPr>
      <w:r w:rsidRPr="00CA6076">
        <w:rPr>
          <w:rFonts w:ascii="TH SarabunPSK" w:hAnsi="TH SarabunPSK" w:cs="TH SarabunPSK"/>
          <w:b/>
          <w:bCs/>
          <w:sz w:val="30"/>
          <w:szCs w:val="30"/>
          <w:cs/>
        </w:rPr>
        <w:t>ระดับการศึกษา</w:t>
      </w:r>
      <w:r w:rsidR="00D23F8B" w:rsidRPr="00CA6076">
        <w:rPr>
          <w:rFonts w:ascii="TH SarabunPSK" w:hAnsi="TH SarabunPSK" w:cs="TH SarabunPSK"/>
          <w:b/>
          <w:bCs/>
          <w:sz w:val="30"/>
          <w:szCs w:val="30"/>
          <w:cs/>
        </w:rPr>
        <w:t>สูงสุด</w:t>
      </w:r>
    </w:p>
    <w:p w:rsidR="00363F5F" w:rsidRPr="00CA6076" w:rsidRDefault="00B30D9A" w:rsidP="005745A0">
      <w:pPr>
        <w:tabs>
          <w:tab w:val="left" w:pos="2835"/>
          <w:tab w:val="left" w:pos="5103"/>
          <w:tab w:val="left" w:pos="7371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="00984CB3"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cs/>
        </w:rPr>
        <w:t>ไม่ได้รับการศึกษา/ไม่จบชั้น</w:t>
      </w:r>
      <w:r w:rsidR="00984CB3" w:rsidRPr="00CA6076">
        <w:rPr>
          <w:rFonts w:ascii="TH SarabunPSK" w:hAnsi="TH SarabunPSK" w:cs="TH SarabunPSK"/>
          <w:sz w:val="30"/>
          <w:szCs w:val="30"/>
          <w:cs/>
        </w:rPr>
        <w:tab/>
      </w:r>
      <w:r w:rsidR="00984CB3"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="00984CB3"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ประถมศึกษาตอนต้น </w:t>
      </w:r>
      <w:r w:rsidR="00984CB3" w:rsidRPr="00CA6076">
        <w:rPr>
          <w:rFonts w:ascii="TH SarabunPSK" w:hAnsi="TH SarabunPSK" w:cs="TH SarabunPSK"/>
          <w:sz w:val="30"/>
          <w:szCs w:val="30"/>
          <w:cs/>
        </w:rPr>
        <w:tab/>
      </w:r>
      <w:r w:rsidR="00984CB3"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="00984CB3"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ประถมศึกษาตอนปลาย </w:t>
      </w:r>
      <w:r w:rsidR="00984CB3"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="00984CB3"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0126E4" w:rsidRPr="00CA6076">
        <w:rPr>
          <w:rFonts w:ascii="TH SarabunPSK" w:hAnsi="TH SarabunPSK" w:cs="TH SarabunPSK"/>
          <w:sz w:val="30"/>
          <w:szCs w:val="30"/>
          <w:cs/>
        </w:rPr>
        <w:t>มัธยมศึกษา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ตอนต้น </w:t>
      </w:r>
      <w:r w:rsidR="00984CB3" w:rsidRPr="00CA6076">
        <w:rPr>
          <w:rFonts w:ascii="TH SarabunPSK" w:hAnsi="TH SarabunPSK" w:cs="TH SarabunPSK"/>
          <w:sz w:val="30"/>
          <w:szCs w:val="30"/>
          <w:cs/>
        </w:rPr>
        <w:tab/>
      </w:r>
    </w:p>
    <w:p w:rsidR="00C460EE" w:rsidRPr="00CA6076" w:rsidRDefault="00984CB3" w:rsidP="005745A0">
      <w:pPr>
        <w:tabs>
          <w:tab w:val="left" w:pos="2127"/>
          <w:tab w:val="left" w:pos="2835"/>
          <w:tab w:val="left" w:pos="5103"/>
          <w:tab w:val="left" w:pos="7293"/>
        </w:tabs>
        <w:spacing w:after="0" w:line="320" w:lineRule="exact"/>
        <w:rPr>
          <w:rFonts w:ascii="TH SarabunPSK" w:hAnsi="TH SarabunPSK" w:cs="TH SarabunPSK"/>
          <w:b/>
          <w:bCs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B30D9A" w:rsidRPr="00CA6076">
        <w:rPr>
          <w:rFonts w:ascii="TH SarabunPSK" w:hAnsi="TH SarabunPSK" w:cs="TH SarabunPSK"/>
          <w:sz w:val="30"/>
          <w:szCs w:val="30"/>
          <w:cs/>
        </w:rPr>
        <w:t xml:space="preserve">มัธยมศึกษาตอนปลาย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proofErr w:type="spellStart"/>
      <w:r w:rsidR="00B30D9A" w:rsidRPr="00CA6076">
        <w:rPr>
          <w:rFonts w:ascii="TH SarabunPSK" w:hAnsi="TH SarabunPSK" w:cs="TH SarabunPSK"/>
          <w:sz w:val="30"/>
          <w:szCs w:val="30"/>
          <w:cs/>
        </w:rPr>
        <w:t>ปวช</w:t>
      </w:r>
      <w:proofErr w:type="spellEnd"/>
      <w:r w:rsidR="00B30D9A" w:rsidRPr="00CA6076">
        <w:rPr>
          <w:rFonts w:ascii="TH SarabunPSK" w:hAnsi="TH SarabunPSK" w:cs="TH SarabunPSK"/>
          <w:sz w:val="30"/>
          <w:szCs w:val="30"/>
          <w:cs/>
        </w:rPr>
        <w:t xml:space="preserve">. </w:t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proofErr w:type="spellStart"/>
      <w:r w:rsidR="00B30D9A" w:rsidRPr="00CA6076">
        <w:rPr>
          <w:rFonts w:ascii="TH SarabunPSK" w:hAnsi="TH SarabunPSK" w:cs="TH SarabunPSK"/>
          <w:sz w:val="30"/>
          <w:szCs w:val="30"/>
          <w:cs/>
        </w:rPr>
        <w:t>ปวส</w:t>
      </w:r>
      <w:proofErr w:type="spellEnd"/>
      <w:r w:rsidR="00B30D9A" w:rsidRPr="00CA6076">
        <w:rPr>
          <w:rFonts w:ascii="TH SarabunPSK" w:hAnsi="TH SarabunPSK" w:cs="TH SarabunPSK"/>
          <w:sz w:val="30"/>
          <w:szCs w:val="30"/>
          <w:cs/>
        </w:rPr>
        <w:t xml:space="preserve">./อนุปริญญา </w:t>
      </w:r>
      <w:r w:rsidR="00363F5F"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B30D9A" w:rsidRPr="00CA6076">
        <w:rPr>
          <w:rFonts w:ascii="TH SarabunPSK" w:hAnsi="TH SarabunPSK" w:cs="TH SarabunPSK"/>
          <w:sz w:val="30"/>
          <w:szCs w:val="30"/>
          <w:cs/>
        </w:rPr>
        <w:t xml:space="preserve">ปริญญาตรี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B30D9A" w:rsidRPr="00CA6076">
        <w:rPr>
          <w:rFonts w:ascii="TH SarabunPSK" w:hAnsi="TH SarabunPSK" w:cs="TH SarabunPSK"/>
          <w:sz w:val="30"/>
          <w:szCs w:val="30"/>
          <w:cs/>
        </w:rPr>
        <w:t>สูงกว่าปริญญาตรี</w:t>
      </w:r>
      <w:r w:rsidR="00B30D9A" w:rsidRPr="00CA6076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</w:p>
    <w:p w:rsidR="00FC7469" w:rsidRPr="00CA6076" w:rsidRDefault="003416AD" w:rsidP="005745A0">
      <w:pPr>
        <w:tabs>
          <w:tab w:val="left" w:pos="2835"/>
          <w:tab w:val="left" w:pos="6379"/>
          <w:tab w:val="left" w:pos="9781"/>
        </w:tabs>
        <w:spacing w:after="0" w:line="320" w:lineRule="exact"/>
        <w:rPr>
          <w:rFonts w:ascii="TH SarabunPSK" w:hAnsi="TH SarabunPSK" w:cs="TH SarabunPSK"/>
          <w:b/>
          <w:bCs/>
          <w:sz w:val="30"/>
          <w:szCs w:val="30"/>
        </w:rPr>
      </w:pPr>
      <w:r w:rsidRPr="00CA6076">
        <w:rPr>
          <w:rFonts w:ascii="TH SarabunPSK" w:hAnsi="TH SarabunPSK" w:cs="TH SarabunPSK"/>
          <w:b/>
          <w:bCs/>
          <w:sz w:val="30"/>
          <w:szCs w:val="30"/>
          <w:cs/>
        </w:rPr>
        <w:t>อาชีพ</w:t>
      </w:r>
    </w:p>
    <w:p w:rsidR="00F709AF" w:rsidRPr="00CA6076" w:rsidRDefault="003416AD" w:rsidP="005745A0">
      <w:pPr>
        <w:tabs>
          <w:tab w:val="left" w:pos="2410"/>
          <w:tab w:val="left" w:pos="4962"/>
          <w:tab w:val="left" w:pos="7230"/>
          <w:tab w:val="left" w:pos="9781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0126E4" w:rsidRPr="00CA6076">
        <w:rPr>
          <w:rFonts w:ascii="TH SarabunPSK" w:hAnsi="TH SarabunPSK" w:cs="TH SarabunPSK"/>
          <w:sz w:val="30"/>
          <w:szCs w:val="30"/>
          <w:cs/>
        </w:rPr>
        <w:t>ไม่มีอาชีพ/ว่างงาน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0126E4" w:rsidRPr="00CA6076">
        <w:rPr>
          <w:rFonts w:ascii="TH SarabunPSK" w:hAnsi="TH SarabunPSK" w:cs="TH SarabunPSK"/>
          <w:sz w:val="30"/>
          <w:szCs w:val="30"/>
          <w:cs/>
        </w:rPr>
        <w:t>นักเรียน/นักศึกษา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0126E4" w:rsidRPr="00CA6076">
        <w:rPr>
          <w:rFonts w:ascii="TH SarabunPSK" w:hAnsi="TH SarabunPSK" w:cs="TH SarabunPSK"/>
          <w:sz w:val="30"/>
          <w:szCs w:val="30"/>
          <w:cs/>
        </w:rPr>
        <w:t>ค้าขาย/ธุรกิจส่วนตัว</w:t>
      </w:r>
      <w:r w:rsidR="000126E4"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F709AF" w:rsidRPr="00CA6076">
        <w:rPr>
          <w:rFonts w:ascii="TH SarabunPSK" w:hAnsi="TH SarabunPSK" w:cs="TH SarabunPSK"/>
          <w:sz w:val="30"/>
          <w:szCs w:val="30"/>
          <w:cs/>
        </w:rPr>
        <w:t>ภิกษุ/สามเณร/แม่ชี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143BFB" w:rsidRPr="00CA6076" w:rsidRDefault="003416AD" w:rsidP="005745A0">
      <w:pPr>
        <w:tabs>
          <w:tab w:val="left" w:pos="2410"/>
          <w:tab w:val="left" w:pos="4962"/>
          <w:tab w:val="left" w:pos="7230"/>
          <w:tab w:val="left" w:pos="9781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F709AF" w:rsidRPr="00CA6076">
        <w:rPr>
          <w:rFonts w:ascii="TH SarabunPSK" w:hAnsi="TH SarabunPSK" w:cs="TH SarabunPSK"/>
          <w:sz w:val="30"/>
          <w:szCs w:val="30"/>
          <w:cs/>
        </w:rPr>
        <w:t>เกษตรกร (ทำไร่/นา/สวน/เลี้ยงสัตว์/ประมง)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F709AF" w:rsidRPr="00CA6076">
        <w:rPr>
          <w:rFonts w:ascii="TH SarabunPSK" w:hAnsi="TH SarabunPSK" w:cs="TH SarabunPSK"/>
          <w:sz w:val="30"/>
          <w:szCs w:val="30"/>
          <w:cs/>
        </w:rPr>
        <w:t xml:space="preserve">รับจ้าง </w:t>
      </w:r>
      <w:r w:rsidR="00436903"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F709AF" w:rsidRPr="00CA6076">
        <w:rPr>
          <w:rFonts w:ascii="TH SarabunPSK" w:hAnsi="TH SarabunPSK" w:cs="TH SarabunPSK"/>
          <w:sz w:val="30"/>
          <w:szCs w:val="30"/>
          <w:cs/>
        </w:rPr>
        <w:t xml:space="preserve">ข้าราชการ/พนักงานของรัฐ </w:t>
      </w:r>
    </w:p>
    <w:p w:rsidR="003416AD" w:rsidRPr="00CA6076" w:rsidRDefault="003416AD" w:rsidP="005745A0">
      <w:pPr>
        <w:tabs>
          <w:tab w:val="left" w:pos="2410"/>
          <w:tab w:val="left" w:pos="4962"/>
          <w:tab w:val="left" w:pos="7230"/>
          <w:tab w:val="left" w:pos="9781"/>
        </w:tabs>
        <w:spacing w:after="0" w:line="320" w:lineRule="exact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436903" w:rsidRPr="00CA6076">
        <w:rPr>
          <w:rFonts w:ascii="TH SarabunPSK" w:hAnsi="TH SarabunPSK" w:cs="TH SarabunPSK"/>
          <w:sz w:val="30"/>
          <w:szCs w:val="30"/>
          <w:cs/>
        </w:rPr>
        <w:t>พนักงานรัฐวิสาหกิจ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CA6076">
        <w:rPr>
          <w:rFonts w:ascii="TH SarabunPSK" w:hAnsi="TH SarabunPSK" w:cs="TH SarabunPSK"/>
          <w:sz w:val="30"/>
          <w:szCs w:val="30"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436903" w:rsidRPr="00CA6076">
        <w:rPr>
          <w:rFonts w:ascii="TH SarabunPSK" w:hAnsi="TH SarabunPSK" w:cs="TH SarabunPSK"/>
          <w:sz w:val="30"/>
          <w:szCs w:val="30"/>
          <w:cs/>
        </w:rPr>
        <w:t>พนักงานบริษัท</w:t>
      </w:r>
      <w:r w:rsidR="00436903" w:rsidRPr="00CA6076">
        <w:rPr>
          <w:rFonts w:ascii="TH SarabunPSK" w:hAnsi="TH SarabunPSK" w:cs="TH SarabunPSK"/>
          <w:sz w:val="30"/>
          <w:szCs w:val="30"/>
          <w:cs/>
        </w:rPr>
        <w:tab/>
      </w:r>
      <w:r w:rsidR="00436903"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="00436903" w:rsidRPr="00CA6076">
        <w:rPr>
          <w:rFonts w:ascii="TH SarabunPSK" w:hAnsi="TH SarabunPSK" w:cs="TH SarabunPSK"/>
          <w:sz w:val="30"/>
          <w:szCs w:val="30"/>
          <w:cs/>
        </w:rPr>
        <w:t xml:space="preserve"> อื่นๆ ระบุ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  <w:r w:rsidR="00436903" w:rsidRPr="00CA6076">
        <w:rPr>
          <w:rFonts w:ascii="TH SarabunPSK" w:hAnsi="TH SarabunPSK" w:cs="TH SarabunPSK"/>
          <w:sz w:val="30"/>
          <w:szCs w:val="30"/>
          <w:u w:val="dotted"/>
        </w:rPr>
        <w:tab/>
      </w:r>
      <w:r w:rsidR="00436903"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436903" w:rsidRPr="00CA6076" w:rsidRDefault="00143BFB" w:rsidP="005745A0">
      <w:pPr>
        <w:tabs>
          <w:tab w:val="left" w:pos="3969"/>
          <w:tab w:val="left" w:pos="5103"/>
          <w:tab w:val="left" w:pos="5812"/>
          <w:tab w:val="left" w:pos="6379"/>
          <w:tab w:val="left" w:pos="7655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รายได้เฉลี่ยต่อเดือน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บาท</w:t>
      </w:r>
      <w:r w:rsidRPr="00CA6076">
        <w:rPr>
          <w:rFonts w:ascii="TH SarabunPSK" w:hAnsi="TH SarabunPSK" w:cs="TH SarabunPSK"/>
          <w:sz w:val="30"/>
          <w:szCs w:val="30"/>
          <w:cs/>
        </w:rPr>
        <w:tab/>
        <w:t>ที่มาของรายได้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ด้วยตนเอง</w:t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  <w:r w:rsidRPr="00CA6076">
        <w:rPr>
          <w:rFonts w:ascii="TH SarabunPSK" w:hAnsi="TH SarabunPSK" w:cs="TH SarabunPSK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ผู้อื่นให้</w:t>
      </w:r>
    </w:p>
    <w:p w:rsidR="003072B8" w:rsidRPr="00CA6076" w:rsidRDefault="003072B8" w:rsidP="005745A0">
      <w:pPr>
        <w:tabs>
          <w:tab w:val="left" w:pos="3969"/>
          <w:tab w:val="left" w:pos="5103"/>
          <w:tab w:val="left" w:pos="7088"/>
          <w:tab w:val="left" w:pos="8080"/>
        </w:tabs>
        <w:spacing w:after="0" w:line="320" w:lineRule="exact"/>
        <w:rPr>
          <w:rFonts w:ascii="TH SarabunPSK" w:hAnsi="TH SarabunPSK" w:cs="TH SarabunPSK"/>
          <w:sz w:val="30"/>
          <w:szCs w:val="30"/>
          <w:cs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หนี้สินในระบบ</w:t>
      </w:r>
      <w:r w:rsidR="00985CE7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985CE7" w:rsidRPr="00CA6076">
        <w:rPr>
          <w:rFonts w:ascii="TH SarabunPSK" w:hAnsi="TH SarabunPSK" w:cs="TH SarabunPSK"/>
          <w:sz w:val="30"/>
          <w:szCs w:val="30"/>
          <w:cs/>
        </w:rPr>
        <w:t>บาท</w:t>
      </w:r>
      <w:r w:rsidR="00985CE7" w:rsidRPr="00CA6076">
        <w:rPr>
          <w:rFonts w:ascii="TH SarabunPSK" w:hAnsi="TH SarabunPSK" w:cs="TH SarabunPSK"/>
          <w:sz w:val="30"/>
          <w:szCs w:val="30"/>
          <w:cs/>
        </w:rPr>
        <w:tab/>
        <w:t>หนี้สินนอกระบบ</w:t>
      </w:r>
      <w:r w:rsidR="00985CE7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B936CC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985CE7" w:rsidRPr="00CA6076">
        <w:rPr>
          <w:rFonts w:ascii="TH SarabunPSK" w:hAnsi="TH SarabunPSK" w:cs="TH SarabunPSK"/>
          <w:sz w:val="30"/>
          <w:szCs w:val="30"/>
          <w:cs/>
        </w:rPr>
        <w:t>บาท</w:t>
      </w:r>
    </w:p>
    <w:p w:rsidR="003D3132" w:rsidRPr="00CA6076" w:rsidRDefault="00985CE7" w:rsidP="005745A0">
      <w:pPr>
        <w:tabs>
          <w:tab w:val="left" w:pos="1418"/>
          <w:tab w:val="left" w:pos="3969"/>
          <w:tab w:val="left" w:pos="5103"/>
          <w:tab w:val="left" w:pos="5387"/>
          <w:tab w:val="left" w:pos="7088"/>
          <w:tab w:val="left" w:pos="8080"/>
        </w:tabs>
        <w:spacing w:after="0" w:line="320" w:lineRule="exact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>รายได้เฉลี่ยของครอบครัว</w:t>
      </w: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บาทต่อเดือน</w:t>
      </w:r>
      <w:r w:rsidR="0060340C">
        <w:rPr>
          <w:rFonts w:ascii="TH SarabunPSK" w:hAnsi="TH SarabunPSK" w:cs="TH SarabunPSK"/>
          <w:sz w:val="30"/>
          <w:szCs w:val="30"/>
          <w:cs/>
        </w:rPr>
        <w:tab/>
      </w:r>
    </w:p>
    <w:p w:rsidR="00363F5F" w:rsidRPr="00CA6076" w:rsidRDefault="00363F5F" w:rsidP="005745A0">
      <w:pPr>
        <w:tabs>
          <w:tab w:val="left" w:pos="1418"/>
          <w:tab w:val="left" w:pos="3969"/>
          <w:tab w:val="left" w:pos="6096"/>
          <w:tab w:val="left" w:pos="8080"/>
        </w:tabs>
        <w:spacing w:after="0" w:line="240" w:lineRule="auto"/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</w:pPr>
      <w:r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สมาชิกในครอบครัว</w:t>
      </w:r>
      <w:r w:rsidR="00714DE4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 xml:space="preserve"> </w:t>
      </w:r>
      <w:r w:rsidR="00F479A6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(</w:t>
      </w:r>
      <w:r w:rsidR="002572C8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ไม่รวมผู้ประสบปัญหาทางสังคม</w:t>
      </w:r>
      <w:r w:rsidR="00691840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และ</w:t>
      </w:r>
      <w:r w:rsidR="002572C8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ต้อง</w:t>
      </w:r>
      <w:r w:rsidR="00691840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เป็นสมาชิกในครอบครัว</w:t>
      </w:r>
      <w:r w:rsidR="002572C8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เท่านั้น</w:t>
      </w:r>
      <w:r w:rsidR="00F479A6" w:rsidRPr="00CA6076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)</w:t>
      </w:r>
    </w:p>
    <w:tbl>
      <w:tblPr>
        <w:tblW w:w="105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8"/>
        <w:gridCol w:w="1417"/>
        <w:gridCol w:w="1559"/>
        <w:gridCol w:w="850"/>
        <w:gridCol w:w="382"/>
        <w:gridCol w:w="374"/>
        <w:gridCol w:w="804"/>
        <w:gridCol w:w="806"/>
        <w:gridCol w:w="1038"/>
        <w:gridCol w:w="425"/>
        <w:gridCol w:w="426"/>
        <w:gridCol w:w="425"/>
        <w:gridCol w:w="319"/>
        <w:gridCol w:w="426"/>
        <w:gridCol w:w="813"/>
      </w:tblGrid>
      <w:tr w:rsidR="000B44CB" w:rsidRPr="00CA6076" w:rsidTr="007E5DB5">
        <w:trPr>
          <w:trHeight w:val="388"/>
        </w:trPr>
        <w:tc>
          <w:tcPr>
            <w:tcW w:w="488" w:type="dxa"/>
            <w:vMerge w:val="restart"/>
            <w:vAlign w:val="center"/>
          </w:tcPr>
          <w:p w:rsidR="00363F5F" w:rsidRPr="00CA6076" w:rsidRDefault="00363F5F" w:rsidP="0048072C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  <w:t>ลำดับ</w:t>
            </w:r>
          </w:p>
        </w:tc>
        <w:tc>
          <w:tcPr>
            <w:tcW w:w="1417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เลขบัตรประชาชน</w:t>
            </w:r>
          </w:p>
        </w:tc>
        <w:tc>
          <w:tcPr>
            <w:tcW w:w="1559" w:type="dxa"/>
            <w:vMerge w:val="restart"/>
            <w:vAlign w:val="center"/>
          </w:tcPr>
          <w:p w:rsidR="00363F5F" w:rsidRPr="00CA6076" w:rsidRDefault="00363F5F" w:rsidP="007E5DB5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 xml:space="preserve">คำนำหน้า </w:t>
            </w: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br/>
              <w:t>ชื่อ - สกุล</w:t>
            </w:r>
          </w:p>
        </w:tc>
        <w:tc>
          <w:tcPr>
            <w:tcW w:w="850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 xml:space="preserve">ว/ด/ป </w:t>
            </w:r>
          </w:p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8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เกิด</w:t>
            </w:r>
          </w:p>
        </w:tc>
        <w:tc>
          <w:tcPr>
            <w:tcW w:w="382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อายุ</w:t>
            </w:r>
          </w:p>
        </w:tc>
        <w:tc>
          <w:tcPr>
            <w:tcW w:w="374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8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เพศ</w:t>
            </w:r>
          </w:p>
        </w:tc>
        <w:tc>
          <w:tcPr>
            <w:tcW w:w="804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12"/>
                <w:sz w:val="28"/>
              </w:rPr>
            </w:pPr>
            <w:r w:rsidRPr="00CA6076">
              <w:rPr>
                <w:rFonts w:ascii="TH SarabunPSK" w:hAnsi="TH SarabunPSK" w:cs="TH SarabunPSK"/>
                <w:spacing w:val="-12"/>
                <w:sz w:val="20"/>
                <w:szCs w:val="20"/>
                <w:cs/>
              </w:rPr>
              <w:t>ความสัมพันธ์กับผู้ประสบปัญหา</w:t>
            </w:r>
          </w:p>
        </w:tc>
        <w:tc>
          <w:tcPr>
            <w:tcW w:w="806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อาชีพ</w:t>
            </w:r>
          </w:p>
        </w:tc>
        <w:tc>
          <w:tcPr>
            <w:tcW w:w="1038" w:type="dxa"/>
            <w:vMerge w:val="restart"/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รายได้</w:t>
            </w:r>
          </w:p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Cs w:val="22"/>
                <w:cs/>
              </w:rPr>
              <w:t>ต่อวัน/ต่อเดือน/ต่อปี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8"/>
                <w:sz w:val="24"/>
                <w:szCs w:val="24"/>
                <w:cs/>
              </w:rPr>
              <w:t>สภาพทางร่างกาย</w:t>
            </w:r>
          </w:p>
        </w:tc>
        <w:tc>
          <w:tcPr>
            <w:tcW w:w="7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</w:pPr>
            <w:r w:rsidRPr="00CA6076">
              <w:rPr>
                <w:rFonts w:ascii="TH SarabunPSK" w:hAnsi="TH SarabunPSK" w:cs="TH SarabunPSK"/>
                <w:spacing w:val="-12"/>
                <w:sz w:val="20"/>
                <w:szCs w:val="20"/>
                <w:cs/>
              </w:rPr>
              <w:t>ช่วยเหลือตนเอง</w:t>
            </w:r>
          </w:p>
        </w:tc>
        <w:tc>
          <w:tcPr>
            <w:tcW w:w="8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12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ระดับการศึกษา</w:t>
            </w:r>
          </w:p>
          <w:p w:rsidR="00691840" w:rsidRPr="00CA6076" w:rsidRDefault="00691840" w:rsidP="00FE6B19">
            <w:pPr>
              <w:tabs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</w:pPr>
            <w:r w:rsidRPr="00CA6076">
              <w:rPr>
                <w:rFonts w:ascii="TH SarabunPSK" w:hAnsi="TH SarabunPSK" w:cs="TH SarabunPSK"/>
                <w:spacing w:val="-12"/>
                <w:sz w:val="24"/>
                <w:szCs w:val="24"/>
                <w:cs/>
              </w:rPr>
              <w:t>สูงสุด</w:t>
            </w:r>
          </w:p>
        </w:tc>
      </w:tr>
      <w:tr w:rsidR="00363F5F" w:rsidRPr="00CA6076" w:rsidTr="007E5DB5">
        <w:trPr>
          <w:trHeight w:val="56"/>
        </w:trPr>
        <w:tc>
          <w:tcPr>
            <w:tcW w:w="488" w:type="dxa"/>
            <w:vMerge/>
            <w:tcBorders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382" w:type="dxa"/>
            <w:vMerge/>
            <w:tcBorders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804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806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1038" w:type="dxa"/>
            <w:vMerge/>
            <w:tcBorders>
              <w:bottom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  <w:t>ปกติ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  <w:t>พิการ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18"/>
                <w:szCs w:val="18"/>
                <w:cs/>
              </w:rPr>
              <w:t>ป่วยเรื้อรัง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</w:rPr>
            </w:pPr>
            <w:r w:rsidRPr="00CA6076"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  <w:t>ได้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  <w:r w:rsidRPr="00CA6076"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  <w:t>ไม่ได้</w:t>
            </w:r>
          </w:p>
        </w:tc>
        <w:tc>
          <w:tcPr>
            <w:tcW w:w="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jc w:val="center"/>
              <w:rPr>
                <w:rFonts w:ascii="TH SarabunPSK" w:hAnsi="TH SarabunPSK" w:cs="TH SarabunPSK"/>
                <w:spacing w:val="-8"/>
                <w:sz w:val="20"/>
                <w:szCs w:val="20"/>
                <w:cs/>
              </w:rPr>
            </w:pPr>
          </w:p>
        </w:tc>
      </w:tr>
      <w:tr w:rsidR="00363F5F" w:rsidRPr="00CA6076" w:rsidTr="007E5DB5">
        <w:tc>
          <w:tcPr>
            <w:tcW w:w="488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82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6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038" w:type="dxa"/>
            <w:tcBorders>
              <w:top w:val="single" w:sz="4" w:space="0" w:color="auto"/>
              <w:bottom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</w:tr>
      <w:tr w:rsidR="00363F5F" w:rsidRPr="00CA6076" w:rsidTr="007E5DB5">
        <w:tc>
          <w:tcPr>
            <w:tcW w:w="488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</w:tr>
      <w:tr w:rsidR="001C4B05" w:rsidRPr="00CA6076" w:rsidTr="007E5DB5">
        <w:tc>
          <w:tcPr>
            <w:tcW w:w="488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4B05" w:rsidRPr="00CA6076" w:rsidRDefault="001C4B05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</w:tr>
      <w:tr w:rsidR="00363F5F" w:rsidRPr="00CA6076" w:rsidTr="007E5DB5">
        <w:tc>
          <w:tcPr>
            <w:tcW w:w="488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F5F" w:rsidRPr="00CA6076" w:rsidRDefault="00363F5F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</w:tr>
      <w:tr w:rsidR="003C4109" w:rsidRPr="00CA6076" w:rsidTr="007E5DB5">
        <w:tc>
          <w:tcPr>
            <w:tcW w:w="488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4109" w:rsidRPr="00CA6076" w:rsidRDefault="003C4109" w:rsidP="00FE6B19">
            <w:pPr>
              <w:tabs>
                <w:tab w:val="left" w:pos="1418"/>
                <w:tab w:val="left" w:pos="3969"/>
                <w:tab w:val="left" w:pos="6096"/>
                <w:tab w:val="left" w:pos="8080"/>
              </w:tabs>
              <w:spacing w:after="0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</w:p>
        </w:tc>
      </w:tr>
    </w:tbl>
    <w:p w:rsidR="00CE0A33" w:rsidRPr="00CA6076" w:rsidRDefault="00CE0A33" w:rsidP="006B7F23">
      <w:pPr>
        <w:tabs>
          <w:tab w:val="left" w:pos="915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E7E4F" w:rsidRPr="00CA6076" w:rsidTr="001E7E4F">
        <w:trPr>
          <w:trHeight w:val="504"/>
        </w:trPr>
        <w:tc>
          <w:tcPr>
            <w:tcW w:w="10485" w:type="dxa"/>
            <w:shd w:val="clear" w:color="auto" w:fill="D9E2F3" w:themeFill="accent5" w:themeFillTint="33"/>
          </w:tcPr>
          <w:p w:rsidR="001E7E4F" w:rsidRPr="00CA6076" w:rsidRDefault="00D35698" w:rsidP="00FE6B19">
            <w:pPr>
              <w:tabs>
                <w:tab w:val="left" w:pos="2977"/>
                <w:tab w:val="left" w:pos="5245"/>
                <w:tab w:val="left" w:pos="725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lastRenderedPageBreak/>
              <w:t>5</w:t>
            </w:r>
            <w:r w:rsidR="00BB62E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.</w:t>
            </w:r>
            <w:r w:rsidR="00D5192E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1E7E4F" w:rsidRPr="00CA607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ประเภทผู้ขอรับบริการ</w:t>
            </w:r>
          </w:p>
        </w:tc>
      </w:tr>
      <w:tr w:rsidR="001E7E4F" w:rsidRPr="00CA6076" w:rsidTr="00781BC5">
        <w:trPr>
          <w:trHeight w:val="8120"/>
        </w:trPr>
        <w:tc>
          <w:tcPr>
            <w:tcW w:w="10485" w:type="dxa"/>
            <w:shd w:val="clear" w:color="auto" w:fill="auto"/>
            <w:vAlign w:val="center"/>
          </w:tcPr>
          <w:p w:rsidR="00605682" w:rsidRDefault="001E7E4F" w:rsidP="004A7DAC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21473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</w:t>
            </w:r>
            <w:r w:rsidR="00605682">
              <w:rPr>
                <w:rFonts w:ascii="TH SarabunPSK" w:hAnsi="TH SarabunPSK" w:cs="TH SarabunPSK" w:hint="cs"/>
                <w:sz w:val="30"/>
                <w:szCs w:val="30"/>
                <w:cs/>
              </w:rPr>
              <w:t>ของเด็ก</w:t>
            </w:r>
            <w:r w:rsidR="004A7DAC">
              <w:rPr>
                <w:rFonts w:ascii="TH SarabunPSK" w:hAnsi="TH SarabunPSK" w:cs="TH SarabunPSK"/>
                <w:sz w:val="30"/>
                <w:szCs w:val="30"/>
              </w:rPr>
              <w:t>/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เด็ก</w:t>
            </w:r>
            <w:r w:rsidR="00605682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ที่ประสบปัญหาความเดือดร้อน</w:t>
            </w:r>
            <w:r w:rsidR="00612786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</w:p>
          <w:p w:rsidR="00AD783D" w:rsidRDefault="001E7E4F" w:rsidP="00B936CC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605682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ผู้ตกทุกข์ได้ยากที่ขอให้ช่วยเหลือส่งกลับ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>ภูมิลำเนาเดิม</w:t>
            </w:r>
            <w:r w:rsidR="006056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1C0A74" w:rsidRDefault="001E7E4F" w:rsidP="00B936CC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C0A74" w:rsidRPr="001C0A74">
              <w:rPr>
                <w:rFonts w:ascii="TH SarabunPSK" w:hAnsi="TH SarabunPSK" w:cs="TH SarabunPSK"/>
                <w:sz w:val="30"/>
                <w:szCs w:val="30"/>
                <w:cs/>
              </w:rPr>
              <w:t>ผู้ประสบปัญหาทางสังคมกรณีฉุกเฉิน</w:t>
            </w:r>
          </w:p>
          <w:p w:rsidR="00AD783D" w:rsidRDefault="001E7E4F" w:rsidP="00B936CC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ผู้มีรายได้น้อย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ที่ประสบความเดือดร้อน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หรือผู้ไร้ที่พึ่ง</w:t>
            </w:r>
            <w:r w:rsidR="00AD7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</w:t>
            </w:r>
          </w:p>
          <w:p w:rsidR="001057F0" w:rsidRPr="00CA6076" w:rsidRDefault="001E7E4F" w:rsidP="00B936CC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</w:t>
            </w:r>
            <w:r w:rsidR="001C0A74" w:rsidRPr="001C0A74">
              <w:rPr>
                <w:rFonts w:ascii="TH SarabunPSK" w:hAnsi="TH SarabunPSK" w:cs="TH SarabunPSK"/>
                <w:sz w:val="30"/>
                <w:szCs w:val="30"/>
                <w:cs/>
              </w:rPr>
              <w:t>คนพิการที่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มีบัตรประจำตัวคนพิการและประสบปัญหา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ความเดือดร้อน</w:t>
            </w:r>
            <w:r w:rsidR="0012147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</w:t>
            </w:r>
          </w:p>
          <w:p w:rsidR="00AD783D" w:rsidRDefault="001E7E4F" w:rsidP="00AD783D">
            <w:pPr>
              <w:tabs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5B351E">
              <w:rPr>
                <w:rFonts w:ascii="TH SarabunPSK" w:hAnsi="TH SarabunPSK" w:cs="TH SarabunPSK" w:hint="cs"/>
                <w:sz w:val="30"/>
                <w:szCs w:val="30"/>
                <w:cs/>
              </w:rPr>
              <w:t>สตรีหรือครอบครัวที่ประสบปัญหาทางสังคม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</w:t>
            </w:r>
          </w:p>
          <w:p w:rsidR="00561D82" w:rsidRDefault="001E7E4F" w:rsidP="00AD783D">
            <w:pPr>
              <w:tabs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5B351E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ผู้สูงอายุที่ประสบปัญหาความเดือดร้อน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และมีความจำเป็นในเรื่องต่างๆ</w:t>
            </w:r>
            <w:r w:rsidR="001C0A7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</w:t>
            </w:r>
          </w:p>
          <w:p w:rsidR="005B351E" w:rsidRDefault="00863D77" w:rsidP="006056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A67BEF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ผู้สูงอายุที่ถูกทารุณกรรม หรือถูกแสวงหาประโยชน์โดยมิชอบด้วยกฎหมาย หรือถูกทอดทิ้ง</w:t>
            </w:r>
            <w:r w:rsidR="001057F0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C3026E" w:rsidRDefault="00C3026E" w:rsidP="00C3026E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สตรีที่เป็นหัวหน้าครอบครัวที่ติดเชื้อหรือป่วยด้วยโรคเอดส์ และมีผู้อยู่ในอุปการะ                                                               </w:t>
            </w:r>
          </w:p>
          <w:p w:rsidR="00C3026E" w:rsidRDefault="00D35698" w:rsidP="006056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3026E">
              <w:rPr>
                <w:rFonts w:ascii="TH SarabunPSK" w:hAnsi="TH SarabunPSK" w:cs="TH SarabunPSK" w:hint="cs"/>
                <w:sz w:val="30"/>
                <w:szCs w:val="30"/>
                <w:cs/>
              </w:rPr>
              <w:t>สตรีที่เป็นหัวหน้าครอบครัวที่ไม่ได้ติดเชื้อหรือป่วยด้วยโรคเอดส์ แต่ต้องอุปการะคนในครอบครัวที่ติดเชื้อหรือป่วยด้วยโรคเอดส์</w:t>
            </w:r>
            <w:r w:rsidR="00C3026E" w:rsidRPr="00C3026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</w:p>
          <w:p w:rsidR="00C3026E" w:rsidRDefault="00C3026E" w:rsidP="006056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สตรีที่</w:t>
            </w:r>
            <w:r w:rsidRPr="001C0A74">
              <w:rPr>
                <w:rFonts w:ascii="TH SarabunPSK" w:hAnsi="TH SarabunPSK" w:cs="TH SarabunPSK"/>
                <w:sz w:val="30"/>
                <w:szCs w:val="30"/>
                <w:cs/>
              </w:rPr>
              <w:t>ติดเชื้อ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หรือ</w:t>
            </w:r>
            <w:r w:rsidRPr="001C0A74">
              <w:rPr>
                <w:rFonts w:ascii="TH SarabunPSK" w:hAnsi="TH SarabunPSK" w:cs="TH SarabunPSK"/>
                <w:sz w:val="30"/>
                <w:szCs w:val="30"/>
                <w:cs/>
              </w:rPr>
              <w:t>ป่วย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ด้วยโรค</w:t>
            </w:r>
            <w:r w:rsidRPr="001C0A74">
              <w:rPr>
                <w:rFonts w:ascii="TH SarabunPSK" w:hAnsi="TH SarabunPSK" w:cs="TH SarabunPSK"/>
                <w:sz w:val="30"/>
                <w:szCs w:val="30"/>
                <w:cs/>
              </w:rPr>
              <w:t>เอดส์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ที่ไม่มีผู้อุปการะเลี้ยงดู</w:t>
            </w:r>
          </w:p>
          <w:p w:rsidR="00561D82" w:rsidRDefault="00D35698" w:rsidP="006056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3026E">
              <w:rPr>
                <w:rFonts w:ascii="TH SarabunPSK" w:hAnsi="TH SarabunPSK" w:cs="TH SarabunPSK" w:hint="cs"/>
                <w:sz w:val="30"/>
                <w:szCs w:val="30"/>
                <w:cs/>
              </w:rPr>
              <w:t>สตรีที่สามีป่วย หรือเสียชีวิตด้วยโรคเอดส์ แต่ต้องอุปการะเลี้ยงดูบุคคลในครอบครัว</w:t>
            </w:r>
          </w:p>
          <w:p w:rsidR="00561D82" w:rsidRDefault="00561D82" w:rsidP="00561D82">
            <w:pPr>
              <w:tabs>
                <w:tab w:val="left" w:pos="2297"/>
                <w:tab w:val="left" w:pos="3998"/>
                <w:tab w:val="left" w:pos="5841"/>
                <w:tab w:val="left" w:pos="754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ครอบครัวที่เป็นหัวหน้าครอบครัวติดเชื้อหรือป่วยด้วยโรคเอดส์ และมีผู้อยู่ในอุปการะ                                                               </w:t>
            </w:r>
          </w:p>
          <w:p w:rsidR="00AD783D" w:rsidRDefault="00D35698" w:rsidP="00561D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ครอบครัวที่เป็นหัวหน้าครอบครัวไม่ได้ติดเชื้อหรือป่วยด้วยโรคเอดส์ แต่ต้องอุปการะสมาชิกในครอบครัวที่ติดเชื้อหรือ</w:t>
            </w:r>
          </w:p>
          <w:p w:rsidR="00561D82" w:rsidRDefault="00AD783D" w:rsidP="00561D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>ป่วยด้วยโรคเอดส์</w:t>
            </w:r>
            <w:r w:rsidR="00561D82" w:rsidRPr="00C3026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</w:t>
            </w:r>
          </w:p>
          <w:p w:rsidR="00561D82" w:rsidRPr="00561D82" w:rsidRDefault="00D35698" w:rsidP="00561D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ครอบครัวที่หัวหน้าครอบครัวถึงแก่กรรมด้วยโรคเอดส์</w:t>
            </w:r>
            <w:r w:rsidR="00561D8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</w:t>
            </w:r>
          </w:p>
          <w:p w:rsidR="00C3026E" w:rsidRDefault="00D35698" w:rsidP="00561D82">
            <w:pPr>
              <w:tabs>
                <w:tab w:val="left" w:pos="978"/>
                <w:tab w:val="left" w:pos="3006"/>
                <w:tab w:val="left" w:pos="4707"/>
                <w:tab w:val="left" w:pos="655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</w:t>
            </w:r>
            <w:r w:rsidR="00561D82" w:rsidRPr="00561D82">
              <w:rPr>
                <w:rFonts w:ascii="TH SarabunPSK" w:hAnsi="TH SarabunPSK" w:cs="TH SarabunPSK"/>
                <w:sz w:val="30"/>
                <w:szCs w:val="30"/>
                <w:cs/>
              </w:rPr>
              <w:t>ติดเชื้อหรือป่วยด้วยโรคเอดส์ที่ไม่มีผู้อุปการะเลี้ยงดู</w:t>
            </w:r>
            <w:r w:rsidR="00C3026E" w:rsidRPr="00C3026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                                   </w:t>
            </w:r>
          </w:p>
          <w:p w:rsidR="00C46EFE" w:rsidRPr="006E1657" w:rsidRDefault="001E7E4F" w:rsidP="0048072C">
            <w:pPr>
              <w:tabs>
                <w:tab w:val="left" w:pos="2297"/>
                <w:tab w:val="left" w:pos="3998"/>
                <w:tab w:val="left" w:pos="6124"/>
                <w:tab w:val="left" w:pos="6833"/>
                <w:tab w:val="left" w:pos="8109"/>
                <w:tab w:val="left" w:pos="9952"/>
              </w:tabs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BB62E1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B62E1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561D82" w:rsidRPr="00561D82">
              <w:rPr>
                <w:rFonts w:ascii="TH SarabunPSK" w:hAnsi="TH SarabunPSK" w:cs="TH SarabunPSK"/>
                <w:sz w:val="30"/>
                <w:szCs w:val="30"/>
                <w:cs/>
              </w:rPr>
              <w:t>ราษฎรบนพื้นที่สูง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เป็นชาวเขา</w:t>
            </w:r>
            <w:r w:rsidR="00561D82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ประสบปัญหาความเดือดร้อน</w:t>
            </w:r>
          </w:p>
        </w:tc>
      </w:tr>
      <w:tr w:rsidR="001E7E4F" w:rsidRPr="00CA6076" w:rsidTr="003E095B">
        <w:tc>
          <w:tcPr>
            <w:tcW w:w="10485" w:type="dxa"/>
            <w:shd w:val="clear" w:color="auto" w:fill="D9E2F3" w:themeFill="accent5" w:themeFillTint="33"/>
            <w:vAlign w:val="center"/>
          </w:tcPr>
          <w:p w:rsidR="001E7E4F" w:rsidRPr="00CA6076" w:rsidRDefault="00D35698" w:rsidP="001E7E4F">
            <w:pPr>
              <w:tabs>
                <w:tab w:val="left" w:pos="2410"/>
                <w:tab w:val="left" w:pos="4962"/>
                <w:tab w:val="left" w:pos="7230"/>
                <w:tab w:val="left" w:pos="9781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</w:t>
            </w:r>
            <w:r w:rsidR="00BB62E1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.</w:t>
            </w:r>
            <w:r w:rsidR="00AA00A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  <w:r w:rsidR="001E7E4F" w:rsidRPr="00CA6076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สภาพปัญหาความเดือดร้อนที่พบ</w:t>
            </w:r>
          </w:p>
        </w:tc>
      </w:tr>
      <w:tr w:rsidR="001A3E71" w:rsidRPr="00CA6076" w:rsidTr="00EE5AD1">
        <w:trPr>
          <w:trHeight w:val="844"/>
        </w:trPr>
        <w:tc>
          <w:tcPr>
            <w:tcW w:w="10485" w:type="dxa"/>
            <w:shd w:val="clear" w:color="auto" w:fill="auto"/>
            <w:vAlign w:val="center"/>
          </w:tcPr>
          <w:p w:rsidR="004E1B22" w:rsidRPr="004E1B22" w:rsidRDefault="00D35698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6.1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4E1B22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ที่อยู่อาศัย</w:t>
            </w:r>
          </w:p>
          <w:p w:rsidR="0043092C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>ไม่มี</w:t>
            </w:r>
            <w:r w:rsidR="005B65C9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กรรมสิทธิ์ในที่อยู่อาศัย</w:t>
            </w:r>
            <w:r w:rsidR="00674B58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       </w:t>
            </w:r>
            <w:r w:rsidR="0043092C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                          </w:t>
            </w:r>
            <w:r w:rsidR="00D35698" w:rsidRPr="00D35698">
              <w:rPr>
                <w:rFonts w:ascii="TH SarabunPSK" w:hAnsi="TH SarabunPSK" w:cs="TH SarabunPSK"/>
                <w:spacing w:val="-8"/>
                <w:sz w:val="30"/>
                <w:szCs w:val="30"/>
              </w:rPr>
              <w:sym w:font="Wingdings 2" w:char="F02A"/>
            </w:r>
            <w:r w:rsidR="00D35698" w:rsidRPr="00D35698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</w:t>
            </w:r>
            <w:r w:rsidR="004E1B22" w:rsidRPr="004E1B22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สภาพที่อยู่อาศัยไม่เหมาะสมต่อการพักอาศัย   </w:t>
            </w:r>
          </w:p>
          <w:p w:rsidR="004E1B22" w:rsidRDefault="00D35698" w:rsidP="00AE41BE">
            <w:pPr>
              <w:tabs>
                <w:tab w:val="left" w:pos="1418"/>
                <w:tab w:val="left" w:pos="1701"/>
                <w:tab w:val="left" w:pos="3261"/>
                <w:tab w:val="left" w:pos="4111"/>
                <w:tab w:val="left" w:pos="6663"/>
              </w:tabs>
              <w:spacing w:line="340" w:lineRule="exact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pacing w:val="-8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</w:t>
            </w:r>
            <w:r w:rsidR="004E1B22" w:rsidRPr="004E1B22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ไม่มีที่อยู่อาศัย      </w:t>
            </w:r>
            <w:r w:rsidR="0043092C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                                          </w:t>
            </w:r>
            <w:r w:rsidR="00AE41BE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pacing w:val="-8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pacing w:val="-8"/>
                <w:sz w:val="30"/>
                <w:szCs w:val="30"/>
              </w:rPr>
              <w:t xml:space="preserve"> </w:t>
            </w:r>
            <w:r w:rsidR="004E1B22" w:rsidRPr="004E1B22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เร่ร่อน          </w:t>
            </w:r>
          </w:p>
          <w:p w:rsidR="005B65C9" w:rsidRDefault="00D35698" w:rsidP="00243BAB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</w:rPr>
              <w:t xml:space="preserve">6.2 </w:t>
            </w:r>
            <w:r w:rsidR="0043092C">
              <w:rPr>
                <w:rFonts w:ascii="TH SarabunPSK" w:hAnsi="TH SarabunPSK" w:cs="TH SarabunPSK" w:hint="cs"/>
                <w:b/>
                <w:bCs/>
                <w:spacing w:val="-8"/>
                <w:sz w:val="30"/>
                <w:szCs w:val="30"/>
                <w:cs/>
              </w:rPr>
              <w:t>ด้าน</w:t>
            </w:r>
            <w:r w:rsidR="00C46EFE"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  <w:cs/>
              </w:rPr>
              <w:t xml:space="preserve">สุขภาพอนามัย </w:t>
            </w:r>
            <w:r w:rsidR="00243BAB" w:rsidRPr="00243BAB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                        </w:t>
            </w:r>
            <w:r w:rsidR="004E1B22" w:rsidRPr="004E1B22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 xml:space="preserve">                                         </w:t>
            </w:r>
            <w:r w:rsidR="00674B58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                                      </w:t>
            </w:r>
            <w:r w:rsidR="004E1B2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                  </w:t>
            </w:r>
          </w:p>
          <w:p w:rsidR="005B65C9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ติดเชื้อเอดส์ </w:t>
            </w:r>
            <w:r w:rsidR="005B65C9">
              <w:rPr>
                <w:rFonts w:ascii="TH SarabunPSK" w:hAnsi="TH SarabunPSK" w:cs="TH SarabunPSK"/>
                <w:sz w:val="30"/>
                <w:szCs w:val="30"/>
              </w:rPr>
              <w:t>(HIV)/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ป่วยด้วยโรคเอดส์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</w:t>
            </w:r>
            <w:r w:rsidR="00AE41B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หลงลืมชราภาพ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ได้รับผลกระทบจากเชื้อเอดส์/ป่วยด้วยโรคเอดส์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</w:t>
            </w:r>
          </w:p>
          <w:p w:rsidR="005B65C9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ป่วยเป็นโรคร้ายแรง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</w:t>
            </w:r>
            <w:r w:rsidR="00AE41B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>เ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จ็บป่วยเรื้อรัง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ขาดแคลนกายอุปกรณ์/ไม่มีเครื่องช่วยความพิการ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</w:p>
          <w:p w:rsidR="00C46EFE" w:rsidRPr="004A7DAC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B65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ไม่สามารถช่วยเหลือตัวเองได้ในชีวิตประจำวัน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AE41B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ไม่ได้รับการรักษาพยาบาลหรือการฟื้นฟูสมรรถภาพ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ติดยาเสพติด</w:t>
            </w:r>
          </w:p>
          <w:p w:rsidR="004E1B22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ผู้ป่วยทาง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จิต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โรคซึมเศร้า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4A7DAC" w:rsidRPr="004A7DAC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อื่นๆ ระบุ.................................................................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</w:t>
            </w:r>
          </w:p>
          <w:p w:rsidR="001A3E71" w:rsidRDefault="00D35698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6.3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4E1B22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การศึกษา                         </w:t>
            </w:r>
            <w:r w:rsidR="00674B58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                        </w:t>
            </w:r>
          </w:p>
          <w:p w:rsidR="004E1B22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4962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ขาดโอกาสทางการศึกษา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ไม่มีทุนการศึกษา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</w:p>
          <w:p w:rsidR="00243BAB" w:rsidRDefault="00D35698" w:rsidP="00DE4CEF">
            <w:pPr>
              <w:tabs>
                <w:tab w:val="left" w:pos="1418"/>
                <w:tab w:val="left" w:pos="1701"/>
                <w:tab w:val="left" w:pos="3261"/>
                <w:tab w:val="left" w:pos="4962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6.4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4E1B22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การมีงานทำ และมีรายได้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</w:t>
            </w:r>
          </w:p>
          <w:p w:rsidR="00432E7B" w:rsidRDefault="001A3E71" w:rsidP="00DE4CEF">
            <w:pPr>
              <w:tabs>
                <w:tab w:val="left" w:pos="1418"/>
                <w:tab w:val="left" w:pos="1701"/>
                <w:tab w:val="left" w:pos="3261"/>
                <w:tab w:val="left" w:pos="4962"/>
                <w:tab w:val="left" w:pos="666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ขอทาน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ขาดทักษะในการประกอบอาชีพ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รายได้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ไม่พอใช้จ่าย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</w:t>
            </w:r>
          </w:p>
          <w:p w:rsidR="00B426C9" w:rsidRDefault="00D23F8B" w:rsidP="00DE4CEF">
            <w:pPr>
              <w:tabs>
                <w:tab w:val="left" w:pos="1418"/>
                <w:tab w:val="left" w:pos="1701"/>
                <w:tab w:val="left" w:pos="3261"/>
                <w:tab w:val="left" w:pos="6663"/>
                <w:tab w:val="left" w:pos="10235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6B7F2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ถูกเลิกจ้าง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/ว่างงาน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6B7F2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>ถูกนายจ้างเอารัดเอาเปรียบ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6B7F2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มีหนี้สิน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</w:t>
            </w:r>
          </w:p>
          <w:p w:rsidR="004A7DAC" w:rsidRDefault="00D23F8B" w:rsidP="00C46EFE">
            <w:pPr>
              <w:tabs>
                <w:tab w:val="left" w:pos="1418"/>
                <w:tab w:val="left" w:pos="1701"/>
                <w:tab w:val="left" w:pos="3261"/>
                <w:tab w:val="left" w:pos="6663"/>
                <w:tab w:val="left" w:pos="10235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6B7F2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ไม่มีการออม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6B7F2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ไม่มีงานทำ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</w:t>
            </w:r>
            <w:r w:rsidR="001A3E71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A3E71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ไม่มีทุนประกอบอาชีพ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</w:t>
            </w:r>
            <w:r w:rsidR="001A3E71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A3E71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ไม่มีรายได้                                               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ไม่มีอาชีพ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ยากจน/ไร้ที่พึ่ง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ไม่มีที่ดินทำกิน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รายได้ไม่แน่นอน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</w:t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147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>อื่นๆ ระบุ.............................</w:t>
            </w:r>
          </w:p>
          <w:p w:rsidR="0048072C" w:rsidRDefault="0048072C" w:rsidP="0043092C">
            <w:pPr>
              <w:tabs>
                <w:tab w:val="left" w:pos="1418"/>
                <w:tab w:val="left" w:pos="1701"/>
                <w:tab w:val="left" w:pos="3261"/>
                <w:tab w:val="left" w:pos="6663"/>
                <w:tab w:val="left" w:pos="10235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0A4104" w:rsidRPr="000A4104" w:rsidRDefault="000A4104" w:rsidP="0043092C">
            <w:pPr>
              <w:tabs>
                <w:tab w:val="left" w:pos="1418"/>
                <w:tab w:val="left" w:pos="1701"/>
                <w:tab w:val="left" w:pos="3261"/>
                <w:tab w:val="left" w:pos="6663"/>
                <w:tab w:val="left" w:pos="10235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B426C9" w:rsidRDefault="00D35698" w:rsidP="0043092C">
            <w:pPr>
              <w:tabs>
                <w:tab w:val="left" w:pos="1418"/>
                <w:tab w:val="left" w:pos="1701"/>
                <w:tab w:val="left" w:pos="3261"/>
                <w:tab w:val="left" w:pos="6663"/>
                <w:tab w:val="left" w:pos="10235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lastRenderedPageBreak/>
              <w:t xml:space="preserve">6.5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4E1B22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ครอบครัว  </w:t>
            </w:r>
            <w:r w:rsidR="00674B58" w:rsidRPr="004E1B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</w:t>
            </w:r>
            <w:r w:rsidR="00674B58" w:rsidRPr="004E1B2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</w:t>
            </w:r>
          </w:p>
          <w:p w:rsidR="0043092C" w:rsidRDefault="00121473" w:rsidP="00DE4CEF">
            <w:pPr>
              <w:pStyle w:val="NoSpacing"/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กำพร้า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426C9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ครอบครัวแตกแยก/พ่อแม่แยกทาง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</w:t>
            </w:r>
          </w:p>
          <w:p w:rsidR="0043092C" w:rsidRDefault="00121473" w:rsidP="0043092C">
            <w:pPr>
              <w:pStyle w:val="NoSpacing"/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ครอบครัวอุปถัมภ์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ได้</w:t>
            </w:r>
            <w:r w:rsidR="00674B5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รับการเลี้ยงดูไม่เหมาะสม 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</w:t>
            </w:r>
          </w:p>
          <w:p w:rsidR="0043092C" w:rsidRDefault="00D35698" w:rsidP="0043092C">
            <w:pPr>
              <w:pStyle w:val="NoSpacing"/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ได้รับผลกระทบจากการที่คนในครอบครัวต้องโทษจำคุก</w:t>
            </w:r>
            <w:r w:rsidR="00DE4CE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>ต้องดูแลบุคคลในครอบครัว</w:t>
            </w:r>
            <w:r w:rsidR="00DE4CE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</w:t>
            </w:r>
          </w:p>
          <w:p w:rsidR="0043092C" w:rsidRDefault="00D35698" w:rsidP="0043092C">
            <w:pPr>
              <w:pStyle w:val="NoSpacing"/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>ต้องรับภาระหน้าที่ในครอบครัวเกินวัย/เกินความสามารถสติปัญญา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CB3D19">
              <w:rPr>
                <w:rFonts w:ascii="TH SarabunPSK" w:hAnsi="TH SarabunPSK" w:cs="TH SarabunPSK" w:hint="cs"/>
                <w:sz w:val="30"/>
                <w:szCs w:val="30"/>
                <w:cs/>
              </w:rPr>
              <w:t>ตั้งครรภ์นอกสมรส</w:t>
            </w:r>
          </w:p>
          <w:p w:rsidR="00032CCA" w:rsidRDefault="00D35698" w:rsidP="0043092C">
            <w:pPr>
              <w:pStyle w:val="NoSpacing"/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>ตั้งครรภ์ในวัย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>รุ่น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และไม่พร้อมในการเลี้ยงดูบุตร  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ถูกทอดทิ้ง        </w:t>
            </w:r>
            <w:r w:rsidR="005745A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</w:t>
            </w:r>
          </w:p>
          <w:p w:rsidR="00032CCA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อยู่ตามลำพังไม่มีผู้ดูแล และมีปัญหาในการดำรงชีวิต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ผู้ปกครองหรือผู้ดูแลมีพฤติกรรมไม่เหมาะสม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</w:t>
            </w:r>
          </w:p>
          <w:p w:rsidR="00D90E43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ผู้ปกครองหรือผู้ดูแลไม่สามารถอุปการะเลี้ยงดูได้</w:t>
            </w:r>
            <w:r w:rsidR="00D90E4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พ่อม่ายที่ต้องเลี้ยงดูบุตรตามลำพัง/พ่อเลี้ยงเดี่ยว</w:t>
            </w:r>
            <w:r w:rsidR="00243BA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5745A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</w:p>
          <w:p w:rsidR="00BE211E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แม่ม่ายที่ต้องเลี้ยงดูบุตรตามลำพัง/แม่เลี้ยงเดี่ยว</w:t>
            </w:r>
            <w:r w:rsidR="00D90E4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BE211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  <w:cs/>
              </w:rPr>
              <w:t>ไม่มีผู้ดูแลในตอนกลาง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ผู้ดูแล</w:t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  <w:cs/>
              </w:rPr>
              <w:t>ต้องออกไปทำงานนอกบ้าน</w:t>
            </w:r>
          </w:p>
          <w:p w:rsidR="00BE211E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ไม่มีผู้ดูแลในตอนกลางคืน ต้องออกไปทำงานนอกบ้าน</w:t>
            </w:r>
            <w:r w:rsidR="005745A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ไม่สามารถเลี้ยงดูบุตรได้</w:t>
            </w:r>
            <w:r w:rsidR="00D90E4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</w:t>
            </w:r>
          </w:p>
          <w:p w:rsidR="00BE211E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ถูกกระทำด้วยความรุนแรงในครอบครัว ด้านร่างกาย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5745A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ถูกกระทำด้วยความรุนแรงในครอบครัว ด้านจิตใจ</w:t>
            </w:r>
            <w:r w:rsidR="00D90E4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</w:p>
          <w:p w:rsidR="00BE211E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ถูกกระทำด้วยความรุนแรงในครอบครัว ด้านเพศ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5745A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BE211E"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ครอบครัวมีหนี้สิน</w:t>
            </w:r>
          </w:p>
          <w:p w:rsidR="00D90E43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ครอบครัวมีภาระเลี้ยงดูผู้ประสบปัญหา (อาทิ เด็กคนพิการ ผู้ติดเชื้อเอดส์ ผู้ติดยาเสพติด)</w:t>
            </w:r>
          </w:p>
          <w:p w:rsidR="00243BAB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>
              <w:rPr>
                <w:rFonts w:ascii="TH SarabunPSK" w:hAnsi="TH SarabunPSK" w:cs="TH SarabunPSK"/>
                <w:sz w:val="30"/>
                <w:szCs w:val="30"/>
                <w:cs/>
              </w:rPr>
              <w:t>ผู้อุปการะมีฐานะยากจน</w:t>
            </w:r>
            <w:r w:rsidR="004A7DA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/ขาดแคลน    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D90E4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43BAB" w:rsidRPr="00243BAB">
              <w:rPr>
                <w:rFonts w:ascii="TH SarabunPSK" w:hAnsi="TH SarabunPSK" w:cs="TH SarabunPSK"/>
                <w:sz w:val="30"/>
                <w:szCs w:val="30"/>
                <w:cs/>
              </w:rPr>
              <w:t>ครอบครัวยากจน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  <w:p w:rsidR="00432E7B" w:rsidRPr="00432E7B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6.6 </w:t>
            </w:r>
            <w:r w:rsidR="004A7DA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432E7B" w:rsidRPr="00432E7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</w:t>
            </w:r>
            <w:r w:rsidR="004A7DA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รุนแรง</w:t>
            </w:r>
            <w:r w:rsidR="00432E7B" w:rsidRPr="00432E7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ใน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ครอบครัว/สังคม</w:t>
            </w:r>
          </w:p>
          <w:p w:rsidR="0048072C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 w:rsidRPr="00432E7B">
              <w:rPr>
                <w:rFonts w:ascii="TH SarabunPSK" w:hAnsi="TH SarabunPSK" w:cs="TH SarabunPSK"/>
                <w:sz w:val="30"/>
                <w:szCs w:val="30"/>
                <w:cs/>
              </w:rPr>
              <w:t>เป็นผู้กระทำความรุนแรงต่อผู้อื่น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 w:rsidRPr="00432E7B">
              <w:rPr>
                <w:rFonts w:ascii="TH SarabunPSK" w:hAnsi="TH SarabunPSK" w:cs="TH SarabunPSK"/>
                <w:sz w:val="30"/>
                <w:szCs w:val="30"/>
                <w:cs/>
              </w:rPr>
              <w:t>ทารุณกรรมทางร่างกาย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</w:p>
          <w:p w:rsidR="00432E7B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 w:rsidRPr="00432E7B">
              <w:rPr>
                <w:rFonts w:ascii="TH SarabunPSK" w:hAnsi="TH SarabunPSK" w:cs="TH SarabunPSK"/>
                <w:sz w:val="30"/>
                <w:szCs w:val="30"/>
                <w:cs/>
              </w:rPr>
              <w:t>ทารุณกรรมทางจิตใจ</w:t>
            </w:r>
            <w:r w:rsidR="00432E7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</w:t>
            </w:r>
            <w:r w:rsidR="00BE211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 w:rsidRPr="00432E7B">
              <w:rPr>
                <w:rFonts w:ascii="TH SarabunPSK" w:hAnsi="TH SarabunPSK" w:cs="TH SarabunPSK"/>
                <w:sz w:val="30"/>
                <w:szCs w:val="30"/>
                <w:cs/>
              </w:rPr>
              <w:t>ทารุณกรรมทางเพศ</w:t>
            </w:r>
          </w:p>
          <w:p w:rsidR="00432E7B" w:rsidRPr="005745A0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6.7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ด้านการเป็นผู้เสียหายจากการ</w:t>
            </w:r>
            <w:r w:rsidR="00432E7B" w:rsidRPr="005745A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ค้ามนุษย์</w:t>
            </w:r>
          </w:p>
          <w:p w:rsidR="0048072C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432E7B" w:rsidRPr="00432E7B">
              <w:rPr>
                <w:rFonts w:ascii="TH SarabunPSK" w:hAnsi="TH SarabunPSK" w:cs="TH SarabunPSK"/>
                <w:sz w:val="30"/>
                <w:szCs w:val="30"/>
                <w:cs/>
              </w:rPr>
              <w:t>ตกเป็นเครื่องมือแสวงหาผลประโยชน์อื่นๆ</w:t>
            </w:r>
            <w:r w:rsidR="00DE4CE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EF68E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ถูกทารุณกรรม/กักขัง/หน่วงเหนี่ยว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  <w:p w:rsidR="0048072C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ถูกบังคับขอทาน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</w:t>
            </w: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ถูกบังคับค้าประเวณี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</w:t>
            </w:r>
            <w:r w:rsidR="00EF68E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432E7B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ถูกล่อลวง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</w:t>
            </w:r>
            <w:r w:rsidR="00D3569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D35698"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D35698"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ถูกแสวงหาประโยชน์ทางเพ</w:t>
            </w:r>
            <w:r w:rsidR="00234B4E">
              <w:rPr>
                <w:rFonts w:ascii="TH SarabunPSK" w:hAnsi="TH SarabunPSK" w:cs="TH SarabunPSK" w:hint="cs"/>
                <w:sz w:val="30"/>
                <w:szCs w:val="30"/>
                <w:cs/>
              </w:rPr>
              <w:t>ศ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                                             </w:t>
            </w:r>
          </w:p>
          <w:p w:rsidR="0048072C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เป็นผู้กระทำความรุนแรงต่อผู้อื่น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</w:t>
            </w:r>
            <w:r w:rsidR="00EF68E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</w:t>
            </w:r>
            <w:r w:rsidR="00D35698"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D35698"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ถูกบังคับใช้แรงงาน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</w:t>
            </w:r>
          </w:p>
          <w:p w:rsidR="005745A0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ถูกบังคับให้ประพฤติผิดกฎหมาย</w:t>
            </w:r>
          </w:p>
          <w:p w:rsidR="00032CCA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6.8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ด้านการเข้าไม่ถึง</w:t>
            </w:r>
            <w:r w:rsidR="00032CCA" w:rsidRPr="00032CC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สิทธิและความเป็นธรรม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ใน</w:t>
            </w:r>
            <w:r w:rsidR="00032CCA" w:rsidRPr="00032CC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สังคม</w:t>
            </w:r>
          </w:p>
          <w:p w:rsidR="00BE211E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ไม่มีค่าพาหนะเดินทางกลับภูมิลำเนา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</w:t>
            </w:r>
          </w:p>
          <w:p w:rsidR="0048072C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ไม่สามารถเข้าถึงบริการของรัฐ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BE211E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ยังไม่ยื่นคำขอมีบัตรประจำตัวคนพิการ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</w:t>
            </w:r>
          </w:p>
          <w:p w:rsidR="0048072C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ไม่มีสถานะทางทะเบียนราษฎร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์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</w:t>
            </w:r>
          </w:p>
          <w:p w:rsidR="00BE211E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ขอบุตรบุญธรรม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</w:t>
            </w:r>
          </w:p>
          <w:p w:rsidR="0048072C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32CCA">
              <w:rPr>
                <w:rFonts w:ascii="TH SarabunPSK" w:hAnsi="TH SarabunPSK" w:cs="TH SarabunPSK" w:hint="cs"/>
                <w:sz w:val="30"/>
                <w:szCs w:val="30"/>
                <w:cs/>
              </w:rPr>
              <w:t>ก</w:t>
            </w:r>
            <w:r w:rsidR="00032CCA" w:rsidRPr="00032CCA">
              <w:rPr>
                <w:rFonts w:ascii="TH SarabunPSK" w:hAnsi="TH SarabunPSK" w:cs="TH SarabunPSK"/>
                <w:sz w:val="30"/>
                <w:szCs w:val="30"/>
                <w:cs/>
              </w:rPr>
              <w:t>ารเลือกปฏิบัติโดยไม่เป็นธรรมระหว่างเพศ</w:t>
            </w:r>
          </w:p>
          <w:p w:rsidR="00BE211E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ถูกรังเกียจเหยียดหยาม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</w:t>
            </w:r>
          </w:p>
          <w:p w:rsidR="0048072C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เคยต้องโทษ/ประสบปัญหาการใช้ชีวิตในสังคม</w:t>
            </w:r>
            <w:r w:rsidR="004309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</w:t>
            </w:r>
          </w:p>
          <w:p w:rsidR="00BE211E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F012F7">
              <w:rPr>
                <w:rFonts w:ascii="TH SarabunPSK" w:hAnsi="TH SarabunPSK" w:cs="TH SarabunPSK"/>
                <w:sz w:val="30"/>
                <w:szCs w:val="30"/>
                <w:cs/>
              </w:rPr>
              <w:t>ถูกละเมิดทางเพศ</w:t>
            </w:r>
            <w:r w:rsidR="0048072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</w:t>
            </w:r>
          </w:p>
          <w:p w:rsidR="00EF68E1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DE4CE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ได้รับผลกระทบจากเหตุการณ์ความรุนแรงทางการเมือง</w:t>
            </w:r>
            <w:r w:rsidR="00DE4CE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</w:p>
          <w:p w:rsidR="00F012F7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46EFE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ได้รับผล</w:t>
            </w:r>
            <w:r w:rsidR="00F012F7">
              <w:rPr>
                <w:rFonts w:ascii="TH SarabunPSK" w:hAnsi="TH SarabunPSK" w:cs="TH SarabunPSK" w:hint="cs"/>
                <w:sz w:val="30"/>
                <w:szCs w:val="30"/>
                <w:cs/>
              </w:rPr>
              <w:t>กระทบจากเหตุการณ์ความไม่สงบชายแดนภาคใต้</w:t>
            </w:r>
          </w:p>
          <w:p w:rsidR="00A67057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A67057" w:rsidRPr="00A670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ได้รับผลกระทบจากภัยพิบัติ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ภัยแล้ง/ภัยหนาว/</w:t>
            </w:r>
            <w:proofErr w:type="spellStart"/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>วาต</w:t>
            </w:r>
            <w:proofErr w:type="spellEnd"/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>ภัย/อุทกภัย/อัคคีภัย/แผ่นดินไหว</w:t>
            </w:r>
          </w:p>
          <w:p w:rsidR="00A67057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A67057" w:rsidRPr="00A670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ได้รับผลกระทบจาก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>มลภาวะ/สภาพแวดล้อม</w:t>
            </w:r>
          </w:p>
          <w:p w:rsidR="00A67057" w:rsidRDefault="00BE211E" w:rsidP="00F012F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6.9 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ด้าน</w:t>
            </w:r>
            <w:r w:rsidR="00A670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สภาพปัญหา</w:t>
            </w:r>
            <w:r w:rsidR="0043092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สังคม</w:t>
            </w:r>
            <w:r w:rsidR="00A670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อื่นๆ</w:t>
            </w:r>
          </w:p>
          <w:p w:rsidR="00BE211E" w:rsidRDefault="00D35698" w:rsidP="00A6705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A67057" w:rsidRPr="00A67057">
              <w:rPr>
                <w:rFonts w:ascii="TH SarabunPSK" w:hAnsi="TH SarabunPSK" w:cs="TH SarabunPSK"/>
                <w:sz w:val="30"/>
                <w:szCs w:val="30"/>
                <w:cs/>
              </w:rPr>
              <w:t>ประพฤติตนไม่เหมาะสม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</w:t>
            </w:r>
          </w:p>
          <w:p w:rsidR="00F012F7" w:rsidRDefault="00BE211E" w:rsidP="00A67057">
            <w:pPr>
              <w:pStyle w:val="NoSpacing"/>
              <w:tabs>
                <w:tab w:val="left" w:pos="3573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F012F7" w:rsidRPr="00F012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เสี่ยงต่อการกระทำผิด</w:t>
            </w:r>
          </w:p>
          <w:p w:rsidR="00BE211E" w:rsidRDefault="00D35698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D35698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D3569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ไม่ทราบวิธีการปฏิบัติตนหรือการปรับตัวที่เหมาะสม         </w:t>
            </w:r>
          </w:p>
          <w:p w:rsidR="00A67057" w:rsidRDefault="00BE211E" w:rsidP="00243BAB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การอพยพ/หลบหนีเข้าเมือง</w:t>
            </w:r>
          </w:p>
          <w:p w:rsidR="006E1657" w:rsidRDefault="00BE211E" w:rsidP="00BE211E">
            <w:pPr>
              <w:pStyle w:val="NoSpacing"/>
              <w:tabs>
                <w:tab w:val="left" w:pos="3573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01BA0">
              <w:rPr>
                <w:rFonts w:ascii="TH SarabunPSK" w:hAnsi="TH SarabunPSK" w:cs="TH SarabunPSK" w:hint="cs"/>
                <w:sz w:val="30"/>
                <w:szCs w:val="30"/>
                <w:cs/>
              </w:rPr>
              <w:t>อื่นๆ ระบุ........................................................................................................................................................</w:t>
            </w:r>
            <w:r w:rsidR="00A67057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</w:t>
            </w:r>
            <w:r w:rsidR="00901BA0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</w:t>
            </w:r>
          </w:p>
          <w:p w:rsidR="00BE211E" w:rsidRPr="00EE5AD1" w:rsidRDefault="00BE211E" w:rsidP="00BE211E">
            <w:pPr>
              <w:pStyle w:val="NoSpacing"/>
              <w:tabs>
                <w:tab w:val="left" w:pos="3573"/>
              </w:tabs>
              <w:spacing w:line="340" w:lineRule="exact"/>
              <w:rPr>
                <w:cs/>
              </w:rPr>
            </w:pPr>
          </w:p>
        </w:tc>
      </w:tr>
      <w:tr w:rsidR="00304621" w:rsidRPr="00CA6076" w:rsidTr="00AD0025">
        <w:trPr>
          <w:trHeight w:val="535"/>
        </w:trPr>
        <w:tc>
          <w:tcPr>
            <w:tcW w:w="10485" w:type="dxa"/>
            <w:shd w:val="clear" w:color="auto" w:fill="DEEAF6" w:themeFill="accent1" w:themeFillTint="33"/>
            <w:vAlign w:val="center"/>
          </w:tcPr>
          <w:p w:rsidR="00304621" w:rsidRPr="00CA6076" w:rsidRDefault="00BE211E" w:rsidP="00DE4CEF">
            <w:pPr>
              <w:tabs>
                <w:tab w:val="left" w:pos="2410"/>
                <w:tab w:val="left" w:pos="4962"/>
                <w:tab w:val="left" w:pos="7230"/>
                <w:tab w:val="left" w:pos="9781"/>
              </w:tabs>
              <w:spacing w:line="3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7</w:t>
            </w:r>
            <w:r w:rsidR="00874BD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="00CD2E0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เรื่องขอรับ</w:t>
            </w:r>
            <w:r w:rsidR="008B671F"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ความช่วยเหลือที่ต้องการ</w:t>
            </w:r>
          </w:p>
        </w:tc>
      </w:tr>
      <w:tr w:rsidR="00872188" w:rsidRPr="00CA6076" w:rsidTr="00277439">
        <w:trPr>
          <w:trHeight w:val="198"/>
        </w:trPr>
        <w:tc>
          <w:tcPr>
            <w:tcW w:w="10485" w:type="dxa"/>
            <w:tcBorders>
              <w:bottom w:val="nil"/>
            </w:tcBorders>
            <w:vAlign w:val="center"/>
          </w:tcPr>
          <w:p w:rsidR="00EF68E1" w:rsidRDefault="00EF68E1" w:rsidP="00E7695E">
            <w:pPr>
              <w:pStyle w:val="NoSpacing"/>
              <w:spacing w:line="300" w:lineRule="exact"/>
              <w:rPr>
                <w:rFonts w:ascii="TH SarabunPSK" w:hAnsi="TH SarabunPSK" w:cs="TH SarabunPSK"/>
                <w:b/>
                <w:bCs/>
                <w:i/>
                <w:iCs/>
                <w:sz w:val="30"/>
                <w:szCs w:val="30"/>
              </w:rPr>
            </w:pPr>
            <w:r w:rsidRPr="00EF68E1">
              <w:rPr>
                <w:rFonts w:ascii="TH SarabunPSK" w:hAnsi="TH SarabunPSK" w:cs="TH SarabunPSK"/>
                <w:noProof/>
                <w:sz w:val="30"/>
                <w:szCs w:val="30"/>
                <w:cs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554E979" wp14:editId="758D75C9">
                      <wp:simplePos x="0" y="0"/>
                      <wp:positionH relativeFrom="column">
                        <wp:posOffset>5168900</wp:posOffset>
                      </wp:positionH>
                      <wp:positionV relativeFrom="paragraph">
                        <wp:posOffset>22225</wp:posOffset>
                      </wp:positionV>
                      <wp:extent cx="1403350" cy="5474335"/>
                      <wp:effectExtent l="0" t="0" r="25400" b="12065"/>
                      <wp:wrapNone/>
                      <wp:docPr id="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0" cy="547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5698" w:rsidRDefault="00D35698" w:rsidP="003F4B49">
                                  <w:pPr>
                                    <w:spacing w:after="0" w:line="300" w:lineRule="exact"/>
                                    <w:jc w:val="thaiDistribute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pacing w:val="-10"/>
                                    </w:rPr>
                                  </w:pPr>
                                  <w:r w:rsidRPr="003F4B4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pacing w:val="-10"/>
                                      <w:cs/>
                                    </w:rPr>
                                    <w:t>บัญชีท้ายระเบียบ</w:t>
                                  </w:r>
                                  <w:r w:rsidRPr="003F4B49"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pacing w:val="-10"/>
                                      <w:cs/>
                                    </w:rPr>
                                    <w:t>ฯ</w:t>
                                  </w:r>
                                  <w:r w:rsidRPr="003F4B49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pacing w:val="-10"/>
                                      <w:cs/>
                                    </w:rPr>
                                    <w:t>ลำดับที่</w:t>
                                  </w:r>
                                </w:p>
                                <w:p w:rsidR="00D35698" w:rsidRPr="00F63A88" w:rsidRDefault="00D35698" w:rsidP="003F4B49">
                                  <w:pPr>
                                    <w:spacing w:before="120"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2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2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2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2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2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3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  <w:cs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4,5,6,9,11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4,5,6,9,11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4,5,6,9,11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4,5,6,9,11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9,10,11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4,5,6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7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7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7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8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10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28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11</w:t>
                                  </w:r>
                                </w:p>
                                <w:p w:rsidR="00D35698" w:rsidRPr="00F63A88" w:rsidRDefault="00D35698" w:rsidP="0059002E">
                                  <w:pPr>
                                    <w:spacing w:after="0" w:line="320" w:lineRule="exact"/>
                                    <w:jc w:val="center"/>
                                    <w:rPr>
                                      <w:rFonts w:ascii="TH SarabunPSK" w:hAnsi="TH SarabunPSK" w:cs="TH SarabunPSK"/>
                                      <w:spacing w:val="2"/>
                                    </w:rPr>
                                  </w:pPr>
                                  <w:r w:rsidRPr="00F63A88">
                                    <w:rPr>
                                      <w:rFonts w:ascii="TH SarabunPSK" w:hAnsi="TH SarabunPSK" w:cs="TH SarabunPSK" w:hint="cs"/>
                                      <w:spacing w:val="2"/>
                                      <w:cs/>
                                    </w:rPr>
                                    <w:t>1-11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407pt;margin-top:1.75pt;width:110.5pt;height:43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">
                      <v:textbox>
                        <w:txbxContent>
                          <w:p w:rsidR="00D35698" w:rsidRDefault="00D35698" w:rsidP="003F4B49">
                            <w:pPr>
                              <w:spacing w:after="0" w:line="300" w:lineRule="exact"/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-10"/>
                              </w:rPr>
                            </w:pPr>
                            <w:r w:rsidRPr="003F4B49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-10"/>
                                <w:cs/>
                              </w:rPr>
                              <w:t>บัญชีท้ายระเบียบ</w:t>
                            </w:r>
                            <w:r w:rsidRPr="003F4B4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pacing w:val="-10"/>
                                <w:cs/>
                              </w:rPr>
                              <w:t>ฯ</w:t>
                            </w:r>
                            <w:r w:rsidRPr="003F4B49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-10"/>
                                <w:cs/>
                              </w:rPr>
                              <w:t>ลำดับที่</w:t>
                            </w:r>
                          </w:p>
                          <w:p w:rsidR="00D35698" w:rsidRPr="00F63A88" w:rsidRDefault="00D35698" w:rsidP="003F4B49">
                            <w:pPr>
                              <w:spacing w:before="120"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2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2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2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2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2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3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  <w:cs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4,5,6,9,11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4,5,6,9,11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4,5,6,9,11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4,5,6,9,11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9,10,11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4,5,6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7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7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7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8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10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28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11</w:t>
                            </w:r>
                          </w:p>
                          <w:p w:rsidR="00D35698" w:rsidRPr="00F63A88" w:rsidRDefault="00D35698" w:rsidP="0059002E">
                            <w:pPr>
                              <w:spacing w:after="0" w:line="320" w:lineRule="exact"/>
                              <w:jc w:val="center"/>
                              <w:rPr>
                                <w:rFonts w:ascii="TH SarabunPSK" w:hAnsi="TH SarabunPSK" w:cs="TH SarabunPSK"/>
                                <w:spacing w:val="2"/>
                              </w:rPr>
                            </w:pPr>
                            <w:r w:rsidRPr="00F63A88">
                              <w:rPr>
                                <w:rFonts w:ascii="TH SarabunPSK" w:hAnsi="TH SarabunPSK" w:cs="TH SarabunPSK" w:hint="cs"/>
                                <w:spacing w:val="2"/>
                                <w:cs/>
                              </w:rPr>
                              <w:t>1-11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2188" w:rsidRPr="00BE211E" w:rsidRDefault="00BE211E" w:rsidP="00E7695E">
            <w:pPr>
              <w:pStyle w:val="NoSpacing"/>
              <w:spacing w:line="30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7.1 </w:t>
            </w:r>
            <w:r w:rsidR="00872188" w:rsidRPr="00BE211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ด้านเงิน</w:t>
            </w:r>
            <w:r w:rsidR="00CD2E02"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CD2E02" w:rsidRPr="00BE21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(</w:t>
            </w:r>
            <w:r w:rsidR="00CD2E02"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ใส่จำนวนเงินด้วย</w:t>
            </w:r>
            <w:r w:rsidR="00CD2E02" w:rsidRPr="00BE21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)</w:t>
            </w:r>
          </w:p>
        </w:tc>
      </w:tr>
      <w:tr w:rsidR="008B671F" w:rsidRPr="00EF68E1" w:rsidTr="00277439">
        <w:trPr>
          <w:trHeight w:val="2226"/>
        </w:trPr>
        <w:tc>
          <w:tcPr>
            <w:tcW w:w="10485" w:type="dxa"/>
            <w:tcBorders>
              <w:top w:val="nil"/>
              <w:bottom w:val="single" w:sz="4" w:space="0" w:color="auto"/>
            </w:tcBorders>
          </w:tcPr>
          <w:p w:rsidR="00A81FA3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....</w:t>
            </w:r>
            <w:r w:rsidR="00A81FA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ค่าเลี้ยงดู ค่าพาหนะ สำหรับเด็ก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ที่ประสบปัญหาความเดือดร้อน                        </w:t>
            </w:r>
          </w:p>
          <w:p w:rsidR="00A81FA3" w:rsidRDefault="00A84DA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A81FA3">
              <w:rPr>
                <w:rFonts w:ascii="TH SarabunPSK" w:hAnsi="TH SarabunPSK" w:cs="TH SarabunPSK" w:hint="cs"/>
                <w:sz w:val="30"/>
                <w:szCs w:val="30"/>
                <w:cs/>
              </w:rPr>
              <w:t>เกี่ยวกับการศึกษาสำหรับเด็ก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ที่ประสบปัญหาความเดือดร้อน         </w:t>
            </w:r>
          </w:p>
          <w:p w:rsidR="00A81FA3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A81FA3">
              <w:rPr>
                <w:rFonts w:ascii="TH SarabunPSK" w:hAnsi="TH SarabunPSK" w:cs="TH SarabunPSK" w:hint="cs"/>
                <w:sz w:val="30"/>
                <w:szCs w:val="30"/>
                <w:cs/>
              </w:rPr>
              <w:t>เงินทุนประกอบอาชีพ  สำหรับครอบครัวของ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เด็กที่ประสบปัญหาความเดือดร้อน    </w:t>
            </w:r>
          </w:p>
          <w:p w:rsidR="00A81FA3" w:rsidRDefault="00BE211E" w:rsidP="00EF68E1">
            <w:pPr>
              <w:pStyle w:val="NoSpacing"/>
              <w:tabs>
                <w:tab w:val="left" w:pos="3885"/>
                <w:tab w:val="left" w:pos="9047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>ค่ารักษาพยาบาล</w:t>
            </w:r>
            <w:r w:rsidR="00A81FA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สำหรับครอบครัวของเด็กที่ประสบปัญหาความเดือดร้อน    </w:t>
            </w:r>
            <w:r w:rsidR="00EF68E1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</w:p>
          <w:p w:rsidR="009A2A23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9A2A2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ค่ากายอุปกรณ์แก่เด็กพิการและทุพพลภาพ</w:t>
            </w:r>
          </w:p>
          <w:p w:rsidR="009A2A23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9A2A23" w:rsidRPr="009A2A23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9A2A23">
              <w:rPr>
                <w:rFonts w:ascii="TH SarabunPSK" w:hAnsi="TH SarabunPSK" w:cs="TH SarabunPSK" w:hint="cs"/>
                <w:sz w:val="30"/>
                <w:szCs w:val="30"/>
                <w:cs/>
              </w:rPr>
              <w:t>อุปกรณ์ทางการแพทย์ที่ช่วยป้องกันและแก้ไขความพิการของเด็ก</w:t>
            </w:r>
          </w:p>
          <w:p w:rsidR="009A2A23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9A2A23" w:rsidRPr="009A2A2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9A2A2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ค่าใช้จ่ายในการส่งตัวผู้ตกทุกข์ได้ยากในประเทศกลับภูมิลำเนาเดิม</w:t>
            </w:r>
          </w:p>
          <w:p w:rsidR="009A2A23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A84DA6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9A2A2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ค่าอาหารระหว่างรอรับการสงเคราะห์ และระหว่างเดินทางกลับภูมิลำเนาเดิม</w:t>
            </w:r>
          </w:p>
          <w:p w:rsidR="008B671F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ค่าพาหนะส่งตัว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ผู้ตกทุกข์ได้ยากในประเทศกลับภูมิลำเนาเดิม</w:t>
            </w:r>
          </w:p>
          <w:p w:rsidR="00022E6D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ค่าเช่าที่พักของ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ผู้ตกทุกข์ได้ยากในประเทศกลับภูมิลำเนาเดิม</w:t>
            </w:r>
          </w:p>
          <w:p w:rsidR="00844064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ค่าใช้จ่ายในการรักษาพยาบาล ระหว่างรอรับการสงเคราะห์ </w:t>
            </w:r>
          </w:p>
          <w:p w:rsidR="00022E6D" w:rsidRDefault="00844064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ระหว่างการเดินทางเพื่อรับการสงเคราะห์หรือกลับภูมิลำเนาเดิม </w:t>
            </w:r>
          </w:p>
          <w:p w:rsidR="00F476D0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F476D0" w:rsidRPr="00F476D0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F476D0">
              <w:rPr>
                <w:rFonts w:ascii="TH SarabunPSK" w:hAnsi="TH SarabunPSK" w:cs="TH SarabunPSK" w:hint="cs"/>
                <w:sz w:val="30"/>
                <w:szCs w:val="30"/>
                <w:cs/>
              </w:rPr>
              <w:t>เงินอุดหนุนเพื่อช่วยเหลือผู้ประสบปัญหาทางสังคมกรณีฉุกเฉิน</w:t>
            </w:r>
          </w:p>
          <w:p w:rsidR="00022E6D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ค่าเครื่องอุปโภคบริโภค</w:t>
            </w:r>
          </w:p>
          <w:p w:rsidR="00022E6D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ค่าใช้จ่ายในการครองชีพตามความจำเป็น</w:t>
            </w:r>
          </w:p>
          <w:p w:rsidR="00844064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ค่ารักษาพยาบาล เช่น ค่ายา ค่าอุปกรณ์การรักษา ค่าอาหารที่โรงพยาบาลหรือ</w:t>
            </w:r>
          </w:p>
          <w:p w:rsidR="00022E6D" w:rsidRDefault="00844064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>สถานพยาบาลของทางราชการสั่งรวมถึงค่า</w:t>
            </w:r>
            <w:r w:rsidR="000C7877">
              <w:rPr>
                <w:rFonts w:ascii="TH SarabunPSK" w:hAnsi="TH SarabunPSK" w:cs="TH SarabunPSK" w:hint="cs"/>
                <w:sz w:val="30"/>
                <w:szCs w:val="30"/>
                <w:cs/>
              </w:rPr>
              <w:t>พาหนะ ค่าอาหาร ระหว่างติดต่อรักษาพยาบาล</w:t>
            </w:r>
            <w:r w:rsidR="00022E6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022E6D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C7877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ค่าซ่อมแซมที่อยู่อาศัย</w:t>
            </w:r>
          </w:p>
          <w:p w:rsidR="00022E6D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C7877">
              <w:rPr>
                <w:rFonts w:ascii="TH SarabunPSK" w:hAnsi="TH SarabunPSK" w:cs="TH SarabunPSK" w:hint="cs"/>
                <w:sz w:val="30"/>
                <w:szCs w:val="30"/>
                <w:cs/>
              </w:rPr>
              <w:t>เงินทุนประกอบอาชีพ</w:t>
            </w:r>
          </w:p>
          <w:p w:rsidR="000C7877" w:rsidRPr="00CA6076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22E6D" w:rsidRPr="00022E6D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0C7877" w:rsidRPr="000C7877">
              <w:rPr>
                <w:rFonts w:ascii="TH SarabunPSK" w:hAnsi="TH SarabunPSK" w:cs="TH SarabunPSK"/>
                <w:sz w:val="30"/>
                <w:szCs w:val="30"/>
                <w:cs/>
              </w:rPr>
              <w:t>เงินทุนประกอบอาชีพ</w:t>
            </w:r>
            <w:r w:rsidR="000C787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รวมถึงการรวมกลุ่ม </w:t>
            </w:r>
          </w:p>
          <w:p w:rsidR="000C7877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D20847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ค่าอาหาร</w:t>
            </w:r>
          </w:p>
          <w:p w:rsidR="00D20847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D20847" w:rsidRPr="00D20847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D20847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ค่าเครื่องนุ่งห่ม</w:t>
            </w:r>
          </w:p>
          <w:p w:rsidR="00844064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D20847" w:rsidRPr="00D20847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7C495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ค่าพาหนะเดินทาง ค่าอาหาร ค่าเครื่องนุ่งห่ม หรือค่ารักษาพยาบาลเบื้องต้น </w:t>
            </w:r>
          </w:p>
          <w:p w:rsidR="00D13FA1" w:rsidRPr="00D20847" w:rsidRDefault="00844064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      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C4959">
              <w:rPr>
                <w:rFonts w:ascii="TH SarabunPSK" w:hAnsi="TH SarabunPSK" w:cs="TH SarabunPSK" w:hint="cs"/>
                <w:sz w:val="30"/>
                <w:szCs w:val="30"/>
                <w:cs/>
              </w:rPr>
              <w:t>แก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่ผู้สูงอายุที่ถูกทารุณกรรม หรือ</w:t>
            </w:r>
            <w:r w:rsidR="007C495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ถูกแสวงหาประโยชน์โดยมิชอบด้วยกฎหมาย หรือถูกทอดทิ้ง  </w:t>
            </w:r>
            <w:r w:rsidR="00D2084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8B671F" w:rsidRDefault="005A55E6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เงิน</w:t>
            </w:r>
            <w:r w:rsidR="00563213">
              <w:rPr>
                <w:rFonts w:ascii="TH SarabunPSK" w:hAnsi="TH SarabunPSK" w:cs="TH SarabunPSK" w:hint="cs"/>
                <w:sz w:val="30"/>
                <w:szCs w:val="30"/>
                <w:cs/>
              </w:rPr>
              <w:t>ทุนประกอบอาชีพแก่สตรีที่ได้รับผลกระทบจากปัญหา</w:t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เอดส์</w:t>
            </w:r>
            <w:r w:rsidR="00563213">
              <w:rPr>
                <w:rFonts w:ascii="TH SarabunPSK" w:hAnsi="TH SarabunPSK" w:cs="TH SarabunPSK" w:hint="cs"/>
                <w:sz w:val="30"/>
                <w:szCs w:val="30"/>
                <w:cs/>
              </w:rPr>
              <w:t>/ผู้ติดเชื้อเอดส์และครอบครัว</w:t>
            </w:r>
          </w:p>
          <w:p w:rsidR="00563213" w:rsidRPr="00CA6076" w:rsidRDefault="00BE211E" w:rsidP="00E7695E">
            <w:pPr>
              <w:pStyle w:val="NoSpacing"/>
              <w:tabs>
                <w:tab w:val="left" w:pos="2722"/>
                <w:tab w:val="left" w:pos="6550"/>
              </w:tabs>
              <w:spacing w:line="30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63213" w:rsidRPr="00563213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56321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ค่าวัสดุที่พักชั่วคราว </w:t>
            </w:r>
            <w:r w:rsidR="0059002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</w:t>
            </w:r>
          </w:p>
          <w:p w:rsidR="00AD0025" w:rsidRPr="00CA6076" w:rsidRDefault="005A55E6" w:rsidP="00314B09">
            <w:pPr>
              <w:pStyle w:val="NoSpacing"/>
              <w:spacing w:line="300" w:lineRule="exact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D2E02">
              <w:rPr>
                <w:rFonts w:ascii="TH SarabunPSK" w:hAnsi="TH SarabunPSK" w:cs="TH SarabunPSK" w:hint="cs"/>
                <w:sz w:val="30"/>
                <w:szCs w:val="30"/>
                <w:cs/>
              </w:rPr>
              <w:t>...</w:t>
            </w:r>
            <w:r w:rsidR="008B671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อื่นๆ ระบุ </w:t>
            </w:r>
            <w:r w:rsidR="00872188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E7695E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.........................................................................................</w:t>
            </w:r>
            <w:r w:rsidR="00314B09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...........................................</w:t>
            </w:r>
          </w:p>
        </w:tc>
      </w:tr>
      <w:tr w:rsidR="00872188" w:rsidRPr="00CA6076" w:rsidTr="00277439">
        <w:trPr>
          <w:trHeight w:val="122"/>
        </w:trPr>
        <w:tc>
          <w:tcPr>
            <w:tcW w:w="10485" w:type="dxa"/>
            <w:tcBorders>
              <w:bottom w:val="nil"/>
            </w:tcBorders>
            <w:vAlign w:val="center"/>
          </w:tcPr>
          <w:p w:rsidR="00872188" w:rsidRPr="00BE211E" w:rsidRDefault="00BE211E" w:rsidP="00DE4CEF">
            <w:pPr>
              <w:pStyle w:val="NoSpacing"/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7.2 </w:t>
            </w:r>
            <w:r w:rsidR="00872188" w:rsidRPr="00BE211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ด้านสิ่งของ</w:t>
            </w:r>
            <w:r w:rsidR="00CD2E02"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CD2E02" w:rsidRPr="00BE21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(</w:t>
            </w:r>
            <w:r w:rsidR="00CD2E02"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ใส่จำนวน ชนิด รายการ ของสิ่งของด้วย</w:t>
            </w:r>
            <w:r w:rsidR="00CD2E02" w:rsidRPr="00BE211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)</w:t>
            </w:r>
          </w:p>
        </w:tc>
      </w:tr>
      <w:tr w:rsidR="000D25A7" w:rsidRPr="00CA6076" w:rsidTr="00BE0AED">
        <w:trPr>
          <w:trHeight w:val="921"/>
        </w:trPr>
        <w:tc>
          <w:tcPr>
            <w:tcW w:w="10485" w:type="dxa"/>
            <w:tcBorders>
              <w:top w:val="nil"/>
              <w:bottom w:val="single" w:sz="4" w:space="0" w:color="auto"/>
            </w:tcBorders>
          </w:tcPr>
          <w:p w:rsidR="00A81FA3" w:rsidRDefault="000D25A7" w:rsidP="00BE0AED">
            <w:pPr>
              <w:pStyle w:val="NoSpacing"/>
              <w:tabs>
                <w:tab w:val="left" w:pos="3653"/>
              </w:tabs>
              <w:rPr>
                <w:rFonts w:ascii="TH SarabunPSK" w:hAnsi="TH SarabunPSK" w:cs="TH SarabunPSK"/>
                <w:sz w:val="30"/>
                <w:szCs w:val="30"/>
              </w:rPr>
            </w:pPr>
            <w:bookmarkStart w:id="0" w:name="_GoBack"/>
            <w:bookmarkEnd w:id="0"/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="00A81FA3" w:rsidRPr="00A81FA3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เครื่องอุปโภคและบริโภค</w:t>
            </w:r>
            <w:r w:rsidR="00A81FA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เช่น มุ้ง ผ้าห่มนอน แป้ง นม  </w:t>
            </w:r>
          </w:p>
          <w:p w:rsidR="000D25A7" w:rsidRPr="00CA6076" w:rsidRDefault="00BE211E" w:rsidP="00BE0AED">
            <w:pPr>
              <w:pStyle w:val="NoSpacing"/>
              <w:tabs>
                <w:tab w:val="left" w:pos="3656"/>
              </w:tabs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BE211E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A81FA3" w:rsidRPr="00A81FA3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......... 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อุปกรณ์การศึกษา</w:t>
            </w:r>
            <w:r w:rsidR="004E36E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0D25A7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อาหาร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ab/>
            </w:r>
            <w:r w:rsidR="004E36E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0D25A7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เครื่องนุ่งห่ม</w:t>
            </w:r>
            <w:r w:rsidR="004E36E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  </w:t>
            </w:r>
            <w:r w:rsidR="000D25A7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นมผงสำหรับเด็ก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</w:r>
            <w:r w:rsidR="004E36E2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0D25A7"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ยารักษาโรค</w:t>
            </w:r>
            <w:r w:rsidR="000D25A7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ab/>
            </w:r>
          </w:p>
          <w:p w:rsidR="008269DD" w:rsidRPr="00D20847" w:rsidRDefault="000D25A7" w:rsidP="00D20847">
            <w:pPr>
              <w:pStyle w:val="NoSpacing"/>
              <w:tabs>
                <w:tab w:val="left" w:pos="10269"/>
              </w:tabs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อื่นๆ ระบุ </w:t>
            </w:r>
            <w:r w:rsidR="00872188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  <w:cs/>
              </w:rPr>
              <w:tab/>
            </w:r>
          </w:p>
        </w:tc>
      </w:tr>
      <w:tr w:rsidR="009F4E77" w:rsidRPr="00CA6076" w:rsidTr="00277439">
        <w:trPr>
          <w:trHeight w:val="191"/>
        </w:trPr>
        <w:tc>
          <w:tcPr>
            <w:tcW w:w="10485" w:type="dxa"/>
            <w:tcBorders>
              <w:top w:val="single" w:sz="4" w:space="0" w:color="auto"/>
              <w:bottom w:val="nil"/>
            </w:tcBorders>
            <w:vAlign w:val="center"/>
          </w:tcPr>
          <w:p w:rsidR="009F4E77" w:rsidRPr="00BE211E" w:rsidRDefault="00BE211E" w:rsidP="00277439">
            <w:pPr>
              <w:pStyle w:val="NoSpacing"/>
              <w:rPr>
                <w:rFonts w:ascii="TH SarabunPSK" w:hAnsi="TH SarabunPSK" w:cs="TH SarabunPSK"/>
                <w:b/>
                <w:bCs/>
                <w:color w:val="CD00CD"/>
                <w:sz w:val="30"/>
                <w:szCs w:val="30"/>
              </w:rPr>
            </w:pPr>
            <w:r w:rsidRPr="00BE211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7.3 </w:t>
            </w:r>
            <w:r w:rsidR="009F4E77" w:rsidRPr="00BE211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ความช่วยเหลืออื่นๆ</w:t>
            </w:r>
          </w:p>
        </w:tc>
      </w:tr>
      <w:tr w:rsidR="000D25A7" w:rsidRPr="00CA6076" w:rsidTr="0007408F">
        <w:trPr>
          <w:trHeight w:val="1794"/>
        </w:trPr>
        <w:tc>
          <w:tcPr>
            <w:tcW w:w="10485" w:type="dxa"/>
            <w:tcBorders>
              <w:top w:val="nil"/>
            </w:tcBorders>
          </w:tcPr>
          <w:p w:rsidR="000D25A7" w:rsidRPr="00CA6076" w:rsidRDefault="000D25A7" w:rsidP="00E7695E">
            <w:pPr>
              <w:pStyle w:val="NoSpacing"/>
              <w:tabs>
                <w:tab w:val="left" w:pos="287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ส่งไปทำกายภาพบำบัด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ส่งเข้ารับการรักษา/บำบัด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.........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ติดตามหาญาติ</w:t>
            </w:r>
          </w:p>
          <w:p w:rsidR="00D20847" w:rsidRDefault="000D25A7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22338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เข้า</w:t>
            </w:r>
            <w:r w:rsidR="00D20847">
              <w:rPr>
                <w:rFonts w:ascii="TH SarabunPSK" w:hAnsi="TH SarabunPSK" w:cs="TH SarabunPSK" w:hint="cs"/>
                <w:sz w:val="30"/>
                <w:szCs w:val="30"/>
                <w:cs/>
              </w:rPr>
              <w:t>รับบริการในศูนย์บริการผู้สูงอายุ หรืออยู่ในความอุปการะของสถานสงเคราะห์คนชรา หรือสถานที่อื่นที่เหมาะสม</w:t>
            </w:r>
          </w:p>
          <w:p w:rsidR="007C4959" w:rsidRDefault="000D25A7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7C4959">
              <w:rPr>
                <w:rFonts w:ascii="TH SarabunPSK" w:hAnsi="TH SarabunPSK" w:cs="TH SarabunPSK" w:hint="cs"/>
                <w:sz w:val="30"/>
                <w:szCs w:val="30"/>
                <w:cs/>
              </w:rPr>
              <w:t>แยกผู้สูงอายุที่ถูกทารุณกรรมไปพักอาศัยในสถานที่อื่นซึ่งมีความปลอดภัย</w:t>
            </w:r>
          </w:p>
          <w:p w:rsidR="004E36E2" w:rsidRDefault="000D25A7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7C4959">
              <w:rPr>
                <w:rFonts w:ascii="TH SarabunPSK" w:hAnsi="TH SarabunPSK" w:cs="TH SarabunPSK" w:hint="cs"/>
                <w:sz w:val="30"/>
                <w:szCs w:val="30"/>
                <w:cs/>
              </w:rPr>
              <w:t>นำผู้สูงอายุไปตรวจสุขภาพกาย สุขภาพจิต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5641BE" w:rsidRDefault="00BE211E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5641BE" w:rsidRPr="005641BE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>แจ้งความต่อพนักงานสอบสวนเพื่อดำเนินคดีต่อผู้กระทำผิดทารุณกรรม</w:t>
            </w:r>
            <w:r w:rsidR="004E36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7C4959" w:rsidRDefault="00BE211E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E211E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E36E2" w:rsidRPr="004E36E2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ให้คำแนะนำแก่ครอบครัว หรือบุคคลที่ผ</w:t>
            </w:r>
            <w:r w:rsidR="004E36E2">
              <w:rPr>
                <w:rFonts w:ascii="TH SarabunPSK" w:hAnsi="TH SarabunPSK" w:cs="TH SarabunPSK" w:hint="cs"/>
                <w:sz w:val="30"/>
                <w:szCs w:val="30"/>
                <w:cs/>
              </w:rPr>
              <w:t>ู้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>สูงอายุอยู่ด้วย เพื่อทำความเข้าใจ</w:t>
            </w:r>
            <w:r w:rsidR="004E36E2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ให้สามารถดูแลผู้สูงอายุมิให้ถูกทารุณกรรมอีก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5641BE" w:rsidRDefault="000D25A7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5641BE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ให้คำปรึกษาที่เกี่ยวข้องกับคดีและเรื่องสิทธิประโยชน์ของผู้สูงอายุ</w:t>
            </w:r>
          </w:p>
          <w:p w:rsidR="00BE211E" w:rsidRDefault="000D25A7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4E36E2"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ให้การฟื้นฟูสภาพร่างกาย สภาพจิตใจของผู้สูงอายุ ให้กลับไปสู่สภาวะปกติ และสร้างความสัมพันธ์ระหว่างผู้สูงอายุ</w:t>
            </w:r>
          </w:p>
          <w:p w:rsidR="004E36E2" w:rsidRDefault="00BE211E" w:rsidP="00E7695E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</w:t>
            </w:r>
            <w:r w:rsidR="004E36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กับครอบครัว หรือบุคคลที่ผู้สูงอายุอาศัยอยู่ด้วย </w:t>
            </w:r>
          </w:p>
          <w:p w:rsidR="00D20847" w:rsidRDefault="000D25A7" w:rsidP="00F476D0">
            <w:pPr>
              <w:pStyle w:val="NoSpacing"/>
              <w:tabs>
                <w:tab w:val="left" w:pos="2875"/>
                <w:tab w:val="left" w:pos="4140"/>
                <w:tab w:val="left" w:pos="5785"/>
                <w:tab w:val="left" w:pos="6691"/>
              </w:tabs>
              <w:spacing w:line="34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ส่งกลับภูมิลำเนา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เดิม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E7695E"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  <w:p w:rsidR="002E35D0" w:rsidRPr="00CA6076" w:rsidRDefault="000D25A7" w:rsidP="00844064">
            <w:pPr>
              <w:pStyle w:val="NoSpacing"/>
              <w:tabs>
                <w:tab w:val="left" w:pos="2875"/>
                <w:tab w:val="left" w:pos="4140"/>
                <w:tab w:val="left" w:pos="10269"/>
              </w:tabs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CE0A3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756BC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.........</w:t>
            </w:r>
            <w:r w:rsidR="00CE0A33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อื่นๆ ระบุ</w:t>
            </w:r>
            <w:r w:rsidR="00CE0A33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D20847">
              <w:rPr>
                <w:rFonts w:ascii="TH SarabunPSK" w:hAnsi="TH SarabunPSK" w:cs="TH SarabunPSK" w:hint="cs"/>
                <w:sz w:val="30"/>
                <w:szCs w:val="30"/>
                <w:u w:val="dotted"/>
                <w:cs/>
              </w:rPr>
              <w:t>......................................................................................................................................................</w:t>
            </w:r>
          </w:p>
        </w:tc>
      </w:tr>
    </w:tbl>
    <w:p w:rsidR="00121473" w:rsidRDefault="00121473" w:rsidP="00DB04C2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16"/>
          <w:szCs w:val="16"/>
        </w:rPr>
      </w:pPr>
    </w:p>
    <w:p w:rsidR="00F97013" w:rsidRPr="00CD2E02" w:rsidRDefault="00E05E2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8.</w:t>
      </w:r>
      <w:r w:rsidR="00F97013" w:rsidRPr="00CD2E02">
        <w:rPr>
          <w:rFonts w:ascii="TH SarabunPSK" w:hAnsi="TH SarabunPSK" w:cs="TH SarabunPSK"/>
          <w:b/>
          <w:bCs/>
          <w:sz w:val="32"/>
          <w:szCs w:val="32"/>
          <w:cs/>
        </w:rPr>
        <w:t>สิทธิสวัสดิการที่เคยได้รับ</w:t>
      </w:r>
    </w:p>
    <w:p w:rsidR="00F97013" w:rsidRPr="00F97013" w:rsidRDefault="00E05E2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 xml:space="preserve">1. ไม่เคย </w:t>
      </w:r>
    </w:p>
    <w:p w:rsidR="00F97013" w:rsidRPr="00F97013" w:rsidRDefault="00E05E2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 เคย อะไรบ้าง</w:t>
      </w:r>
      <w:r w:rsidR="00CD2E02">
        <w:rPr>
          <w:rFonts w:ascii="TH SarabunPSK" w:hAnsi="TH SarabunPSK" w:cs="TH SarabunPSK" w:hint="cs"/>
          <w:sz w:val="32"/>
          <w:szCs w:val="32"/>
          <w:cs/>
        </w:rPr>
        <w:t>ในปีงบประมาณนี้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2E02">
        <w:rPr>
          <w:rFonts w:ascii="TH SarabunPSK" w:hAnsi="TH SarabunPSK" w:cs="TH SarabunPSK" w:hint="cs"/>
          <w:sz w:val="32"/>
          <w:szCs w:val="32"/>
          <w:cs/>
        </w:rPr>
        <w:t xml:space="preserve"> จำนวน ...</w:t>
      </w:r>
      <w:r w:rsidR="000A4104">
        <w:rPr>
          <w:rFonts w:ascii="TH SarabunPSK" w:hAnsi="TH SarabunPSK" w:cs="TH SarabunPSK" w:hint="cs"/>
          <w:sz w:val="32"/>
          <w:szCs w:val="32"/>
          <w:cs/>
        </w:rPr>
        <w:t>..</w:t>
      </w:r>
      <w:r w:rsidR="00CD2E02">
        <w:rPr>
          <w:rFonts w:ascii="TH SarabunPSK" w:hAnsi="TH SarabunPSK" w:cs="TH SarabunPSK" w:hint="cs"/>
          <w:sz w:val="32"/>
          <w:szCs w:val="32"/>
          <w:cs/>
        </w:rPr>
        <w:t xml:space="preserve">.. ครั้ง รวมเป็นเงิน ..............................บาท ได้แก่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(ตอบได้มากกว่า 1 ข้อ)</w:t>
      </w:r>
    </w:p>
    <w:p w:rsidR="0048072C" w:rsidRDefault="00F97013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F97013">
        <w:rPr>
          <w:rFonts w:ascii="TH SarabunPSK" w:hAnsi="TH SarabunPSK" w:cs="TH SarabunPSK"/>
          <w:sz w:val="32"/>
          <w:szCs w:val="32"/>
          <w:cs/>
        </w:rPr>
        <w:tab/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7013">
        <w:rPr>
          <w:rFonts w:ascii="TH SarabunPSK" w:hAnsi="TH SarabunPSK" w:cs="TH SarabunPSK"/>
          <w:sz w:val="32"/>
          <w:szCs w:val="32"/>
          <w:cs/>
        </w:rPr>
        <w:t>2.1 เงินสงเคราะห์</w:t>
      </w:r>
      <w:r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CD2E02" w:rsidRDefault="0048072C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2.2 เงินทุนประกอบอาชีพ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48072C" w:rsidRDefault="00CD2E0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2.3 เบี้ยยังชีพผู้สูงอายุ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</w:p>
    <w:p w:rsidR="00CD2E02" w:rsidRDefault="0048072C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2.4 เบี้ยความพิการ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F97013" w:rsidRPr="00F97013" w:rsidRDefault="00CD2E0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 xml:space="preserve">2.5 เงินอุดหนุนเพื่อการเลี้ยงดูเด็กแรกเกิด </w:t>
      </w:r>
    </w:p>
    <w:p w:rsidR="00F97013" w:rsidRPr="00F97013" w:rsidRDefault="00F97013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F97013">
        <w:rPr>
          <w:rFonts w:ascii="TH SarabunPSK" w:hAnsi="TH SarabunPSK" w:cs="TH SarabunPSK"/>
          <w:sz w:val="32"/>
          <w:szCs w:val="32"/>
          <w:cs/>
        </w:rPr>
        <w:tab/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7013">
        <w:rPr>
          <w:rFonts w:ascii="TH SarabunPSK" w:hAnsi="TH SarabunPSK" w:cs="TH SarabunPSK"/>
          <w:sz w:val="32"/>
          <w:szCs w:val="32"/>
          <w:cs/>
        </w:rPr>
        <w:t xml:space="preserve">2.6 สวัสดิการที่ได้จากการลงทะเบียนโครงการเพื่อสวัสดิการแห่งรัฐ </w:t>
      </w:r>
    </w:p>
    <w:p w:rsidR="0048072C" w:rsidRDefault="00F97013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F97013">
        <w:rPr>
          <w:rFonts w:ascii="TH SarabunPSK" w:hAnsi="TH SarabunPSK" w:cs="TH SarabunPSK"/>
          <w:sz w:val="32"/>
          <w:szCs w:val="32"/>
          <w:cs/>
        </w:rPr>
        <w:tab/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7013">
        <w:rPr>
          <w:rFonts w:ascii="TH SarabunPSK" w:hAnsi="TH SarabunPSK" w:cs="TH SarabunPSK"/>
          <w:sz w:val="32"/>
          <w:szCs w:val="32"/>
          <w:cs/>
        </w:rPr>
        <w:t>2.7 เงินซ่อมแซมบ้าน</w:t>
      </w:r>
      <w:r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F97013" w:rsidRPr="00F97013" w:rsidRDefault="0048072C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2.8 สวัสดิการ</w:t>
      </w:r>
      <w:r w:rsidR="00CD2E02">
        <w:rPr>
          <w:rFonts w:ascii="TH SarabunPSK" w:hAnsi="TH SarabunPSK" w:cs="TH SarabunPSK" w:hint="cs"/>
          <w:sz w:val="32"/>
          <w:szCs w:val="32"/>
          <w:cs/>
        </w:rPr>
        <w:t>อื่นจาก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ภาครัฐ</w:t>
      </w:r>
      <w:r w:rsidR="00CD2E02">
        <w:rPr>
          <w:rFonts w:ascii="TH SarabunPSK" w:hAnsi="TH SarabunPSK" w:cs="TH SarabunPSK" w:hint="cs"/>
          <w:sz w:val="32"/>
          <w:szCs w:val="32"/>
          <w:cs/>
        </w:rPr>
        <w:t xml:space="preserve"> ระบุ ........................................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8072C" w:rsidRDefault="00F97013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 w:rsidRPr="00F97013">
        <w:rPr>
          <w:rFonts w:ascii="TH SarabunPSK" w:hAnsi="TH SarabunPSK" w:cs="TH SarabunPSK"/>
          <w:sz w:val="32"/>
          <w:szCs w:val="32"/>
          <w:cs/>
        </w:rPr>
        <w:tab/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97013">
        <w:rPr>
          <w:rFonts w:ascii="TH SarabunPSK" w:hAnsi="TH SarabunPSK" w:cs="TH SarabunPSK"/>
          <w:sz w:val="32"/>
          <w:szCs w:val="32"/>
          <w:cs/>
        </w:rPr>
        <w:t>2.9 สวัสดิการภาคเอกชน</w:t>
      </w:r>
      <w:r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CD2E02" w:rsidRDefault="0048072C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2.10 เงินกู้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ab/>
      </w:r>
    </w:p>
    <w:p w:rsidR="0048072C" w:rsidRDefault="00CD2E02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2.11 เครื่องช่วยความพิการ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3D3132" w:rsidRPr="00F97013" w:rsidRDefault="0048072C" w:rsidP="00F97013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E05E22" w:rsidRPr="00E05E22">
        <w:rPr>
          <w:rFonts w:ascii="TH SarabunPSK" w:hAnsi="TH SarabunPSK" w:cs="TH SarabunPSK"/>
          <w:sz w:val="32"/>
          <w:szCs w:val="32"/>
        </w:rPr>
        <w:sym w:font="Wingdings 2" w:char="F02A"/>
      </w:r>
      <w:r w:rsidR="00E05E22" w:rsidRPr="00E05E2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7013" w:rsidRPr="00F97013">
        <w:rPr>
          <w:rFonts w:ascii="TH SarabunPSK" w:hAnsi="TH SarabunPSK" w:cs="TH SarabunPSK"/>
          <w:sz w:val="32"/>
          <w:szCs w:val="32"/>
          <w:cs/>
        </w:rPr>
        <w:t>2.12 อื่นๆ ระบุ</w:t>
      </w:r>
      <w:r w:rsidR="00781BC5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</w:t>
      </w:r>
      <w:r w:rsidR="00CD2E02">
        <w:rPr>
          <w:rFonts w:ascii="TH SarabunPSK" w:hAnsi="TH SarabunPSK" w:cs="TH SarabunPSK" w:hint="cs"/>
          <w:sz w:val="32"/>
          <w:szCs w:val="32"/>
          <w:cs/>
        </w:rPr>
        <w:t>............</w:t>
      </w:r>
    </w:p>
    <w:p w:rsidR="003D3132" w:rsidRPr="00CA6076" w:rsidRDefault="003D3132" w:rsidP="00DB04C2">
      <w:pPr>
        <w:pStyle w:val="NoSpacing"/>
        <w:tabs>
          <w:tab w:val="left" w:pos="2155"/>
          <w:tab w:val="left" w:pos="4990"/>
        </w:tabs>
        <w:rPr>
          <w:rFonts w:ascii="TH SarabunPSK" w:hAnsi="TH SarabunPSK" w:cs="TH SarabunPSK"/>
          <w:sz w:val="16"/>
          <w:szCs w:val="16"/>
        </w:rPr>
      </w:pPr>
    </w:p>
    <w:p w:rsidR="00C3589A" w:rsidRPr="00CA6076" w:rsidRDefault="00E05E22" w:rsidP="00C3589A">
      <w:pPr>
        <w:spacing w:after="0" w:line="240" w:lineRule="auto"/>
        <w:rPr>
          <w:rFonts w:ascii="TH SarabunPSK" w:eastAsia="Cordia New" w:hAnsi="TH SarabunPSK" w:cs="TH SarabunPSK"/>
          <w:b/>
          <w:bCs/>
          <w:color w:val="000000"/>
          <w:spacing w:val="-12"/>
          <w:sz w:val="32"/>
          <w:szCs w:val="32"/>
        </w:rPr>
      </w:pPr>
      <w:r>
        <w:rPr>
          <w:rFonts w:ascii="TH SarabunPSK" w:eastAsia="Cordia New" w:hAnsi="TH SarabunPSK" w:cs="TH SarabunPSK" w:hint="cs"/>
          <w:b/>
          <w:bCs/>
          <w:color w:val="000000"/>
          <w:spacing w:val="-12"/>
          <w:sz w:val="32"/>
          <w:szCs w:val="32"/>
          <w:cs/>
        </w:rPr>
        <w:t xml:space="preserve">9. </w:t>
      </w:r>
      <w:r w:rsidR="00444DA8" w:rsidRPr="00CA6076">
        <w:rPr>
          <w:rFonts w:ascii="TH SarabunPSK" w:eastAsia="Cordia New" w:hAnsi="TH SarabunPSK" w:cs="TH SarabunPSK"/>
          <w:b/>
          <w:bCs/>
          <w:color w:val="000000"/>
          <w:spacing w:val="-12"/>
          <w:sz w:val="32"/>
          <w:szCs w:val="32"/>
          <w:cs/>
        </w:rPr>
        <w:t>การรับรอง</w:t>
      </w:r>
      <w:r w:rsidR="00CD2E02">
        <w:rPr>
          <w:rFonts w:ascii="TH SarabunPSK" w:eastAsia="Cordia New" w:hAnsi="TH SarabunPSK" w:cs="TH SarabunPSK" w:hint="cs"/>
          <w:b/>
          <w:bCs/>
          <w:color w:val="000000"/>
          <w:spacing w:val="-12"/>
          <w:sz w:val="32"/>
          <w:szCs w:val="32"/>
          <w:cs/>
        </w:rPr>
        <w:t>ข้อมูลส่วนบุคคล</w:t>
      </w:r>
    </w:p>
    <w:p w:rsidR="00444DA8" w:rsidRPr="00101677" w:rsidRDefault="00255735" w:rsidP="004344C3">
      <w:pPr>
        <w:spacing w:after="0" w:line="240" w:lineRule="auto"/>
        <w:ind w:firstLine="567"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CA6076">
        <w:rPr>
          <w:rFonts w:ascii="TH SarabunPSK" w:hAnsi="TH SarabunPSK" w:cs="TH SarabunPSK"/>
          <w:sz w:val="24"/>
          <w:szCs w:val="24"/>
        </w:rPr>
        <w:sym w:font="Webdings" w:char="F063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587F9B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  <w:cs/>
        </w:rPr>
        <w:t>ข้าพเจ้าขอรับรองว่าข้อมูลข้างต้นถูกต้องตรงตามความเป็นจริงทุกประการ</w:t>
      </w:r>
      <w:r w:rsidR="00587F9B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</w:rPr>
        <w:t xml:space="preserve"> </w:t>
      </w:r>
      <w:r w:rsidR="00587F9B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  <w:cs/>
        </w:rPr>
        <w:t>หากข้อมูลข้างต้นไม่ถูกต้องตรงความเป็นจริง</w:t>
      </w:r>
      <w:r w:rsidR="00587F9B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</w:rPr>
        <w:t xml:space="preserve"> </w:t>
      </w:r>
      <w:r w:rsidR="004344C3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  <w:cs/>
        </w:rPr>
        <w:t>ข้าพเจ้าตกลงยินยอมใ</w:t>
      </w:r>
      <w:r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  <w:cs/>
        </w:rPr>
        <w:t>ห้ระงับสวัสดิการและประโยชน์อื่น</w:t>
      </w:r>
      <w:r w:rsidR="004344C3" w:rsidRPr="00CA6076">
        <w:rPr>
          <w:rFonts w:ascii="TH SarabunPSK" w:eastAsia="Cordia New" w:hAnsi="TH SarabunPSK" w:cs="TH SarabunPSK"/>
          <w:color w:val="000000"/>
          <w:spacing w:val="-12"/>
          <w:sz w:val="32"/>
          <w:szCs w:val="32"/>
          <w:cs/>
        </w:rPr>
        <w:t xml:space="preserve">ๆ </w:t>
      </w:r>
      <w:r w:rsidR="00A84C07" w:rsidRPr="00101677">
        <w:rPr>
          <w:rFonts w:ascii="TH SarabunPSK" w:eastAsia="Cordia New" w:hAnsi="TH SarabunPSK" w:cs="TH SarabunPSK" w:hint="cs"/>
          <w:sz w:val="32"/>
          <w:szCs w:val="32"/>
          <w:cs/>
        </w:rPr>
        <w:t>และยินยอม</w:t>
      </w:r>
      <w:r w:rsidR="00970151" w:rsidRPr="00101677">
        <w:rPr>
          <w:rFonts w:ascii="TH SarabunPSK" w:eastAsia="Cordia New" w:hAnsi="TH SarabunPSK" w:cs="TH SarabunPSK" w:hint="cs"/>
          <w:sz w:val="32"/>
          <w:szCs w:val="32"/>
          <w:cs/>
        </w:rPr>
        <w:t>ให้</w:t>
      </w:r>
      <w:r w:rsidR="00A84C07" w:rsidRPr="00101677">
        <w:rPr>
          <w:rFonts w:ascii="TH SarabunPSK" w:eastAsia="Cordia New" w:hAnsi="TH SarabunPSK" w:cs="TH SarabunPSK" w:hint="cs"/>
          <w:sz w:val="32"/>
          <w:szCs w:val="32"/>
          <w:cs/>
        </w:rPr>
        <w:t>เปิดเผยข้อมูลข่าวสาร เพื่อประโยชน์ในการพัฒนาคุณภาพชีวิตของข้าพเจ้าและครอบครัว</w:t>
      </w:r>
    </w:p>
    <w:p w:rsidR="007217A2" w:rsidRDefault="007217A2" w:rsidP="003D3132">
      <w:pPr>
        <w:spacing w:after="0" w:line="240" w:lineRule="auto"/>
        <w:ind w:firstLine="567"/>
        <w:jc w:val="thaiDistribute"/>
        <w:rPr>
          <w:rFonts w:ascii="TH SarabunPSK" w:hAnsi="TH SarabunPSK" w:cs="TH SarabunPSK"/>
          <w:strike/>
          <w:sz w:val="32"/>
          <w:szCs w:val="32"/>
        </w:rPr>
      </w:pPr>
    </w:p>
    <w:p w:rsidR="003D3132" w:rsidRPr="00997D82" w:rsidRDefault="003D3132" w:rsidP="003D3132">
      <w:pPr>
        <w:spacing w:after="0" w:line="240" w:lineRule="auto"/>
        <w:ind w:firstLine="567"/>
        <w:jc w:val="thaiDistribute"/>
        <w:rPr>
          <w:rFonts w:ascii="TH SarabunPSK" w:hAnsi="TH SarabunPSK" w:cs="TH SarabunPSK"/>
          <w:strike/>
          <w:sz w:val="32"/>
          <w:szCs w:val="32"/>
        </w:rPr>
      </w:pPr>
    </w:p>
    <w:tbl>
      <w:tblPr>
        <w:tblStyle w:val="TableGrid1"/>
        <w:tblW w:w="10916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5245"/>
      </w:tblGrid>
      <w:tr w:rsidR="003E091A" w:rsidRPr="00CA6076" w:rsidTr="005D713F">
        <w:trPr>
          <w:trHeight w:val="52"/>
        </w:trPr>
        <w:tc>
          <w:tcPr>
            <w:tcW w:w="5671" w:type="dxa"/>
          </w:tcPr>
          <w:p w:rsidR="003C4109" w:rsidRPr="00CA6076" w:rsidRDefault="003C4109" w:rsidP="005D713F">
            <w:pPr>
              <w:tabs>
                <w:tab w:val="left" w:pos="34"/>
                <w:tab w:val="left" w:pos="3620"/>
                <w:tab w:val="right" w:pos="9214"/>
              </w:tabs>
              <w:ind w:right="-39"/>
              <w:rPr>
                <w:rFonts w:ascii="TH SarabunPSK" w:hAnsi="TH SarabunPSK" w:cs="TH SarabunPSK"/>
                <w:sz w:val="24"/>
                <w:szCs w:val="24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65618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ผู้ขอรับความช่วยเหลือ</w:t>
            </w:r>
          </w:p>
        </w:tc>
        <w:tc>
          <w:tcPr>
            <w:tcW w:w="5245" w:type="dxa"/>
          </w:tcPr>
          <w:p w:rsidR="003C4109" w:rsidRPr="00CA6076" w:rsidRDefault="003C4109" w:rsidP="00781BC5">
            <w:pPr>
              <w:tabs>
                <w:tab w:val="left" w:pos="34"/>
                <w:tab w:val="left" w:pos="3704"/>
                <w:tab w:val="right" w:pos="9214"/>
              </w:tabs>
              <w:ind w:right="-39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ลงชื่อ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เจ้าหน้าที่</w:t>
            </w:r>
            <w:r w:rsidRPr="00101677">
              <w:rPr>
                <w:rFonts w:ascii="TH SarabunPSK" w:hAnsi="TH SarabunPSK" w:cs="TH SarabunPSK"/>
                <w:spacing w:val="-6"/>
                <w:sz w:val="28"/>
                <w:szCs w:val="28"/>
                <w:cs/>
              </w:rPr>
              <w:t>รับ</w:t>
            </w:r>
            <w:r w:rsidR="00997D82" w:rsidRPr="00101677">
              <w:rPr>
                <w:rFonts w:ascii="TH SarabunPSK" w:hAnsi="TH SarabunPSK" w:cs="TH SarabunPSK" w:hint="cs"/>
                <w:spacing w:val="-6"/>
                <w:sz w:val="28"/>
                <w:szCs w:val="28"/>
                <w:cs/>
              </w:rPr>
              <w:t>คำขอ</w:t>
            </w:r>
            <w:r w:rsidR="00932E8B" w:rsidRPr="00CA6076">
              <w:rPr>
                <w:rFonts w:ascii="TH SarabunPSK" w:hAnsi="TH SarabunPSK" w:cs="TH SarabunPSK"/>
                <w:sz w:val="28"/>
                <w:szCs w:val="28"/>
              </w:rPr>
              <w:tab/>
            </w:r>
          </w:p>
        </w:tc>
      </w:tr>
      <w:tr w:rsidR="003E091A" w:rsidRPr="00CA6076" w:rsidTr="005D713F">
        <w:trPr>
          <w:trHeight w:val="292"/>
        </w:trPr>
        <w:tc>
          <w:tcPr>
            <w:tcW w:w="5671" w:type="dxa"/>
            <w:vAlign w:val="center"/>
          </w:tcPr>
          <w:p w:rsidR="003C4109" w:rsidRPr="00CA6076" w:rsidRDefault="003C4109" w:rsidP="00563078">
            <w:pPr>
              <w:tabs>
                <w:tab w:val="left" w:pos="460"/>
                <w:tab w:val="left" w:pos="3579"/>
                <w:tab w:val="left" w:pos="6096"/>
                <w:tab w:val="left" w:pos="8080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</w:t>
            </w:r>
            <w:r w:rsidRPr="00CA6076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245" w:type="dxa"/>
            <w:vAlign w:val="center"/>
          </w:tcPr>
          <w:p w:rsidR="003C4109" w:rsidRPr="00CA6076" w:rsidRDefault="003C4109" w:rsidP="00781BC5">
            <w:pPr>
              <w:tabs>
                <w:tab w:val="left" w:pos="459"/>
                <w:tab w:val="left" w:pos="3578"/>
                <w:tab w:val="left" w:pos="6096"/>
                <w:tab w:val="left" w:pos="8080"/>
              </w:tabs>
              <w:spacing w:before="120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</w:t>
            </w:r>
            <w:r w:rsidRPr="00CA6076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E091A" w:rsidRPr="00CA6076" w:rsidTr="005D713F">
        <w:trPr>
          <w:trHeight w:val="415"/>
        </w:trPr>
        <w:tc>
          <w:tcPr>
            <w:tcW w:w="5671" w:type="dxa"/>
            <w:vAlign w:val="bottom"/>
          </w:tcPr>
          <w:p w:rsidR="003C4109" w:rsidRPr="00CA6076" w:rsidRDefault="003C4109" w:rsidP="009B12C9">
            <w:pPr>
              <w:tabs>
                <w:tab w:val="left" w:pos="3579"/>
                <w:tab w:val="left" w:pos="6096"/>
                <w:tab w:val="left" w:pos="8080"/>
              </w:tabs>
              <w:ind w:left="-32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  <w:tc>
          <w:tcPr>
            <w:tcW w:w="5245" w:type="dxa"/>
            <w:vAlign w:val="bottom"/>
          </w:tcPr>
          <w:p w:rsidR="003C4109" w:rsidRPr="00CA6076" w:rsidRDefault="003C4109" w:rsidP="005D713F">
            <w:pPr>
              <w:tabs>
                <w:tab w:val="left" w:pos="3578"/>
                <w:tab w:val="left" w:pos="6096"/>
                <w:tab w:val="left" w:pos="8080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ลงวันที่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</w:tbl>
    <w:p w:rsidR="005D713F" w:rsidRPr="00CA6076" w:rsidRDefault="005D713F">
      <w:pPr>
        <w:rPr>
          <w:rFonts w:ascii="TH SarabunPSK" w:hAnsi="TH SarabunPSK" w:cs="TH SarabunPSK"/>
          <w:sz w:val="32"/>
          <w:szCs w:val="32"/>
        </w:rPr>
      </w:pPr>
      <w:r w:rsidRPr="00CA6076">
        <w:rPr>
          <w:rFonts w:ascii="TH SarabunPSK" w:hAnsi="TH SarabunPSK" w:cs="TH SarabunPSK"/>
          <w:sz w:val="32"/>
          <w:szCs w:val="32"/>
        </w:rPr>
        <w:br w:type="page"/>
      </w:r>
    </w:p>
    <w:p w:rsidR="000B470C" w:rsidRPr="00CA6076" w:rsidRDefault="00E40B0A" w:rsidP="00BE0A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3623310</wp:posOffset>
                </wp:positionH>
                <wp:positionV relativeFrom="paragraph">
                  <wp:posOffset>-207645</wp:posOffset>
                </wp:positionV>
                <wp:extent cx="2884805" cy="333375"/>
                <wp:effectExtent l="0" t="0" r="10795" b="28575"/>
                <wp:wrapNone/>
                <wp:docPr id="42" name="สี่เหลี่ยมผืนผ้า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4805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98" w:rsidRPr="00092467" w:rsidRDefault="00D35698" w:rsidP="000D4628">
                            <w:pPr>
                              <w:tabs>
                                <w:tab w:val="left" w:pos="3969"/>
                                <w:tab w:val="right" w:pos="9781"/>
                              </w:tabs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8A1F06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cs/>
                              </w:rPr>
                              <w:t>สำหรับเจ้าหน้าที่</w:t>
                            </w:r>
                            <w:r w:rsidRPr="0009246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cs/>
                              </w:rPr>
                              <w:t>ผู้เยี่ยมบ้าน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cs/>
                              </w:rPr>
                              <w:t>เท่านั้น</w:t>
                            </w:r>
                          </w:p>
                          <w:p w:rsidR="00D35698" w:rsidRPr="008A1F06" w:rsidRDefault="00D35698" w:rsidP="00092467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2" o:spid="_x0000_s1028" style="position:absolute;margin-left:285.3pt;margin-top:-16.35pt;width:227.1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" fillcolor="#cfcdcd [2894]" strokecolor="#1f4d78 [1604]" strokeweight=".25pt">
                <v:path arrowok="t"/>
                <v:textbox>
                  <w:txbxContent>
                    <w:p w:rsidR="004E1B22" w:rsidRPr="00092467" w:rsidRDefault="004E1B22" w:rsidP="000D4628">
                      <w:pPr>
                        <w:tabs>
                          <w:tab w:val="left" w:pos="3969"/>
                          <w:tab w:val="right" w:pos="9781"/>
                        </w:tabs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cs/>
                        </w:rPr>
                      </w:pPr>
                      <w:r w:rsidRPr="008A1F06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cs/>
                        </w:rPr>
                        <w:t>สำหรับเจ้าหน้าที่</w:t>
                      </w:r>
                      <w:r w:rsidRPr="00092467"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cs/>
                        </w:rPr>
                        <w:t>ผู้เยี่ยมบ้าน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cs/>
                        </w:rPr>
                        <w:t>เท่านั้น</w:t>
                      </w:r>
                    </w:p>
                    <w:p w:rsidR="004E1B22" w:rsidRPr="008A1F06" w:rsidRDefault="004E1B22" w:rsidP="00092467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2"/>
        <w:tblW w:w="10343" w:type="dxa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10343"/>
      </w:tblGrid>
      <w:tr w:rsidR="003E091A" w:rsidRPr="00CA6076" w:rsidTr="009B12C9">
        <w:trPr>
          <w:trHeight w:val="476"/>
        </w:trPr>
        <w:tc>
          <w:tcPr>
            <w:tcW w:w="10343" w:type="dxa"/>
            <w:shd w:val="clear" w:color="auto" w:fill="D9E2F3" w:themeFill="accent5" w:themeFillTint="33"/>
            <w:vAlign w:val="center"/>
          </w:tcPr>
          <w:p w:rsidR="00274F82" w:rsidRPr="00121473" w:rsidRDefault="00274F82" w:rsidP="00F9701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2147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</w:t>
            </w:r>
            <w:r w:rsidR="007F3E1A" w:rsidRPr="0012147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เยี่ยมบ้าน</w:t>
            </w:r>
          </w:p>
        </w:tc>
      </w:tr>
    </w:tbl>
    <w:p w:rsidR="00882554" w:rsidRPr="00CA6076" w:rsidRDefault="00F97013" w:rsidP="00F97013">
      <w:pPr>
        <w:pStyle w:val="ListParagraph"/>
        <w:tabs>
          <w:tab w:val="left" w:pos="9781"/>
        </w:tabs>
        <w:spacing w:before="120" w:after="0" w:line="240" w:lineRule="auto"/>
        <w:ind w:left="0"/>
        <w:contextualSpacing w:val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ตรวจ</w:t>
      </w:r>
      <w:r w:rsidR="00882554" w:rsidRPr="00CA6076">
        <w:rPr>
          <w:rFonts w:ascii="TH SarabunPSK" w:hAnsi="TH SarabunPSK" w:cs="TH SarabunPSK"/>
          <w:b/>
          <w:bCs/>
          <w:sz w:val="30"/>
          <w:szCs w:val="30"/>
          <w:cs/>
        </w:rPr>
        <w:t>เยี่ยม</w:t>
      </w:r>
    </w:p>
    <w:p w:rsidR="00274F82" w:rsidRPr="00CA6076" w:rsidRDefault="00882554" w:rsidP="00CD2E02">
      <w:pPr>
        <w:pStyle w:val="ListParagraph"/>
        <w:tabs>
          <w:tab w:val="left" w:pos="3402"/>
          <w:tab w:val="left" w:pos="7230"/>
          <w:tab w:val="left" w:pos="10206"/>
        </w:tabs>
        <w:spacing w:after="0" w:line="240" w:lineRule="auto"/>
        <w:ind w:left="0"/>
        <w:contextualSpacing w:val="0"/>
        <w:jc w:val="thaiDistribute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 xml:space="preserve">    </w:t>
      </w:r>
      <w:r w:rsidR="00F97013">
        <w:rPr>
          <w:rFonts w:ascii="TH SarabunPSK" w:hAnsi="TH SarabunPSK" w:cs="TH SarabunPSK" w:hint="cs"/>
          <w:sz w:val="30"/>
          <w:szCs w:val="30"/>
          <w:cs/>
        </w:rPr>
        <w:t xml:space="preserve">เจ้าหน้าที่ผู้เยี่ยม </w:t>
      </w:r>
      <w:r w:rsidR="00274F82" w:rsidRPr="00CA6076">
        <w:rPr>
          <w:rFonts w:ascii="TH SarabunPSK" w:hAnsi="TH SarabunPSK" w:cs="TH SarabunPSK"/>
          <w:sz w:val="30"/>
          <w:szCs w:val="30"/>
          <w:cs/>
        </w:rPr>
        <w:t>ชื่อ</w:t>
      </w:r>
      <w:r w:rsidR="0084406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274F82" w:rsidRPr="00CA6076">
        <w:rPr>
          <w:rFonts w:ascii="TH SarabunPSK" w:hAnsi="TH SarabunPSK" w:cs="TH SarabunPSK"/>
          <w:sz w:val="30"/>
          <w:szCs w:val="30"/>
          <w:cs/>
        </w:rPr>
        <w:t>-</w:t>
      </w:r>
      <w:r w:rsidR="0084406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274F82" w:rsidRPr="00CA6076">
        <w:rPr>
          <w:rFonts w:ascii="TH SarabunPSK" w:hAnsi="TH SarabunPSK" w:cs="TH SarabunPSK"/>
          <w:sz w:val="30"/>
          <w:szCs w:val="30"/>
          <w:cs/>
        </w:rPr>
        <w:t xml:space="preserve">สกุล </w:t>
      </w:r>
      <w:r w:rsidR="00F97013">
        <w:rPr>
          <w:rFonts w:ascii="TH SarabunPSK" w:hAnsi="TH SarabunPSK" w:cs="TH SarabunPSK" w:hint="cs"/>
          <w:sz w:val="30"/>
          <w:szCs w:val="30"/>
          <w:cs/>
        </w:rPr>
        <w:t>............................................</w:t>
      </w:r>
      <w:r w:rsidR="00274F82" w:rsidRPr="00CA6076">
        <w:rPr>
          <w:rFonts w:ascii="TH SarabunPSK" w:hAnsi="TH SarabunPSK" w:cs="TH SarabunPSK"/>
          <w:sz w:val="30"/>
          <w:szCs w:val="30"/>
          <w:cs/>
        </w:rPr>
        <w:t xml:space="preserve">ตำแหน่ง </w:t>
      </w:r>
      <w:r w:rsidR="00274F82"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364FEF" w:rsidRDefault="00882554" w:rsidP="00327798">
      <w:pPr>
        <w:pStyle w:val="ListParagraph"/>
        <w:tabs>
          <w:tab w:val="left" w:pos="3402"/>
          <w:tab w:val="left" w:pos="7230"/>
          <w:tab w:val="left" w:pos="10206"/>
        </w:tabs>
        <w:spacing w:after="0" w:line="240" w:lineRule="auto"/>
        <w:ind w:left="0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 xml:space="preserve">    </w:t>
      </w:r>
      <w:r w:rsidR="00014E3A" w:rsidRPr="00CA6076">
        <w:rPr>
          <w:rFonts w:ascii="TH SarabunPSK" w:hAnsi="TH SarabunPSK" w:cs="TH SarabunPSK"/>
          <w:sz w:val="30"/>
          <w:szCs w:val="30"/>
          <w:cs/>
        </w:rPr>
        <w:t>หน่วยงาน</w:t>
      </w:r>
      <w:r w:rsidR="00014E3A" w:rsidRPr="00CA6076">
        <w:rPr>
          <w:rFonts w:ascii="TH SarabunPSK" w:hAnsi="TH SarabunPSK" w:cs="TH SarabunPSK"/>
          <w:sz w:val="30"/>
          <w:szCs w:val="30"/>
          <w:u w:val="dotted"/>
          <w:cs/>
        </w:rPr>
        <w:t xml:space="preserve"> </w:t>
      </w:r>
      <w:r w:rsidR="00274F82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274F82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274F82"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:rsidR="008400BD" w:rsidRPr="00121473" w:rsidRDefault="008400BD" w:rsidP="00327798">
      <w:pPr>
        <w:pStyle w:val="ListParagraph"/>
        <w:tabs>
          <w:tab w:val="left" w:pos="3402"/>
          <w:tab w:val="left" w:pos="7230"/>
          <w:tab w:val="left" w:pos="10206"/>
        </w:tabs>
        <w:spacing w:after="0" w:line="240" w:lineRule="auto"/>
        <w:ind w:left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   </w:t>
      </w:r>
      <w:r w:rsidRPr="00121473">
        <w:rPr>
          <w:rFonts w:ascii="TH SarabunPSK" w:hAnsi="TH SarabunPSK" w:cs="TH SarabunPSK" w:hint="cs"/>
          <w:sz w:val="30"/>
          <w:szCs w:val="30"/>
          <w:cs/>
        </w:rPr>
        <w:t>ชื่อ</w:t>
      </w:r>
      <w:r w:rsidR="00844064">
        <w:rPr>
          <w:rFonts w:ascii="TH SarabunPSK" w:hAnsi="TH SarabunPSK" w:cs="TH SarabunPSK" w:hint="cs"/>
          <w:sz w:val="30"/>
          <w:szCs w:val="30"/>
          <w:cs/>
        </w:rPr>
        <w:t xml:space="preserve"> - </w:t>
      </w:r>
      <w:r w:rsidR="00781BC5">
        <w:rPr>
          <w:rFonts w:ascii="TH SarabunPSK" w:hAnsi="TH SarabunPSK" w:cs="TH SarabunPSK" w:hint="cs"/>
          <w:sz w:val="30"/>
          <w:szCs w:val="30"/>
          <w:cs/>
        </w:rPr>
        <w:t>สกุล ของ</w:t>
      </w:r>
      <w:r w:rsidRPr="00121473">
        <w:rPr>
          <w:rFonts w:ascii="TH SarabunPSK" w:hAnsi="TH SarabunPSK" w:cs="TH SarabunPSK" w:hint="cs"/>
          <w:sz w:val="30"/>
          <w:szCs w:val="30"/>
          <w:cs/>
        </w:rPr>
        <w:t>ผู้</w:t>
      </w:r>
      <w:r w:rsidR="00844064">
        <w:rPr>
          <w:rFonts w:ascii="TH SarabunPSK" w:hAnsi="TH SarabunPSK" w:cs="TH SarabunPSK" w:hint="cs"/>
          <w:sz w:val="30"/>
          <w:szCs w:val="30"/>
          <w:cs/>
        </w:rPr>
        <w:t>ประสบปัญหาทางสังคม</w:t>
      </w:r>
      <w:r w:rsidR="00F97013" w:rsidRPr="00121473"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............................................................................................................................................</w:t>
      </w:r>
    </w:p>
    <w:p w:rsidR="00F97013" w:rsidRPr="008400BD" w:rsidRDefault="00F97013" w:rsidP="00327798">
      <w:pPr>
        <w:pStyle w:val="ListParagraph"/>
        <w:tabs>
          <w:tab w:val="left" w:pos="3402"/>
          <w:tab w:val="left" w:pos="7230"/>
          <w:tab w:val="left" w:pos="10206"/>
        </w:tabs>
        <w:spacing w:after="0" w:line="240" w:lineRule="auto"/>
        <w:ind w:left="0"/>
        <w:rPr>
          <w:rFonts w:ascii="TH SarabunPSK" w:hAnsi="TH SarabunPSK" w:cs="TH SarabunPSK"/>
          <w:color w:val="FF0000"/>
          <w:sz w:val="30"/>
          <w:szCs w:val="30"/>
          <w:cs/>
        </w:rPr>
      </w:pPr>
      <w:r w:rsidRPr="00121473">
        <w:rPr>
          <w:rFonts w:ascii="TH SarabunPSK" w:hAnsi="TH SarabunPSK" w:cs="TH SarabunPSK"/>
          <w:sz w:val="30"/>
          <w:szCs w:val="30"/>
        </w:rPr>
        <w:t xml:space="preserve">    </w:t>
      </w:r>
      <w:r w:rsidRPr="00121473">
        <w:rPr>
          <w:rFonts w:ascii="TH SarabunPSK" w:hAnsi="TH SarabunPSK" w:cs="TH SarabunPSK" w:hint="cs"/>
          <w:sz w:val="30"/>
          <w:szCs w:val="30"/>
          <w:cs/>
        </w:rPr>
        <w:t>บ้านเลขที่..........................................................................................................................................................................................</w:t>
      </w:r>
    </w:p>
    <w:p w:rsidR="00274F82" w:rsidRPr="00CA6076" w:rsidRDefault="00F97013" w:rsidP="00F97013">
      <w:pPr>
        <w:pStyle w:val="ListParagraph"/>
        <w:tabs>
          <w:tab w:val="left" w:pos="3654"/>
        </w:tabs>
        <w:spacing w:before="120" w:after="0" w:line="240" w:lineRule="auto"/>
        <w:ind w:left="0"/>
        <w:contextualSpacing w:val="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="00882554" w:rsidRPr="00CA6076">
        <w:rPr>
          <w:rFonts w:ascii="TH SarabunPSK" w:hAnsi="TH SarabunPSK" w:cs="TH SarabunPSK"/>
          <w:b/>
          <w:bCs/>
          <w:sz w:val="30"/>
          <w:szCs w:val="30"/>
          <w:cs/>
        </w:rPr>
        <w:t xml:space="preserve">   </w:t>
      </w:r>
      <w:r w:rsidR="00830113" w:rsidRPr="00CA6076">
        <w:rPr>
          <w:rFonts w:ascii="TH SarabunPSK" w:hAnsi="TH SarabunPSK" w:cs="TH SarabunPSK"/>
          <w:b/>
          <w:bCs/>
          <w:sz w:val="30"/>
          <w:szCs w:val="30"/>
          <w:cs/>
        </w:rPr>
        <w:t>สภาพที่อยู่อาศัย</w:t>
      </w: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F97013" w:rsidRPr="00781BC5" w:rsidRDefault="00F97013" w:rsidP="00F97013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b/>
          <w:bCs/>
          <w:sz w:val="30"/>
          <w:szCs w:val="30"/>
        </w:rPr>
      </w:pPr>
      <w:r w:rsidRPr="00781BC5">
        <w:rPr>
          <w:rFonts w:ascii="TH SarabunPSK" w:hAnsi="TH SarabunPSK" w:cs="TH SarabunPSK"/>
          <w:b/>
          <w:bCs/>
          <w:sz w:val="30"/>
          <w:szCs w:val="30"/>
          <w:cs/>
        </w:rPr>
        <w:t>สภาพปัญหาความเดือดร้อน</w:t>
      </w:r>
    </w:p>
    <w:p w:rsidR="00F97013" w:rsidRPr="00F97013" w:rsidRDefault="00F97013" w:rsidP="00F97013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F97013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F97013" w:rsidRPr="00F97013" w:rsidRDefault="00F97013" w:rsidP="00F97013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F97013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F97013" w:rsidRPr="00F97013" w:rsidRDefault="00F97013" w:rsidP="00F97013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F97013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F97013" w:rsidRPr="00CA6076" w:rsidRDefault="00F97013" w:rsidP="00F97013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F97013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Pr="00CA6076" w:rsidRDefault="00882554" w:rsidP="00327798">
      <w:pPr>
        <w:pStyle w:val="ListParagraph"/>
        <w:tabs>
          <w:tab w:val="left" w:pos="9781"/>
        </w:tabs>
        <w:spacing w:before="120" w:after="0" w:line="240" w:lineRule="auto"/>
        <w:ind w:left="0"/>
        <w:contextualSpacing w:val="0"/>
        <w:rPr>
          <w:rFonts w:ascii="TH SarabunPSK" w:hAnsi="TH SarabunPSK" w:cs="TH SarabunPSK"/>
          <w:b/>
          <w:bCs/>
          <w:sz w:val="30"/>
          <w:szCs w:val="30"/>
        </w:rPr>
      </w:pPr>
      <w:r w:rsidRPr="00CA6076">
        <w:rPr>
          <w:rFonts w:ascii="TH SarabunPSK" w:hAnsi="TH SarabunPSK" w:cs="TH SarabunPSK"/>
          <w:b/>
          <w:bCs/>
          <w:sz w:val="30"/>
          <w:szCs w:val="30"/>
          <w:cs/>
        </w:rPr>
        <w:t xml:space="preserve">    </w:t>
      </w:r>
      <w:r w:rsidR="00274F82" w:rsidRPr="00CA6076">
        <w:rPr>
          <w:rFonts w:ascii="TH SarabunPSK" w:hAnsi="TH SarabunPSK" w:cs="TH SarabunPSK"/>
          <w:b/>
          <w:bCs/>
          <w:sz w:val="30"/>
          <w:szCs w:val="30"/>
          <w:cs/>
        </w:rPr>
        <w:t>ความเห็นของเจ้าหน้าที่ผู้เยี่ยมบ้าน</w:t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B9409B" w:rsidRPr="00CA6076" w:rsidRDefault="00B9409B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274F82" w:rsidRPr="00CA6076" w:rsidRDefault="00274F82" w:rsidP="00B9409B">
      <w:pPr>
        <w:pStyle w:val="ListParagraph"/>
        <w:tabs>
          <w:tab w:val="left" w:pos="9781"/>
        </w:tabs>
        <w:spacing w:after="0" w:line="240" w:lineRule="auto"/>
        <w:ind w:left="284" w:right="-2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</w:rPr>
        <w:tab/>
      </w:r>
    </w:p>
    <w:p w:rsidR="00137863" w:rsidRPr="00CA6076" w:rsidRDefault="00137863" w:rsidP="00364FEF">
      <w:pPr>
        <w:tabs>
          <w:tab w:val="left" w:pos="5812"/>
          <w:tab w:val="left" w:pos="9214"/>
        </w:tabs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:rsidR="009A7989" w:rsidRPr="00CA6076" w:rsidRDefault="009A7989" w:rsidP="00F970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74F82" w:rsidRPr="00CA6076" w:rsidRDefault="00274F82" w:rsidP="00F97013">
      <w:pPr>
        <w:tabs>
          <w:tab w:val="left" w:pos="3969"/>
          <w:tab w:val="left" w:pos="7655"/>
          <w:tab w:val="right" w:pos="9781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ab/>
        <w:t>ลงชื่อ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>ผู้เยี่ยมบ้าน</w:t>
      </w:r>
    </w:p>
    <w:p w:rsidR="00274F82" w:rsidRPr="00CA6076" w:rsidRDefault="00274F82" w:rsidP="00274F82">
      <w:pPr>
        <w:tabs>
          <w:tab w:val="left" w:pos="4395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6076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CA6076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CA6076">
        <w:rPr>
          <w:rFonts w:ascii="TH SarabunPSK" w:hAnsi="TH SarabunPSK" w:cs="TH SarabunPSK"/>
          <w:sz w:val="32"/>
          <w:szCs w:val="32"/>
          <w:cs/>
        </w:rPr>
        <w:t>)</w:t>
      </w:r>
    </w:p>
    <w:p w:rsidR="00DE5A10" w:rsidRPr="00CA6076" w:rsidRDefault="007A012E" w:rsidP="007A012E">
      <w:pPr>
        <w:tabs>
          <w:tab w:val="left" w:pos="4395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ตำแหน่ง 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CA6076">
        <w:rPr>
          <w:rFonts w:ascii="TH SarabunPSK" w:hAnsi="TH SarabunPSK" w:cs="TH SarabunPSK"/>
          <w:sz w:val="30"/>
          <w:szCs w:val="30"/>
          <w:u w:val="dash"/>
        </w:rPr>
        <w:t xml:space="preserve">  </w:t>
      </w:r>
      <w:r w:rsidRPr="00CA6076">
        <w:rPr>
          <w:rFonts w:ascii="TH SarabunPSK" w:hAnsi="TH SarabunPSK" w:cs="TH SarabunPSK"/>
          <w:sz w:val="30"/>
          <w:szCs w:val="30"/>
          <w:u w:val="dotted"/>
        </w:rPr>
        <w:t xml:space="preserve">      </w:t>
      </w:r>
    </w:p>
    <w:p w:rsidR="0098399C" w:rsidRPr="00CA6076" w:rsidRDefault="00274F82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cs/>
        </w:rPr>
      </w:pPr>
      <w:r w:rsidRPr="00CA6076">
        <w:rPr>
          <w:rFonts w:ascii="TH SarabunPSK" w:hAnsi="TH SarabunPSK" w:cs="TH SarabunPSK"/>
          <w:sz w:val="30"/>
          <w:szCs w:val="30"/>
          <w:cs/>
        </w:rPr>
        <w:tab/>
        <w:t>ลงวันที่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882554" w:rsidRPr="00CA6076">
        <w:rPr>
          <w:rFonts w:ascii="TH SarabunPSK" w:hAnsi="TH SarabunPSK" w:cs="TH SarabunPSK"/>
          <w:cs/>
        </w:rPr>
        <w:t>(</w:t>
      </w:r>
      <w:proofErr w:type="spellStart"/>
      <w:r w:rsidR="00882554" w:rsidRPr="00CA6076">
        <w:rPr>
          <w:rFonts w:ascii="TH SarabunPSK" w:hAnsi="TH SarabunPSK" w:cs="TH SarabunPSK"/>
          <w:cs/>
        </w:rPr>
        <w:t>ว.ด.ป</w:t>
      </w:r>
      <w:proofErr w:type="spellEnd"/>
      <w:r w:rsidR="00882554" w:rsidRPr="00CA6076">
        <w:rPr>
          <w:rFonts w:ascii="TH SarabunPSK" w:hAnsi="TH SarabunPSK" w:cs="TH SarabunPSK"/>
          <w:cs/>
        </w:rPr>
        <w:t>.ที่</w:t>
      </w:r>
      <w:r w:rsidR="00EE03EF" w:rsidRPr="00CA6076">
        <w:rPr>
          <w:rFonts w:ascii="TH SarabunPSK" w:hAnsi="TH SarabunPSK" w:cs="TH SarabunPSK"/>
          <w:cs/>
        </w:rPr>
        <w:t>เยี่ยมบ้าน</w:t>
      </w:r>
      <w:r w:rsidR="00882554" w:rsidRPr="00CA6076">
        <w:rPr>
          <w:rFonts w:ascii="TH SarabunPSK" w:hAnsi="TH SarabunPSK" w:cs="TH SarabunPSK"/>
          <w:cs/>
        </w:rPr>
        <w:t>)</w:t>
      </w:r>
    </w:p>
    <w:p w:rsidR="00E44ED6" w:rsidRDefault="00E44ED6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F97013" w:rsidRPr="00CA6076" w:rsidRDefault="00F97013" w:rsidP="00DE5A10">
      <w:pPr>
        <w:tabs>
          <w:tab w:val="left" w:pos="3828"/>
          <w:tab w:val="left" w:pos="7655"/>
          <w:tab w:val="right" w:pos="9639"/>
        </w:tabs>
        <w:spacing w:after="0" w:line="240" w:lineRule="auto"/>
        <w:rPr>
          <w:rFonts w:ascii="TH SarabunPSK" w:hAnsi="TH SarabunPSK" w:cs="TH SarabunPSK"/>
          <w:b/>
          <w:bCs/>
        </w:rPr>
      </w:pPr>
    </w:p>
    <w:p w:rsidR="0098399C" w:rsidRPr="00CA6076" w:rsidRDefault="0098399C" w:rsidP="00357546">
      <w:pPr>
        <w:tabs>
          <w:tab w:val="left" w:pos="3828"/>
          <w:tab w:val="left" w:pos="7655"/>
          <w:tab w:val="right" w:pos="9639"/>
        </w:tabs>
        <w:spacing w:after="0" w:line="240" w:lineRule="auto"/>
        <w:jc w:val="thaiDistribute"/>
        <w:rPr>
          <w:rFonts w:ascii="TH SarabunPSK" w:hAnsi="TH SarabunPSK" w:cs="TH SarabunPSK"/>
          <w:cs/>
        </w:rPr>
      </w:pPr>
      <w:r w:rsidRPr="00CA6076">
        <w:rPr>
          <w:rFonts w:ascii="TH SarabunPSK" w:hAnsi="TH SarabunPSK" w:cs="TH SarabunPSK"/>
          <w:b/>
          <w:bCs/>
          <w:cs/>
        </w:rPr>
        <w:t>หมายเหตุ</w:t>
      </w:r>
      <w:r w:rsidR="00357546">
        <w:rPr>
          <w:rFonts w:ascii="TH SarabunPSK" w:hAnsi="TH SarabunPSK" w:cs="TH SarabunPSK"/>
          <w:b/>
          <w:bCs/>
        </w:rPr>
        <w:t xml:space="preserve">  </w:t>
      </w:r>
      <w:r w:rsidRPr="00CA6076">
        <w:rPr>
          <w:rFonts w:ascii="TH SarabunPSK" w:hAnsi="TH SarabunPSK" w:cs="TH SarabunPSK"/>
          <w:b/>
          <w:bCs/>
        </w:rPr>
        <w:t>:</w:t>
      </w:r>
      <w:r w:rsidR="00357546">
        <w:rPr>
          <w:rFonts w:ascii="TH SarabunPSK" w:hAnsi="TH SarabunPSK" w:cs="TH SarabunPSK"/>
          <w:b/>
          <w:bCs/>
        </w:rPr>
        <w:t xml:space="preserve"> </w:t>
      </w:r>
      <w:r w:rsidRPr="00CA6076">
        <w:rPr>
          <w:rFonts w:ascii="TH SarabunPSK" w:hAnsi="TH SarabunPSK" w:cs="TH SarabunPSK"/>
        </w:rPr>
        <w:t xml:space="preserve"> </w:t>
      </w:r>
      <w:r w:rsidRPr="00CA6076">
        <w:rPr>
          <w:rFonts w:ascii="TH SarabunPSK" w:hAnsi="TH SarabunPSK" w:cs="TH SarabunPSK"/>
          <w:cs/>
        </w:rPr>
        <w:t>ผู้</w:t>
      </w:r>
      <w:r w:rsidRPr="00CA6076">
        <w:rPr>
          <w:rFonts w:ascii="TH SarabunPSK" w:hAnsi="TH SarabunPSK" w:cs="TH SarabunPSK"/>
          <w:sz w:val="30"/>
          <w:szCs w:val="30"/>
          <w:cs/>
        </w:rPr>
        <w:t>เยี่ยมบ้าน หมายถึง เจ้าหน้าที่</w:t>
      </w:r>
      <w:r w:rsidR="00882554" w:rsidRPr="00CA6076">
        <w:rPr>
          <w:rFonts w:ascii="TH SarabunPSK" w:hAnsi="TH SarabunPSK" w:cs="TH SarabunPSK"/>
          <w:sz w:val="30"/>
          <w:szCs w:val="30"/>
          <w:cs/>
        </w:rPr>
        <w:t xml:space="preserve">กระทรวง </w:t>
      </w:r>
      <w:proofErr w:type="spellStart"/>
      <w:r w:rsidR="00882554" w:rsidRPr="00CA6076">
        <w:rPr>
          <w:rFonts w:ascii="TH SarabunPSK" w:hAnsi="TH SarabunPSK" w:cs="TH SarabunPSK"/>
          <w:sz w:val="30"/>
          <w:szCs w:val="30"/>
          <w:cs/>
        </w:rPr>
        <w:t>พม</w:t>
      </w:r>
      <w:proofErr w:type="spellEnd"/>
      <w:r w:rsidR="00882554" w:rsidRPr="00CA6076">
        <w:rPr>
          <w:rFonts w:ascii="TH SarabunPSK" w:hAnsi="TH SarabunPSK" w:cs="TH SarabunPSK"/>
          <w:sz w:val="30"/>
          <w:szCs w:val="30"/>
          <w:cs/>
        </w:rPr>
        <w:t>.</w:t>
      </w:r>
      <w:r w:rsidRPr="00CA6076">
        <w:rPr>
          <w:rFonts w:ascii="TH SarabunPSK" w:hAnsi="TH SarabunPSK" w:cs="TH SarabunPSK"/>
          <w:sz w:val="30"/>
          <w:szCs w:val="30"/>
          <w:cs/>
        </w:rPr>
        <w:t>หรือ</w:t>
      </w:r>
      <w:r w:rsidR="00882554" w:rsidRPr="00CA6076">
        <w:rPr>
          <w:rFonts w:ascii="TH SarabunPSK" w:hAnsi="TH SarabunPSK" w:cs="TH SarabunPSK"/>
          <w:sz w:val="30"/>
          <w:szCs w:val="30"/>
          <w:cs/>
        </w:rPr>
        <w:t>เจ้าหน้าที่</w:t>
      </w:r>
      <w:r w:rsidR="00882554" w:rsidRPr="00CA6076">
        <w:rPr>
          <w:rFonts w:ascii="TH SarabunPSK" w:eastAsia="Times New Roman" w:hAnsi="TH SarabunPSK" w:cs="TH SarabunPSK"/>
          <w:sz w:val="30"/>
          <w:szCs w:val="30"/>
          <w:cs/>
        </w:rPr>
        <w:t>หน่วยบริการในพื้นที่หรือเจ้าหน้าที่ของหน่วยงานของรัฐ</w:t>
      </w:r>
      <w:r w:rsidR="00357546">
        <w:rPr>
          <w:rFonts w:ascii="TH SarabunPSK" w:eastAsia="Times New Roman" w:hAnsi="TH SarabunPSK" w:cs="TH SarabunPSK"/>
          <w:sz w:val="30"/>
          <w:szCs w:val="30"/>
        </w:rPr>
        <w:t xml:space="preserve">     </w:t>
      </w:r>
      <w:r w:rsidRPr="00CA6076">
        <w:rPr>
          <w:rFonts w:ascii="TH SarabunPSK" w:hAnsi="TH SarabunPSK" w:cs="TH SarabunPSK"/>
          <w:sz w:val="30"/>
          <w:szCs w:val="30"/>
          <w:cs/>
        </w:rPr>
        <w:t>ที่ได้รับมอบหมาย</w:t>
      </w:r>
      <w:r w:rsidR="00E44ED6" w:rsidRPr="00CA6076">
        <w:rPr>
          <w:rFonts w:ascii="TH SarabunPSK" w:hAnsi="TH SarabunPSK" w:cs="TH SarabunPSK"/>
          <w:sz w:val="30"/>
          <w:szCs w:val="30"/>
          <w:cs/>
        </w:rPr>
        <w:t>หรือได้รับคำขอนี้</w:t>
      </w:r>
      <w:r w:rsidR="0012283F">
        <w:rPr>
          <w:rFonts w:ascii="TH SarabunPSK" w:hAnsi="TH SarabunPSK" w:cs="TH SarabunPSK" w:hint="cs"/>
          <w:sz w:val="30"/>
          <w:szCs w:val="30"/>
          <w:cs/>
        </w:rPr>
        <w:t xml:space="preserve"> หรืออาสาสมัครพัฒนาสังคมและความมั่นคงของมนุษย์ </w:t>
      </w:r>
      <w:r w:rsidR="0012283F">
        <w:rPr>
          <w:rFonts w:ascii="TH SarabunPSK" w:hAnsi="TH SarabunPSK" w:cs="TH SarabunPSK"/>
          <w:sz w:val="30"/>
          <w:szCs w:val="30"/>
        </w:rPr>
        <w:t>(</w:t>
      </w:r>
      <w:proofErr w:type="spellStart"/>
      <w:r w:rsidR="0012283F">
        <w:rPr>
          <w:rFonts w:ascii="TH SarabunPSK" w:hAnsi="TH SarabunPSK" w:cs="TH SarabunPSK" w:hint="cs"/>
          <w:sz w:val="30"/>
          <w:szCs w:val="30"/>
          <w:cs/>
        </w:rPr>
        <w:t>อพ</w:t>
      </w:r>
      <w:proofErr w:type="spellEnd"/>
      <w:r w:rsidR="0012283F">
        <w:rPr>
          <w:rFonts w:ascii="TH SarabunPSK" w:hAnsi="TH SarabunPSK" w:cs="TH SarabunPSK" w:hint="cs"/>
          <w:sz w:val="30"/>
          <w:szCs w:val="30"/>
          <w:cs/>
        </w:rPr>
        <w:t>ม.</w:t>
      </w:r>
      <w:r w:rsidR="0012283F">
        <w:rPr>
          <w:rFonts w:ascii="TH SarabunPSK" w:hAnsi="TH SarabunPSK" w:cs="TH SarabunPSK"/>
          <w:sz w:val="30"/>
          <w:szCs w:val="30"/>
        </w:rPr>
        <w:t>)</w:t>
      </w:r>
      <w:r w:rsidR="000B470C" w:rsidRPr="00CA6076">
        <w:rPr>
          <w:rFonts w:ascii="TH SarabunPSK" w:hAnsi="TH SarabunPSK" w:cs="TH SarabunPSK"/>
          <w:cs/>
        </w:rPr>
        <w:br w:type="page"/>
      </w:r>
    </w:p>
    <w:p w:rsidR="009540D0" w:rsidRPr="00CA6076" w:rsidRDefault="00E40B0A" w:rsidP="009540D0">
      <w:pPr>
        <w:tabs>
          <w:tab w:val="left" w:pos="426"/>
          <w:tab w:val="left" w:pos="9781"/>
        </w:tabs>
        <w:spacing w:after="120" w:line="240" w:lineRule="auto"/>
        <w:jc w:val="right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3688782</wp:posOffset>
                </wp:positionH>
                <wp:positionV relativeFrom="paragraph">
                  <wp:posOffset>-28976</wp:posOffset>
                </wp:positionV>
                <wp:extent cx="2989847" cy="313055"/>
                <wp:effectExtent l="0" t="0" r="20320" b="10795"/>
                <wp:wrapNone/>
                <wp:docPr id="1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847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698" w:rsidRPr="00482F4B" w:rsidRDefault="00D35698" w:rsidP="000254FA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482F4B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ส่วนนี้ สำหรับ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เจ้าหน้าที่</w:t>
                            </w:r>
                            <w:r w:rsidRPr="008269D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ผู้วินิจฉัย เ</w:t>
                            </w:r>
                            <w:r w:rsidRPr="008269DD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cs/>
                              </w:rPr>
                              <w:t>ท่านั้น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29" type="#_x0000_t202" style="position:absolute;left:0;text-align:left;margin-left:290.45pt;margin-top:-2.3pt;width:235.4pt;height:2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">
                <v:textbox>
                  <w:txbxContent>
                    <w:p w:rsidR="004E1B22" w:rsidRPr="00482F4B" w:rsidRDefault="004E1B22" w:rsidP="000254FA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482F4B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cs/>
                        </w:rPr>
                        <w:t>ส่วนนี้ สำหรับ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sz w:val="32"/>
                          <w:szCs w:val="32"/>
                          <w:cs/>
                        </w:rPr>
                        <w:t>เจ้าหน้าที่</w:t>
                      </w:r>
                      <w:r w:rsidRPr="008269DD"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sz w:val="32"/>
                          <w:szCs w:val="32"/>
                          <w:cs/>
                        </w:rPr>
                        <w:t>ผู้วินิจฉัย เ</w:t>
                      </w:r>
                      <w:r w:rsidRPr="008269DD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32"/>
                          <w:szCs w:val="32"/>
                          <w:cs/>
                        </w:rPr>
                        <w:t>ท่านั้น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639" w:type="dxa"/>
        <w:tblLook w:val="04A0" w:firstRow="1" w:lastRow="0" w:firstColumn="1" w:lastColumn="0" w:noHBand="0" w:noVBand="1"/>
      </w:tblPr>
      <w:tblGrid>
        <w:gridCol w:w="10639"/>
      </w:tblGrid>
      <w:tr w:rsidR="009540D0" w:rsidRPr="00CA6076" w:rsidTr="00FC55E6">
        <w:tc>
          <w:tcPr>
            <w:tcW w:w="10639" w:type="dxa"/>
            <w:shd w:val="clear" w:color="auto" w:fill="DEEAF6" w:themeFill="accent1" w:themeFillTint="33"/>
          </w:tcPr>
          <w:p w:rsidR="009540D0" w:rsidRPr="00832C0A" w:rsidRDefault="009540D0" w:rsidP="009540D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2C0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</w:t>
            </w:r>
            <w:r w:rsidR="00E9657D" w:rsidRPr="00832C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พิจารณา</w:t>
            </w:r>
            <w:r w:rsidRPr="00832C0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ให้ความช่วยเหลือ</w:t>
            </w:r>
          </w:p>
        </w:tc>
      </w:tr>
      <w:tr w:rsidR="00A73655" w:rsidRPr="00CA6076" w:rsidTr="00FC55E6">
        <w:tc>
          <w:tcPr>
            <w:tcW w:w="10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3655" w:rsidRPr="006865A7" w:rsidRDefault="005F3FC2" w:rsidP="006865A7">
            <w:pPr>
              <w:pStyle w:val="ListParagraph"/>
              <w:tabs>
                <w:tab w:val="left" w:pos="244"/>
                <w:tab w:val="left" w:pos="1589"/>
              </w:tabs>
              <w:ind w:left="0"/>
              <w:contextualSpacing w:val="0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ความเห็นของผู้วินิจฉัย</w:t>
            </w:r>
            <w:r w:rsidR="00832C0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ในการช่วยเหลือ</w:t>
            </w:r>
          </w:p>
        </w:tc>
      </w:tr>
      <w:tr w:rsidR="009540D0" w:rsidRPr="00CA6076" w:rsidTr="00FC55E6">
        <w:trPr>
          <w:trHeight w:val="4206"/>
        </w:trPr>
        <w:tc>
          <w:tcPr>
            <w:tcW w:w="10639" w:type="dxa"/>
            <w:tcBorders>
              <w:top w:val="nil"/>
            </w:tcBorders>
            <w:shd w:val="clear" w:color="auto" w:fill="auto"/>
            <w:vAlign w:val="center"/>
          </w:tcPr>
          <w:p w:rsidR="005F3FC2" w:rsidRPr="005F3FC2" w:rsidRDefault="005F3FC2" w:rsidP="006F020F">
            <w:pPr>
              <w:tabs>
                <w:tab w:val="left" w:pos="5244"/>
                <w:tab w:val="left" w:pos="6718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5F3FC2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</w:t>
            </w:r>
            <w:r w:rsidRPr="005F3FC2">
              <w:rPr>
                <w:rFonts w:ascii="TH SarabunPSK" w:hAnsi="TH SarabunPSK" w:cs="TH SarabunPSK" w:hint="cs"/>
                <w:sz w:val="30"/>
                <w:szCs w:val="30"/>
                <w:cs/>
              </w:rPr>
              <w:t>..</w:t>
            </w:r>
          </w:p>
          <w:p w:rsidR="005F3FC2" w:rsidRPr="005F3FC2" w:rsidRDefault="005F3FC2" w:rsidP="006F020F">
            <w:pPr>
              <w:tabs>
                <w:tab w:val="left" w:pos="5244"/>
                <w:tab w:val="left" w:pos="6718"/>
              </w:tabs>
              <w:spacing w:line="34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5F3FC2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</w:t>
            </w:r>
          </w:p>
          <w:p w:rsidR="00101677" w:rsidRDefault="00C402A3" w:rsidP="006F020F">
            <w:pPr>
              <w:tabs>
                <w:tab w:val="left" w:pos="5244"/>
                <w:tab w:val="left" w:pos="6718"/>
              </w:tabs>
              <w:spacing w:line="34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</w:t>
            </w:r>
            <w:r w:rsidR="00070D9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E05E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E05E22"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E05E22" w:rsidRPr="00E05E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99322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ช่วยเหลือเป็นเงิน จำนวน</w:t>
            </w:r>
            <w:r w:rsidR="009540D0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  <w:cs/>
              </w:rPr>
              <w:t xml:space="preserve"> </w:t>
            </w:r>
            <w:r w:rsidR="009540D0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u w:val="dotted"/>
                <w:cs/>
              </w:rPr>
              <w:tab/>
            </w:r>
            <w:r w:rsidR="009540D0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บาท</w:t>
            </w:r>
            <w:r w:rsidR="0010167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หรือ</w:t>
            </w:r>
          </w:p>
          <w:p w:rsidR="00C402A3" w:rsidRPr="00E9657D" w:rsidRDefault="00C402A3" w:rsidP="0012283F">
            <w:pPr>
              <w:tabs>
                <w:tab w:val="left" w:pos="5812"/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</w:t>
            </w:r>
            <w:r w:rsidR="00E05E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E05E22"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E05E22" w:rsidRPr="00E05E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="00E05E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99322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ช่วยเหลือเป็น</w:t>
            </w:r>
            <w:r w:rsidR="0010167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สิ่งของ </w:t>
            </w:r>
            <w:r w:rsidR="000F5BCC" w:rsidRPr="00E9657D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ระบุ</w:t>
            </w:r>
            <w:r w:rsidRPr="00E9657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44064">
              <w:rPr>
                <w:rFonts w:ascii="TH SarabunPSK" w:hAnsi="TH SarabunPSK" w:cs="TH SarabunPSK"/>
                <w:sz w:val="30"/>
                <w:szCs w:val="30"/>
                <w:cs/>
              </w:rPr>
              <w:t>อุปกรณ์การศึกษ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า               </w:t>
            </w:r>
            <w:r w:rsidR="0099322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>อาหาร</w:t>
            </w:r>
          </w:p>
          <w:p w:rsidR="00C402A3" w:rsidRPr="00E9657D" w:rsidRDefault="00C402A3" w:rsidP="00844064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E9657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</w:t>
            </w:r>
            <w:r w:rsidR="0099322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เครื่องนุ่งห่ม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</w:t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>ยารักษาโรค</w:t>
            </w:r>
          </w:p>
          <w:p w:rsidR="00C402A3" w:rsidRPr="00E9657D" w:rsidRDefault="00C402A3" w:rsidP="00844064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E9657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</w:t>
            </w:r>
            <w:r w:rsidR="0099322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>นมผงสำหรับเด็ก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</w:t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4406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="0012283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เครื่องอุปโภคและบริโภค</w:t>
            </w:r>
          </w:p>
          <w:p w:rsidR="000F5BCC" w:rsidRDefault="00C402A3" w:rsidP="006F020F">
            <w:pPr>
              <w:tabs>
                <w:tab w:val="left" w:pos="6718"/>
              </w:tabs>
              <w:spacing w:line="340" w:lineRule="exact"/>
              <w:ind w:left="312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9657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</w:t>
            </w:r>
            <w:r w:rsidR="0099322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</w:t>
            </w:r>
            <w:r w:rsidR="0035754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12283F" w:rsidRPr="0012283F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9657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="00993225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</w:t>
            </w:r>
            <w:r w:rsidR="00357546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</w:t>
            </w:r>
            <w:r w:rsidRPr="00C402A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</w:p>
          <w:p w:rsidR="000F5BCC" w:rsidRDefault="005F3FC2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   </w:t>
            </w:r>
            <w:r w:rsidR="0010167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มูลค่า</w:t>
            </w:r>
            <w:r w:rsidR="0099322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สิ่งของ จำนวน</w:t>
            </w:r>
            <w:r w:rsidR="0010167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101677" w:rsidRPr="00357546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</w:t>
            </w:r>
            <w:r w:rsidR="00357546">
              <w:rPr>
                <w:rFonts w:ascii="TH SarabunPSK" w:hAnsi="TH SarabunPSK" w:cs="TH SarabunPSK"/>
                <w:sz w:val="30"/>
                <w:szCs w:val="30"/>
              </w:rPr>
              <w:t>.........</w:t>
            </w:r>
            <w:r w:rsidR="00101677" w:rsidRPr="00357546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="0010167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บาท</w:t>
            </w:r>
          </w:p>
          <w:p w:rsidR="00993225" w:rsidRDefault="00993225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93225">
              <w:rPr>
                <w:rFonts w:ascii="TH SarabunPSK" w:hAnsi="TH SarabunPSK" w:cs="TH SarabunPSK"/>
                <w:sz w:val="30"/>
                <w:szCs w:val="30"/>
                <w:cs/>
              </w:rPr>
              <w:t>ตามระเบียบ/ประกาศ/หนังสือ</w:t>
            </w:r>
          </w:p>
          <w:p w:rsidR="00993225" w:rsidRDefault="00993225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93225">
              <w:rPr>
                <w:rFonts w:ascii="TH SarabunPSK" w:hAnsi="TH SarabunPSK" w:cs="TH SarabunPSK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</w:t>
            </w:r>
            <w:r w:rsidRPr="00993225">
              <w:rPr>
                <w:rFonts w:ascii="TH SarabunPSK" w:hAnsi="TH SarabunPSK" w:cs="TH SarabunPSK"/>
                <w:sz w:val="30"/>
                <w:szCs w:val="30"/>
                <w:cs/>
              </w:rPr>
              <w:t>..........</w:t>
            </w:r>
          </w:p>
          <w:p w:rsidR="00817A50" w:rsidRPr="00993225" w:rsidRDefault="00817A50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:rsidR="00993225" w:rsidRDefault="00993225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993225">
              <w:rPr>
                <w:rFonts w:ascii="TH SarabunPSK" w:hAnsi="TH SarabunPSK" w:cs="TH SarabunPSK"/>
                <w:sz w:val="30"/>
                <w:szCs w:val="30"/>
                <w:cs/>
              </w:rPr>
              <w:t>เงินอุดหนุนประเภท..............................................................................................................................................................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</w:t>
            </w:r>
          </w:p>
          <w:p w:rsidR="00817A50" w:rsidRDefault="00817A50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........................................................................................................................................................................................................</w:t>
            </w:r>
          </w:p>
          <w:p w:rsidR="00817A50" w:rsidRDefault="00817A50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5F3FC2" w:rsidRPr="006F020F" w:rsidRDefault="006F020F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                                                    </w:t>
            </w:r>
            <w:r w:rsidRPr="006F020F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 .........................................................ผู้วินิจฉัย</w:t>
            </w:r>
            <w:r w:rsid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ในการช่วยเหลือ</w:t>
            </w:r>
          </w:p>
          <w:p w:rsidR="006F020F" w:rsidRDefault="006F020F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F020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      </w:t>
            </w:r>
            <w:r>
              <w:rPr>
                <w:rFonts w:ascii="TH SarabunPSK" w:hAnsi="TH SarabunPSK" w:cs="TH SarabunPSK"/>
                <w:sz w:val="30"/>
                <w:szCs w:val="30"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</w:t>
            </w:r>
            <w:r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  <w:p w:rsidR="006F020F" w:rsidRDefault="006F020F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ตำแหน่ง .........................................................</w:t>
            </w:r>
          </w:p>
          <w:p w:rsidR="006F020F" w:rsidRDefault="006F020F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  เลขที่...........................................................</w:t>
            </w:r>
          </w:p>
          <w:p w:rsidR="006F020F" w:rsidRPr="006F020F" w:rsidRDefault="006F020F" w:rsidP="006F020F">
            <w:pPr>
              <w:tabs>
                <w:tab w:val="left" w:pos="6718"/>
              </w:tabs>
              <w:spacing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   วันที่...........เดือน ........................พ.ศ. ..................</w:t>
            </w:r>
          </w:p>
          <w:p w:rsidR="006F020F" w:rsidRPr="00832C0A" w:rsidRDefault="006F020F" w:rsidP="00832C0A">
            <w:pPr>
              <w:tabs>
                <w:tab w:val="left" w:pos="6718"/>
              </w:tabs>
              <w:spacing w:line="320" w:lineRule="exact"/>
              <w:ind w:left="312"/>
              <w:jc w:val="thaiDistribute"/>
              <w:rPr>
                <w:rFonts w:ascii="TH SarabunPSK" w:hAnsi="TH SarabunPSK" w:cs="TH SarabunPSK"/>
                <w:sz w:val="28"/>
              </w:rPr>
            </w:pPr>
            <w:r w:rsidRPr="00832C0A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  <w:r w:rsidR="00357546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832C0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: </w:t>
            </w:r>
            <w:r w:rsidRPr="00832C0A">
              <w:rPr>
                <w:rFonts w:ascii="TH SarabunPSK" w:hAnsi="TH SarabunPSK" w:cs="TH SarabunPSK"/>
                <w:sz w:val="28"/>
                <w:cs/>
              </w:rPr>
              <w:t>ผู้วินิจฉัยในการช่วยเหลือ ได้แก่</w:t>
            </w:r>
          </w:p>
          <w:p w:rsidR="006F020F" w:rsidRPr="00832C0A" w:rsidRDefault="006F020F" w:rsidP="00832C0A">
            <w:pPr>
              <w:tabs>
                <w:tab w:val="left" w:pos="6718"/>
              </w:tabs>
              <w:spacing w:line="320" w:lineRule="exact"/>
              <w:ind w:left="312"/>
              <w:jc w:val="thaiDistribute"/>
              <w:rPr>
                <w:rFonts w:ascii="TH SarabunPSK" w:hAnsi="TH SarabunPSK" w:cs="TH SarabunPSK"/>
                <w:sz w:val="28"/>
              </w:rPr>
            </w:pPr>
            <w:r w:rsidRPr="00832C0A">
              <w:rPr>
                <w:rFonts w:ascii="TH SarabunPSK" w:hAnsi="TH SarabunPSK" w:cs="TH SarabunPSK"/>
                <w:sz w:val="28"/>
                <w:cs/>
              </w:rPr>
              <w:t>(๑) ผู้ซึ่งระเบียบ ประกาศ หรือหลักเกณฑ์ว่าด้วยการนั้น กำหนดให้เป็นผู้วินิจฉัยในการช่วยเหลือ หรือ</w:t>
            </w:r>
          </w:p>
          <w:p w:rsidR="003E4FBB" w:rsidRDefault="006F020F" w:rsidP="00832C0A">
            <w:pPr>
              <w:tabs>
                <w:tab w:val="left" w:pos="6718"/>
              </w:tabs>
              <w:spacing w:line="320" w:lineRule="exact"/>
              <w:ind w:left="312"/>
              <w:jc w:val="thaiDistribute"/>
              <w:rPr>
                <w:rFonts w:ascii="TH SarabunPSK" w:hAnsi="TH SarabunPSK" w:cs="TH SarabunPSK"/>
                <w:sz w:val="28"/>
              </w:rPr>
            </w:pPr>
            <w:r w:rsidRPr="00832C0A">
              <w:rPr>
                <w:rFonts w:ascii="TH SarabunPSK" w:hAnsi="TH SarabunPSK" w:cs="TH SarabunPSK"/>
                <w:sz w:val="28"/>
                <w:cs/>
              </w:rPr>
              <w:t>(๒) นักสังคมสงเคราะห์ หรือผู้ประกอบวิชาชีพสังคมสงเคราะห์ หรือผู้ประกอบวิชาชีพสังคมสงเคราะห์รับอนุญาต หรือเจ้าหน้าที่อื่นซึ่งปฏิบัติหน้าที่ในความควบคุมของนักสังคมสงเคราะห์หรือผู้ประกอบวิชาชีพสังคมสงเคราะห์หรือผู้ประกอบวิชาชีพสังคมสงเคราะห์รับอนุญาต หรือเจ้าหน้าที่อื่นที่ได้รับมอบหมายจากหัวหน้าส่วนราชการเจ้าของเงินอุดหนุน</w:t>
            </w:r>
          </w:p>
          <w:p w:rsidR="00832C0A" w:rsidRPr="00832C0A" w:rsidRDefault="00832C0A" w:rsidP="00832C0A">
            <w:pPr>
              <w:tabs>
                <w:tab w:val="left" w:pos="6718"/>
              </w:tabs>
              <w:spacing w:line="320" w:lineRule="exact"/>
              <w:ind w:left="312"/>
              <w:jc w:val="thaiDistribute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</w:tc>
      </w:tr>
      <w:tr w:rsidR="00993225" w:rsidRPr="00CA6076" w:rsidTr="00FC55E6">
        <w:trPr>
          <w:trHeight w:val="4206"/>
        </w:trPr>
        <w:tc>
          <w:tcPr>
            <w:tcW w:w="10639" w:type="dxa"/>
            <w:tcBorders>
              <w:top w:val="nil"/>
            </w:tcBorders>
            <w:shd w:val="clear" w:color="auto" w:fill="auto"/>
            <w:vAlign w:val="center"/>
          </w:tcPr>
          <w:tbl>
            <w:tblPr>
              <w:tblStyle w:val="TableGrid"/>
              <w:tblW w:w="10413" w:type="dxa"/>
              <w:tblLook w:val="04A0" w:firstRow="1" w:lastRow="0" w:firstColumn="1" w:lastColumn="0" w:noHBand="0" w:noVBand="1"/>
            </w:tblPr>
            <w:tblGrid>
              <w:gridCol w:w="10413"/>
            </w:tblGrid>
            <w:tr w:rsidR="00993225" w:rsidRPr="00CA6076" w:rsidTr="00357546">
              <w:tc>
                <w:tcPr>
                  <w:tcW w:w="10413" w:type="dxa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</w:tcPr>
                <w:p w:rsidR="00993225" w:rsidRPr="00CA6076" w:rsidRDefault="00993225" w:rsidP="005F3FC2">
                  <w:pPr>
                    <w:rPr>
                      <w:rFonts w:ascii="TH SarabunPSK" w:hAnsi="TH SarabunPSK" w:cs="TH SarabunPSK"/>
                      <w:b/>
                      <w:bCs/>
                      <w:spacing w:val="-4"/>
                      <w:sz w:val="30"/>
                      <w:szCs w:val="30"/>
                      <w:cs/>
                    </w:rPr>
                  </w:pPr>
                  <w:r w:rsidRPr="00CA6076">
                    <w:rPr>
                      <w:rFonts w:ascii="TH SarabunPSK" w:hAnsi="TH SarabunPSK" w:cs="TH SarabunPSK"/>
                      <w:b/>
                      <w:bCs/>
                      <w:spacing w:val="-4"/>
                      <w:sz w:val="30"/>
                      <w:szCs w:val="30"/>
                      <w:cs/>
                    </w:rPr>
                    <w:t>ผลการพิจารณาให้ความช่วยเหลือ</w:t>
                  </w:r>
                  <w:r w:rsidR="005F3FC2">
                    <w:rPr>
                      <w:rFonts w:ascii="TH SarabunPSK" w:hAnsi="TH SarabunPSK" w:cs="TH SarabunPSK" w:hint="cs"/>
                      <w:b/>
                      <w:bCs/>
                      <w:spacing w:val="-4"/>
                      <w:sz w:val="30"/>
                      <w:szCs w:val="30"/>
                      <w:cs/>
                    </w:rPr>
                    <w:t>ของ</w:t>
                  </w:r>
                  <w:r w:rsidRPr="00CA6076">
                    <w:rPr>
                      <w:rFonts w:ascii="TH SarabunPSK" w:hAnsi="TH SarabunPSK" w:cs="TH SarabunPSK"/>
                      <w:b/>
                      <w:bCs/>
                      <w:spacing w:val="-4"/>
                      <w:sz w:val="30"/>
                      <w:szCs w:val="30"/>
                      <w:cs/>
                    </w:rPr>
                    <w:t>คณะกรรมการ</w:t>
                  </w:r>
                  <w:r w:rsidRPr="00CA6076">
                    <w:rPr>
                      <w:rFonts w:ascii="TH SarabunPSK" w:eastAsia="Times New Roman" w:hAnsi="TH SarabunPSK" w:cs="TH SarabunPSK"/>
                      <w:b/>
                      <w:bCs/>
                      <w:color w:val="000000" w:themeColor="text1"/>
                      <w:sz w:val="30"/>
                      <w:szCs w:val="30"/>
                      <w:cs/>
                    </w:rPr>
                    <w:t>พิจารณาให้ความ</w:t>
                  </w:r>
                  <w:r w:rsidRPr="00CA6076">
                    <w:rPr>
                      <w:rFonts w:ascii="TH SarabunPSK" w:hAnsi="TH SarabunPSK" w:cs="TH SarabunPSK"/>
                      <w:b/>
                      <w:bCs/>
                      <w:spacing w:val="-4"/>
                      <w:sz w:val="30"/>
                      <w:szCs w:val="30"/>
                      <w:cs/>
                    </w:rPr>
                    <w:t>ช่วยเหลือผู้ประสบปัญหาทางสังคม</w:t>
                  </w:r>
                </w:p>
              </w:tc>
            </w:tr>
            <w:tr w:rsidR="00993225" w:rsidRPr="00CA6076" w:rsidTr="00357546">
              <w:trPr>
                <w:trHeight w:val="1289"/>
              </w:trPr>
              <w:tc>
                <w:tcPr>
                  <w:tcW w:w="1041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32C0A" w:rsidRPr="00832C0A" w:rsidRDefault="00832C0A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16"/>
                      <w:szCs w:val="16"/>
                    </w:rPr>
                  </w:pPr>
                </w:p>
                <w:p w:rsidR="00993225" w:rsidRDefault="00993225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 w:rsidRPr="00121473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>วันที่ประชุมคณะกรรมการฯ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.....................................................................ครั้งที่.....................................................................................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99"/>
                  </w: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 w:rsidRPr="00CA6076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ทราบ (เร่งด่วน)</w:t>
                  </w:r>
                </w:p>
                <w:p w:rsidR="00832C0A" w:rsidRDefault="00993225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99"/>
                  </w: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 w:rsidR="00832C0A"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คุณสมบัติผู้ประสบปัญหาทางสังคม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2047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    </w:t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2A"/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เห็นชอบ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2047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    </w:t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2A"/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ไม่เห็นชอบ ระบุเหตุผล..............................................................................................................................................................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2047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99"/>
                  </w:r>
                  <w:r w:rsidRPr="00CA6076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วิธีการให้ความช่วยเหลือ</w:t>
                  </w:r>
                </w:p>
                <w:p w:rsidR="00832C0A" w:rsidRPr="00832C0A" w:rsidRDefault="00832C0A" w:rsidP="00832C0A">
                  <w:pPr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    </w:t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2A"/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 w:rsidRPr="00832C0A"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เห็นชอบ</w:t>
                  </w:r>
                </w:p>
                <w:p w:rsidR="00832C0A" w:rsidRDefault="00832C0A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</w:pPr>
                  <w:r w:rsidRPr="00832C0A"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    </w:t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</w:rPr>
                    <w:sym w:font="Wingdings 2" w:char="F02A"/>
                  </w:r>
                  <w:r w:rsidR="00E05E22" w:rsidRPr="00E05E22">
                    <w:rPr>
                      <w:rFonts w:ascii="TH SarabunPSK" w:hAnsi="TH SarabunPSK" w:cs="TH SarabunPSK"/>
                      <w:color w:val="000000" w:themeColor="text1"/>
                      <w:sz w:val="30"/>
                      <w:szCs w:val="30"/>
                      <w:cs/>
                    </w:rPr>
                    <w:t xml:space="preserve"> </w:t>
                  </w:r>
                  <w:r w:rsidRPr="00832C0A"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 xml:space="preserve"> ไม่เห็นชอบ ระบุเหตุผล</w:t>
                  </w:r>
                  <w:r>
                    <w:rPr>
                      <w:rFonts w:ascii="TH SarabunPSK" w:hAnsi="TH SarabunPSK" w:cs="TH SarabunPSK" w:hint="cs"/>
                      <w:color w:val="000000" w:themeColor="text1"/>
                      <w:sz w:val="30"/>
                      <w:szCs w:val="30"/>
                      <w:cs/>
                    </w:rPr>
                    <w:t>...............................................................................................................................................................</w:t>
                  </w:r>
                </w:p>
                <w:p w:rsidR="00993225" w:rsidRDefault="005F3FC2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ind w:left="0"/>
                    <w:contextualSpacing w:val="0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ความเห็นเพิ่มเติม.....................................................................................................................................................................................</w:t>
                  </w:r>
                </w:p>
                <w:p w:rsidR="00993225" w:rsidRPr="00CA6076" w:rsidRDefault="005F3FC2" w:rsidP="00832C0A">
                  <w:pPr>
                    <w:pStyle w:val="ListParagraph"/>
                    <w:tabs>
                      <w:tab w:val="left" w:pos="244"/>
                      <w:tab w:val="left" w:pos="3949"/>
                    </w:tabs>
                    <w:spacing w:before="80"/>
                    <w:ind w:left="0"/>
                    <w:contextualSpacing w:val="0"/>
                    <w:rPr>
                      <w:rFonts w:ascii="TH SarabunPSK" w:hAnsi="TH SarabunPSK" w:cs="TH SarabunPSK"/>
                      <w:sz w:val="30"/>
                      <w:szCs w:val="30"/>
                      <w:u w:val="dotted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c>
            </w:tr>
          </w:tbl>
          <w:p w:rsidR="00993225" w:rsidRDefault="00993225" w:rsidP="005B65C9">
            <w:pPr>
              <w:tabs>
                <w:tab w:val="left" w:pos="5244"/>
                <w:tab w:val="left" w:pos="6718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175778" w:rsidRPr="00CA6076" w:rsidTr="003E4FBB">
        <w:trPr>
          <w:trHeight w:val="4385"/>
        </w:trPr>
        <w:tc>
          <w:tcPr>
            <w:tcW w:w="10639" w:type="dxa"/>
            <w:shd w:val="clear" w:color="auto" w:fill="auto"/>
          </w:tcPr>
          <w:p w:rsidR="00175778" w:rsidRPr="00CA6076" w:rsidRDefault="004A143C" w:rsidP="00312D1E">
            <w:pPr>
              <w:tabs>
                <w:tab w:val="left" w:pos="10065"/>
              </w:tabs>
              <w:spacing w:before="60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lastRenderedPageBreak/>
              <w:t>รายละเอียด</w:t>
            </w:r>
            <w:r w:rsidR="007217A2"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สำหรับ</w:t>
            </w:r>
            <w:r w:rsidR="00175778"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การจ่ายเงิน เท่านั้น</w:t>
            </w:r>
          </w:p>
          <w:p w:rsidR="002B5258" w:rsidRPr="00CA6076" w:rsidRDefault="002B5258" w:rsidP="003E4FBB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  <w:tab w:val="left" w:pos="9952"/>
                <w:tab w:val="left" w:pos="10065"/>
              </w:tabs>
              <w:spacing w:line="340" w:lineRule="exact"/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รับด้วยตนเอง/มอบอำนาจรับแทน</w:t>
            </w:r>
            <w:r w:rsidR="00EC48BA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136790" w:rsidRPr="00CA6076" w:rsidRDefault="00EA027F" w:rsidP="003E4FBB">
            <w:pPr>
              <w:tabs>
                <w:tab w:val="left" w:pos="1588"/>
                <w:tab w:val="left" w:pos="5303"/>
                <w:tab w:val="left" w:pos="9810"/>
              </w:tabs>
              <w:spacing w:line="340" w:lineRule="exact"/>
              <w:ind w:firstLine="313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เงินสด</w:t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เช็ค</w:t>
            </w:r>
            <w:r w:rsidR="00136790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</w:t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ลขที่</w:t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="002B5258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ธนาคาร</w:t>
            </w:r>
            <w:r w:rsidR="00136790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DA5899" w:rsidRPr="00CA6076" w:rsidRDefault="00E40B0A" w:rsidP="003E4FBB">
            <w:pPr>
              <w:tabs>
                <w:tab w:val="left" w:pos="1588"/>
                <w:tab w:val="left" w:pos="6124"/>
                <w:tab w:val="left" w:pos="9980"/>
                <w:tab w:val="left" w:pos="10065"/>
              </w:tabs>
              <w:spacing w:before="120" w:line="340" w:lineRule="exact"/>
              <w:ind w:firstLine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301C21E7" wp14:editId="424D5D9B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8890</wp:posOffset>
                      </wp:positionV>
                      <wp:extent cx="2702560" cy="234315"/>
                      <wp:effectExtent l="0" t="0" r="21590" b="13335"/>
                      <wp:wrapNone/>
                      <wp:docPr id="175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02560" cy="234315"/>
                                <a:chOff x="0" y="0"/>
                                <a:chExt cx="2506980" cy="234315"/>
                              </a:xfrm>
                            </wpg:grpSpPr>
                            <wpg:grpSp>
                              <wpg:cNvPr id="176" name="กลุ่ม 56"/>
                              <wpg:cNvGrpSpPr/>
                              <wpg:grpSpPr>
                                <a:xfrm>
                                  <a:off x="0" y="0"/>
                                  <a:ext cx="2506980" cy="234315"/>
                                  <a:chOff x="0" y="0"/>
                                  <a:chExt cx="2507301" cy="234315"/>
                                </a:xfrm>
                              </wpg:grpSpPr>
                              <wps:wsp>
                                <wps:cNvPr id="177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75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3761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376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1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783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46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1594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566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5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379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7859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3711" y="118753"/>
                                    <a:ext cx="3619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4755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2568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0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537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1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250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0976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973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5" o:spid="_x0000_s1026" style="position:absolute;margin-left:205.5pt;margin-top:.7pt;width:212.8pt;height:18.45pt;z-index:251732992;mso-width-relative:margin;mso-height-relative:margin" coordsize="25069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">
                      <v:group id="กลุ่ม 56" o:spid="_x0000_s1027" style="position:absolute;width:25069;height:2343" coordsize="25073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<v:rect id="Rectangle 14" o:spid="_x0000_s1028" style="position:absolute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/>
                        <v:rect id="Rectangle 15" o:spid="_x0000_s1029" style="position:absolute;left:21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/>
                        <v:rect id="Rectangle 16" o:spid="_x0000_s1030" style="position:absolute;left:40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/>
                        <v:rect id="Rectangle 17" o:spid="_x0000_s1031" style="position:absolute;left:59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/>
                        <v:rect id="Rectangle 18" o:spid="_x0000_s1032" style="position:absolute;left:77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/>
                        <v:rect id="Rectangle 20" o:spid="_x0000_s1033" style="position:absolute;left:10034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/>
                        <v:rect id="Rectangle 21" o:spid="_x0000_s1034" style="position:absolute;left:1181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7iv8MA&#10;AADcAAAADwAAAGRycy9kb3ducmV2LnhtbERPTWvCQBC9F/oflil4qxsTKJpmE6RFqUeNF29jdpqk&#10;zc6G7BpTf323UPA2j/c5WTGZTow0uNaygsU8AkFcWd1yreBYbp6XIJxH1thZJgU/5KDIHx8yTLW9&#10;8p7Gg69FCGGXooLG+z6V0lUNGXRz2xMH7tMOBn2AQy31gNcQbjoZR9GLNNhyaGiwp7eGqu/DxSg4&#10;t/ERb/tyG5nVJvG7qfy6nN6Vmj1N61cQniZ/F/+7P3SYv0zg75lw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7iv8MAAADcAAAADwAAAAAAAAAAAAAAAACYAgAAZHJzL2Rv&#10;d25yZXYueG1sUEsFBgAAAAAEAAQA9QAAAIgDAAAAAA==&#10;"/>
                        <v:rect id="Rectangle 22" o:spid="_x0000_s1035" style="position:absolute;left:13656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6y8EA&#10;AADcAAAADwAAAGRycy9kb3ducmV2LnhtbERPTYvCMBC9C/6HMII3TXVF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HesvBAAAA3AAAAA8AAAAAAAAAAAAAAAAAmAIAAGRycy9kb3du&#10;cmV2LnhtbFBLBQYAAAAABAAEAPUAAACGAwAAAAA=&#10;"/>
                        <v:rect id="Rectangle 23" o:spid="_x0000_s1036" style="position:absolute;left:15437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fUMEA&#10;AADcAAAADwAAAGRycy9kb3ducmV2LnhtbERPTYvCMBC9C/6HMII3TXVRtBpFXJT1qPXibWzGttpM&#10;ShO16683wsLe5vE+Z75sTCkeVLvCsoJBPwJBnFpdcKbgmGx6ExDOI2ssLZOCX3KwXLRbc4y1ffKe&#10;HgefiRDCLkYFufdVLKVLczLo+rYiDtzF1gZ9gHUmdY3PEG5KOYyisTRYcGjIsaJ1TuntcDcKzsXw&#10;iK99so3MdPPld01yvZ++lep2mtUMhKfG/4v/3D86zJ+M4PNMuE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L31DBAAAA3AAAAA8AAAAAAAAAAAAAAAAAmAIAAGRycy9kb3du&#10;cmV2LnhtbFBLBQYAAAAABAAEAPUAAACGAwAAAAA=&#10;"/>
                        <v:rect id="Rectangle 24" o:spid="_x0000_s1037" style="position:absolute;left:172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BJ8IA&#10;AADcAAAADwAAAGRycy9kb3ducmV2LnhtbERPTWvCQBC9C/6HZQRvutGCaMxGpMWiR42X3qbZMUmb&#10;nQ3ZNUn7691Cwds83ucku8HUoqPWVZYVLOYRCOLc6ooLBdfsMFuDcB5ZY22ZFPyQg106HiUYa9vz&#10;mbqLL0QIYRejgtL7JpbS5SUZdHPbEAfuZluDPsC2kLrFPoSbWi6jaCUNVhwaSmzotaT8+3I3Cj6r&#10;5RV/z9l7ZDaHF38asq/7x5tS08mw34LwNPin+N991GH+egV/z4QL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2UEnwgAAANwAAAAPAAAAAAAAAAAAAAAAAJgCAABkcnMvZG93&#10;bnJldi54bWxQSwUGAAAAAAQABAD1AAAAhwMAAAAA&#10;"/>
                        <v:shape id="AutoShape 26" o:spid="_x0000_s1038" type="#_x0000_t32" style="position:absolute;left:19037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IZ7cMAAADcAAAADwAAAGRycy9kb3ducmV2LnhtbERPTWsCMRC9F/wPYQq9lJq1UCurUdaC&#10;UAUP2nofN+MmdDPZbqKu/94Igrd5vM+ZzDpXixO1wXpWMOhnIIhLry1XCn5/Fm8jECEia6w9k4IL&#10;BZhNe08TzLU/84ZO21iJFMIhRwUmxiaXMpSGHIa+b4gTd/Ctw5hgW0nd4jmFu1q+Z9lQOrScGgw2&#10;9GWo/NsenYL1cjAv9sYuV5t/u/5YFPWxet0p9fLcFWMQkbr4EN/d3zrNH33C7Zl0gZ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SGe3DAAAA3AAAAA8AAAAAAAAAAAAA&#10;AAAAoQIAAGRycy9kb3ducmV2LnhtbFBLBQYAAAAABAAEAPkAAACRAwAAAAA=&#10;"/>
                        <v:rect id="Rectangle 28" o:spid="_x0000_s1039" style="position:absolute;left:19475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/>
                        <v:rect id="Rectangle 29" o:spid="_x0000_s1040" style="position:absolute;left:21256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VVcIA&#10;AADcAAAADwAAAGRycy9kb3ducmV2LnhtbERPS2vCQBC+C/6HZYTedKMF0dRViqK0xxgvvU2zYxKb&#10;nQ3ZzaP99a4g9DYf33M2u8FUoqPGlZYVzGcRCOLM6pJzBZf0OF2BcB5ZY2WZFPySg912PNpgrG3P&#10;CXVnn4sQwi5GBYX3dSylywoy6Ga2Jg7c1TYGfYBNLnWDfQg3lVxE0VIaLDk0FFjTvqDs59waBd/l&#10;4oJ/SXqKzPr46j+H9NZ+HZR6mQzvbyA8Df5f/HR/6DB/tYbH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RtVVwgAAANwAAAAPAAAAAAAAAAAAAAAAAJgCAABkcnMvZG93&#10;bnJldi54bWxQSwUGAAAAAAQABAD1AAAAhwMAAAAA&#10;"/>
                        <v:rect id="Rectangle 30" o:spid="_x0000_s1041" style="position:absolute;left:23453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qFcQA&#10;AADcAAAADwAAAGRycy9kb3ducmV2LnhtbESPQW/CMAyF75P4D5GRuI0UkNDoCAiBQHCEctnNa7y2&#10;W+NUTYDCr8cHpN1svef3Ps+XnavVldpQeTYwGiagiHNvKy4MnLPt+weoEJEt1p7JwJ0CLBe9tzmm&#10;1t/4SNdTLJSEcEjRQBljk2od8pIchqFviEX78a3DKGtbaNviTcJdrcdJMtUOK5aGEhtal5T/nS7O&#10;wHc1PuPjmO0SN9tO4qHLfi9fG2MG/W71CSpSF//Nr+u9FfyZ4MszMoF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l6hXEAAAA3AAAAA8AAAAAAAAAAAAAAAAAmAIAAGRycy9k&#10;b3ducmV2LnhtbFBLBQYAAAAABAAEAPUAAACJAwAAAAA=&#10;"/>
                      </v:group>
                      <v:shape id="AutoShape 19" o:spid="_x0000_s1042" type="#_x0000_t32" style="position:absolute;left:1682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6y3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b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rLfxAAAANwAAAAPAAAAAAAAAAAA&#10;AAAAAKECAABkcnMvZG93bnJldi54bWxQSwUGAAAAAAQABAD5AAAAkgMAAAAA&#10;"/>
                      <v:shape id="AutoShape 25" o:spid="_x0000_s1043" type="#_x0000_t32" style="position:absolute;left:950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sqM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X6b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8LKjDAAAA3AAAAA8AAAAAAAAAAAAA&#10;AAAAoQIAAGRycy9kb3ducmV2LnhtbFBLBQYAAAAABAAEAPkAAACRAwAAAAA=&#10;"/>
                      <v:shape id="AutoShape 27" o:spid="_x0000_s1044" type="#_x0000_t32" style="position:absolute;left:2296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CJM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o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wiTPDAAAA3AAAAA8AAAAAAAAAAAAA&#10;AAAAoQIAAGRycy9kb3ducmV2LnhtbFBLBQYAAAAABAAEAPkAAACRAwAAAAA=&#10;"/>
                    </v:group>
                  </w:pict>
                </mc:Fallback>
              </mc:AlternateContent>
            </w:r>
            <w:r w:rsidR="00EA027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หากมีการรับแทนโปรดระบุ</w:t>
            </w:r>
            <w:r w:rsidR="009531E4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DA5899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เลขที่บัตรประชาชน </w:t>
            </w:r>
          </w:p>
          <w:p w:rsidR="00EA027F" w:rsidRPr="00CA6076" w:rsidRDefault="00EA027F" w:rsidP="003E4FBB">
            <w:pPr>
              <w:tabs>
                <w:tab w:val="left" w:pos="1588"/>
                <w:tab w:val="left" w:pos="6124"/>
                <w:tab w:val="left" w:pos="8959"/>
              </w:tabs>
              <w:spacing w:line="340" w:lineRule="exact"/>
              <w:ind w:firstLine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ชื่อ - นามสกุล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ผู้รับแทน</w:t>
            </w:r>
          </w:p>
          <w:p w:rsidR="00EA027F" w:rsidRPr="00CA6076" w:rsidRDefault="00EA027F" w:rsidP="003E4FBB">
            <w:pPr>
              <w:tabs>
                <w:tab w:val="left" w:pos="1588"/>
                <w:tab w:val="left" w:pos="6124"/>
                <w:tab w:val="left" w:pos="8959"/>
              </w:tabs>
              <w:spacing w:line="340" w:lineRule="exact"/>
              <w:ind w:firstLine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เบอร์โทรติดต่อ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A143C" w:rsidRPr="00CA6076" w:rsidRDefault="00534DFD" w:rsidP="003E4FBB">
            <w:pPr>
              <w:pStyle w:val="ListParagraph"/>
              <w:numPr>
                <w:ilvl w:val="0"/>
                <w:numId w:val="4"/>
              </w:numPr>
              <w:tabs>
                <w:tab w:val="left" w:pos="313"/>
                <w:tab w:val="left" w:pos="10065"/>
              </w:tabs>
              <w:spacing w:before="120" w:line="340" w:lineRule="exact"/>
              <w:ind w:left="0" w:firstLine="0"/>
              <w:contextualSpacing w:val="0"/>
              <w:jc w:val="thaiDistribute"/>
              <w:rPr>
                <w:rFonts w:ascii="TH SarabunPSK" w:hAnsi="TH SarabunPSK" w:cs="TH SarabunPSK"/>
                <w:sz w:val="30"/>
                <w:szCs w:val="30"/>
                <w:u w:val="single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โอนเข้า</w:t>
            </w:r>
            <w:r w:rsidR="004A143C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บัญชีธนาคาร</w:t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="0001600F"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743FE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โอนเข้าบัญชี</w:t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1600F"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พร้อม</w:t>
            </w:r>
            <w:proofErr w:type="spellStart"/>
            <w:r w:rsidR="0001600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เพย์</w:t>
            </w:r>
            <w:proofErr w:type="spellEnd"/>
            <w:r w:rsidR="0001600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(</w:t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</w:rPr>
              <w:t>Prompt Pay</w:t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1600F"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01600F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743FE" w:rsidRPr="00CA6076">
              <w:rPr>
                <w:rFonts w:ascii="TH SarabunPSK" w:hAnsi="TH SarabunPSK" w:cs="TH SarabunPSK"/>
                <w:sz w:val="30"/>
                <w:szCs w:val="30"/>
              </w:rPr>
              <w:t xml:space="preserve">KTB Corporate Online </w:t>
            </w:r>
            <w:r w:rsidR="007172CE" w:rsidRPr="00CA6076">
              <w:rPr>
                <w:rFonts w:ascii="TH SarabunPSK" w:hAnsi="TH SarabunPSK" w:cs="TH SarabunPSK"/>
                <w:sz w:val="28"/>
              </w:rPr>
              <w:sym w:font="Wingdings 2" w:char="F099"/>
            </w:r>
            <w:r w:rsidR="007172CE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0743FE" w:rsidRPr="00CA6076">
              <w:rPr>
                <w:rFonts w:ascii="TH SarabunPSK" w:hAnsi="TH SarabunPSK" w:cs="TH SarabunPSK"/>
                <w:sz w:val="30"/>
                <w:szCs w:val="30"/>
              </w:rPr>
              <w:t>e-Payment</w:t>
            </w:r>
          </w:p>
          <w:p w:rsidR="004A143C" w:rsidRPr="00CA6076" w:rsidRDefault="00E40B0A" w:rsidP="003E4FBB">
            <w:pPr>
              <w:pStyle w:val="ListParagraph"/>
              <w:tabs>
                <w:tab w:val="left" w:pos="9810"/>
              </w:tabs>
              <w:spacing w:line="340" w:lineRule="exact"/>
              <w:ind w:left="313"/>
              <w:contextualSpacing w:val="0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2D0CD01D" wp14:editId="5F98A2FA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214630</wp:posOffset>
                      </wp:positionV>
                      <wp:extent cx="2688590" cy="234315"/>
                      <wp:effectExtent l="0" t="0" r="16510" b="13335"/>
                      <wp:wrapNone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234315"/>
                                <a:chOff x="0" y="0"/>
                                <a:chExt cx="2506980" cy="234315"/>
                              </a:xfrm>
                            </wpg:grpSpPr>
                            <wpg:grpSp>
                              <wpg:cNvPr id="195" name="กลุ่ม 56"/>
                              <wpg:cNvGrpSpPr/>
                              <wpg:grpSpPr>
                                <a:xfrm>
                                  <a:off x="0" y="0"/>
                                  <a:ext cx="2506980" cy="234315"/>
                                  <a:chOff x="0" y="0"/>
                                  <a:chExt cx="2507301" cy="234315"/>
                                </a:xfrm>
                              </wpg:grpSpPr>
                              <wps:wsp>
                                <wps:cNvPr id="196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7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375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3761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376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7783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46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81594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3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566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4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4379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5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27859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03711" y="118753"/>
                                    <a:ext cx="3619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4755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8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2568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9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45376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0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250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50976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6973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4" o:spid="_x0000_s1026" style="position:absolute;margin-left:98.35pt;margin-top:16.9pt;width:211.7pt;height:18.45pt;z-index:251735040;mso-width-relative:margin;mso-height-relative:margin" coordsize="25069,2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">
                      <v:group id="กลุ่ม 56" o:spid="_x0000_s1027" style="position:absolute;width:25069;height:2343" coordsize="25073,2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<v:rect id="Rectangle 14" o:spid="_x0000_s1028" style="position:absolute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X+s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SQz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Nf6wgAAANwAAAAPAAAAAAAAAAAAAAAAAJgCAABkcnMvZG93&#10;bnJldi54bWxQSwUGAAAAAAQABAD1AAAAhwMAAAAA&#10;"/>
                        <v:rect id="Rectangle 15" o:spid="_x0000_s1029" style="position:absolute;left:21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/>
                        <v:rect id="Rectangle 16" o:spid="_x0000_s1030" style="position:absolute;left:40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mE8QA&#10;AADcAAAADwAAAGRycy9kb3ducmV2LnhtbESPQW/CMAyF75P4D5GRuI0UkNDoCAiBQHCEctnNa7y2&#10;W+NUTYDCr8cHpN1svef3Ps+XnavVldpQeTYwGiagiHNvKy4MnLPt+weoEJEt1p7JwJ0CLBe9tzmm&#10;1t/4SNdTLJSEcEjRQBljk2od8pIchqFviEX78a3DKGtbaNviTcJdrcdJMtUOK5aGEhtal5T/nS7O&#10;wHc1PuPjmO0SN9tO4qHLfi9fG2MG/W71CSpSF//Nr+u9FfyZ0MozMoF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T5hPEAAAA3AAAAA8AAAAAAAAAAAAAAAAAmAIAAGRycy9k&#10;b3ducmV2LnhtbFBLBQYAAAAABAAEAPUAAACJAwAAAAA=&#10;"/>
                        <v:rect id="Rectangle 17" o:spid="_x0000_s1031" style="position:absolute;left:59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DiMMA&#10;AADcAAAADwAAAGRycy9kb3ducmV2LnhtbERPS2vCQBC+C/0PyxR6040WShNdRVos7TEmF29jdkyi&#10;2dmQ3TzaX98tFLzNx/eczW4yjRioc7VlBctFBIK4sLrmUkGeHeavIJxH1thYJgXf5GC3fZhtMNF2&#10;5JSGoy9FCGGXoILK+zaR0hUVGXQL2xIH7mI7gz7ArpS6wzGEm0auouhFGqw5NFTY0ltFxe3YGwXn&#10;epXjT5p9RCY+PPuvKbv2p3elnh6n/RqEp8nfxf/uTx3mxzH8PR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9DiMMAAADcAAAADwAAAAAAAAAAAAAAAACYAgAAZHJzL2Rv&#10;d25yZXYueG1sUEsFBgAAAAAEAAQA9QAAAIgDAAAAAA==&#10;"/>
                        <v:rect id="Rectangle 18" o:spid="_x0000_s1032" style="position:absolute;left:77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e7sQA&#10;AADcAAAADwAAAGRycy9kb3ducmV2LnhtbESPQWvCQBSE74L/YXmCN900QtHUNZSWiD1qvPT2mn1N&#10;0mbfht2Npv313YLgcZiZb5htPppOXMj51rKCh2UCgriyuuVawbksFmsQPiBr7CyTgh/ykO+mky1m&#10;2l75SJdTqEWEsM9QQRNCn0npq4YM+qXtiaP3aZ3BEKWrpXZ4jXDTyTRJHqXBluNCgz29NFR9nwaj&#10;4KNNz/h7LPeJ2RSr8DaWX8P7q1Lz2fj8BCLQGO7hW/ugFUQi/J+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Hu7EAAAA3AAAAA8AAAAAAAAAAAAAAAAAmAIAAGRycy9k&#10;b3ducmV2LnhtbFBLBQYAAAAABAAEAPUAAACJAwAAAAA=&#10;"/>
                        <v:rect id="Rectangle 20" o:spid="_x0000_s1033" style="position:absolute;left:10034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/>
                        <v:rect id="Rectangle 21" o:spid="_x0000_s1034" style="position:absolute;left:1181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      <v:rect id="Rectangle 22" o:spid="_x0000_s1035" style="position:absolute;left:13656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Amc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Yma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YgJnEAAAA3AAAAA8AAAAAAAAAAAAAAAAAmAIAAGRycy9k&#10;b3ducmV2LnhtbFBLBQYAAAAABAAEAPUAAACJAwAAAAA=&#10;"/>
                        <v:rect id="Rectangle 23" o:spid="_x0000_s1036" style="position:absolute;left:15437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Y7c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jtxQAAANwAAAAPAAAAAAAAAAAAAAAAAJgCAABkcnMv&#10;ZG93bnJldi54bWxQSwUGAAAAAAQABAD1AAAAigMAAAAA&#10;"/>
                        <v:rect id="Rectangle 24" o:spid="_x0000_s1037" style="position:absolute;left:1727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9dsUA&#10;AADcAAAADwAAAGRycy9kb3ducmV2LnhtbESPQWvCQBSE7wX/w/KE3uquKZY2zUZEsdijxktvr9nX&#10;JJp9G7Krpv56t1DwOMzMN0w2H2wrztT7xrGG6USBIC6dabjSsC/WT68gfEA22DomDb/kYZ6PHjJM&#10;jbvwls67UIkIYZ+ihjqELpXSlzVZ9BPXEUfvx/UWQ5R9JU2Plwi3rUyUepEWG44LNXa0rKk87k5W&#10;w3eT7PG6LT6UfVs/h8+hOJy+Vlo/jofFO4hAQ7iH/9sboyFRM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12xQAAANwAAAAPAAAAAAAAAAAAAAAAAJgCAABkcnMv&#10;ZG93bnJldi54bWxQSwUGAAAAAAQABAD1AAAAigMAAAAA&#10;"/>
                        <v:shape id="AutoShape 26" o:spid="_x0000_s1038" type="#_x0000_t32" style="position:absolute;left:19037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jeUMUAAADcAAAADwAAAGRycy9kb3ducmV2LnhtbESPQWsCMRSE7wX/Q3iFXkrNKiiyNcoq&#10;CFXwoLb3183rJnTzsm6irv/eCILHYWa+YabzztXiTG2wnhUM+hkI4tJry5WC78PqYwIiRGSNtWdS&#10;cKUA81nvZYq59hfe0XkfK5EgHHJUYGJscilDachh6PuGOHl/vnUYk2wrqVu8JLir5TDLxtKh5bRg&#10;sKGlofJ/f3IKtuvBovg1dr3ZHe12tCrqU/X+o9Tba1d8gojUxWf40f7SCobZGO5n0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jeUMUAAADcAAAADwAAAAAAAAAA&#10;AAAAAAChAgAAZHJzL2Rvd25yZXYueG1sUEsFBgAAAAAEAAQA+QAAAJMDAAAAAA==&#10;"/>
                        <v:rect id="Rectangle 28" o:spid="_x0000_s1039" style="position:absolute;left:19475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GmsUA&#10;AADcAAAADwAAAGRycy9kb3ducmV2LnhtbESPQWvCQBSE7wX/w/KE3uquKdg2zUZEsdijxktvr9nX&#10;JJp9G7Krpv56t1DwOMzMN0w2H2wrztT7xrGG6USBIC6dabjSsC/WT68gfEA22DomDb/kYZ6PHjJM&#10;jbvwls67UIkIYZ+ihjqELpXSlzVZ9BPXEUfvx/UWQ5R9JU2Plwi3rUyUmkmLDceFGjta1lQedyer&#10;4btJ9njdFh/Kvq2fw+dQHE5fK60fx8PiHUSgIdzD/+2N0ZCoF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4aaxQAAANwAAAAPAAAAAAAAAAAAAAAAAJgCAABkcnMv&#10;ZG93bnJldi54bWxQSwUGAAAAAAQABAD1AAAAigMAAAAA&#10;"/>
                        <v:rect id="Rectangle 29" o:spid="_x0000_s1040" style="position:absolute;left:21256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S6MAA&#10;AADcAAAADwAAAGRycy9kb3ducmV2LnhtbERPTYvCMBC9C/sfwix408QKotUosouiR62Xvc02Y1tt&#10;JqWJ2t1fbw6Cx8f7Xqw6W4s7tb5yrGE0VCCIc2cqLjScss1gCsIHZIO1Y9LwRx5Wy4/eAlPjHnyg&#10;+zEUIoawT1FDGUKTSunzkiz6oWuII3d2rcUQYVtI0+IjhttaJkpNpMWKY0OJDX2VlF+PN6vht0pO&#10;+H/ItsrONuOw77LL7edb6/5nt56DCNSFt/jl3hkNiYp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S6MAAAADcAAAADwAAAAAAAAAAAAAAAACYAgAAZHJzL2Rvd25y&#10;ZXYueG1sUEsFBgAAAAAEAAQA9QAAAIUDAAAAAA==&#10;"/>
                        <v:rect id="Rectangle 30" o:spid="_x0000_s1041" style="position:absolute;left:23453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    </v:group>
                      <v:shape id="AutoShape 19" o:spid="_x0000_s1042" type="#_x0000_t32" style="position:absolute;left:1682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1YsIAAADcAAAADwAAAGRycy9kb3ducmV2LnhtbERPy2oCMRTdC/2HcAvdiGZGaJHRKGNB&#10;qAUXvvbXye0kdHIzTqJO/94shC4P5z1f9q4RN+qC9awgH2cgiCuvLdcKjof1aAoiRGSNjWdS8EcB&#10;louXwRwL7e+8o9s+1iKFcChQgYmxLaQMlSGHYexb4sT9+M5hTLCrpe7wnsJdIydZ9iEdWk4NBlv6&#10;NFT97q9OwXaTr8qzsZvv3cVu39dlc62HJ6XeXvtyBiJSH//FT/eXVjDJ0/x0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R1YsIAAADcAAAADwAAAAAAAAAAAAAA&#10;AAChAgAAZHJzL2Rvd25yZXYueG1sUEsFBgAAAAAEAAQA+QAAAJADAAAAAA==&#10;"/>
                      <v:shape id="AutoShape 25" o:spid="_x0000_s1043" type="#_x0000_t32" style="position:absolute;left:950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jQ+cYAAADc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BRwPZOO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Y0PnGAAAA3AAAAA8AAAAAAAAA&#10;AAAAAAAAoQIAAGRycy9kb3ducmV2LnhtbFBLBQYAAAAABAAEAPkAAACUAwAAAAA=&#10;"/>
                      <v:shape id="AutoShape 27" o:spid="_x0000_s1044" type="#_x0000_t32" style="position:absolute;left:22969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pOjsUAAADcAAAADwAAAGRycy9kb3ducmV2LnhtbESPQWsCMRSE70L/Q3gFL6LZXWgpq1G2&#10;BaEWPGjr/bl5boKbl+0m6vrvm0Khx2FmvmEWq8G14kp9sJ4V5LMMBHHtteVGwdfnevoCIkRkja1n&#10;UnCnAKvlw2iBpfY33tF1HxuRIBxKVGBi7EopQ23IYZj5jjh5J987jEn2jdQ93hLctbLIsmfp0HJa&#10;MNjRm6H6vL84BdtN/lodjd187L7t9mldtZdmclBq/DhUcxCRhvgf/mu/awVFXsD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pOjsUAAADcAAAADwAAAAAAAAAA&#10;AAAAAAChAgAAZHJzL2Rvd25yZXYueG1sUEsFBgAAAAAEAAQA+QAAAJMDAAAAAA==&#10;"/>
                    </v:group>
                  </w:pict>
                </mc:Fallback>
              </mc:AlternateContent>
            </w:r>
            <w:r w:rsidR="004A143C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ชื่อ - นามสกุล ผู้รับเงิน</w:t>
            </w:r>
            <w:r w:rsidR="004A143C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DA5899" w:rsidRPr="00CA6076" w:rsidRDefault="00DA5899" w:rsidP="003E4FBB">
            <w:pPr>
              <w:pStyle w:val="ListParagraph"/>
              <w:tabs>
                <w:tab w:val="left" w:pos="6408"/>
                <w:tab w:val="left" w:pos="9810"/>
              </w:tabs>
              <w:spacing w:before="120" w:line="340" w:lineRule="exact"/>
              <w:ind w:left="312"/>
              <w:contextualSpacing w:val="0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เลขที่บัตรประชาชน</w:t>
            </w:r>
            <w:r w:rsidR="00E36AC1" w:rsidRPr="00CA6076">
              <w:rPr>
                <w:rFonts w:ascii="TH SarabunPSK" w:hAnsi="TH SarabunPSK" w:cs="TH SarabunPSK"/>
                <w:sz w:val="30"/>
                <w:szCs w:val="30"/>
              </w:rPr>
              <w:tab/>
            </w:r>
            <w:r w:rsidR="00E36AC1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เบอร์โทรศัพท์</w:t>
            </w:r>
            <w:r w:rsidR="00E36AC1"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4A143C" w:rsidRPr="00CA6076" w:rsidRDefault="004A143C" w:rsidP="003E4FBB">
            <w:pPr>
              <w:pStyle w:val="ListParagraph"/>
              <w:tabs>
                <w:tab w:val="left" w:pos="4863"/>
                <w:tab w:val="left" w:pos="9810"/>
              </w:tabs>
              <w:spacing w:line="340" w:lineRule="exact"/>
              <w:ind w:left="312"/>
              <w:contextualSpacing w:val="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เลขที่บัญชี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ชื่อบัญชี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290B31" w:rsidRPr="003E4FBB" w:rsidRDefault="004A143C" w:rsidP="003E4FBB">
            <w:pPr>
              <w:pStyle w:val="ListParagraph"/>
              <w:tabs>
                <w:tab w:val="left" w:pos="4863"/>
                <w:tab w:val="left" w:pos="9810"/>
              </w:tabs>
              <w:spacing w:line="340" w:lineRule="exact"/>
              <w:ind w:left="313"/>
              <w:contextualSpacing w:val="0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ธนาคาร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สาขา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CE4062" w:rsidRPr="00CA6076" w:rsidTr="00FC55E6">
        <w:trPr>
          <w:trHeight w:val="1692"/>
        </w:trPr>
        <w:tc>
          <w:tcPr>
            <w:tcW w:w="10639" w:type="dxa"/>
            <w:shd w:val="clear" w:color="auto" w:fill="auto"/>
          </w:tcPr>
          <w:p w:rsidR="00CE4062" w:rsidRPr="00CA6076" w:rsidRDefault="00D75938" w:rsidP="00CE4062">
            <w:pPr>
              <w:pStyle w:val="ListParagraph"/>
              <w:tabs>
                <w:tab w:val="left" w:pos="313"/>
                <w:tab w:val="left" w:pos="10065"/>
              </w:tabs>
              <w:ind w:left="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รายละเอียดสำหรับการรับสิ่งของ</w:t>
            </w:r>
          </w:p>
          <w:p w:rsidR="00CE4062" w:rsidRPr="00CA6076" w:rsidRDefault="00E40B0A" w:rsidP="00CE4062">
            <w:pPr>
              <w:pStyle w:val="ListParagraph"/>
              <w:numPr>
                <w:ilvl w:val="0"/>
                <w:numId w:val="5"/>
              </w:numPr>
              <w:tabs>
                <w:tab w:val="left" w:pos="313"/>
                <w:tab w:val="left" w:pos="3704"/>
                <w:tab w:val="left" w:pos="10065"/>
              </w:tabs>
              <w:ind w:left="29" w:firstLine="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FF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2F2E234F" wp14:editId="180D673E">
                      <wp:simplePos x="0" y="0"/>
                      <wp:positionH relativeFrom="column">
                        <wp:posOffset>1791335</wp:posOffset>
                      </wp:positionH>
                      <wp:positionV relativeFrom="paragraph">
                        <wp:posOffset>156210</wp:posOffset>
                      </wp:positionV>
                      <wp:extent cx="2546985" cy="235585"/>
                      <wp:effectExtent l="0" t="0" r="24765" b="12065"/>
                      <wp:wrapNone/>
                      <wp:docPr id="156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46985" cy="235585"/>
                                <a:chOff x="38100" y="-1306"/>
                                <a:chExt cx="2547257" cy="235621"/>
                              </a:xfrm>
                            </wpg:grpSpPr>
                            <wpg:grpSp>
                              <wpg:cNvPr id="157" name="กลุ่ม 56"/>
                              <wpg:cNvGrpSpPr/>
                              <wpg:grpSpPr>
                                <a:xfrm>
                                  <a:off x="38100" y="-1306"/>
                                  <a:ext cx="2547257" cy="235621"/>
                                  <a:chOff x="38105" y="-1306"/>
                                  <a:chExt cx="2547583" cy="235621"/>
                                </a:xfrm>
                              </wpg:grpSpPr>
                              <wps:wsp>
                                <wps:cNvPr id="158" name="Rectangle 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10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Rectangle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9008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520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949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3558" y="-1306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49191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4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3385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1792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60258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7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89915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8" name="AutoShap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65767" y="118753"/>
                                    <a:ext cx="36195" cy="6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016142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04070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3763" y="0"/>
                                    <a:ext cx="161925" cy="234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2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5875" y="109728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9962" y="107116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75350" y="105156"/>
                                  <a:ext cx="361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6" o:spid="_x0000_s1026" style="position:absolute;margin-left:141.05pt;margin-top:12.3pt;width:200.55pt;height:18.55pt;z-index:251730944;mso-width-relative:margin;mso-height-relative:margin" coordorigin="381,-13" coordsize="25472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">
                      <v:group id="กลุ่ม 56" o:spid="_x0000_s1027" style="position:absolute;left:381;top:-13;width:25472;height:2356" coordorigin="381,-13" coordsize="25475,2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rect id="Rectangle 14" o:spid="_x0000_s1028" style="position:absolute;left:381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        <v:rect id="Rectangle 15" o:spid="_x0000_s1029" style="position:absolute;left:2690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/>
                        <v:rect id="Rectangle 16" o:spid="_x0000_s1030" style="position:absolute;left:4552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/>
                        <v:rect id="Rectangle 17" o:spid="_x0000_s1031" style="position:absolute;left:6394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/>
                        <v:rect id="Rectangle 18" o:spid="_x0000_s1032" style="position:absolute;left:8235;top:-13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/>
                        <v:rect id="Rectangle 20" o:spid="_x0000_s1033" style="position:absolute;left:10491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/>
                        <v:rect id="Rectangle 21" o:spid="_x0000_s1034" style="position:absolute;left:12338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/>
                        <v:rect id="Rectangle 22" o:spid="_x0000_s1035" style="position:absolute;left:14179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/>
                        <v:rect id="Rectangle 23" o:spid="_x0000_s1036" style="position:absolute;left:16025;width:1620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/>
                        <v:rect id="Rectangle 24" o:spid="_x0000_s1037" style="position:absolute;left:17899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        <v:shape id="AutoShape 26" o:spid="_x0000_s1038" type="#_x0000_t32" style="position:absolute;left:19657;top:1187;width:36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rZc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+EVp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a2XGAAAA3AAAAA8AAAAAAAAA&#10;AAAAAAAAoQIAAGRycy9kb3ducmV2LnhtbFBLBQYAAAAABAAEAPkAAACUAwAAAAA=&#10;"/>
                        <v:rect id="Rectangle 28" o:spid="_x0000_s1039" style="position:absolute;left:20161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/>
                        <v:rect id="Rectangle 29" o:spid="_x0000_s1040" style="position:absolute;left:22040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/>
                        <v:rect id="Rectangle 30" o:spid="_x0000_s1041" style="position:absolute;left:24237;width:1619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/>
                      </v:group>
                      <v:shape id="AutoShape 19" o:spid="_x0000_s1042" type="#_x0000_t32" style="position:absolute;left:2158;top:1097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DKUs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n6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wylLDAAAA3AAAAA8AAAAAAAAAAAAA&#10;AAAAoQIAAGRycy9kb3ducmV2LnhtbFBLBQYAAAAABAAEAPkAAACRAwAAAAA=&#10;"/>
                      <v:shape id="AutoShape 25" o:spid="_x0000_s1043" type="#_x0000_t32" style="position:absolute;left:9999;top:1071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vycMAAADcAAAADwAAAGRycy9kb3ducmV2LnhtbERPTWsCMRC9F/wPYQQvpWa1aM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8b8nDAAAA3AAAAA8AAAAAAAAAAAAA&#10;AAAAoQIAAGRycy9kb3ducmV2LnhtbFBLBQYAAAAABAAEAPkAAACRAwAAAAA=&#10;"/>
                      <v:shape id="AutoShape 27" o:spid="_x0000_s1044" type="#_x0000_t32" style="position:absolute;left:23753;top:1051;width:3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X3vc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V973DAAAA3AAAAA8AAAAAAAAAAAAA&#10;AAAAoQIAAGRycy9kb3ducmV2LnhtbFBLBQYAAAAABAAEAPkAAACRAwAAAAA=&#10;"/>
                    </v:group>
                  </w:pict>
                </mc:Fallback>
              </mc:AlternateContent>
            </w:r>
            <w:r w:rsidR="00CE4062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รับด้วยตนเอง </w:t>
            </w:r>
            <w:r w:rsidR="00CE4062"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</w:p>
          <w:p w:rsidR="00CE4062" w:rsidRPr="00CA6076" w:rsidRDefault="00CE4062" w:rsidP="00CE4062">
            <w:pPr>
              <w:pStyle w:val="ListParagraph"/>
              <w:numPr>
                <w:ilvl w:val="0"/>
                <w:numId w:val="5"/>
              </w:numPr>
              <w:tabs>
                <w:tab w:val="left" w:pos="313"/>
                <w:tab w:val="left" w:pos="6975"/>
                <w:tab w:val="left" w:pos="10065"/>
              </w:tabs>
              <w:ind w:left="29" w:firstLine="0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ผู้รับแทน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เลขที่บัตรประชาชน</w:t>
            </w: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CE4062" w:rsidRPr="00CA6076" w:rsidRDefault="00CE4062" w:rsidP="00491369">
            <w:pPr>
              <w:tabs>
                <w:tab w:val="left" w:pos="1163"/>
                <w:tab w:val="left" w:pos="9668"/>
              </w:tabs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ชื่อ-นามสกุล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</w:tc>
      </w:tr>
      <w:tr w:rsidR="00052166" w:rsidRPr="00CA6076" w:rsidTr="00FC55E6">
        <w:tc>
          <w:tcPr>
            <w:tcW w:w="10639" w:type="dxa"/>
            <w:shd w:val="clear" w:color="auto" w:fill="D5DCE4" w:themeFill="text2" w:themeFillTint="33"/>
          </w:tcPr>
          <w:p w:rsidR="00052166" w:rsidRPr="00CA6076" w:rsidRDefault="00052166" w:rsidP="00052166">
            <w:pPr>
              <w:tabs>
                <w:tab w:val="left" w:pos="6691"/>
                <w:tab w:val="left" w:pos="9952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E05E2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ประสานส่งต่อไปยังหน่วยงาน</w:t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ชื่อหน่วยงาน</w:t>
            </w:r>
            <w:r w:rsidRPr="00CA6076">
              <w:rPr>
                <w:rFonts w:ascii="TH SarabunPSK" w:hAnsi="TH SarabunPSK" w:cs="TH SarabunPSK"/>
                <w:i/>
                <w:iCs/>
                <w:sz w:val="30"/>
                <w:szCs w:val="30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i/>
                <w:iCs/>
                <w:sz w:val="30"/>
                <w:szCs w:val="30"/>
                <w:u w:val="dotted"/>
                <w:cs/>
              </w:rPr>
              <w:tab/>
            </w:r>
            <w:r w:rsidRPr="00E05E22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>จั</w:t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>งหวัด</w:t>
            </w:r>
            <w:r w:rsidRPr="00CA6076">
              <w:rPr>
                <w:rFonts w:ascii="TH SarabunPSK" w:hAnsi="TH SarabunPSK" w:cs="TH SarabunPSK"/>
                <w:i/>
                <w:iCs/>
                <w:sz w:val="30"/>
                <w:szCs w:val="30"/>
                <w:u w:val="dotted"/>
                <w:cs/>
              </w:rPr>
              <w:tab/>
            </w:r>
          </w:p>
        </w:tc>
      </w:tr>
      <w:tr w:rsidR="00052166" w:rsidRPr="00CA6076" w:rsidTr="00FC55E6">
        <w:trPr>
          <w:trHeight w:val="1048"/>
        </w:trPr>
        <w:tc>
          <w:tcPr>
            <w:tcW w:w="10639" w:type="dxa"/>
          </w:tcPr>
          <w:p w:rsidR="00052166" w:rsidRPr="00CA6076" w:rsidRDefault="00052166" w:rsidP="003E4FBB">
            <w:pPr>
              <w:tabs>
                <w:tab w:val="left" w:pos="738"/>
                <w:tab w:val="left" w:pos="2813"/>
              </w:tabs>
              <w:spacing w:before="120" w:line="340" w:lineRule="exact"/>
              <w:ind w:left="312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ส่งไปทำกายภาพบำบัด 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ส่งเข้ารับการรักษา/บำบัด  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ส่งเข้าสถานสงเคราะห์/สถานคุ้มครอง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</w:p>
          <w:p w:rsidR="00052166" w:rsidRPr="00CA6076" w:rsidRDefault="00052166" w:rsidP="003E4FBB">
            <w:pPr>
              <w:tabs>
                <w:tab w:val="left" w:pos="738"/>
                <w:tab w:val="left" w:pos="2813"/>
              </w:tabs>
              <w:spacing w:line="340" w:lineRule="exact"/>
              <w:ind w:left="313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ขอบุตรบุญธรรม/ครอบครัวอุปถัมภ์ 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ส่งเข้าฝึกอบรม/อาชีพ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     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จัดหาอาชีพ    </w:t>
            </w:r>
          </w:p>
          <w:p w:rsidR="00052166" w:rsidRPr="00CA6076" w:rsidRDefault="00052166" w:rsidP="003E4FBB">
            <w:pPr>
              <w:tabs>
                <w:tab w:val="left" w:pos="738"/>
                <w:tab w:val="left" w:pos="2813"/>
                <w:tab w:val="left" w:pos="9668"/>
              </w:tabs>
              <w:spacing w:after="120"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อื่นๆ ระบุ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  <w:cs/>
              </w:rPr>
              <w:tab/>
            </w:r>
          </w:p>
        </w:tc>
      </w:tr>
      <w:tr w:rsidR="009540D0" w:rsidRPr="00CA6076" w:rsidTr="00FC55E6">
        <w:tc>
          <w:tcPr>
            <w:tcW w:w="10639" w:type="dxa"/>
            <w:shd w:val="clear" w:color="auto" w:fill="D5DCE4" w:themeFill="text2" w:themeFillTint="33"/>
          </w:tcPr>
          <w:p w:rsidR="009540D0" w:rsidRPr="00E05E22" w:rsidRDefault="009540D0" w:rsidP="00052166">
            <w:pPr>
              <w:rPr>
                <w:rFonts w:ascii="TH SarabunPSK" w:hAnsi="TH SarabunPSK" w:cs="TH SarabunPSK"/>
                <w:b/>
                <w:bCs/>
                <w:i/>
                <w:iCs/>
                <w:sz w:val="30"/>
                <w:szCs w:val="30"/>
              </w:rPr>
            </w:pPr>
            <w:r w:rsidRPr="00E05E22">
              <w:rPr>
                <w:rFonts w:ascii="TH SarabunPSK" w:hAnsi="TH SarabunPSK" w:cs="TH SarabunPSK"/>
                <w:b/>
                <w:bCs/>
                <w:i/>
                <w:iCs/>
                <w:sz w:val="30"/>
                <w:szCs w:val="30"/>
                <w:cs/>
              </w:rPr>
              <w:t>ช่วยเหลือด้านอื่นๆ</w:t>
            </w:r>
          </w:p>
        </w:tc>
      </w:tr>
      <w:tr w:rsidR="009540D0" w:rsidRPr="00CA6076" w:rsidTr="00FC55E6">
        <w:trPr>
          <w:trHeight w:val="914"/>
        </w:trPr>
        <w:tc>
          <w:tcPr>
            <w:tcW w:w="10639" w:type="dxa"/>
          </w:tcPr>
          <w:p w:rsidR="00052166" w:rsidRPr="00CA6076" w:rsidRDefault="00052166" w:rsidP="003E4FBB">
            <w:pPr>
              <w:tabs>
                <w:tab w:val="left" w:pos="3006"/>
                <w:tab w:val="left" w:pos="5699"/>
              </w:tabs>
              <w:spacing w:before="120" w:line="340" w:lineRule="exact"/>
              <w:ind w:left="31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ให้คำปรึกษา/แนะนำ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ช่วยเหลือทางด้านกฎหมาย/คุ้มครองสิทธิ์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9540D0"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="009540D0"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ติดตามหาญาติ   </w:t>
            </w:r>
          </w:p>
          <w:p w:rsidR="009540D0" w:rsidRPr="00CA6076" w:rsidRDefault="009540D0" w:rsidP="003E4FBB">
            <w:pPr>
              <w:tabs>
                <w:tab w:val="left" w:pos="3006"/>
                <w:tab w:val="left" w:pos="9952"/>
              </w:tabs>
              <w:spacing w:line="340" w:lineRule="exact"/>
              <w:ind w:left="313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ที่อยู่อาศัย/ที่ทำกิน</w:t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="00052166"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</w:rPr>
              <w:t>………</w:t>
            </w:r>
            <w:r w:rsidR="00D75938" w:rsidRPr="00CA6076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อื่นๆ ระบุ </w:t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  <w:cs/>
              </w:rPr>
              <w:tab/>
            </w:r>
          </w:p>
        </w:tc>
      </w:tr>
    </w:tbl>
    <w:p w:rsidR="009540D0" w:rsidRPr="00CA6076" w:rsidRDefault="009540D0" w:rsidP="003E4FBB">
      <w:pPr>
        <w:tabs>
          <w:tab w:val="left" w:pos="10065"/>
        </w:tabs>
        <w:spacing w:after="0" w:line="340" w:lineRule="exact"/>
        <w:jc w:val="thaiDistribute"/>
        <w:rPr>
          <w:rFonts w:ascii="TH SarabunPSK" w:hAnsi="TH SarabunPSK" w:cs="TH SarabunPSK"/>
          <w:sz w:val="30"/>
          <w:szCs w:val="30"/>
        </w:rPr>
      </w:pPr>
      <w:r w:rsidRPr="00CA6076">
        <w:rPr>
          <w:rFonts w:ascii="TH SarabunPSK" w:hAnsi="TH SarabunPSK" w:cs="TH SarabunPSK"/>
          <w:color w:val="000000" w:themeColor="text1"/>
          <w:sz w:val="30"/>
          <w:szCs w:val="30"/>
        </w:rPr>
        <w:t xml:space="preserve">  </w:t>
      </w:r>
      <w:r w:rsidR="00E05E22">
        <w:rPr>
          <w:rFonts w:ascii="TH SarabunPSK" w:hAnsi="TH SarabunPSK" w:cs="TH SarabunPSK" w:hint="cs"/>
          <w:color w:val="000000" w:themeColor="text1"/>
          <w:sz w:val="30"/>
          <w:szCs w:val="30"/>
          <w:cs/>
        </w:rPr>
        <w:t xml:space="preserve">   </w:t>
      </w:r>
      <w:r w:rsidRPr="00CA6076">
        <w:rPr>
          <w:rFonts w:ascii="TH SarabunPSK" w:hAnsi="TH SarabunPSK" w:cs="TH SarabunPSK"/>
          <w:color w:val="000000" w:themeColor="text1"/>
          <w:sz w:val="30"/>
          <w:szCs w:val="30"/>
        </w:rPr>
        <w:sym w:font="Wingdings 2" w:char="F02A"/>
      </w:r>
      <w:r w:rsidRPr="00CA6076">
        <w:rPr>
          <w:rFonts w:ascii="TH SarabunPSK" w:hAnsi="TH SarabunPSK" w:cs="TH SarabunPSK"/>
          <w:sz w:val="30"/>
          <w:szCs w:val="30"/>
        </w:rPr>
        <w:t xml:space="preserve"> </w:t>
      </w:r>
      <w:r w:rsidR="00D17DBD" w:rsidRPr="00CA6076">
        <w:rPr>
          <w:rFonts w:ascii="TH SarabunPSK" w:hAnsi="TH SarabunPSK" w:cs="TH SarabunPSK"/>
          <w:color w:val="000000" w:themeColor="text1"/>
          <w:sz w:val="28"/>
        </w:rPr>
        <w:t>………</w:t>
      </w:r>
      <w:r w:rsidR="00D17DBD" w:rsidRPr="00CA6076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Pr="00CA6076">
        <w:rPr>
          <w:rFonts w:ascii="TH SarabunPSK" w:hAnsi="TH SarabunPSK" w:cs="TH SarabunPSK"/>
          <w:b/>
          <w:bCs/>
          <w:sz w:val="30"/>
          <w:szCs w:val="30"/>
          <w:cs/>
        </w:rPr>
        <w:t>ระงับความช่วยเหลือ</w:t>
      </w:r>
      <w:r w:rsidRPr="00CA6076">
        <w:rPr>
          <w:rFonts w:ascii="TH SarabunPSK" w:hAnsi="TH SarabunPSK" w:cs="TH SarabunPSK"/>
          <w:sz w:val="30"/>
          <w:szCs w:val="30"/>
          <w:cs/>
        </w:rPr>
        <w:t xml:space="preserve"> เนื่องจาก </w:t>
      </w: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CA6076">
        <w:rPr>
          <w:rFonts w:ascii="TH SarabunPSK" w:hAnsi="TH SarabunPSK" w:cs="TH SarabunPSK"/>
          <w:sz w:val="30"/>
          <w:szCs w:val="30"/>
          <w:cs/>
        </w:rPr>
        <w:tab/>
      </w:r>
    </w:p>
    <w:p w:rsidR="009540D0" w:rsidRPr="00CA6076" w:rsidRDefault="009540D0" w:rsidP="009540D0">
      <w:pPr>
        <w:tabs>
          <w:tab w:val="left" w:pos="10065"/>
        </w:tabs>
        <w:spacing w:after="0" w:line="240" w:lineRule="auto"/>
        <w:rPr>
          <w:rFonts w:ascii="TH SarabunPSK" w:hAnsi="TH SarabunPSK" w:cs="TH SarabunPSK"/>
          <w:sz w:val="30"/>
          <w:szCs w:val="30"/>
          <w:u w:val="dotted"/>
        </w:rPr>
      </w:pPr>
      <w:r w:rsidRPr="00CA6076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tbl>
      <w:tblPr>
        <w:tblStyle w:val="TableGrid"/>
        <w:tblW w:w="10598" w:type="dxa"/>
        <w:tblLook w:val="0000" w:firstRow="0" w:lastRow="0" w:firstColumn="0" w:lastColumn="0" w:noHBand="0" w:noVBand="0"/>
      </w:tblPr>
      <w:tblGrid>
        <w:gridCol w:w="10598"/>
      </w:tblGrid>
      <w:tr w:rsidR="0075787B" w:rsidRPr="00CA6076" w:rsidTr="003E4FBB">
        <w:trPr>
          <w:trHeight w:val="415"/>
        </w:trPr>
        <w:tc>
          <w:tcPr>
            <w:tcW w:w="10598" w:type="dxa"/>
          </w:tcPr>
          <w:p w:rsidR="0075787B" w:rsidRPr="00CA6076" w:rsidRDefault="0075787B" w:rsidP="00E05E22">
            <w:pPr>
              <w:tabs>
                <w:tab w:val="left" w:pos="284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การบูร</w:t>
            </w:r>
            <w:proofErr w:type="spellStart"/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ณา</w:t>
            </w:r>
            <w:proofErr w:type="spellEnd"/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การความช่วยเหลือร่วมกับหน่วยอื่น</w:t>
            </w:r>
            <w:r w:rsidRPr="00CA60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  </w:t>
            </w:r>
          </w:p>
        </w:tc>
      </w:tr>
      <w:tr w:rsidR="00175778" w:rsidRPr="00CA6076" w:rsidTr="003E4FBB">
        <w:tblPrEx>
          <w:tblLook w:val="04A0" w:firstRow="1" w:lastRow="0" w:firstColumn="1" w:lastColumn="0" w:noHBand="0" w:noVBand="1"/>
        </w:tblPrEx>
        <w:tc>
          <w:tcPr>
            <w:tcW w:w="10598" w:type="dxa"/>
          </w:tcPr>
          <w:p w:rsidR="00175778" w:rsidRPr="00CA6076" w:rsidRDefault="00175778" w:rsidP="003E4FBB">
            <w:pPr>
              <w:tabs>
                <w:tab w:val="left" w:pos="284"/>
              </w:tabs>
              <w:spacing w:line="34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 xml:space="preserve">หน่วยงานภายใน </w:t>
            </w:r>
            <w:proofErr w:type="spellStart"/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พม</w:t>
            </w:r>
            <w:proofErr w:type="spellEnd"/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ดย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  <w:u w:val="dotted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พก.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พส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ผส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สค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กคช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  <w:tab w:val="left" w:pos="3969"/>
                <w:tab w:val="left" w:pos="5670"/>
                <w:tab w:val="left" w:pos="7938"/>
                <w:tab w:val="left" w:pos="9923"/>
              </w:tabs>
              <w:spacing w:line="32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พอช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 หน่วยงาน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tabs>
                <w:tab w:val="left" w:pos="284"/>
              </w:tabs>
              <w:spacing w:line="320" w:lineRule="exac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60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หน่วยงาน/องค์กร ภายนอก</w:t>
            </w:r>
          </w:p>
          <w:p w:rsidR="00175778" w:rsidRPr="00CA6076" w:rsidRDefault="00175778" w:rsidP="003E4FBB">
            <w:pPr>
              <w:pStyle w:val="ListParagraph"/>
              <w:tabs>
                <w:tab w:val="left" w:pos="426"/>
                <w:tab w:val="left" w:pos="3969"/>
                <w:tab w:val="left" w:pos="6237"/>
                <w:tab w:val="left" w:pos="992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เหล่ากาชาดอำเภอ/จังหวัด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สิ่งของ ระบุ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pStyle w:val="ListParagraph"/>
              <w:tabs>
                <w:tab w:val="left" w:pos="426"/>
                <w:tab w:val="left" w:pos="3969"/>
                <w:tab w:val="left" w:pos="6237"/>
                <w:tab w:val="left" w:pos="992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proofErr w:type="spellStart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อบต</w:t>
            </w:r>
            <w:proofErr w:type="spellEnd"/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./เทศบาล/อำเภอ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pStyle w:val="ListParagraph"/>
              <w:tabs>
                <w:tab w:val="left" w:pos="426"/>
                <w:tab w:val="left" w:pos="3969"/>
                <w:tab w:val="left" w:pos="6237"/>
                <w:tab w:val="left" w:pos="992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มูลนิธิ/องค์กร/เครือข่าย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</w:p>
          <w:p w:rsidR="00175778" w:rsidRPr="00CA6076" w:rsidRDefault="00175778" w:rsidP="003E4FBB">
            <w:pPr>
              <w:pStyle w:val="ListParagraph"/>
              <w:tabs>
                <w:tab w:val="left" w:pos="426"/>
                <w:tab w:val="left" w:pos="3969"/>
                <w:tab w:val="left" w:pos="6237"/>
                <w:tab w:val="left" w:pos="992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หน่วยงานรัฐในพื้นที่ ระบุ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175778" w:rsidRPr="00CA6076" w:rsidRDefault="00175778" w:rsidP="003E4FBB">
            <w:pPr>
              <w:pStyle w:val="ListParagraph"/>
              <w:tabs>
                <w:tab w:val="left" w:pos="426"/>
                <w:tab w:val="left" w:pos="3969"/>
                <w:tab w:val="left" w:pos="6237"/>
                <w:tab w:val="left" w:pos="992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สำนักงานองคมนตรี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เงิน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 xml:space="preserve"> 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</w:rPr>
              <w:tab/>
            </w:r>
            <w:r w:rsidRPr="00CA6076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อื่นๆ ระบุ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</w:p>
          <w:p w:rsidR="00175778" w:rsidRPr="00CA6076" w:rsidRDefault="00175778" w:rsidP="00357546">
            <w:pPr>
              <w:pStyle w:val="ListParagraph"/>
              <w:tabs>
                <w:tab w:val="left" w:pos="426"/>
                <w:tab w:val="left" w:pos="3402"/>
                <w:tab w:val="left" w:pos="6663"/>
              </w:tabs>
              <w:spacing w:line="320" w:lineRule="exact"/>
              <w:ind w:left="426" w:hanging="142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A6076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CA6076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เงินบริจาค/ช่วยเหลือจากบุคคลทั่วไป จำนวน</w:t>
            </w:r>
            <w:r w:rsidRPr="00CA6076"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  <w:tab/>
            </w:r>
            <w:r w:rsidRPr="00CA6076">
              <w:rPr>
                <w:rFonts w:ascii="TH SarabunPSK" w:hAnsi="TH SarabunPSK" w:cs="TH SarabunPSK"/>
                <w:sz w:val="30"/>
                <w:szCs w:val="30"/>
                <w:cs/>
              </w:rPr>
              <w:t>บาท</w:t>
            </w:r>
          </w:p>
        </w:tc>
      </w:tr>
    </w:tbl>
    <w:p w:rsidR="00491369" w:rsidRDefault="00832C0A" w:rsidP="00832C0A">
      <w:pPr>
        <w:tabs>
          <w:tab w:val="center" w:pos="5103"/>
          <w:tab w:val="left" w:pos="6270"/>
          <w:tab w:val="right" w:pos="10206"/>
        </w:tabs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ab/>
      </w:r>
      <w:r w:rsidR="00491369"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73788C" wp14:editId="26E47997">
                <wp:simplePos x="0" y="0"/>
                <wp:positionH relativeFrom="margin">
                  <wp:posOffset>2763520</wp:posOffset>
                </wp:positionH>
                <wp:positionV relativeFrom="paragraph">
                  <wp:posOffset>-171784</wp:posOffset>
                </wp:positionV>
                <wp:extent cx="3850640" cy="333375"/>
                <wp:effectExtent l="0" t="0" r="16510" b="28575"/>
                <wp:wrapNone/>
                <wp:docPr id="112" name="สี่เหลี่ยมผืนผ้า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5064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698" w:rsidRPr="00380272" w:rsidRDefault="00D35698" w:rsidP="00E402F3">
                            <w:pPr>
                              <w:tabs>
                                <w:tab w:val="left" w:pos="3969"/>
                                <w:tab w:val="right" w:pos="9781"/>
                              </w:tabs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cs/>
                              </w:rPr>
                            </w:pPr>
                            <w:r w:rsidRPr="00380272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cs/>
                              </w:rPr>
                              <w:t>สำหรับ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cs/>
                              </w:rPr>
                              <w:t>กรณี การส่งผู้ใช้บริการกลับภูมิลำเนา</w:t>
                            </w:r>
                          </w:p>
                          <w:p w:rsidR="00D35698" w:rsidRPr="008A1F06" w:rsidRDefault="00D35698" w:rsidP="00C62833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left:0;text-align:left;margin-left:217.6pt;margin-top:-13.55pt;width:303.2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" fillcolor="#cfcdcd [2894]" strokecolor="#1f4d78 [1604]" strokeweight=".25pt">
                <v:path arrowok="t"/>
                <v:textbox>
                  <w:txbxContent>
                    <w:p w:rsidR="00844064" w:rsidRPr="00380272" w:rsidRDefault="00844064" w:rsidP="00E402F3">
                      <w:pPr>
                        <w:tabs>
                          <w:tab w:val="left" w:pos="3969"/>
                          <w:tab w:val="right" w:pos="9781"/>
                        </w:tabs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FF0000"/>
                          <w:sz w:val="28"/>
                          <w:cs/>
                        </w:rPr>
                      </w:pPr>
                      <w:r w:rsidRPr="00380272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FF0000"/>
                          <w:sz w:val="28"/>
                          <w:cs/>
                        </w:rPr>
                        <w:t>สำหรับ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i/>
                          <w:iCs/>
                          <w:color w:val="FF0000"/>
                          <w:sz w:val="28"/>
                          <w:cs/>
                        </w:rPr>
                        <w:t>กรณี การส่งผู้ใช้บริการกลับภูมิลำเนา</w:t>
                      </w:r>
                    </w:p>
                    <w:p w:rsidR="00844064" w:rsidRPr="008A1F06" w:rsidRDefault="00844064" w:rsidP="00C62833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:rsidR="008269DD" w:rsidRPr="00844064" w:rsidRDefault="00E402F3" w:rsidP="008D74F7">
      <w:pPr>
        <w:tabs>
          <w:tab w:val="left" w:pos="62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4064">
        <w:rPr>
          <w:rFonts w:ascii="TH SarabunPSK" w:hAnsi="TH SarabunPSK" w:cs="TH SarabunPSK" w:hint="cs"/>
          <w:b/>
          <w:bCs/>
          <w:sz w:val="36"/>
          <w:szCs w:val="36"/>
          <w:cs/>
        </w:rPr>
        <w:t>แบบคำขอ</w:t>
      </w:r>
      <w:r w:rsidR="00844064" w:rsidRPr="00844064">
        <w:rPr>
          <w:rFonts w:ascii="TH SarabunPSK" w:hAnsi="TH SarabunPSK" w:cs="TH SarabunPSK" w:hint="cs"/>
          <w:b/>
          <w:bCs/>
          <w:sz w:val="36"/>
          <w:szCs w:val="36"/>
          <w:cs/>
        </w:rPr>
        <w:t>รับความช่วยเหลือกรณี</w:t>
      </w:r>
      <w:r w:rsidRPr="00844064">
        <w:rPr>
          <w:rFonts w:ascii="TH SarabunPSK" w:hAnsi="TH SarabunPSK" w:cs="TH SarabunPSK" w:hint="cs"/>
          <w:b/>
          <w:bCs/>
          <w:sz w:val="36"/>
          <w:szCs w:val="36"/>
          <w:cs/>
        </w:rPr>
        <w:t>ผู้ตกทุกข์ได้ยากกลับภูมิลำเนาเดิม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B1107F" w:rsidRPr="00CA6076" w:rsidTr="00674B58">
        <w:tc>
          <w:tcPr>
            <w:tcW w:w="10485" w:type="dxa"/>
            <w:shd w:val="clear" w:color="auto" w:fill="D9E2F3" w:themeFill="accent5" w:themeFillTint="33"/>
            <w:vAlign w:val="center"/>
          </w:tcPr>
          <w:p w:rsidR="00B1107F" w:rsidRPr="00832C0A" w:rsidRDefault="00832C0A" w:rsidP="00B1107F">
            <w:pPr>
              <w:tabs>
                <w:tab w:val="left" w:pos="2410"/>
                <w:tab w:val="left" w:pos="4962"/>
                <w:tab w:val="left" w:pos="7230"/>
                <w:tab w:val="left" w:pos="9781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32C0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ข้อมูลผู้ขอรับความช่วยเหลือ</w:t>
            </w:r>
            <w:r w:rsidR="00B1107F" w:rsidRPr="00832C0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</w:p>
        </w:tc>
      </w:tr>
      <w:tr w:rsidR="00B1107F" w:rsidRPr="00EE5AD1" w:rsidTr="00674B58">
        <w:trPr>
          <w:trHeight w:val="844"/>
        </w:trPr>
        <w:tc>
          <w:tcPr>
            <w:tcW w:w="10485" w:type="dxa"/>
            <w:shd w:val="clear" w:color="auto" w:fill="auto"/>
            <w:vAlign w:val="center"/>
          </w:tcPr>
          <w:p w:rsidR="00832C0A" w:rsidRPr="00832C0A" w:rsidRDefault="00832C0A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8D74F7" w:rsidRDefault="008D74F7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ชื่อ </w:t>
            </w:r>
            <w:r w:rsidRPr="00AD4040">
              <w:rPr>
                <w:rFonts w:ascii="TH SarabunPSK" w:hAnsi="TH SarabunPSK" w:cs="TH SarabunPSK"/>
                <w:sz w:val="30"/>
                <w:szCs w:val="30"/>
                <w:cs/>
              </w:rPr>
              <w:t>–</w:t>
            </w:r>
            <w:r w:rsidRP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สกุล..............................................................บ</w:t>
            </w:r>
            <w:r w:rsidR="00AD4040" w:rsidRP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>้</w:t>
            </w:r>
            <w:r w:rsidRP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>านเลขที่ .................................</w:t>
            </w:r>
            <w:r w:rsid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</w:t>
            </w:r>
            <w:r w:rsidRPr="00AD4040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</w:t>
            </w:r>
          </w:p>
          <w:p w:rsidR="00832C0A" w:rsidRPr="00832C0A" w:rsidRDefault="00832C0A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2C0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ปัญหาความเดือดร้อน</w:t>
            </w:r>
          </w:p>
          <w:p w:rsidR="00832C0A" w:rsidRPr="00832C0A" w:rsidRDefault="00832C0A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832C0A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832C0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>เดินทางมาหางานทำ</w:t>
            </w:r>
            <w:r w:rsidR="00E05E2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</w:t>
            </w:r>
            <w:r w:rsidRPr="00832C0A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832C0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>ถูกเลิกจ้าง ทำงานแล้วไม่ได้รับค่าจ้าง</w:t>
            </w:r>
            <w:r w:rsidRPr="00832C0A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832C0A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ถูกล่อลวง</w:t>
            </w:r>
          </w:p>
          <w:p w:rsidR="00832C0A" w:rsidRPr="00832C0A" w:rsidRDefault="00E05E22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เดินทางมาหาคู่สมรส , ญาติ            </w:t>
            </w: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เดินทางมารับการรักษาพยาบาล          </w:t>
            </w: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>อื่นๆ ระบุ....................................................</w:t>
            </w:r>
          </w:p>
          <w:p w:rsidR="00832C0A" w:rsidRPr="00832C0A" w:rsidRDefault="00832C0A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2C0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ความต้องการช่วยเหลือเพิ่มเติม เมื่อกลับภูมิลำเนา</w:t>
            </w:r>
          </w:p>
          <w:p w:rsidR="00832C0A" w:rsidRPr="00832C0A" w:rsidRDefault="00E05E22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ต้องการฝึกอาชีพ                         </w:t>
            </w: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ต้องการค่าใช้จ่ายด้านการศึกษาบุตร</w:t>
            </w:r>
          </w:p>
          <w:p w:rsidR="00832C0A" w:rsidRDefault="00E05E22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ต้องการเงินทุนประกอบอาชีพ          </w:t>
            </w:r>
            <w:r w:rsidRPr="00E05E22">
              <w:rPr>
                <w:rFonts w:ascii="TH SarabunPSK" w:hAnsi="TH SarabunPSK" w:cs="TH SarabunPSK"/>
                <w:sz w:val="30"/>
                <w:szCs w:val="30"/>
              </w:rPr>
              <w:sym w:font="Wingdings 2" w:char="F02A"/>
            </w:r>
            <w:r w:rsidRPr="00E05E2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32C0A" w:rsidRPr="00832C0A">
              <w:rPr>
                <w:rFonts w:ascii="TH SarabunPSK" w:hAnsi="TH SarabunPSK" w:cs="TH SarabunPSK" w:hint="cs"/>
                <w:sz w:val="30"/>
                <w:szCs w:val="30"/>
                <w:cs/>
              </w:rPr>
              <w:t>อื่นๆ ระบุ..........................................................................................................................</w:t>
            </w:r>
          </w:p>
          <w:p w:rsidR="00832C0A" w:rsidRPr="00832C0A" w:rsidRDefault="00832C0A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32C0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กรณีผู้ตกทุกข์ได้ยากในต่างประเทศ ให้กรอกข้อมูลต่อไปนี้ด้วย</w:t>
            </w:r>
          </w:p>
          <w:p w:rsidR="00A149A5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เดินทางไปต่างประเทศเมื่อวันที่ ....................................เดือน....................................พ.ศ. ............................</w:t>
            </w:r>
          </w:p>
          <w:p w:rsidR="007F2E2A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สถานที่ทำงาน/พักอาศัย............................................................................................................................................................................</w:t>
            </w:r>
          </w:p>
          <w:p w:rsidR="00A149A5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จุดประสงค์ที่เดินทางไป...................................................................................................................</w:t>
            </w:r>
            <w:r w:rsidR="00357546"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  <w:p w:rsidR="00A149A5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ผู้จัดส่ง </w:t>
            </w:r>
            <w:r>
              <w:rPr>
                <w:rFonts w:ascii="TH SarabunPSK" w:hAnsi="TH SarabunPSK" w:cs="TH SarabunPSK"/>
                <w:sz w:val="30"/>
                <w:szCs w:val="30"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นาย/นาง/นางสาว/บริษัท</w:t>
            </w:r>
            <w:r>
              <w:rPr>
                <w:rFonts w:ascii="TH SarabunPSK" w:hAnsi="TH SarabunPSK" w:cs="TH SarabunPSK"/>
                <w:sz w:val="30"/>
                <w:szCs w:val="30"/>
              </w:rPr>
              <w:t>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...........................................................................................................................................................</w:t>
            </w:r>
          </w:p>
          <w:p w:rsidR="00A149A5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สาเหตุที่เดินทางกลับ.................................................................................................................................................................................</w:t>
            </w:r>
          </w:p>
          <w:p w:rsidR="00A149A5" w:rsidRDefault="00A149A5" w:rsidP="00674B58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จากประเทศ......................................................................เดินทางกลับถึงประเทศไทยเมื่อวันที่ ..............................................................</w:t>
            </w:r>
          </w:p>
          <w:p w:rsidR="00653DE1" w:rsidRPr="00EE5AD1" w:rsidRDefault="00A149A5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โดยเที่ยวบิน...............................................................................................................................................................................................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7F2E2A" w:rsidRPr="007F2E2A" w:rsidRDefault="007F2E2A" w:rsidP="00653DE1">
      <w:pPr>
        <w:tabs>
          <w:tab w:val="left" w:pos="4524"/>
          <w:tab w:val="left" w:pos="6270"/>
        </w:tabs>
        <w:spacing w:before="240"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                                                          </w:t>
      </w:r>
      <w:r w:rsidRPr="007F2E2A">
        <w:rPr>
          <w:rFonts w:ascii="TH SarabunPSK" w:hAnsi="TH SarabunPSK" w:cs="TH SarabunPSK"/>
          <w:sz w:val="30"/>
          <w:szCs w:val="30"/>
          <w:cs/>
        </w:rPr>
        <w:t>ลงชื่อ 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</w:t>
      </w:r>
      <w:r w:rsidRPr="007F2E2A">
        <w:rPr>
          <w:rFonts w:ascii="TH SarabunPSK" w:hAnsi="TH SarabunPSK" w:cs="TH SarabunPSK"/>
          <w:sz w:val="30"/>
          <w:szCs w:val="30"/>
          <w:cs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ผู้ขอรับความช่วยเหลือ</w:t>
      </w:r>
    </w:p>
    <w:p w:rsidR="007F2E2A" w:rsidRPr="007F2E2A" w:rsidRDefault="007F2E2A" w:rsidP="007F2E2A">
      <w:pPr>
        <w:tabs>
          <w:tab w:val="left" w:pos="4524"/>
          <w:tab w:val="left" w:pos="6270"/>
        </w:tabs>
        <w:spacing w:after="0"/>
        <w:rPr>
          <w:rFonts w:ascii="TH SarabunPSK" w:hAnsi="TH SarabunPSK" w:cs="TH SarabunPSK"/>
          <w:sz w:val="30"/>
          <w:szCs w:val="30"/>
        </w:rPr>
      </w:pPr>
      <w:r w:rsidRPr="007F2E2A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               </w:t>
      </w:r>
      <w:r w:rsidRPr="007F2E2A">
        <w:rPr>
          <w:rFonts w:ascii="TH SarabunPSK" w:hAnsi="TH SarabunPSK" w:cs="TH SarabunPSK"/>
          <w:sz w:val="30"/>
          <w:szCs w:val="30"/>
          <w:cs/>
        </w:rPr>
        <w:t>(..............................................)</w:t>
      </w:r>
    </w:p>
    <w:p w:rsidR="007F2E2A" w:rsidRPr="007F2E2A" w:rsidRDefault="007F2E2A" w:rsidP="007F2E2A">
      <w:pPr>
        <w:tabs>
          <w:tab w:val="left" w:pos="4524"/>
          <w:tab w:val="left" w:pos="6270"/>
        </w:tabs>
        <w:spacing w:after="0"/>
        <w:rPr>
          <w:rFonts w:ascii="TH SarabunPSK" w:hAnsi="TH SarabunPSK" w:cs="TH SarabunPSK"/>
          <w:sz w:val="30"/>
          <w:szCs w:val="30"/>
        </w:rPr>
      </w:pPr>
      <w:r w:rsidRPr="007F2E2A">
        <w:rPr>
          <w:rFonts w:ascii="TH SarabunPSK" w:hAnsi="TH SarabunPSK" w:cs="TH SarabunPSK"/>
          <w:sz w:val="30"/>
          <w:szCs w:val="30"/>
          <w:cs/>
        </w:rPr>
        <w:t xml:space="preserve">                                                                           โทรศัพท์................................................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E7695E" w:rsidRPr="00CA6076" w:rsidTr="004E1B22">
        <w:tc>
          <w:tcPr>
            <w:tcW w:w="10485" w:type="dxa"/>
            <w:shd w:val="clear" w:color="auto" w:fill="D9E2F3" w:themeFill="accent5" w:themeFillTint="33"/>
            <w:vAlign w:val="center"/>
          </w:tcPr>
          <w:p w:rsidR="00E7695E" w:rsidRPr="007F2E2A" w:rsidRDefault="007F2E2A" w:rsidP="007F2E2A">
            <w:pPr>
              <w:tabs>
                <w:tab w:val="left" w:pos="2410"/>
                <w:tab w:val="left" w:pos="4962"/>
                <w:tab w:val="left" w:pos="7230"/>
                <w:tab w:val="left" w:pos="9781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F2E2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ค่าใช้จ่ายในการเดินทางกลับภูมิลำเนา</w:t>
            </w:r>
          </w:p>
        </w:tc>
      </w:tr>
      <w:tr w:rsidR="00E7695E" w:rsidRPr="00EE5AD1" w:rsidTr="004E1B22">
        <w:trPr>
          <w:trHeight w:val="844"/>
        </w:trPr>
        <w:tc>
          <w:tcPr>
            <w:tcW w:w="10485" w:type="dxa"/>
            <w:shd w:val="clear" w:color="auto" w:fill="auto"/>
            <w:vAlign w:val="center"/>
          </w:tcPr>
          <w:p w:rsidR="007F2E2A" w:rsidRDefault="007F2E2A" w:rsidP="00832C0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spacing w:before="12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ค่ารถโดยสารประจำทาง/รถไฟชั้น 3 จากกรุงเทพฯ - ..................................................เป็นเงิน............................................บาท</w:t>
            </w:r>
          </w:p>
          <w:p w:rsidR="007F2E2A" w:rsidRDefault="007F2E2A" w:rsidP="004E1B22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ค่าต่อรถ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–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บ้านพัก.......................................................................................................เป็นเงิน..............................................บาท</w:t>
            </w:r>
          </w:p>
          <w:p w:rsidR="00E7695E" w:rsidRDefault="007F2E2A" w:rsidP="004E1B22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ค่าอาหารระหว่างเดินทาง .......................คน..................วันๆละ....................บาท     เป็นเงิน..............................................บาท</w:t>
            </w:r>
          </w:p>
          <w:p w:rsidR="00E7695E" w:rsidRDefault="007F2E2A" w:rsidP="007F2E2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ค่าใช้จ่ายอื่นๆ </w:t>
            </w:r>
            <w:r>
              <w:rPr>
                <w:rFonts w:ascii="TH SarabunPSK" w:hAnsi="TH SarabunPSK" w:cs="TH SarabunPSK"/>
                <w:sz w:val="30"/>
                <w:szCs w:val="30"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ขวดนม นมผง ยาสีฟัน รองเท้าแตะฯ</w:t>
            </w:r>
            <w:r>
              <w:rPr>
                <w:rFonts w:ascii="TH SarabunPSK" w:hAnsi="TH SarabunPSK" w:cs="TH SarabunPSK"/>
                <w:sz w:val="30"/>
                <w:szCs w:val="30"/>
              </w:rPr>
              <w:t>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..................................................เป็นเงิน.............................................บาท</w:t>
            </w:r>
          </w:p>
          <w:p w:rsidR="007F2E2A" w:rsidRPr="00EE5AD1" w:rsidRDefault="007F2E2A" w:rsidP="007F2E2A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                                                         </w:t>
            </w:r>
            <w:r w:rsidRPr="007F2E2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เป็นเงินทั้งสิ้น................................................................บาท</w:t>
            </w:r>
          </w:p>
        </w:tc>
      </w:tr>
      <w:tr w:rsidR="00E7695E" w:rsidRPr="00CA6076" w:rsidTr="004E1B22">
        <w:tc>
          <w:tcPr>
            <w:tcW w:w="10485" w:type="dxa"/>
            <w:shd w:val="clear" w:color="auto" w:fill="D9E2F3" w:themeFill="accent5" w:themeFillTint="33"/>
            <w:vAlign w:val="center"/>
          </w:tcPr>
          <w:p w:rsidR="00E7695E" w:rsidRPr="007F2E2A" w:rsidRDefault="00E7695E" w:rsidP="00E7695E">
            <w:pPr>
              <w:tabs>
                <w:tab w:val="left" w:pos="1793"/>
                <w:tab w:val="left" w:pos="2410"/>
                <w:tab w:val="left" w:pos="4962"/>
                <w:tab w:val="left" w:pos="7230"/>
                <w:tab w:val="left" w:pos="9781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F2E2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ความเห็นของนักสังคมสงเคราะห์</w:t>
            </w:r>
            <w:r w:rsidRPr="007F2E2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  <w:r w:rsidRPr="007F2E2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ab/>
            </w:r>
          </w:p>
        </w:tc>
      </w:tr>
      <w:tr w:rsidR="00E7695E" w:rsidRPr="00EE5AD1" w:rsidTr="004E1B22">
        <w:trPr>
          <w:trHeight w:val="844"/>
        </w:trPr>
        <w:tc>
          <w:tcPr>
            <w:tcW w:w="10485" w:type="dxa"/>
            <w:shd w:val="clear" w:color="auto" w:fill="auto"/>
            <w:vAlign w:val="center"/>
          </w:tcPr>
          <w:p w:rsidR="00491369" w:rsidRPr="007F2E2A" w:rsidRDefault="00491369" w:rsidP="004E1B22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  <w:r w:rsidRPr="00491369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 xml:space="preserve">            </w:t>
            </w:r>
            <w:r w:rsidRP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เห็นควรสงเคราะห์ค่าพาหนะและค่าอาหารในการเดินทางกลับภูมิลำเนาเดิม จังหวัด.....................................</w:t>
            </w:r>
            <w:r w:rsid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.................</w:t>
            </w:r>
            <w:r w:rsidRP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...............................</w:t>
            </w:r>
          </w:p>
          <w:p w:rsidR="00E7695E" w:rsidRPr="00EE5AD1" w:rsidRDefault="00491369" w:rsidP="008D74F7">
            <w:pPr>
              <w:tabs>
                <w:tab w:val="left" w:pos="1418"/>
                <w:tab w:val="left" w:pos="1701"/>
                <w:tab w:val="left" w:pos="3261"/>
                <w:tab w:val="left" w:pos="6663"/>
              </w:tabs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แก่ </w:t>
            </w:r>
            <w:r w:rsidRPr="007F2E2A">
              <w:rPr>
                <w:rFonts w:ascii="TH SarabunPSK" w:hAnsi="TH SarabunPSK" w:cs="TH SarabunPSK"/>
                <w:spacing w:val="-8"/>
                <w:sz w:val="30"/>
                <w:szCs w:val="30"/>
              </w:rPr>
              <w:t>(</w:t>
            </w:r>
            <w:r w:rsidRP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นาย/นาง/นางสาว</w:t>
            </w:r>
            <w:r w:rsidRPr="007F2E2A">
              <w:rPr>
                <w:rFonts w:ascii="TH SarabunPSK" w:hAnsi="TH SarabunPSK" w:cs="TH SarabunPSK"/>
                <w:spacing w:val="-8"/>
                <w:sz w:val="30"/>
                <w:szCs w:val="30"/>
              </w:rPr>
              <w:t>)</w:t>
            </w:r>
            <w:r w:rsidRPr="007F2E2A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...........................................................................................................................</w:t>
            </w:r>
            <w:r w:rsidRPr="007F2E2A">
              <w:rPr>
                <w:rFonts w:ascii="TH SarabunPSK" w:hAnsi="TH SarabunPSK" w:cs="TH SarabunPSK" w:hint="cs"/>
                <w:sz w:val="30"/>
                <w:szCs w:val="30"/>
                <w:cs/>
              </w:rPr>
              <w:t>เป็นเงินจำนวน .............................บาท</w:t>
            </w:r>
          </w:p>
        </w:tc>
      </w:tr>
    </w:tbl>
    <w:p w:rsidR="008D74F7" w:rsidRDefault="008D74F7" w:rsidP="00491369">
      <w:pPr>
        <w:tabs>
          <w:tab w:val="left" w:pos="1250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:rsidR="00E402F3" w:rsidRPr="00491369" w:rsidRDefault="00491369" w:rsidP="00491369">
      <w:pPr>
        <w:tabs>
          <w:tab w:val="left" w:pos="1250"/>
        </w:tabs>
        <w:spacing w:after="0"/>
        <w:jc w:val="thaiDistribute"/>
        <w:rPr>
          <w:rFonts w:ascii="TH SarabunPSK" w:hAnsi="TH SarabunPSK" w:cs="TH SarabunPSK"/>
          <w:sz w:val="30"/>
          <w:szCs w:val="30"/>
        </w:rPr>
      </w:pPr>
      <w:r w:rsidRPr="00491369">
        <w:rPr>
          <w:rFonts w:ascii="TH SarabunPSK" w:hAnsi="TH SarabunPSK" w:cs="TH SarabunPSK" w:hint="cs"/>
          <w:sz w:val="28"/>
          <w:cs/>
        </w:rPr>
        <w:t xml:space="preserve">            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            </w:t>
      </w:r>
      <w:r w:rsidRPr="00491369">
        <w:rPr>
          <w:rFonts w:ascii="TH SarabunPSK" w:hAnsi="TH SarabunPSK" w:cs="TH SarabunPSK" w:hint="cs"/>
          <w:sz w:val="28"/>
          <w:cs/>
        </w:rPr>
        <w:t xml:space="preserve"> </w:t>
      </w:r>
      <w:r w:rsidRPr="00491369">
        <w:rPr>
          <w:rFonts w:ascii="TH SarabunPSK" w:hAnsi="TH SarabunPSK" w:cs="TH SarabunPSK" w:hint="cs"/>
          <w:sz w:val="30"/>
          <w:szCs w:val="30"/>
          <w:cs/>
        </w:rPr>
        <w:t>ลงชื่อ 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</w:t>
      </w:r>
      <w:r w:rsidRPr="00491369">
        <w:rPr>
          <w:rFonts w:ascii="TH SarabunPSK" w:hAnsi="TH SarabunPSK" w:cs="TH SarabunPSK" w:hint="cs"/>
          <w:sz w:val="30"/>
          <w:szCs w:val="30"/>
          <w:cs/>
        </w:rPr>
        <w:t>.นักสังคมสงเคราะห์/เจ้าหน้าที่</w:t>
      </w:r>
    </w:p>
    <w:p w:rsidR="00E402F3" w:rsidRDefault="00491369" w:rsidP="00491369">
      <w:pPr>
        <w:tabs>
          <w:tab w:val="left" w:pos="5589"/>
          <w:tab w:val="left" w:pos="6270"/>
        </w:tabs>
        <w:spacing w:after="0"/>
        <w:rPr>
          <w:rFonts w:ascii="TH SarabunPSK" w:hAnsi="TH SarabunPSK" w:cs="TH SarabunPSK"/>
          <w:sz w:val="30"/>
          <w:szCs w:val="30"/>
        </w:rPr>
      </w:pPr>
      <w:r w:rsidRPr="00491369">
        <w:rPr>
          <w:rFonts w:ascii="TH SarabunPSK" w:hAnsi="TH SarabunPSK" w:cs="TH SarabunPSK"/>
          <w:sz w:val="30"/>
          <w:szCs w:val="30"/>
          <w:cs/>
        </w:rPr>
        <w:tab/>
      </w:r>
      <w:r w:rsidRPr="00491369">
        <w:rPr>
          <w:rFonts w:ascii="TH SarabunPSK" w:hAnsi="TH SarabunPSK" w:cs="TH SarabunPSK"/>
          <w:sz w:val="30"/>
          <w:szCs w:val="30"/>
        </w:rPr>
        <w:t>(</w:t>
      </w:r>
      <w:r w:rsidRPr="00491369">
        <w:rPr>
          <w:rFonts w:ascii="TH SarabunPSK" w:hAnsi="TH SarabunPSK" w:cs="TH SarabunPSK" w:hint="cs"/>
          <w:sz w:val="30"/>
          <w:szCs w:val="30"/>
          <w:cs/>
        </w:rPr>
        <w:t>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</w:t>
      </w:r>
      <w:r w:rsidRPr="00491369">
        <w:rPr>
          <w:rFonts w:ascii="TH SarabunPSK" w:hAnsi="TH SarabunPSK" w:cs="TH SarabunPSK" w:hint="cs"/>
          <w:sz w:val="30"/>
          <w:szCs w:val="30"/>
          <w:cs/>
        </w:rPr>
        <w:t>.</w:t>
      </w:r>
      <w:r w:rsidRPr="00491369">
        <w:rPr>
          <w:rFonts w:ascii="TH SarabunPSK" w:hAnsi="TH SarabunPSK" w:cs="TH SarabunPSK"/>
          <w:sz w:val="30"/>
          <w:szCs w:val="30"/>
        </w:rPr>
        <w:t>)</w:t>
      </w:r>
    </w:p>
    <w:p w:rsidR="00491369" w:rsidRDefault="00491369" w:rsidP="00491369">
      <w:pPr>
        <w:tabs>
          <w:tab w:val="left" w:pos="5589"/>
          <w:tab w:val="left" w:pos="6270"/>
        </w:tabs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                                                       โทรศัพท์................................................</w:t>
      </w:r>
    </w:p>
    <w:p w:rsidR="008269DD" w:rsidRDefault="00491369" w:rsidP="00653DE1">
      <w:pPr>
        <w:tabs>
          <w:tab w:val="left" w:pos="5589"/>
          <w:tab w:val="left" w:pos="6270"/>
          <w:tab w:val="left" w:pos="9066"/>
        </w:tabs>
        <w:spacing w:after="0"/>
        <w:rPr>
          <w:rFonts w:ascii="TH SarabunPSK" w:hAnsi="TH SarabunPSK" w:cs="TH SarabunPSK"/>
          <w:b/>
          <w:bCs/>
          <w:strike/>
          <w:sz w:val="32"/>
          <w:szCs w:val="32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                                                                            วันที่ .........เดือน ..................พ.ศ. ...</w:t>
      </w:r>
      <w:r w:rsidR="007F2E2A"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sz w:val="30"/>
          <w:szCs w:val="30"/>
          <w:cs/>
        </w:rPr>
        <w:t>...</w:t>
      </w:r>
      <w:r w:rsidR="00653DE1">
        <w:rPr>
          <w:rFonts w:ascii="TH SarabunPSK" w:hAnsi="TH SarabunPSK" w:cs="TH SarabunPSK"/>
          <w:sz w:val="30"/>
          <w:szCs w:val="30"/>
          <w:cs/>
        </w:rPr>
        <w:tab/>
      </w:r>
    </w:p>
    <w:sectPr w:rsidR="008269DD" w:rsidSect="000F5BCC">
      <w:headerReference w:type="default" r:id="rId10"/>
      <w:headerReference w:type="first" r:id="rId11"/>
      <w:pgSz w:w="11906" w:h="16838"/>
      <w:pgMar w:top="993" w:right="707" w:bottom="567" w:left="993" w:header="284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FBE" w:rsidRDefault="00B30FBE" w:rsidP="003D04BA">
      <w:pPr>
        <w:spacing w:after="0" w:line="240" w:lineRule="auto"/>
      </w:pPr>
      <w:r>
        <w:separator/>
      </w:r>
    </w:p>
  </w:endnote>
  <w:endnote w:type="continuationSeparator" w:id="0">
    <w:p w:rsidR="00B30FBE" w:rsidRDefault="00B30FBE" w:rsidP="003D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FBE" w:rsidRDefault="00B30FBE" w:rsidP="003D04BA">
      <w:pPr>
        <w:spacing w:after="0" w:line="240" w:lineRule="auto"/>
      </w:pPr>
      <w:r>
        <w:separator/>
      </w:r>
    </w:p>
  </w:footnote>
  <w:footnote w:type="continuationSeparator" w:id="0">
    <w:p w:rsidR="00B30FBE" w:rsidRDefault="00B30FBE" w:rsidP="003D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698" w:rsidRPr="00031686" w:rsidRDefault="00B30FBE" w:rsidP="00BC74D5">
    <w:pPr>
      <w:pStyle w:val="Header"/>
      <w:jc w:val="center"/>
      <w:rPr>
        <w:rFonts w:ascii="TH SarabunPSK" w:hAnsi="TH SarabunPSK" w:cs="TH SarabunPSK"/>
        <w:sz w:val="26"/>
        <w:szCs w:val="26"/>
      </w:rPr>
    </w:pPr>
    <w:sdt>
      <w:sdtPr>
        <w:id w:val="26105552"/>
        <w:docPartObj>
          <w:docPartGallery w:val="Page Numbers (Top of Page)"/>
          <w:docPartUnique/>
        </w:docPartObj>
      </w:sdtPr>
      <w:sdtEndPr>
        <w:rPr>
          <w:rFonts w:ascii="TH SarabunPSK" w:hAnsi="TH SarabunPSK" w:cs="TH SarabunPSK"/>
          <w:noProof/>
          <w:sz w:val="26"/>
          <w:szCs w:val="26"/>
        </w:rPr>
      </w:sdtEndPr>
      <w:sdtContent>
        <w:r w:rsidR="00D35698">
          <w:rPr>
            <w:rFonts w:hint="cs"/>
            <w:cs/>
          </w:rPr>
          <w:t xml:space="preserve">- </w:t>
        </w:r>
        <w:r w:rsidR="00D35698" w:rsidRPr="00031686">
          <w:rPr>
            <w:rFonts w:ascii="TH SarabunPSK" w:hAnsi="TH SarabunPSK" w:cs="TH SarabunPSK"/>
            <w:sz w:val="26"/>
            <w:szCs w:val="26"/>
          </w:rPr>
          <w:fldChar w:fldCharType="begin"/>
        </w:r>
        <w:r w:rsidR="00D35698" w:rsidRPr="00031686">
          <w:rPr>
            <w:rFonts w:ascii="TH SarabunPSK" w:hAnsi="TH SarabunPSK" w:cs="TH SarabunPSK"/>
            <w:sz w:val="26"/>
            <w:szCs w:val="26"/>
          </w:rPr>
          <w:instrText xml:space="preserve"> PAGE   \* MERGEFORMAT </w:instrText>
        </w:r>
        <w:r w:rsidR="00D35698" w:rsidRPr="00031686">
          <w:rPr>
            <w:rFonts w:ascii="TH SarabunPSK" w:hAnsi="TH SarabunPSK" w:cs="TH SarabunPSK"/>
            <w:sz w:val="26"/>
            <w:szCs w:val="26"/>
          </w:rPr>
          <w:fldChar w:fldCharType="separate"/>
        </w:r>
        <w:r w:rsidR="00F63A88">
          <w:rPr>
            <w:rFonts w:ascii="TH SarabunPSK" w:hAnsi="TH SarabunPSK" w:cs="TH SarabunPSK"/>
            <w:noProof/>
            <w:sz w:val="26"/>
            <w:szCs w:val="26"/>
          </w:rPr>
          <w:t>9</w:t>
        </w:r>
        <w:r w:rsidR="00D35698" w:rsidRPr="00031686">
          <w:rPr>
            <w:rFonts w:ascii="TH SarabunPSK" w:hAnsi="TH SarabunPSK" w:cs="TH SarabunPSK"/>
            <w:noProof/>
            <w:sz w:val="26"/>
            <w:szCs w:val="26"/>
          </w:rPr>
          <w:fldChar w:fldCharType="end"/>
        </w:r>
        <w:r w:rsidR="00D35698">
          <w:rPr>
            <w:rFonts w:ascii="TH SarabunPSK" w:hAnsi="TH SarabunPSK" w:cs="TH SarabunPSK" w:hint="cs"/>
            <w:noProof/>
            <w:sz w:val="26"/>
            <w:szCs w:val="26"/>
            <w:cs/>
          </w:rPr>
          <w:t xml:space="preserve"> -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32" w:type="dxa"/>
      <w:tblInd w:w="-289" w:type="dxa"/>
      <w:tblLook w:val="04A0" w:firstRow="1" w:lastRow="0" w:firstColumn="1" w:lastColumn="0" w:noHBand="0" w:noVBand="1"/>
    </w:tblPr>
    <w:tblGrid>
      <w:gridCol w:w="10711"/>
    </w:tblGrid>
    <w:tr w:rsidR="00D35698" w:rsidTr="00031686">
      <w:tc>
        <w:tcPr>
          <w:tcW w:w="10632" w:type="dxa"/>
        </w:tcPr>
        <w:p w:rsidR="00D35698" w:rsidRPr="00635F1F" w:rsidRDefault="00D35698" w:rsidP="003D04BA">
          <w:pPr>
            <w:tabs>
              <w:tab w:val="left" w:pos="2410"/>
              <w:tab w:val="left" w:pos="5245"/>
              <w:tab w:val="left" w:pos="8647"/>
              <w:tab w:val="left" w:pos="9923"/>
            </w:tabs>
            <w:rPr>
              <w:rFonts w:ascii="TH SarabunPSK" w:hAnsi="TH SarabunPSK" w:cs="TH SarabunPSK"/>
              <w:b/>
              <w:bCs/>
              <w:color w:val="FF0000"/>
              <w:cs/>
            </w:rPr>
          </w:pPr>
          <w:r w:rsidRPr="00635F1F">
            <w:rPr>
              <w:rFonts w:ascii="TH SarabunPSK" w:hAnsi="TH SarabunPSK" w:cs="TH SarabunPSK" w:hint="cs"/>
              <w:b/>
              <w:bCs/>
              <w:color w:val="FF0000"/>
              <w:cs/>
            </w:rPr>
            <w:t>สำหรับ</w:t>
          </w:r>
          <w:r>
            <w:rPr>
              <w:rFonts w:ascii="TH SarabunPSK" w:hAnsi="TH SarabunPSK" w:cs="TH SarabunPSK" w:hint="cs"/>
              <w:b/>
              <w:bCs/>
              <w:color w:val="FF0000"/>
              <w:cs/>
            </w:rPr>
            <w:t xml:space="preserve"> เ</w:t>
          </w:r>
          <w:r w:rsidRPr="00635F1F">
            <w:rPr>
              <w:rFonts w:ascii="TH SarabunPSK" w:hAnsi="TH SarabunPSK" w:cs="TH SarabunPSK" w:hint="cs"/>
              <w:b/>
              <w:bCs/>
              <w:color w:val="FF0000"/>
              <w:cs/>
            </w:rPr>
            <w:t>จ้าหน้าที่</w:t>
          </w:r>
          <w:r>
            <w:rPr>
              <w:rFonts w:ascii="TH SarabunPSK" w:hAnsi="TH SarabunPSK" w:cs="TH SarabunPSK" w:hint="cs"/>
              <w:b/>
              <w:bCs/>
              <w:color w:val="FF0000"/>
              <w:cs/>
            </w:rPr>
            <w:t>กระทรวงการ</w:t>
          </w:r>
          <w:r w:rsidRPr="00635F1F">
            <w:rPr>
              <w:rFonts w:ascii="TH SarabunPSK" w:hAnsi="TH SarabunPSK" w:cs="TH SarabunPSK" w:hint="cs"/>
              <w:b/>
              <w:bCs/>
              <w:color w:val="FF0000"/>
              <w:cs/>
            </w:rPr>
            <w:t>พั</w:t>
          </w:r>
          <w:r>
            <w:rPr>
              <w:rFonts w:ascii="TH SarabunPSK" w:hAnsi="TH SarabunPSK" w:cs="TH SarabunPSK" w:hint="cs"/>
              <w:b/>
              <w:bCs/>
              <w:color w:val="FF0000"/>
              <w:cs/>
            </w:rPr>
            <w:t>ฒนาสังคมและความมั่นคงของมนุษย์</w:t>
          </w:r>
          <w:r w:rsidRPr="00635F1F">
            <w:rPr>
              <w:rFonts w:ascii="TH SarabunPSK" w:hAnsi="TH SarabunPSK" w:cs="TH SarabunPSK" w:hint="cs"/>
              <w:b/>
              <w:bCs/>
              <w:color w:val="FF0000"/>
              <w:cs/>
            </w:rPr>
            <w:t xml:space="preserve"> เท่านั้น</w:t>
          </w:r>
        </w:p>
        <w:p w:rsidR="00D35698" w:rsidRPr="00755E7B" w:rsidRDefault="00D35698" w:rsidP="00755E7B">
          <w:pPr>
            <w:tabs>
              <w:tab w:val="left" w:pos="8965"/>
              <w:tab w:val="left" w:pos="9167"/>
              <w:tab w:val="left" w:pos="10382"/>
            </w:tabs>
            <w:ind w:left="6839"/>
            <w:rPr>
              <w:rFonts w:ascii="TH SarabunPSK" w:hAnsi="TH SarabunPSK" w:cs="TH SarabunPSK"/>
              <w:sz w:val="30"/>
              <w:szCs w:val="30"/>
              <w:u w:val="dotted"/>
            </w:rPr>
          </w:pPr>
          <w:r>
            <w:rPr>
              <w:rFonts w:ascii="TH SarabunPSK" w:hAnsi="TH SarabunPSK" w:cs="TH SarabunPSK" w:hint="cs"/>
              <w:sz w:val="30"/>
              <w:szCs w:val="30"/>
              <w:cs/>
            </w:rPr>
            <w:t>ครั้งที่</w:t>
          </w:r>
          <w:r w:rsidRPr="00755E7B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>ปี</w:t>
          </w:r>
          <w:r>
            <w:rPr>
              <w:rFonts w:ascii="TH SarabunPSK" w:hAnsi="TH SarabunPSK" w:cs="TH SarabunPSK"/>
              <w:sz w:val="30"/>
              <w:szCs w:val="30"/>
              <w:cs/>
            </w:rPr>
            <w:tab/>
          </w:r>
          <w:r w:rsidRPr="00755E7B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</w:p>
        <w:p w:rsidR="00D35698" w:rsidRPr="009E15FC" w:rsidRDefault="00D35698" w:rsidP="00AC0C98">
          <w:pPr>
            <w:tabs>
              <w:tab w:val="left" w:pos="3544"/>
              <w:tab w:val="left" w:pos="6379"/>
            </w:tabs>
            <w:jc w:val="right"/>
            <w:rPr>
              <w:rFonts w:ascii="TH SarabunPSK" w:hAnsi="TH SarabunPSK" w:cs="TH SarabunPSK"/>
              <w:sz w:val="30"/>
              <w:szCs w:val="30"/>
            </w:rPr>
          </w:pPr>
          <w:r>
            <w:rPr>
              <w:rFonts w:ascii="TH SarabunPSK" w:hAnsi="TH SarabunPSK" w:cs="TH SarabunPSK" w:hint="cs"/>
              <w:sz w:val="30"/>
              <w:szCs w:val="30"/>
              <w:cs/>
            </w:rPr>
            <w:t>เลขที่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แบบ</w:t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>บันทึก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 xml:space="preserve"> </w:t>
          </w:r>
          <w:r w:rsidRPr="009E15FC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วันที่</w:t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>รับเรื่อง</w:t>
          </w:r>
          <w:r w:rsidRPr="00152A28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  <w:r w:rsidRPr="00152A28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  <w:r w:rsidRPr="00152A28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</w:p>
        <w:p w:rsidR="00D35698" w:rsidRDefault="00D35698" w:rsidP="00031686">
          <w:pPr>
            <w:tabs>
              <w:tab w:val="left" w:pos="3544"/>
              <w:tab w:val="left" w:pos="6379"/>
              <w:tab w:val="left" w:pos="10416"/>
            </w:tabs>
            <w:rPr>
              <w:rFonts w:ascii="TH SarabunPSK" w:hAnsi="TH SarabunPSK" w:cs="TH SarabunPSK"/>
              <w:sz w:val="30"/>
              <w:szCs w:val="30"/>
            </w:rPr>
          </w:pP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 xml:space="preserve">การเข้ารับบริการ 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sym w:font="Wingdings 2" w:char="F02A"/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 xml:space="preserve"> 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t>Walk in</w:t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 xml:space="preserve"> 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sym w:font="Wingdings 2" w:char="F02A"/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 xml:space="preserve"> 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 xml:space="preserve">ออกหน่วยเคลื่อนที่ 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sym w:font="Wingdings 2" w:char="F02A"/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 xml:space="preserve"> สำรวจ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t xml:space="preserve"> 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sym w:font="Wingdings 2" w:char="F02A"/>
          </w:r>
          <w:r w:rsidRPr="009E15FC">
            <w:rPr>
              <w:rFonts w:ascii="TH SarabunPSK" w:hAnsi="TH SarabunPSK" w:cs="TH SarabunPSK"/>
              <w:sz w:val="30"/>
              <w:szCs w:val="30"/>
            </w:rPr>
            <w:t xml:space="preserve"> 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รับจากองค์กร/หน่วยงานภายนอก</w:t>
          </w:r>
          <w:r w:rsidRPr="00842C5B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</w:p>
        <w:p w:rsidR="00D35698" w:rsidRPr="003D04BA" w:rsidRDefault="00D35698" w:rsidP="00031686">
          <w:pPr>
            <w:pStyle w:val="Header"/>
            <w:tabs>
              <w:tab w:val="clear" w:pos="4680"/>
              <w:tab w:val="clear" w:pos="9360"/>
              <w:tab w:val="left" w:pos="5699"/>
              <w:tab w:val="right" w:pos="10416"/>
            </w:tabs>
          </w:pP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ชื่อ-นามสกุล ผู้สำรวจ</w:t>
          </w:r>
          <w:r w:rsidRPr="009E15FC">
            <w:rPr>
              <w:rFonts w:ascii="TH SarabunPSK" w:hAnsi="TH SarabunPSK" w:cs="TH SarabunPSK"/>
              <w:sz w:val="30"/>
              <w:szCs w:val="30"/>
            </w:rPr>
            <w:t>/</w:t>
          </w:r>
          <w:r>
            <w:rPr>
              <w:rFonts w:ascii="TH SarabunPSK" w:hAnsi="TH SarabunPSK" w:cs="TH SarabunPSK" w:hint="cs"/>
              <w:sz w:val="30"/>
              <w:szCs w:val="30"/>
              <w:cs/>
            </w:rPr>
            <w:t>รับเรื่อง/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สอบข้อเท็จจริง</w:t>
          </w:r>
          <w:r w:rsidRPr="009E15FC">
            <w:rPr>
              <w:rFonts w:ascii="TH SarabunPSK" w:hAnsi="TH SarabunPSK" w:cs="TH SarabunPSK" w:hint="cs"/>
              <w:sz w:val="30"/>
              <w:szCs w:val="30"/>
              <w:u w:val="dotted"/>
              <w:cs/>
            </w:rPr>
            <w:tab/>
          </w:r>
          <w:r>
            <w:rPr>
              <w:rFonts w:ascii="TH SarabunPSK" w:hAnsi="TH SarabunPSK" w:cs="TH SarabunPSK" w:hint="cs"/>
              <w:sz w:val="30"/>
              <w:szCs w:val="30"/>
              <w:u w:val="dotted"/>
              <w:cs/>
            </w:rPr>
            <w:t xml:space="preserve">               </w:t>
          </w:r>
          <w:r w:rsidRPr="009E15FC">
            <w:rPr>
              <w:rFonts w:ascii="TH SarabunPSK" w:hAnsi="TH SarabunPSK" w:cs="TH SarabunPSK" w:hint="cs"/>
              <w:sz w:val="30"/>
              <w:szCs w:val="30"/>
              <w:cs/>
            </w:rPr>
            <w:t>ตำแหน่ง</w:t>
          </w:r>
          <w:r w:rsidRPr="00152A28">
            <w:rPr>
              <w:rFonts w:ascii="TH SarabunPSK" w:hAnsi="TH SarabunPSK" w:cs="TH SarabunPSK"/>
              <w:sz w:val="30"/>
              <w:szCs w:val="30"/>
              <w:u w:val="dotted"/>
              <w:cs/>
            </w:rPr>
            <w:tab/>
          </w:r>
        </w:p>
      </w:tc>
    </w:tr>
  </w:tbl>
  <w:p w:rsidR="00D35698" w:rsidRDefault="00D35698" w:rsidP="003D04B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614E"/>
    <w:multiLevelType w:val="hybridMultilevel"/>
    <w:tmpl w:val="87DC90FE"/>
    <w:lvl w:ilvl="0" w:tplc="9FEA5B06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081D"/>
    <w:multiLevelType w:val="hybridMultilevel"/>
    <w:tmpl w:val="6C2A1D98"/>
    <w:lvl w:ilvl="0" w:tplc="B3E4BCDA">
      <w:start w:val="4206"/>
      <w:numFmt w:val="bullet"/>
      <w:lvlText w:val=""/>
      <w:lvlJc w:val="left"/>
      <w:pPr>
        <w:ind w:left="720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947E7"/>
    <w:multiLevelType w:val="hybridMultilevel"/>
    <w:tmpl w:val="C23C2FB0"/>
    <w:lvl w:ilvl="0" w:tplc="DE086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E5E8E"/>
    <w:multiLevelType w:val="hybridMultilevel"/>
    <w:tmpl w:val="9396670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1866C0D"/>
    <w:multiLevelType w:val="hybridMultilevel"/>
    <w:tmpl w:val="219A6F02"/>
    <w:lvl w:ilvl="0" w:tplc="6772FD4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B518E"/>
    <w:multiLevelType w:val="hybridMultilevel"/>
    <w:tmpl w:val="301C1506"/>
    <w:lvl w:ilvl="0" w:tplc="E4C2757A">
      <w:start w:val="1"/>
      <w:numFmt w:val="bullet"/>
      <w:lvlText w:val=""/>
      <w:lvlJc w:val="left"/>
      <w:pPr>
        <w:ind w:left="531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6">
    <w:nsid w:val="65E007D3"/>
    <w:multiLevelType w:val="hybridMultilevel"/>
    <w:tmpl w:val="69DC8172"/>
    <w:lvl w:ilvl="0" w:tplc="DB4EF23C">
      <w:start w:val="1"/>
      <w:numFmt w:val="bullet"/>
      <w:lvlText w:val=""/>
      <w:lvlJc w:val="left"/>
      <w:pPr>
        <w:ind w:left="531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7">
    <w:nsid w:val="6C000D00"/>
    <w:multiLevelType w:val="hybridMultilevel"/>
    <w:tmpl w:val="4DEA9F58"/>
    <w:lvl w:ilvl="0" w:tplc="B4F0DA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75"/>
    <w:rsid w:val="00003AE7"/>
    <w:rsid w:val="00003F4F"/>
    <w:rsid w:val="00006B40"/>
    <w:rsid w:val="000112DE"/>
    <w:rsid w:val="000126E4"/>
    <w:rsid w:val="00014E3A"/>
    <w:rsid w:val="0001600F"/>
    <w:rsid w:val="00021027"/>
    <w:rsid w:val="0002198D"/>
    <w:rsid w:val="00022E6D"/>
    <w:rsid w:val="000254FA"/>
    <w:rsid w:val="00030365"/>
    <w:rsid w:val="00031686"/>
    <w:rsid w:val="00032CCA"/>
    <w:rsid w:val="00040FC4"/>
    <w:rsid w:val="00042556"/>
    <w:rsid w:val="000431D3"/>
    <w:rsid w:val="00043E74"/>
    <w:rsid w:val="000452BA"/>
    <w:rsid w:val="00051880"/>
    <w:rsid w:val="00052166"/>
    <w:rsid w:val="0005774B"/>
    <w:rsid w:val="000612BF"/>
    <w:rsid w:val="00061975"/>
    <w:rsid w:val="0006401A"/>
    <w:rsid w:val="00067CEB"/>
    <w:rsid w:val="00070D92"/>
    <w:rsid w:val="00072283"/>
    <w:rsid w:val="0007408F"/>
    <w:rsid w:val="000743FE"/>
    <w:rsid w:val="00075BCA"/>
    <w:rsid w:val="000820B4"/>
    <w:rsid w:val="00092467"/>
    <w:rsid w:val="00092DB3"/>
    <w:rsid w:val="000937B1"/>
    <w:rsid w:val="0009517C"/>
    <w:rsid w:val="000A4104"/>
    <w:rsid w:val="000B03C8"/>
    <w:rsid w:val="000B44CB"/>
    <w:rsid w:val="000B470C"/>
    <w:rsid w:val="000B67F2"/>
    <w:rsid w:val="000C0DF9"/>
    <w:rsid w:val="000C3389"/>
    <w:rsid w:val="000C7877"/>
    <w:rsid w:val="000D25A7"/>
    <w:rsid w:val="000D2A97"/>
    <w:rsid w:val="000D416D"/>
    <w:rsid w:val="000D4628"/>
    <w:rsid w:val="000D5991"/>
    <w:rsid w:val="000F2FD1"/>
    <w:rsid w:val="000F5BCC"/>
    <w:rsid w:val="00101677"/>
    <w:rsid w:val="001057F0"/>
    <w:rsid w:val="00106F6F"/>
    <w:rsid w:val="0010756F"/>
    <w:rsid w:val="00117A16"/>
    <w:rsid w:val="00121473"/>
    <w:rsid w:val="0012283F"/>
    <w:rsid w:val="00126E40"/>
    <w:rsid w:val="001347DB"/>
    <w:rsid w:val="00135AA1"/>
    <w:rsid w:val="00136790"/>
    <w:rsid w:val="00137863"/>
    <w:rsid w:val="001401DA"/>
    <w:rsid w:val="00143BFB"/>
    <w:rsid w:val="00152A28"/>
    <w:rsid w:val="00156ED0"/>
    <w:rsid w:val="0016424E"/>
    <w:rsid w:val="00171E7E"/>
    <w:rsid w:val="00175778"/>
    <w:rsid w:val="00180BE6"/>
    <w:rsid w:val="00192296"/>
    <w:rsid w:val="001A2517"/>
    <w:rsid w:val="001A3E71"/>
    <w:rsid w:val="001A767B"/>
    <w:rsid w:val="001B33D7"/>
    <w:rsid w:val="001B5355"/>
    <w:rsid w:val="001C0A74"/>
    <w:rsid w:val="001C22DC"/>
    <w:rsid w:val="001C2C5B"/>
    <w:rsid w:val="001C31D5"/>
    <w:rsid w:val="001C3476"/>
    <w:rsid w:val="001C4B05"/>
    <w:rsid w:val="001C4DD4"/>
    <w:rsid w:val="001D20EA"/>
    <w:rsid w:val="001D253C"/>
    <w:rsid w:val="001D4F4C"/>
    <w:rsid w:val="001E20EA"/>
    <w:rsid w:val="001E59E0"/>
    <w:rsid w:val="001E7E4F"/>
    <w:rsid w:val="001F7DC2"/>
    <w:rsid w:val="00204476"/>
    <w:rsid w:val="002058C6"/>
    <w:rsid w:val="00217E1B"/>
    <w:rsid w:val="00223388"/>
    <w:rsid w:val="00225AB8"/>
    <w:rsid w:val="00231712"/>
    <w:rsid w:val="0023229B"/>
    <w:rsid w:val="00234B4E"/>
    <w:rsid w:val="00243BAB"/>
    <w:rsid w:val="00246301"/>
    <w:rsid w:val="00250EBE"/>
    <w:rsid w:val="00255735"/>
    <w:rsid w:val="002572C8"/>
    <w:rsid w:val="002627B6"/>
    <w:rsid w:val="00265B52"/>
    <w:rsid w:val="002709D1"/>
    <w:rsid w:val="00274F82"/>
    <w:rsid w:val="00276039"/>
    <w:rsid w:val="00277439"/>
    <w:rsid w:val="00281688"/>
    <w:rsid w:val="0028241B"/>
    <w:rsid w:val="00290B31"/>
    <w:rsid w:val="002916B6"/>
    <w:rsid w:val="002A3643"/>
    <w:rsid w:val="002B03A2"/>
    <w:rsid w:val="002B24D8"/>
    <w:rsid w:val="002B5258"/>
    <w:rsid w:val="002B5D49"/>
    <w:rsid w:val="002C4D2D"/>
    <w:rsid w:val="002C78D7"/>
    <w:rsid w:val="002C7E75"/>
    <w:rsid w:val="002D29F5"/>
    <w:rsid w:val="002D657F"/>
    <w:rsid w:val="002E35D0"/>
    <w:rsid w:val="002E49F4"/>
    <w:rsid w:val="002E6944"/>
    <w:rsid w:val="002F6A39"/>
    <w:rsid w:val="002F7A3A"/>
    <w:rsid w:val="003016DF"/>
    <w:rsid w:val="00301C42"/>
    <w:rsid w:val="00304621"/>
    <w:rsid w:val="003072B8"/>
    <w:rsid w:val="0030742C"/>
    <w:rsid w:val="00312D1E"/>
    <w:rsid w:val="00314B09"/>
    <w:rsid w:val="00315EAA"/>
    <w:rsid w:val="00316E86"/>
    <w:rsid w:val="00322914"/>
    <w:rsid w:val="0032300E"/>
    <w:rsid w:val="00327798"/>
    <w:rsid w:val="003353EB"/>
    <w:rsid w:val="00336A05"/>
    <w:rsid w:val="003416AD"/>
    <w:rsid w:val="00343E65"/>
    <w:rsid w:val="00357546"/>
    <w:rsid w:val="003610DB"/>
    <w:rsid w:val="00363F5F"/>
    <w:rsid w:val="00364FEF"/>
    <w:rsid w:val="00366C7E"/>
    <w:rsid w:val="00372DDB"/>
    <w:rsid w:val="00381DD4"/>
    <w:rsid w:val="00386160"/>
    <w:rsid w:val="00386561"/>
    <w:rsid w:val="003975EA"/>
    <w:rsid w:val="003B1853"/>
    <w:rsid w:val="003C2307"/>
    <w:rsid w:val="003C4109"/>
    <w:rsid w:val="003C4EB4"/>
    <w:rsid w:val="003D04BA"/>
    <w:rsid w:val="003D0BD0"/>
    <w:rsid w:val="003D3132"/>
    <w:rsid w:val="003D5AFF"/>
    <w:rsid w:val="003E091A"/>
    <w:rsid w:val="003E095B"/>
    <w:rsid w:val="003E2592"/>
    <w:rsid w:val="003E4FBB"/>
    <w:rsid w:val="003E5F5C"/>
    <w:rsid w:val="003E6881"/>
    <w:rsid w:val="003F0AF4"/>
    <w:rsid w:val="003F4B49"/>
    <w:rsid w:val="00403E8C"/>
    <w:rsid w:val="00403FCD"/>
    <w:rsid w:val="0040625A"/>
    <w:rsid w:val="00411E21"/>
    <w:rsid w:val="00415565"/>
    <w:rsid w:val="004259E6"/>
    <w:rsid w:val="0043024C"/>
    <w:rsid w:val="0043092C"/>
    <w:rsid w:val="00430CD8"/>
    <w:rsid w:val="00432E7B"/>
    <w:rsid w:val="004344C3"/>
    <w:rsid w:val="004368BD"/>
    <w:rsid w:val="00436903"/>
    <w:rsid w:val="0043761D"/>
    <w:rsid w:val="00444DA8"/>
    <w:rsid w:val="00454BF1"/>
    <w:rsid w:val="00461A97"/>
    <w:rsid w:val="00465C3C"/>
    <w:rsid w:val="00470AAF"/>
    <w:rsid w:val="004803C5"/>
    <w:rsid w:val="0048072C"/>
    <w:rsid w:val="00482F4B"/>
    <w:rsid w:val="00483E45"/>
    <w:rsid w:val="00484D6F"/>
    <w:rsid w:val="004854DB"/>
    <w:rsid w:val="00490DA7"/>
    <w:rsid w:val="00491369"/>
    <w:rsid w:val="00495848"/>
    <w:rsid w:val="00497F4C"/>
    <w:rsid w:val="004A06CE"/>
    <w:rsid w:val="004A143C"/>
    <w:rsid w:val="004A4095"/>
    <w:rsid w:val="004A5EDD"/>
    <w:rsid w:val="004A7DAC"/>
    <w:rsid w:val="004B31F2"/>
    <w:rsid w:val="004B3274"/>
    <w:rsid w:val="004B3D8E"/>
    <w:rsid w:val="004B56F6"/>
    <w:rsid w:val="004B70C0"/>
    <w:rsid w:val="004B7915"/>
    <w:rsid w:val="004B7F92"/>
    <w:rsid w:val="004C1D21"/>
    <w:rsid w:val="004C2955"/>
    <w:rsid w:val="004C7860"/>
    <w:rsid w:val="004D1148"/>
    <w:rsid w:val="004D35C6"/>
    <w:rsid w:val="004D4973"/>
    <w:rsid w:val="004D4E98"/>
    <w:rsid w:val="004D59B7"/>
    <w:rsid w:val="004E1B22"/>
    <w:rsid w:val="004E2B93"/>
    <w:rsid w:val="004E36E2"/>
    <w:rsid w:val="004E3DAE"/>
    <w:rsid w:val="004E60A2"/>
    <w:rsid w:val="004F07AD"/>
    <w:rsid w:val="004F3213"/>
    <w:rsid w:val="004F4ED3"/>
    <w:rsid w:val="004F6F1B"/>
    <w:rsid w:val="004F7D8A"/>
    <w:rsid w:val="004F7E59"/>
    <w:rsid w:val="00500108"/>
    <w:rsid w:val="00511EA0"/>
    <w:rsid w:val="00527482"/>
    <w:rsid w:val="00527DD9"/>
    <w:rsid w:val="00530E43"/>
    <w:rsid w:val="00534DFD"/>
    <w:rsid w:val="005368C8"/>
    <w:rsid w:val="00540425"/>
    <w:rsid w:val="00540ED7"/>
    <w:rsid w:val="00547236"/>
    <w:rsid w:val="00561005"/>
    <w:rsid w:val="0056127A"/>
    <w:rsid w:val="00561D82"/>
    <w:rsid w:val="00563078"/>
    <w:rsid w:val="00563213"/>
    <w:rsid w:val="005639A1"/>
    <w:rsid w:val="005641BE"/>
    <w:rsid w:val="005745A0"/>
    <w:rsid w:val="00587F9B"/>
    <w:rsid w:val="0059002E"/>
    <w:rsid w:val="00590AFA"/>
    <w:rsid w:val="00596A51"/>
    <w:rsid w:val="0059754D"/>
    <w:rsid w:val="005A2D27"/>
    <w:rsid w:val="005A55E6"/>
    <w:rsid w:val="005B351E"/>
    <w:rsid w:val="005B5B81"/>
    <w:rsid w:val="005B65C2"/>
    <w:rsid w:val="005B65C9"/>
    <w:rsid w:val="005B7822"/>
    <w:rsid w:val="005C088B"/>
    <w:rsid w:val="005C483C"/>
    <w:rsid w:val="005C7A82"/>
    <w:rsid w:val="005D40C5"/>
    <w:rsid w:val="005D713F"/>
    <w:rsid w:val="005E3A87"/>
    <w:rsid w:val="005E4821"/>
    <w:rsid w:val="005E5A21"/>
    <w:rsid w:val="005F3FC2"/>
    <w:rsid w:val="006027D9"/>
    <w:rsid w:val="0060340C"/>
    <w:rsid w:val="00604E32"/>
    <w:rsid w:val="00605682"/>
    <w:rsid w:val="00612786"/>
    <w:rsid w:val="00612A0A"/>
    <w:rsid w:val="0061426F"/>
    <w:rsid w:val="00617052"/>
    <w:rsid w:val="00626AD4"/>
    <w:rsid w:val="0063073B"/>
    <w:rsid w:val="00642180"/>
    <w:rsid w:val="00651510"/>
    <w:rsid w:val="00653DE1"/>
    <w:rsid w:val="00653FD6"/>
    <w:rsid w:val="00656189"/>
    <w:rsid w:val="00665117"/>
    <w:rsid w:val="00674B58"/>
    <w:rsid w:val="0068010D"/>
    <w:rsid w:val="0068103E"/>
    <w:rsid w:val="006812D9"/>
    <w:rsid w:val="00681803"/>
    <w:rsid w:val="00685A81"/>
    <w:rsid w:val="006865A7"/>
    <w:rsid w:val="00691840"/>
    <w:rsid w:val="006958E3"/>
    <w:rsid w:val="006A04B9"/>
    <w:rsid w:val="006A0FC8"/>
    <w:rsid w:val="006B7090"/>
    <w:rsid w:val="006B7F23"/>
    <w:rsid w:val="006C5E1A"/>
    <w:rsid w:val="006D4E6A"/>
    <w:rsid w:val="006D51D5"/>
    <w:rsid w:val="006E1657"/>
    <w:rsid w:val="006E3570"/>
    <w:rsid w:val="006E4B7F"/>
    <w:rsid w:val="006F020F"/>
    <w:rsid w:val="006F1207"/>
    <w:rsid w:val="006F13E7"/>
    <w:rsid w:val="006F5450"/>
    <w:rsid w:val="006F5B35"/>
    <w:rsid w:val="00705E6B"/>
    <w:rsid w:val="00706532"/>
    <w:rsid w:val="00714DE4"/>
    <w:rsid w:val="007172CE"/>
    <w:rsid w:val="007217A2"/>
    <w:rsid w:val="00733679"/>
    <w:rsid w:val="007433C6"/>
    <w:rsid w:val="00743E4A"/>
    <w:rsid w:val="0075318F"/>
    <w:rsid w:val="00755E7B"/>
    <w:rsid w:val="00756BC9"/>
    <w:rsid w:val="0075787B"/>
    <w:rsid w:val="007601C1"/>
    <w:rsid w:val="007713B0"/>
    <w:rsid w:val="007720C2"/>
    <w:rsid w:val="00773DF9"/>
    <w:rsid w:val="00775A73"/>
    <w:rsid w:val="00780456"/>
    <w:rsid w:val="00781825"/>
    <w:rsid w:val="00781BC5"/>
    <w:rsid w:val="00783932"/>
    <w:rsid w:val="0079016D"/>
    <w:rsid w:val="007915AE"/>
    <w:rsid w:val="007A012E"/>
    <w:rsid w:val="007A2279"/>
    <w:rsid w:val="007A6494"/>
    <w:rsid w:val="007B249A"/>
    <w:rsid w:val="007B2A73"/>
    <w:rsid w:val="007B2DAC"/>
    <w:rsid w:val="007B6D7D"/>
    <w:rsid w:val="007C4959"/>
    <w:rsid w:val="007C515D"/>
    <w:rsid w:val="007D3935"/>
    <w:rsid w:val="007D7C0C"/>
    <w:rsid w:val="007E5DB5"/>
    <w:rsid w:val="007E5ECC"/>
    <w:rsid w:val="007F158B"/>
    <w:rsid w:val="007F2E2A"/>
    <w:rsid w:val="007F3519"/>
    <w:rsid w:val="007F3E1A"/>
    <w:rsid w:val="00803177"/>
    <w:rsid w:val="008049E4"/>
    <w:rsid w:val="00807DDD"/>
    <w:rsid w:val="00811E7A"/>
    <w:rsid w:val="00817A50"/>
    <w:rsid w:val="00820AAB"/>
    <w:rsid w:val="008240EC"/>
    <w:rsid w:val="008269DD"/>
    <w:rsid w:val="00830113"/>
    <w:rsid w:val="00832C0A"/>
    <w:rsid w:val="00833E45"/>
    <w:rsid w:val="008400BD"/>
    <w:rsid w:val="0084176A"/>
    <w:rsid w:val="00842C5B"/>
    <w:rsid w:val="00844064"/>
    <w:rsid w:val="00846175"/>
    <w:rsid w:val="00847524"/>
    <w:rsid w:val="0085553D"/>
    <w:rsid w:val="00857670"/>
    <w:rsid w:val="00863630"/>
    <w:rsid w:val="00863D77"/>
    <w:rsid w:val="008708CB"/>
    <w:rsid w:val="00872188"/>
    <w:rsid w:val="00874BD3"/>
    <w:rsid w:val="00875F7B"/>
    <w:rsid w:val="00880B02"/>
    <w:rsid w:val="0088236B"/>
    <w:rsid w:val="00882554"/>
    <w:rsid w:val="00882FD6"/>
    <w:rsid w:val="00884DFA"/>
    <w:rsid w:val="008A1F06"/>
    <w:rsid w:val="008B13F9"/>
    <w:rsid w:val="008B2F6B"/>
    <w:rsid w:val="008B5315"/>
    <w:rsid w:val="008B5941"/>
    <w:rsid w:val="008B671F"/>
    <w:rsid w:val="008B6D41"/>
    <w:rsid w:val="008C0D30"/>
    <w:rsid w:val="008C4DDD"/>
    <w:rsid w:val="008C4F20"/>
    <w:rsid w:val="008C74D6"/>
    <w:rsid w:val="008D1B10"/>
    <w:rsid w:val="008D233C"/>
    <w:rsid w:val="008D589F"/>
    <w:rsid w:val="008D5A96"/>
    <w:rsid w:val="008D74F7"/>
    <w:rsid w:val="008E565C"/>
    <w:rsid w:val="008E6BAB"/>
    <w:rsid w:val="008E6CD3"/>
    <w:rsid w:val="008F0CE1"/>
    <w:rsid w:val="008F111C"/>
    <w:rsid w:val="008F3B8C"/>
    <w:rsid w:val="008F5C6A"/>
    <w:rsid w:val="008F5E5F"/>
    <w:rsid w:val="00901BA0"/>
    <w:rsid w:val="0090578B"/>
    <w:rsid w:val="00912C67"/>
    <w:rsid w:val="009132DD"/>
    <w:rsid w:val="009140B5"/>
    <w:rsid w:val="00915178"/>
    <w:rsid w:val="009177FB"/>
    <w:rsid w:val="00921074"/>
    <w:rsid w:val="0092319F"/>
    <w:rsid w:val="00932E8B"/>
    <w:rsid w:val="0095248A"/>
    <w:rsid w:val="009531E4"/>
    <w:rsid w:val="00953FD1"/>
    <w:rsid w:val="009540D0"/>
    <w:rsid w:val="00960DE6"/>
    <w:rsid w:val="00970151"/>
    <w:rsid w:val="00970CA9"/>
    <w:rsid w:val="0097279E"/>
    <w:rsid w:val="00972AD6"/>
    <w:rsid w:val="0098399C"/>
    <w:rsid w:val="00984694"/>
    <w:rsid w:val="00984CB3"/>
    <w:rsid w:val="00985CE7"/>
    <w:rsid w:val="00990FF3"/>
    <w:rsid w:val="00993225"/>
    <w:rsid w:val="00997D82"/>
    <w:rsid w:val="009A2A23"/>
    <w:rsid w:val="009A5786"/>
    <w:rsid w:val="009A7989"/>
    <w:rsid w:val="009B12C9"/>
    <w:rsid w:val="009B6B29"/>
    <w:rsid w:val="009C01AF"/>
    <w:rsid w:val="009D750E"/>
    <w:rsid w:val="009D76C5"/>
    <w:rsid w:val="009E15FC"/>
    <w:rsid w:val="009E7104"/>
    <w:rsid w:val="009F210A"/>
    <w:rsid w:val="009F27D3"/>
    <w:rsid w:val="009F4E77"/>
    <w:rsid w:val="00A008D5"/>
    <w:rsid w:val="00A10C7B"/>
    <w:rsid w:val="00A118C7"/>
    <w:rsid w:val="00A149A5"/>
    <w:rsid w:val="00A3056C"/>
    <w:rsid w:val="00A31D43"/>
    <w:rsid w:val="00A37EFA"/>
    <w:rsid w:val="00A67057"/>
    <w:rsid w:val="00A67827"/>
    <w:rsid w:val="00A67BEF"/>
    <w:rsid w:val="00A72287"/>
    <w:rsid w:val="00A73655"/>
    <w:rsid w:val="00A73C15"/>
    <w:rsid w:val="00A77ED7"/>
    <w:rsid w:val="00A81AB1"/>
    <w:rsid w:val="00A81FA3"/>
    <w:rsid w:val="00A84C07"/>
    <w:rsid w:val="00A84DA6"/>
    <w:rsid w:val="00AA00A3"/>
    <w:rsid w:val="00AA3484"/>
    <w:rsid w:val="00AA4189"/>
    <w:rsid w:val="00AA4997"/>
    <w:rsid w:val="00AB026F"/>
    <w:rsid w:val="00AB0BC4"/>
    <w:rsid w:val="00AB3E45"/>
    <w:rsid w:val="00AB4812"/>
    <w:rsid w:val="00AB4B7A"/>
    <w:rsid w:val="00AB6849"/>
    <w:rsid w:val="00AB7FB3"/>
    <w:rsid w:val="00AC0C98"/>
    <w:rsid w:val="00AC2D54"/>
    <w:rsid w:val="00AC5587"/>
    <w:rsid w:val="00AD0025"/>
    <w:rsid w:val="00AD4040"/>
    <w:rsid w:val="00AD783D"/>
    <w:rsid w:val="00AE41BE"/>
    <w:rsid w:val="00AE70AF"/>
    <w:rsid w:val="00AF023A"/>
    <w:rsid w:val="00AF05F6"/>
    <w:rsid w:val="00B025F3"/>
    <w:rsid w:val="00B04E91"/>
    <w:rsid w:val="00B05261"/>
    <w:rsid w:val="00B069D5"/>
    <w:rsid w:val="00B079C6"/>
    <w:rsid w:val="00B1107F"/>
    <w:rsid w:val="00B128BB"/>
    <w:rsid w:val="00B13CE5"/>
    <w:rsid w:val="00B14B21"/>
    <w:rsid w:val="00B16663"/>
    <w:rsid w:val="00B21B91"/>
    <w:rsid w:val="00B23D84"/>
    <w:rsid w:val="00B26576"/>
    <w:rsid w:val="00B30D9A"/>
    <w:rsid w:val="00B30FBE"/>
    <w:rsid w:val="00B426C9"/>
    <w:rsid w:val="00B46B5F"/>
    <w:rsid w:val="00B47314"/>
    <w:rsid w:val="00B5049C"/>
    <w:rsid w:val="00B56A6A"/>
    <w:rsid w:val="00B732EF"/>
    <w:rsid w:val="00B747ED"/>
    <w:rsid w:val="00B81373"/>
    <w:rsid w:val="00B936CC"/>
    <w:rsid w:val="00B9409B"/>
    <w:rsid w:val="00BA03E3"/>
    <w:rsid w:val="00BA6460"/>
    <w:rsid w:val="00BB62E1"/>
    <w:rsid w:val="00BC74D5"/>
    <w:rsid w:val="00BD002D"/>
    <w:rsid w:val="00BD1145"/>
    <w:rsid w:val="00BD2021"/>
    <w:rsid w:val="00BD2784"/>
    <w:rsid w:val="00BE0AED"/>
    <w:rsid w:val="00BE211E"/>
    <w:rsid w:val="00BE3604"/>
    <w:rsid w:val="00BF2262"/>
    <w:rsid w:val="00BF526A"/>
    <w:rsid w:val="00BF72ED"/>
    <w:rsid w:val="00BF7D7A"/>
    <w:rsid w:val="00C006C4"/>
    <w:rsid w:val="00C01409"/>
    <w:rsid w:val="00C0398B"/>
    <w:rsid w:val="00C03C8B"/>
    <w:rsid w:val="00C04196"/>
    <w:rsid w:val="00C053C9"/>
    <w:rsid w:val="00C05CF3"/>
    <w:rsid w:val="00C11BB9"/>
    <w:rsid w:val="00C12D41"/>
    <w:rsid w:val="00C2018A"/>
    <w:rsid w:val="00C261A9"/>
    <w:rsid w:val="00C3026E"/>
    <w:rsid w:val="00C317C8"/>
    <w:rsid w:val="00C3418B"/>
    <w:rsid w:val="00C34A24"/>
    <w:rsid w:val="00C3589A"/>
    <w:rsid w:val="00C402A3"/>
    <w:rsid w:val="00C460EE"/>
    <w:rsid w:val="00C46EFE"/>
    <w:rsid w:val="00C508FE"/>
    <w:rsid w:val="00C526F5"/>
    <w:rsid w:val="00C62833"/>
    <w:rsid w:val="00C67E1C"/>
    <w:rsid w:val="00C75F01"/>
    <w:rsid w:val="00C7739C"/>
    <w:rsid w:val="00C80B95"/>
    <w:rsid w:val="00C85D1F"/>
    <w:rsid w:val="00C85D63"/>
    <w:rsid w:val="00C90754"/>
    <w:rsid w:val="00C92F67"/>
    <w:rsid w:val="00C97C6F"/>
    <w:rsid w:val="00CA6076"/>
    <w:rsid w:val="00CA7324"/>
    <w:rsid w:val="00CA7421"/>
    <w:rsid w:val="00CA775C"/>
    <w:rsid w:val="00CB0DAD"/>
    <w:rsid w:val="00CB0ECA"/>
    <w:rsid w:val="00CB2265"/>
    <w:rsid w:val="00CB3D19"/>
    <w:rsid w:val="00CC4A37"/>
    <w:rsid w:val="00CC6465"/>
    <w:rsid w:val="00CD2E02"/>
    <w:rsid w:val="00CE0A33"/>
    <w:rsid w:val="00CE22CD"/>
    <w:rsid w:val="00CE4062"/>
    <w:rsid w:val="00CF7602"/>
    <w:rsid w:val="00D01CF2"/>
    <w:rsid w:val="00D04F63"/>
    <w:rsid w:val="00D12AB5"/>
    <w:rsid w:val="00D13048"/>
    <w:rsid w:val="00D13FA1"/>
    <w:rsid w:val="00D14AB9"/>
    <w:rsid w:val="00D17DBD"/>
    <w:rsid w:val="00D20847"/>
    <w:rsid w:val="00D23F8B"/>
    <w:rsid w:val="00D324FA"/>
    <w:rsid w:val="00D35698"/>
    <w:rsid w:val="00D410CB"/>
    <w:rsid w:val="00D444F4"/>
    <w:rsid w:val="00D44DB3"/>
    <w:rsid w:val="00D459D7"/>
    <w:rsid w:val="00D45CE4"/>
    <w:rsid w:val="00D5192E"/>
    <w:rsid w:val="00D54096"/>
    <w:rsid w:val="00D57D7B"/>
    <w:rsid w:val="00D6264E"/>
    <w:rsid w:val="00D75938"/>
    <w:rsid w:val="00D7603C"/>
    <w:rsid w:val="00D90E43"/>
    <w:rsid w:val="00D94268"/>
    <w:rsid w:val="00D95B19"/>
    <w:rsid w:val="00DA166F"/>
    <w:rsid w:val="00DA5899"/>
    <w:rsid w:val="00DA79C6"/>
    <w:rsid w:val="00DA7CC5"/>
    <w:rsid w:val="00DB04C2"/>
    <w:rsid w:val="00DB144C"/>
    <w:rsid w:val="00DB7520"/>
    <w:rsid w:val="00DC0815"/>
    <w:rsid w:val="00DC1EE8"/>
    <w:rsid w:val="00DC2FA1"/>
    <w:rsid w:val="00DC4403"/>
    <w:rsid w:val="00DD162E"/>
    <w:rsid w:val="00DD194B"/>
    <w:rsid w:val="00DD3BE1"/>
    <w:rsid w:val="00DD6DF0"/>
    <w:rsid w:val="00DE0669"/>
    <w:rsid w:val="00DE2EDA"/>
    <w:rsid w:val="00DE319A"/>
    <w:rsid w:val="00DE3D48"/>
    <w:rsid w:val="00DE4CEF"/>
    <w:rsid w:val="00DE5A10"/>
    <w:rsid w:val="00DF1151"/>
    <w:rsid w:val="00DF3659"/>
    <w:rsid w:val="00DF6692"/>
    <w:rsid w:val="00E01CA3"/>
    <w:rsid w:val="00E024B2"/>
    <w:rsid w:val="00E05E22"/>
    <w:rsid w:val="00E14B3B"/>
    <w:rsid w:val="00E1595B"/>
    <w:rsid w:val="00E23412"/>
    <w:rsid w:val="00E23D6A"/>
    <w:rsid w:val="00E24D76"/>
    <w:rsid w:val="00E33857"/>
    <w:rsid w:val="00E36AC1"/>
    <w:rsid w:val="00E402F3"/>
    <w:rsid w:val="00E40B0A"/>
    <w:rsid w:val="00E43E6A"/>
    <w:rsid w:val="00E44ED6"/>
    <w:rsid w:val="00E525FC"/>
    <w:rsid w:val="00E53D9F"/>
    <w:rsid w:val="00E67C40"/>
    <w:rsid w:val="00E70B1A"/>
    <w:rsid w:val="00E75864"/>
    <w:rsid w:val="00E7695E"/>
    <w:rsid w:val="00E8350E"/>
    <w:rsid w:val="00E84600"/>
    <w:rsid w:val="00E935D9"/>
    <w:rsid w:val="00E9657D"/>
    <w:rsid w:val="00E96C58"/>
    <w:rsid w:val="00EA027F"/>
    <w:rsid w:val="00EA73D3"/>
    <w:rsid w:val="00EC3A42"/>
    <w:rsid w:val="00EC48BA"/>
    <w:rsid w:val="00EC4DFC"/>
    <w:rsid w:val="00EC5E53"/>
    <w:rsid w:val="00EE03EF"/>
    <w:rsid w:val="00EE5AD1"/>
    <w:rsid w:val="00EE6CF2"/>
    <w:rsid w:val="00EE7020"/>
    <w:rsid w:val="00EE7117"/>
    <w:rsid w:val="00EE7F19"/>
    <w:rsid w:val="00EF68E1"/>
    <w:rsid w:val="00F012F7"/>
    <w:rsid w:val="00F11AC5"/>
    <w:rsid w:val="00F12149"/>
    <w:rsid w:val="00F14952"/>
    <w:rsid w:val="00F23AC9"/>
    <w:rsid w:val="00F23BAE"/>
    <w:rsid w:val="00F33ED5"/>
    <w:rsid w:val="00F418A4"/>
    <w:rsid w:val="00F476D0"/>
    <w:rsid w:val="00F479A6"/>
    <w:rsid w:val="00F5418A"/>
    <w:rsid w:val="00F56C98"/>
    <w:rsid w:val="00F60BC0"/>
    <w:rsid w:val="00F63A88"/>
    <w:rsid w:val="00F64644"/>
    <w:rsid w:val="00F652C0"/>
    <w:rsid w:val="00F659ED"/>
    <w:rsid w:val="00F70327"/>
    <w:rsid w:val="00F709AF"/>
    <w:rsid w:val="00F831B9"/>
    <w:rsid w:val="00F85064"/>
    <w:rsid w:val="00F97013"/>
    <w:rsid w:val="00FA1267"/>
    <w:rsid w:val="00FA1A55"/>
    <w:rsid w:val="00FA1BA2"/>
    <w:rsid w:val="00FA6C4E"/>
    <w:rsid w:val="00FB49F3"/>
    <w:rsid w:val="00FC15E1"/>
    <w:rsid w:val="00FC55E6"/>
    <w:rsid w:val="00FC7469"/>
    <w:rsid w:val="00FD2089"/>
    <w:rsid w:val="00FE6B19"/>
    <w:rsid w:val="00FF1ADF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3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5E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BA"/>
  </w:style>
  <w:style w:type="paragraph" w:styleId="Footer">
    <w:name w:val="footer"/>
    <w:basedOn w:val="Normal"/>
    <w:link w:val="FooterChar"/>
    <w:uiPriority w:val="99"/>
    <w:unhideWhenUsed/>
    <w:rsid w:val="003D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BA"/>
  </w:style>
  <w:style w:type="table" w:customStyle="1" w:styleId="TableGrid1">
    <w:name w:val="Table Grid1"/>
    <w:basedOn w:val="TableNormal"/>
    <w:next w:val="TableGrid"/>
    <w:uiPriority w:val="59"/>
    <w:rsid w:val="003C4109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74F82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DD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540ED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73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3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5EC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BA"/>
  </w:style>
  <w:style w:type="paragraph" w:styleId="Footer">
    <w:name w:val="footer"/>
    <w:basedOn w:val="Normal"/>
    <w:link w:val="FooterChar"/>
    <w:uiPriority w:val="99"/>
    <w:unhideWhenUsed/>
    <w:rsid w:val="003D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BA"/>
  </w:style>
  <w:style w:type="table" w:customStyle="1" w:styleId="TableGrid1">
    <w:name w:val="Table Grid1"/>
    <w:basedOn w:val="TableNormal"/>
    <w:next w:val="TableGrid"/>
    <w:uiPriority w:val="59"/>
    <w:rsid w:val="003C4109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274F82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4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D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DD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540ED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73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5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441FF-99B0-4D3A-9928-71FD6FD8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3898</Words>
  <Characters>22221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l</Company>
  <LinksUpToDate>false</LinksUpToDate>
  <CharactersWithSpaces>26067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social</dc:creator>
  <cp:lastModifiedBy>lawyer</cp:lastModifiedBy>
  <cp:revision>9</cp:revision>
  <cp:lastPrinted>2019-01-31T08:10:00Z</cp:lastPrinted>
  <dcterms:created xsi:type="dcterms:W3CDTF">2019-01-30T02:45:00Z</dcterms:created>
  <dcterms:modified xsi:type="dcterms:W3CDTF">2019-03-19T07:40:00Z</dcterms:modified>
</cp:coreProperties>
</file>