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37" w:rsidRDefault="00FC3F37"/>
    <w:p w:rsidR="001576D1" w:rsidRDefault="001576D1">
      <w:r>
        <w:t>FİLE -&gt; NEW -&gt; PROJECT</w:t>
      </w:r>
    </w:p>
    <w:p w:rsidR="001576D1" w:rsidRDefault="001576D1">
      <w:r>
        <w:rPr>
          <w:noProof/>
          <w:lang w:eastAsia="tr-TR"/>
        </w:rPr>
        <w:drawing>
          <wp:inline distT="0" distB="0" distL="0" distR="0">
            <wp:extent cx="5265420" cy="450913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>BU SAYFA AÇILCAK. İSİM VERİP OK BUTONUNA BAS.</w:t>
      </w:r>
    </w:p>
    <w:p w:rsidR="001576D1" w:rsidRDefault="001576D1">
      <w:r>
        <w:rPr>
          <w:noProof/>
          <w:lang w:eastAsia="tr-TR"/>
        </w:rPr>
        <w:drawing>
          <wp:inline distT="0" distB="0" distL="0" distR="0">
            <wp:extent cx="5470525" cy="252222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>SONRASINDA AÇILAN BU SAYFADA “ CREATE A BLANK PROJECT” SEÇİP OK BUTONUNA BAS.</w:t>
      </w:r>
    </w:p>
    <w:p w:rsidR="001576D1" w:rsidRDefault="001576D1"/>
    <w:p w:rsidR="001576D1" w:rsidRDefault="001576D1">
      <w:r>
        <w:rPr>
          <w:noProof/>
          <w:lang w:eastAsia="tr-TR"/>
        </w:rPr>
        <w:lastRenderedPageBreak/>
        <w:drawing>
          <wp:inline distT="0" distB="0" distL="0" distR="0">
            <wp:extent cx="5760720" cy="256269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>BÖYLE BİR SAYFA AÇILCAK.</w:t>
      </w:r>
    </w:p>
    <w:p w:rsidR="001576D1" w:rsidRDefault="001576D1">
      <w:r>
        <w:rPr>
          <w:noProof/>
          <w:lang w:eastAsia="tr-TR"/>
        </w:rPr>
        <w:drawing>
          <wp:inline distT="0" distB="0" distL="0" distR="0">
            <wp:extent cx="5760720" cy="4520986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>DEVRENİ KUR.</w:t>
      </w:r>
    </w:p>
    <w:p w:rsidR="001576D1" w:rsidRDefault="001576D1">
      <w:r>
        <w:t xml:space="preserve">DAHA SONRA </w:t>
      </w:r>
      <w:proofErr w:type="spellStart"/>
      <w:r>
        <w:t>PSpice</w:t>
      </w:r>
      <w:proofErr w:type="spellEnd"/>
      <w:r>
        <w:t xml:space="preserve"> ‘a TIKLAYIP NEW SİMULATİONU SEÇ.</w:t>
      </w:r>
    </w:p>
    <w:p w:rsidR="001576D1" w:rsidRDefault="001576D1">
      <w:r>
        <w:rPr>
          <w:noProof/>
          <w:lang w:eastAsia="tr-TR"/>
        </w:rPr>
        <w:lastRenderedPageBreak/>
        <w:drawing>
          <wp:inline distT="0" distB="0" distL="0" distR="0">
            <wp:extent cx="3878580" cy="2932430"/>
            <wp:effectExtent l="1905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>AÇILAN BU EKRANA İSİM YAZIP CREATE BUTONUNA BAS.</w:t>
      </w:r>
    </w:p>
    <w:p w:rsidR="001576D1" w:rsidRDefault="001576D1">
      <w:r>
        <w:rPr>
          <w:noProof/>
          <w:lang w:eastAsia="tr-TR"/>
        </w:rPr>
        <w:drawing>
          <wp:inline distT="0" distB="0" distL="0" distR="0">
            <wp:extent cx="5328920" cy="4225290"/>
            <wp:effectExtent l="19050" t="0" r="508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D1" w:rsidRDefault="001576D1">
      <w:r>
        <w:t xml:space="preserve">DAHA SONRA BU EKRAN AÇILCAK. RUN TO TİME YAZAN YERE İSTEDİĞİN ZAMAN ARALIĞINI VER. </w:t>
      </w:r>
      <w:proofErr w:type="gramStart"/>
      <w:r>
        <w:t>TAMAM  BUTONUNA</w:t>
      </w:r>
      <w:proofErr w:type="gramEnd"/>
      <w:r>
        <w:t xml:space="preserve"> BAS.</w:t>
      </w:r>
    </w:p>
    <w:p w:rsidR="001576D1" w:rsidRDefault="001576D1">
      <w:r>
        <w:rPr>
          <w:noProof/>
          <w:lang w:eastAsia="tr-TR"/>
        </w:rPr>
        <w:lastRenderedPageBreak/>
        <w:drawing>
          <wp:inline distT="0" distB="0" distL="0" distR="0">
            <wp:extent cx="5760720" cy="2948866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47" w:rsidRDefault="007C6447">
      <w:r>
        <w:t xml:space="preserve">BU EKRAN </w:t>
      </w:r>
      <w:proofErr w:type="gramStart"/>
      <w:r>
        <w:t>AÇILCAK.BURDAN</w:t>
      </w:r>
      <w:proofErr w:type="gramEnd"/>
      <w:r>
        <w:t xml:space="preserve"> TRACE’DEN ADD TO TRACE’İ SEÇİP ORDAN NE GRAFİĞİ İSTİYORSAN SEÇEBİLİRSİN.BAŞKA BİR GRAFİK EKLEMEK İÇİN PLOT’DAN ADD TO PLOT WİNDOW SEÇİP YAPABİLİRSİN.</w:t>
      </w:r>
    </w:p>
    <w:p w:rsidR="007C6447" w:rsidRDefault="007C6447">
      <w:proofErr w:type="gramStart"/>
      <w:r>
        <w:t>NOT:EĞER</w:t>
      </w:r>
      <w:proofErr w:type="gramEnd"/>
      <w:r>
        <w:t xml:space="preserve"> EKRAN AÇILMAZSA DEVRENİN BULUNDUĞU EKRANDAKİ PLAY TUSUNA BASARAK BU EKRANI AÇABİLİRSİN.</w:t>
      </w:r>
    </w:p>
    <w:p w:rsidR="007C6447" w:rsidRDefault="007C6447">
      <w:r>
        <w:t xml:space="preserve">WİNDOW’DAN COPY TO CLİPBOARD’DAN </w:t>
      </w:r>
    </w:p>
    <w:p w:rsidR="007C6447" w:rsidRDefault="007C6447">
      <w:r>
        <w:rPr>
          <w:noProof/>
          <w:lang w:eastAsia="tr-TR"/>
        </w:rPr>
        <w:drawing>
          <wp:inline distT="0" distB="0" distL="0" distR="0">
            <wp:extent cx="3657600" cy="2990850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47" w:rsidRDefault="007C6447">
      <w:r>
        <w:t>SEÇİP OK BUTONUNA BASARAK GRAFİKLERİ KOPYALAYABİLİRSİN.</w:t>
      </w:r>
    </w:p>
    <w:p w:rsidR="007C6447" w:rsidRDefault="007C6447">
      <w:r>
        <w:t xml:space="preserve">NEW SİMULATİON’I SEÇTİKTEN SONRA DEVRENİN </w:t>
      </w:r>
      <w:proofErr w:type="gramStart"/>
      <w:r>
        <w:t>ÜZERİNDEKİ  VOLTAJ</w:t>
      </w:r>
      <w:proofErr w:type="gramEnd"/>
      <w:r>
        <w:t>(V),AKIM(I),GÜÇ(P) BUTONLARINA BASARAK BULABİLİRSİN.</w:t>
      </w:r>
    </w:p>
    <w:sectPr w:rsidR="007C6447" w:rsidSect="00FC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1576D1"/>
    <w:rsid w:val="001576D1"/>
    <w:rsid w:val="007C6447"/>
    <w:rsid w:val="00FC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7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2012-11-10T16:18:00Z</dcterms:created>
  <dcterms:modified xsi:type="dcterms:W3CDTF">2012-11-10T16:38:00Z</dcterms:modified>
</cp:coreProperties>
</file>