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6C" w:rsidRDefault="00C3656C" w:rsidP="00C3656C">
      <w:pPr>
        <w:rPr>
          <w:b/>
          <w:u w:val="single"/>
        </w:rPr>
      </w:pPr>
      <w:r>
        <w:rPr>
          <w:b/>
          <w:u w:val="single"/>
        </w:rPr>
        <w:t>ÖN ÇALIŞMA</w:t>
      </w:r>
    </w:p>
    <w:p w:rsidR="00C3656C" w:rsidRPr="0076192F" w:rsidRDefault="00C3656C" w:rsidP="00C3656C">
      <w:pPr>
        <w:rPr>
          <w:b/>
        </w:rPr>
      </w:pPr>
    </w:p>
    <w:p w:rsidR="00C3656C" w:rsidRDefault="00C3656C" w:rsidP="00C3656C">
      <w:r>
        <w:rPr>
          <w:b/>
        </w:rPr>
        <w:t>i)</w:t>
      </w:r>
      <w:r>
        <w:t>s1</w:t>
      </w:r>
    </w:p>
    <w:p w:rsidR="00C3656C" w:rsidRDefault="00C3656C" w:rsidP="00C3656C">
      <w:r>
        <w:t xml:space="preserve">.MODEL MOSN NMOS LEVEL=2 LD=0.15U TOX=200.0E-10 </w:t>
      </w:r>
    </w:p>
    <w:p w:rsidR="00C3656C" w:rsidRDefault="00C3656C" w:rsidP="00C3656C">
      <w:r>
        <w:t xml:space="preserve">+ NSUB=5.36726E+15 VTO=0.743469 KP=8.00059E-05 GAMMA=0.543 </w:t>
      </w:r>
    </w:p>
    <w:p w:rsidR="00C3656C" w:rsidRDefault="00C3656C" w:rsidP="00C3656C">
      <w:r>
        <w:t xml:space="preserve">+ PHI=0.6 U0=655.881 UEXP=0.157282 UCRIT=31443.8 </w:t>
      </w:r>
    </w:p>
    <w:p w:rsidR="00C3656C" w:rsidRDefault="00C3656C" w:rsidP="00C3656C">
      <w:r>
        <w:t xml:space="preserve">+ DELTA=2.39824 VMAX=55260.9 XJ=0.25U LAMBDA=0.0367072 </w:t>
      </w:r>
    </w:p>
    <w:p w:rsidR="00C3656C" w:rsidRDefault="00C3656C" w:rsidP="00C3656C">
      <w:r>
        <w:t xml:space="preserve">+ NFS=1E+12 NEFF=1.001 NSS=1E+11 TPG=1.0 RSH=70.00 </w:t>
      </w:r>
    </w:p>
    <w:p w:rsidR="00C3656C" w:rsidRDefault="00C3656C" w:rsidP="00C3656C">
      <w:r>
        <w:t xml:space="preserve">+ CGDO=4.3E-10 CGSO=4.3E-10 CJ=0.0003 MJ=0.6585 </w:t>
      </w:r>
    </w:p>
    <w:p w:rsidR="00C3656C" w:rsidRDefault="00C3656C" w:rsidP="00C3656C">
      <w:r>
        <w:t xml:space="preserve">+ CJSW=8.0E-10 MJSW=0.2402 PB=0.58 </w:t>
      </w:r>
    </w:p>
    <w:p w:rsidR="00C3656C" w:rsidRDefault="00C3656C" w:rsidP="00C3656C"/>
    <w:p w:rsidR="00C3656C" w:rsidRDefault="00C3656C" w:rsidP="00C3656C">
      <w:r>
        <w:t xml:space="preserve">.MODEL MOSP PMOS LEVEL=2 LD=0.15U TOX=200.0E-10 </w:t>
      </w:r>
    </w:p>
    <w:p w:rsidR="00C3656C" w:rsidRDefault="00C3656C" w:rsidP="00C3656C">
      <w:r>
        <w:t xml:space="preserve">+ NSUB=4.3318E+15 VTO=-0.738861 KP=2.70E-05 GAMMA=0.58 </w:t>
      </w:r>
    </w:p>
    <w:p w:rsidR="00C3656C" w:rsidRDefault="00C3656C" w:rsidP="00C3656C">
      <w:r>
        <w:t xml:space="preserve">+ PHI=0.6 U0=261.977 UEXP=0.323932 UCRIT=65719.8 </w:t>
      </w:r>
    </w:p>
    <w:p w:rsidR="00C3656C" w:rsidRDefault="00C3656C" w:rsidP="00C3656C">
      <w:r>
        <w:t xml:space="preserve">+ DELTA=1.79192 VMAX=25694 XJ=0.25U LAMBDA=0.0612279 </w:t>
      </w:r>
    </w:p>
    <w:p w:rsidR="00C3656C" w:rsidRDefault="00C3656C" w:rsidP="00C3656C">
      <w:r>
        <w:t xml:space="preserve">+ NFS=1E+12 NEFF=1.001 NSS=1E+11 TPG=-1.0 RSH=120.6 </w:t>
      </w:r>
    </w:p>
    <w:p w:rsidR="00C3656C" w:rsidRDefault="00C3656C" w:rsidP="00C3656C">
      <w:r>
        <w:t xml:space="preserve">+ CGDO=4.3E-10 CGSO=4.3E-10 CJ=0.0005 MJ=0.5052 </w:t>
      </w:r>
    </w:p>
    <w:p w:rsidR="00C3656C" w:rsidRDefault="00C3656C" w:rsidP="00C3656C">
      <w:r>
        <w:t>+ CJSW=1.349E-10 MJSW=0.2417 PB=0.64</w:t>
      </w:r>
    </w:p>
    <w:p w:rsidR="00C3656C" w:rsidRDefault="00C3656C" w:rsidP="00C3656C"/>
    <w:p w:rsidR="00C3656C" w:rsidRDefault="00C3656C" w:rsidP="00C3656C">
      <w:r>
        <w:t>*  D G S B</w:t>
      </w:r>
    </w:p>
    <w:p w:rsidR="00C3656C" w:rsidRDefault="00C3656C" w:rsidP="00C3656C"/>
    <w:p w:rsidR="00C3656C" w:rsidRDefault="00C3656C" w:rsidP="00C3656C">
      <w:r>
        <w:t>M1 3 2 1 1 MOSP W=3.6u L=1.2u</w:t>
      </w:r>
    </w:p>
    <w:p w:rsidR="00C3656C" w:rsidRDefault="00C3656C" w:rsidP="00C3656C">
      <w:r>
        <w:t>M2 2 4 5 5 MOSP W=3.6u L=1.2u</w:t>
      </w:r>
    </w:p>
    <w:p w:rsidR="00C3656C" w:rsidRDefault="00C3656C" w:rsidP="00C3656C">
      <w:r>
        <w:t>M3 4 2 5 5 MOSP W=3.6u L=1.2u</w:t>
      </w:r>
    </w:p>
    <w:p w:rsidR="00C3656C" w:rsidRDefault="00C3656C" w:rsidP="00C3656C"/>
    <w:p w:rsidR="00C3656C" w:rsidRDefault="00C3656C" w:rsidP="00C3656C">
      <w:r>
        <w:t>M4 3 2 0 0 MOSN W=1.8u L=1.2u</w:t>
      </w:r>
    </w:p>
    <w:p w:rsidR="00C3656C" w:rsidRDefault="00C3656C" w:rsidP="00C3656C">
      <w:r>
        <w:t>M5 3 4 5 5 MOSN W=1.8u L=1.2u</w:t>
      </w:r>
    </w:p>
    <w:p w:rsidR="00C3656C" w:rsidRDefault="00C3656C" w:rsidP="00C3656C">
      <w:r>
        <w:t>M6 5 3 4 4 MOSN W=1.8u L=1.2u</w:t>
      </w:r>
    </w:p>
    <w:p w:rsidR="00C3656C" w:rsidRDefault="00C3656C" w:rsidP="00C3656C"/>
    <w:p w:rsidR="00C3656C" w:rsidRDefault="00C3656C" w:rsidP="00C3656C">
      <w:r>
        <w:t>vdd 1 0 5V</w:t>
      </w:r>
    </w:p>
    <w:p w:rsidR="00C3656C" w:rsidRDefault="00C3656C" w:rsidP="00C3656C">
      <w:r>
        <w:t>v2 2 0 0v</w:t>
      </w:r>
    </w:p>
    <w:p w:rsidR="00C3656C" w:rsidRDefault="00C3656C" w:rsidP="00C3656C">
      <w:r>
        <w:t>v4 4 0 0v</w:t>
      </w:r>
    </w:p>
    <w:p w:rsidR="00C3656C" w:rsidRDefault="00C3656C" w:rsidP="00C3656C"/>
    <w:p w:rsidR="00C3656C" w:rsidRDefault="00C3656C" w:rsidP="00C3656C">
      <w:r>
        <w:t>*Vin1 2 0 pulse(0V 5V 0 0ns 0ns 100ns 200ns)</w:t>
      </w:r>
    </w:p>
    <w:p w:rsidR="00C3656C" w:rsidRDefault="00C3656C" w:rsidP="00C3656C">
      <w:r>
        <w:t>*Vin2 4 0 pulse(0V 5V 0 0ns 0ns 200ns 400ns)</w:t>
      </w:r>
    </w:p>
    <w:p w:rsidR="00C3656C" w:rsidRDefault="00C3656C" w:rsidP="00C3656C"/>
    <w:p w:rsidR="00C3656C" w:rsidRDefault="00C3656C" w:rsidP="00C3656C">
      <w:r>
        <w:t>.control</w:t>
      </w:r>
    </w:p>
    <w:p w:rsidR="00C3656C" w:rsidRDefault="00C3656C" w:rsidP="00C3656C">
      <w:r>
        <w:t>tran 0.05n 500n</w:t>
      </w:r>
    </w:p>
    <w:p w:rsidR="00C3656C" w:rsidRDefault="00C3656C" w:rsidP="00C3656C">
      <w:r>
        <w:t>plot v(2) v(4) v(5)</w:t>
      </w:r>
    </w:p>
    <w:p w:rsidR="00C3656C" w:rsidRDefault="00C3656C" w:rsidP="00C3656C">
      <w:r>
        <w:t xml:space="preserve"> </w:t>
      </w:r>
    </w:p>
    <w:p w:rsidR="00C3656C" w:rsidRDefault="00C3656C" w:rsidP="00C3656C">
      <w:r>
        <w:t>.endc</w:t>
      </w:r>
    </w:p>
    <w:p w:rsidR="00C3656C" w:rsidRDefault="00C3656C" w:rsidP="00C3656C">
      <w:r>
        <w:t>.end</w:t>
      </w:r>
    </w:p>
    <w:p w:rsidR="00C3656C" w:rsidRDefault="00C3656C" w:rsidP="00C3656C"/>
    <w:p w:rsidR="00C3656C" w:rsidRDefault="00C3656C" w:rsidP="00C3656C">
      <w:r w:rsidRPr="000F0E36">
        <w:rPr>
          <w:b/>
        </w:rPr>
        <w:t>ii)</w:t>
      </w:r>
      <w:r>
        <w:t>s1</w:t>
      </w:r>
    </w:p>
    <w:p w:rsidR="00C3656C" w:rsidRDefault="00C3656C" w:rsidP="00C3656C">
      <w:r>
        <w:t xml:space="preserve">.MODEL MOSN NMOS LEVEL=2 LD=0.15U TOX=200.0E-10 </w:t>
      </w:r>
    </w:p>
    <w:p w:rsidR="00C3656C" w:rsidRDefault="00C3656C" w:rsidP="00C3656C">
      <w:r>
        <w:t xml:space="preserve">+ NSUB=5.36726E+15 VTO=0.743469 KP=8.00059E-05 GAMMA=0.543 </w:t>
      </w:r>
    </w:p>
    <w:p w:rsidR="00C3656C" w:rsidRDefault="00C3656C" w:rsidP="00C3656C">
      <w:r>
        <w:t xml:space="preserve">+ PHI=0.6 U0=655.881 UEXP=0.157282 UCRIT=31443.8 </w:t>
      </w:r>
    </w:p>
    <w:p w:rsidR="00C3656C" w:rsidRDefault="00C3656C" w:rsidP="00C3656C">
      <w:r>
        <w:t xml:space="preserve">+ DELTA=2.39824 VMAX=55260.9 XJ=0.25U LAMBDA=0.0367072 </w:t>
      </w:r>
    </w:p>
    <w:p w:rsidR="00C3656C" w:rsidRDefault="00C3656C" w:rsidP="00C3656C">
      <w:r>
        <w:t xml:space="preserve">+ NFS=1E+12 NEFF=1.001 NSS=1E+11 TPG=1.0 RSH=70.00 </w:t>
      </w:r>
    </w:p>
    <w:p w:rsidR="00C3656C" w:rsidRDefault="00C3656C" w:rsidP="00C3656C">
      <w:r>
        <w:t xml:space="preserve">+ CGDO=4.3E-10 CGSO=4.3E-10 CJ=0.0003 MJ=0.6585 </w:t>
      </w:r>
    </w:p>
    <w:p w:rsidR="00C3656C" w:rsidRDefault="00C3656C" w:rsidP="00C3656C">
      <w:r>
        <w:lastRenderedPageBreak/>
        <w:t xml:space="preserve">+ CJSW=8.0E-10 MJSW=0.2402 PB=0.58 </w:t>
      </w:r>
    </w:p>
    <w:p w:rsidR="00C3656C" w:rsidRDefault="00C3656C" w:rsidP="00C3656C"/>
    <w:p w:rsidR="00C3656C" w:rsidRDefault="00C3656C" w:rsidP="00C3656C">
      <w:r>
        <w:t xml:space="preserve">.MODEL MOSP PMOS LEVEL=2 LD=0.15U TOX=200.0E-10 </w:t>
      </w:r>
    </w:p>
    <w:p w:rsidR="00C3656C" w:rsidRDefault="00C3656C" w:rsidP="00C3656C">
      <w:r>
        <w:t xml:space="preserve">+ NSUB=4.3318E+15 VTO=-0.738861 KP=2.70E-05 GAMMA=0.58 </w:t>
      </w:r>
    </w:p>
    <w:p w:rsidR="00C3656C" w:rsidRDefault="00C3656C" w:rsidP="00C3656C">
      <w:r>
        <w:t xml:space="preserve">+ PHI=0.6 U0=261.977 UEXP=0.323932 UCRIT=65719.8 </w:t>
      </w:r>
    </w:p>
    <w:p w:rsidR="00C3656C" w:rsidRDefault="00C3656C" w:rsidP="00C3656C">
      <w:r>
        <w:t xml:space="preserve">+ DELTA=1.79192 VMAX=25694 XJ=0.25U LAMBDA=0.0612279 </w:t>
      </w:r>
    </w:p>
    <w:p w:rsidR="00C3656C" w:rsidRDefault="00C3656C" w:rsidP="00C3656C">
      <w:r>
        <w:t xml:space="preserve">+ NFS=1E+12 NEFF=1.001 NSS=1E+11 TPG=-1.0 RSH=120.6 </w:t>
      </w:r>
    </w:p>
    <w:p w:rsidR="00C3656C" w:rsidRDefault="00C3656C" w:rsidP="00C3656C">
      <w:r>
        <w:t xml:space="preserve">+ CGDO=4.3E-10 CGSO=4.3E-10 CJ=0.0005 MJ=0.5052 </w:t>
      </w:r>
    </w:p>
    <w:p w:rsidR="00C3656C" w:rsidRDefault="00C3656C" w:rsidP="00C3656C">
      <w:r>
        <w:t>+ CJSW=1.349E-10 MJSW=0.2417 PB=0.64</w:t>
      </w:r>
    </w:p>
    <w:p w:rsidR="00C3656C" w:rsidRDefault="00C3656C" w:rsidP="00C3656C"/>
    <w:p w:rsidR="00C3656C" w:rsidRDefault="00C3656C" w:rsidP="00C3656C">
      <w:r>
        <w:t>*  D G S B</w:t>
      </w:r>
    </w:p>
    <w:p w:rsidR="00C3656C" w:rsidRDefault="00C3656C" w:rsidP="00C3656C"/>
    <w:p w:rsidR="00C3656C" w:rsidRDefault="00C3656C" w:rsidP="00C3656C">
      <w:r>
        <w:t>M1 3 2 1 1 MOSP W=3.6u L=1.2u</w:t>
      </w:r>
    </w:p>
    <w:p w:rsidR="00C3656C" w:rsidRDefault="00C3656C" w:rsidP="00C3656C">
      <w:r>
        <w:t>M2 2 4 5 5 MOSP W=3.6u L=1.2u</w:t>
      </w:r>
    </w:p>
    <w:p w:rsidR="00C3656C" w:rsidRDefault="00C3656C" w:rsidP="00C3656C">
      <w:r>
        <w:t>M3 5 2 4 4 MOSP W=3.6u L=1.2u</w:t>
      </w:r>
    </w:p>
    <w:p w:rsidR="00C3656C" w:rsidRDefault="00C3656C" w:rsidP="00C3656C"/>
    <w:p w:rsidR="00C3656C" w:rsidRDefault="00C3656C" w:rsidP="00C3656C">
      <w:r>
        <w:t>M4 3 2 0 0 MOSN W=1.8u L=1.2u</w:t>
      </w:r>
    </w:p>
    <w:p w:rsidR="00C3656C" w:rsidRDefault="00C3656C" w:rsidP="00C3656C">
      <w:r>
        <w:t>M5 3 4 5 5 MOSN W=1.8u L=1.2u</w:t>
      </w:r>
    </w:p>
    <w:p w:rsidR="00C3656C" w:rsidRDefault="00C3656C" w:rsidP="00C3656C">
      <w:r>
        <w:t>M6 4 3 5 5 MOSN W=1.8u L=1.2u</w:t>
      </w:r>
    </w:p>
    <w:p w:rsidR="00C3656C" w:rsidRDefault="00C3656C" w:rsidP="00C3656C"/>
    <w:p w:rsidR="00C3656C" w:rsidRDefault="00C3656C" w:rsidP="00C3656C">
      <w:r>
        <w:t>vdd 1 0 5V</w:t>
      </w:r>
    </w:p>
    <w:p w:rsidR="00C3656C" w:rsidRDefault="00C3656C" w:rsidP="00C3656C">
      <w:r>
        <w:t>v2 2 0 0v</w:t>
      </w:r>
    </w:p>
    <w:p w:rsidR="00C3656C" w:rsidRDefault="00C3656C" w:rsidP="00C3656C">
      <w:r>
        <w:t>v4 4 0 5v</w:t>
      </w:r>
    </w:p>
    <w:p w:rsidR="00C3656C" w:rsidRDefault="00C3656C" w:rsidP="00C3656C"/>
    <w:p w:rsidR="00C3656C" w:rsidRDefault="00C3656C" w:rsidP="00C3656C">
      <w:r>
        <w:t>*Vin1 2 0 pulse(0V 5V 0 0ns 0ns 100ns 200ns)</w:t>
      </w:r>
    </w:p>
    <w:p w:rsidR="00C3656C" w:rsidRDefault="00C3656C" w:rsidP="00C3656C">
      <w:r>
        <w:t>*Vin2 4 0 pulse(0V 5V 0 0ns 0ns 200ns 400ns)</w:t>
      </w:r>
    </w:p>
    <w:p w:rsidR="00C3656C" w:rsidRDefault="00C3656C" w:rsidP="00C3656C"/>
    <w:p w:rsidR="00C3656C" w:rsidRDefault="00C3656C" w:rsidP="00C3656C">
      <w:r>
        <w:t>.control</w:t>
      </w:r>
    </w:p>
    <w:p w:rsidR="00C3656C" w:rsidRDefault="00C3656C" w:rsidP="00C3656C">
      <w:r>
        <w:t>tran 0.05n 500n</w:t>
      </w:r>
    </w:p>
    <w:p w:rsidR="00C3656C" w:rsidRDefault="00C3656C" w:rsidP="00C3656C">
      <w:r>
        <w:t>plot v(2) v(4) v(5)+0.1</w:t>
      </w:r>
    </w:p>
    <w:p w:rsidR="00C3656C" w:rsidRDefault="00C3656C" w:rsidP="00C3656C">
      <w:r>
        <w:t xml:space="preserve"> </w:t>
      </w:r>
    </w:p>
    <w:p w:rsidR="00C3656C" w:rsidRDefault="00C3656C" w:rsidP="00C3656C">
      <w:r>
        <w:t>.endc</w:t>
      </w:r>
    </w:p>
    <w:p w:rsidR="00C3656C" w:rsidRDefault="00C3656C" w:rsidP="00C3656C">
      <w:r>
        <w:t>.end</w:t>
      </w:r>
    </w:p>
    <w:p w:rsidR="00C3656C" w:rsidRDefault="00C3656C" w:rsidP="00C3656C"/>
    <w:p w:rsidR="00C3656C" w:rsidRDefault="00C3656C" w:rsidP="00C3656C">
      <w:r w:rsidRPr="000F0E36">
        <w:rPr>
          <w:b/>
        </w:rPr>
        <w:t>iii)</w:t>
      </w:r>
      <w:r>
        <w:t>s1</w:t>
      </w:r>
    </w:p>
    <w:p w:rsidR="00C3656C" w:rsidRDefault="00C3656C" w:rsidP="00C3656C"/>
    <w:p w:rsidR="00C3656C" w:rsidRDefault="00C3656C" w:rsidP="00C3656C"/>
    <w:p w:rsidR="00C3656C" w:rsidRDefault="00C3656C" w:rsidP="00C3656C">
      <w:r>
        <w:t xml:space="preserve">.MODEL MOSN NMOS LEVEL=2 LD=0.15U TOX=200.0E-10 </w:t>
      </w:r>
    </w:p>
    <w:p w:rsidR="00C3656C" w:rsidRDefault="00C3656C" w:rsidP="00C3656C">
      <w:r>
        <w:t xml:space="preserve">+ NSUB=5.36726E+15 VTO=0.743469 KP=8.00059E-05 GAMMA=0.543 </w:t>
      </w:r>
    </w:p>
    <w:p w:rsidR="00C3656C" w:rsidRDefault="00C3656C" w:rsidP="00C3656C">
      <w:r>
        <w:t xml:space="preserve">+ PHI=0.6 U0=655.881 UEXP=0.157282 UCRIT=31443.8 </w:t>
      </w:r>
    </w:p>
    <w:p w:rsidR="00C3656C" w:rsidRDefault="00C3656C" w:rsidP="00C3656C">
      <w:r>
        <w:t xml:space="preserve">+ DELTA=2.39824 VMAX=55260.9 XJ=0.25U LAMBDA=0.0367072 </w:t>
      </w:r>
    </w:p>
    <w:p w:rsidR="00C3656C" w:rsidRDefault="00C3656C" w:rsidP="00C3656C">
      <w:r>
        <w:t xml:space="preserve">+ NFS=1E+12 NEFF=1.001 NSS=1E+11 TPG=1.0 RSH=70.00 </w:t>
      </w:r>
    </w:p>
    <w:p w:rsidR="00C3656C" w:rsidRDefault="00C3656C" w:rsidP="00C3656C">
      <w:r>
        <w:t xml:space="preserve">+ CGDO=4.3E-10 CGSO=4.3E-10 CJ=0.0003 MJ=0.6585 </w:t>
      </w:r>
    </w:p>
    <w:p w:rsidR="00C3656C" w:rsidRDefault="00C3656C" w:rsidP="00C3656C">
      <w:r>
        <w:t xml:space="preserve">+ CJSW=8.0E-10 MJSW=0.2402 PB=0.58 </w:t>
      </w:r>
    </w:p>
    <w:p w:rsidR="00C3656C" w:rsidRDefault="00C3656C" w:rsidP="00C3656C"/>
    <w:p w:rsidR="00C3656C" w:rsidRDefault="00C3656C" w:rsidP="00C3656C">
      <w:r>
        <w:t xml:space="preserve">.MODEL MOSP PMOS LEVEL=2 LD=0.15U TOX=200.0E-10 </w:t>
      </w:r>
    </w:p>
    <w:p w:rsidR="00C3656C" w:rsidRDefault="00C3656C" w:rsidP="00C3656C">
      <w:r>
        <w:t xml:space="preserve">+ NSUB=4.3318E+15 VTO=-0.738861 KP=2.70E-05 GAMMA=0.58 </w:t>
      </w:r>
    </w:p>
    <w:p w:rsidR="00C3656C" w:rsidRDefault="00C3656C" w:rsidP="00C3656C">
      <w:r>
        <w:t xml:space="preserve">+ PHI=0.6 U0=261.977 UEXP=0.323932 UCRIT=65719.8 </w:t>
      </w:r>
    </w:p>
    <w:p w:rsidR="00C3656C" w:rsidRDefault="00C3656C" w:rsidP="00C3656C">
      <w:r>
        <w:t xml:space="preserve">+ DELTA=1.79192 VMAX=25694 XJ=0.25U LAMBDA=0.0612279 </w:t>
      </w:r>
    </w:p>
    <w:p w:rsidR="00C3656C" w:rsidRDefault="00C3656C" w:rsidP="00C3656C">
      <w:r>
        <w:t xml:space="preserve">+ NFS=1E+12 NEFF=1.001 NSS=1E+11 TPG=-1.0 RSH=120.6 </w:t>
      </w:r>
    </w:p>
    <w:p w:rsidR="00C3656C" w:rsidRDefault="00C3656C" w:rsidP="00C3656C">
      <w:r>
        <w:lastRenderedPageBreak/>
        <w:t xml:space="preserve">+ CGDO=4.3E-10 CGSO=4.3E-10 CJ=0.0005 MJ=0.5052 </w:t>
      </w:r>
    </w:p>
    <w:p w:rsidR="00C3656C" w:rsidRDefault="00C3656C" w:rsidP="00C3656C">
      <w:r>
        <w:t>+ CJSW=1.349E-10 MJSW=0.2417 PB=0.64</w:t>
      </w:r>
    </w:p>
    <w:p w:rsidR="00C3656C" w:rsidRDefault="00C3656C" w:rsidP="00C3656C"/>
    <w:p w:rsidR="00C3656C" w:rsidRDefault="00C3656C" w:rsidP="00C3656C">
      <w:r>
        <w:t>*  D G S B</w:t>
      </w:r>
    </w:p>
    <w:p w:rsidR="00C3656C" w:rsidRDefault="00C3656C" w:rsidP="00C3656C"/>
    <w:p w:rsidR="00C3656C" w:rsidRDefault="00C3656C" w:rsidP="00C3656C">
      <w:r>
        <w:t>M1 3 2 1 1 MOSP W=3.6u L=1.2u</w:t>
      </w:r>
    </w:p>
    <w:p w:rsidR="00C3656C" w:rsidRDefault="00C3656C" w:rsidP="00C3656C">
      <w:r>
        <w:t>M2 2 4 5 5 MOSP W=3.6u L=1.2u</w:t>
      </w:r>
    </w:p>
    <w:p w:rsidR="00C3656C" w:rsidRDefault="00C3656C" w:rsidP="00C3656C">
      <w:r>
        <w:t>M3 4 2 5 5 MOSP W=3.6u L=1.2u</w:t>
      </w:r>
    </w:p>
    <w:p w:rsidR="00C3656C" w:rsidRDefault="00C3656C" w:rsidP="00C3656C"/>
    <w:p w:rsidR="00C3656C" w:rsidRDefault="00C3656C" w:rsidP="00C3656C">
      <w:r>
        <w:t>M4 3 2 0 0 MOSN W=1.8u L=1.2u</w:t>
      </w:r>
    </w:p>
    <w:p w:rsidR="00C3656C" w:rsidRDefault="00C3656C" w:rsidP="00C3656C">
      <w:r>
        <w:t>M5 5 4 3 3 MOSN W=1.8u L=1.2u</w:t>
      </w:r>
    </w:p>
    <w:p w:rsidR="00C3656C" w:rsidRDefault="00C3656C" w:rsidP="00C3656C">
      <w:r>
        <w:t>M6 5 3 4 4 MOSN W=1.8u L=1.2u</w:t>
      </w:r>
    </w:p>
    <w:p w:rsidR="00C3656C" w:rsidRDefault="00C3656C" w:rsidP="00C3656C"/>
    <w:p w:rsidR="00C3656C" w:rsidRDefault="00C3656C" w:rsidP="00C3656C">
      <w:r>
        <w:t>vdd 1 0 5V</w:t>
      </w:r>
    </w:p>
    <w:p w:rsidR="00C3656C" w:rsidRDefault="00C3656C" w:rsidP="00C3656C">
      <w:r>
        <w:t>v2 2 0 5v</w:t>
      </w:r>
    </w:p>
    <w:p w:rsidR="00C3656C" w:rsidRDefault="00C3656C" w:rsidP="00C3656C">
      <w:r>
        <w:t>v4 4 0 0v</w:t>
      </w:r>
    </w:p>
    <w:p w:rsidR="00C3656C" w:rsidRDefault="00C3656C" w:rsidP="00C3656C"/>
    <w:p w:rsidR="00C3656C" w:rsidRDefault="00C3656C" w:rsidP="00C3656C">
      <w:r>
        <w:t>*Vin1 2 0 pulse(0V 5V 0 0ns 0ns 100ns 200ns)</w:t>
      </w:r>
    </w:p>
    <w:p w:rsidR="00C3656C" w:rsidRDefault="00C3656C" w:rsidP="00C3656C">
      <w:r>
        <w:t>*Vin2 4 0 pulse(0V 5V 0 0ns 0ns 200ns 400ns)</w:t>
      </w:r>
    </w:p>
    <w:p w:rsidR="00C3656C" w:rsidRDefault="00C3656C" w:rsidP="00C3656C"/>
    <w:p w:rsidR="00C3656C" w:rsidRDefault="00C3656C" w:rsidP="00C3656C">
      <w:r>
        <w:t>.control</w:t>
      </w:r>
    </w:p>
    <w:p w:rsidR="00C3656C" w:rsidRDefault="00C3656C" w:rsidP="00C3656C">
      <w:r>
        <w:t>tran 0.05n 500n</w:t>
      </w:r>
    </w:p>
    <w:p w:rsidR="00C3656C" w:rsidRDefault="00C3656C" w:rsidP="00C3656C">
      <w:r>
        <w:t>plot v(2) v(4) v(5)+0.1</w:t>
      </w:r>
    </w:p>
    <w:p w:rsidR="00C3656C" w:rsidRDefault="00C3656C" w:rsidP="00C3656C">
      <w:r>
        <w:t xml:space="preserve"> </w:t>
      </w:r>
    </w:p>
    <w:p w:rsidR="00C3656C" w:rsidRDefault="00C3656C" w:rsidP="00C3656C">
      <w:r>
        <w:t>.endc</w:t>
      </w:r>
    </w:p>
    <w:p w:rsidR="00C3656C" w:rsidRDefault="00C3656C" w:rsidP="00C3656C">
      <w:r>
        <w:t>.end</w:t>
      </w:r>
    </w:p>
    <w:p w:rsidR="00C3656C" w:rsidRDefault="00C3656C" w:rsidP="00C3656C"/>
    <w:p w:rsidR="00C3656C" w:rsidRDefault="00C3656C" w:rsidP="00C3656C">
      <w:r w:rsidRPr="000F0E36">
        <w:rPr>
          <w:b/>
        </w:rPr>
        <w:t>iv)</w:t>
      </w:r>
      <w:r>
        <w:t>s1</w:t>
      </w:r>
    </w:p>
    <w:p w:rsidR="00C3656C" w:rsidRDefault="00C3656C" w:rsidP="00C3656C"/>
    <w:p w:rsidR="00C3656C" w:rsidRDefault="00C3656C" w:rsidP="00C3656C"/>
    <w:p w:rsidR="00C3656C" w:rsidRDefault="00C3656C" w:rsidP="00C3656C">
      <w:r>
        <w:t xml:space="preserve">.MODEL MOSN NMOS LEVEL=2 LD=0.15U TOX=200.0E-10 </w:t>
      </w:r>
    </w:p>
    <w:p w:rsidR="00C3656C" w:rsidRDefault="00C3656C" w:rsidP="00C3656C">
      <w:r>
        <w:t xml:space="preserve">+ NSUB=5.36726E+15 VTO=0.743469 KP=8.00059E-05 GAMMA=0.543 </w:t>
      </w:r>
    </w:p>
    <w:p w:rsidR="00C3656C" w:rsidRDefault="00C3656C" w:rsidP="00C3656C">
      <w:r>
        <w:t xml:space="preserve">+ PHI=0.6 U0=655.881 UEXP=0.157282 UCRIT=31443.8 </w:t>
      </w:r>
    </w:p>
    <w:p w:rsidR="00C3656C" w:rsidRDefault="00C3656C" w:rsidP="00C3656C">
      <w:r>
        <w:t xml:space="preserve">+ DELTA=2.39824 VMAX=55260.9 XJ=0.25U LAMBDA=0.0367072 </w:t>
      </w:r>
    </w:p>
    <w:p w:rsidR="00C3656C" w:rsidRDefault="00C3656C" w:rsidP="00C3656C">
      <w:r>
        <w:t xml:space="preserve">+ NFS=1E+12 NEFF=1.001 NSS=1E+11 TPG=1.0 RSH=70.00 </w:t>
      </w:r>
    </w:p>
    <w:p w:rsidR="00C3656C" w:rsidRDefault="00C3656C" w:rsidP="00C3656C">
      <w:r>
        <w:t xml:space="preserve">+ CGDO=4.3E-10 CGSO=4.3E-10 CJ=0.0003 MJ=0.6585 </w:t>
      </w:r>
    </w:p>
    <w:p w:rsidR="00C3656C" w:rsidRDefault="00C3656C" w:rsidP="00C3656C">
      <w:r>
        <w:t xml:space="preserve">+ CJSW=8.0E-10 MJSW=0.2402 PB=0.58 </w:t>
      </w:r>
    </w:p>
    <w:p w:rsidR="00C3656C" w:rsidRDefault="00C3656C" w:rsidP="00C3656C"/>
    <w:p w:rsidR="00C3656C" w:rsidRDefault="00C3656C" w:rsidP="00C3656C">
      <w:r>
        <w:t xml:space="preserve">.MODEL MOSP PMOS LEVEL=2 LD=0.15U TOX=200.0E-10 </w:t>
      </w:r>
    </w:p>
    <w:p w:rsidR="00C3656C" w:rsidRDefault="00C3656C" w:rsidP="00C3656C">
      <w:r>
        <w:t xml:space="preserve">+ NSUB=4.3318E+15 VTO=-0.738861 KP=2.70E-05 GAMMA=0.58 </w:t>
      </w:r>
    </w:p>
    <w:p w:rsidR="00C3656C" w:rsidRDefault="00C3656C" w:rsidP="00C3656C">
      <w:r>
        <w:t xml:space="preserve">+ PHI=0.6 U0=261.977 UEXP=0.323932 UCRIT=65719.8 </w:t>
      </w:r>
    </w:p>
    <w:p w:rsidR="00C3656C" w:rsidRDefault="00C3656C" w:rsidP="00C3656C">
      <w:r>
        <w:t xml:space="preserve">+ DELTA=1.79192 VMAX=25694 XJ=0.25U LAMBDA=0.0612279 </w:t>
      </w:r>
    </w:p>
    <w:p w:rsidR="00C3656C" w:rsidRDefault="00C3656C" w:rsidP="00C3656C">
      <w:r>
        <w:t xml:space="preserve">+ NFS=1E+12 NEFF=1.001 NSS=1E+11 TPG=-1.0 RSH=120.6 </w:t>
      </w:r>
    </w:p>
    <w:p w:rsidR="00C3656C" w:rsidRDefault="00C3656C" w:rsidP="00C3656C">
      <w:r>
        <w:t xml:space="preserve">+ CGDO=4.3E-10 CGSO=4.3E-10 CJ=0.0005 MJ=0.5052 </w:t>
      </w:r>
    </w:p>
    <w:p w:rsidR="00C3656C" w:rsidRDefault="00C3656C" w:rsidP="00C3656C">
      <w:r>
        <w:t>+ CJSW=1.349E-10 MJSW=0.2417 PB=0.64</w:t>
      </w:r>
    </w:p>
    <w:p w:rsidR="00C3656C" w:rsidRDefault="00C3656C" w:rsidP="00C3656C"/>
    <w:p w:rsidR="00C3656C" w:rsidRDefault="00C3656C" w:rsidP="00C3656C">
      <w:r>
        <w:t>*  D G S B</w:t>
      </w:r>
    </w:p>
    <w:p w:rsidR="00C3656C" w:rsidRDefault="00C3656C" w:rsidP="00C3656C"/>
    <w:p w:rsidR="00C3656C" w:rsidRDefault="00C3656C" w:rsidP="00C3656C">
      <w:r>
        <w:t>M1 3 2 1 1 MOSP W=3.6u L=1.2u</w:t>
      </w:r>
    </w:p>
    <w:p w:rsidR="00C3656C" w:rsidRDefault="00C3656C" w:rsidP="00C3656C">
      <w:r>
        <w:t>M2 5 4 2 2 MOSP W=3.6u L=1.2u</w:t>
      </w:r>
    </w:p>
    <w:p w:rsidR="00C3656C" w:rsidRDefault="00C3656C" w:rsidP="00C3656C">
      <w:r>
        <w:lastRenderedPageBreak/>
        <w:t>M3 5 2 4 4 MOSP W=3.6u L=1.2u</w:t>
      </w:r>
    </w:p>
    <w:p w:rsidR="00C3656C" w:rsidRDefault="00C3656C" w:rsidP="00C3656C"/>
    <w:p w:rsidR="00C3656C" w:rsidRDefault="00C3656C" w:rsidP="00C3656C">
      <w:r>
        <w:t>M4 3 2 0 0 MOSN W=1.8u L=1.2u</w:t>
      </w:r>
    </w:p>
    <w:p w:rsidR="00C3656C" w:rsidRDefault="00C3656C" w:rsidP="00C3656C">
      <w:r>
        <w:t>M5 3 4 5 5 MOSN W=1.8u L=1.2u</w:t>
      </w:r>
    </w:p>
    <w:p w:rsidR="00C3656C" w:rsidRDefault="00C3656C" w:rsidP="00C3656C">
      <w:r>
        <w:t>M6 4 3 5 5 MOSN W=1.8u L=1.2u</w:t>
      </w:r>
    </w:p>
    <w:p w:rsidR="00C3656C" w:rsidRDefault="00C3656C" w:rsidP="00C3656C"/>
    <w:p w:rsidR="00C3656C" w:rsidRDefault="00C3656C" w:rsidP="00C3656C">
      <w:r>
        <w:t>vdd 1 0 5V</w:t>
      </w:r>
    </w:p>
    <w:p w:rsidR="00C3656C" w:rsidRDefault="00C3656C" w:rsidP="00C3656C">
      <w:r>
        <w:t>v2 2 0 5v</w:t>
      </w:r>
    </w:p>
    <w:p w:rsidR="00C3656C" w:rsidRDefault="00C3656C" w:rsidP="00C3656C">
      <w:r>
        <w:t>v4 4 0 5v</w:t>
      </w:r>
    </w:p>
    <w:p w:rsidR="00C3656C" w:rsidRDefault="00C3656C" w:rsidP="00C3656C"/>
    <w:p w:rsidR="00C3656C" w:rsidRDefault="00C3656C" w:rsidP="00C3656C">
      <w:r>
        <w:t>*Vin1 2 0 pulse(0V 5V 0 0ns 0ns 100ns 200ns)</w:t>
      </w:r>
    </w:p>
    <w:p w:rsidR="00C3656C" w:rsidRDefault="00C3656C" w:rsidP="00C3656C">
      <w:r>
        <w:t>*Vin2 4 0 pulse(0V 5V 0 0ns 0ns 200ns 400ns)</w:t>
      </w:r>
    </w:p>
    <w:p w:rsidR="00C3656C" w:rsidRDefault="00C3656C" w:rsidP="00C3656C"/>
    <w:p w:rsidR="00C3656C" w:rsidRDefault="00C3656C" w:rsidP="00C3656C">
      <w:r>
        <w:t>.control</w:t>
      </w:r>
    </w:p>
    <w:p w:rsidR="00C3656C" w:rsidRDefault="00C3656C" w:rsidP="00C3656C">
      <w:r>
        <w:t>tran 0.05n 500n</w:t>
      </w:r>
    </w:p>
    <w:p w:rsidR="00C3656C" w:rsidRDefault="00C3656C" w:rsidP="00C3656C">
      <w:r>
        <w:t xml:space="preserve">plot v(2)+0.1 v(4) </w:t>
      </w:r>
    </w:p>
    <w:p w:rsidR="00C3656C" w:rsidRDefault="00C3656C" w:rsidP="00C3656C">
      <w:r>
        <w:t>plot v(5)</w:t>
      </w:r>
    </w:p>
    <w:p w:rsidR="00C3656C" w:rsidRDefault="00C3656C" w:rsidP="00C3656C">
      <w:r>
        <w:t xml:space="preserve"> </w:t>
      </w:r>
    </w:p>
    <w:p w:rsidR="00C3656C" w:rsidRDefault="00C3656C" w:rsidP="00C3656C">
      <w:r>
        <w:t>.endc</w:t>
      </w:r>
    </w:p>
    <w:p w:rsidR="00C3656C" w:rsidRDefault="00C3656C" w:rsidP="00C3656C">
      <w:r>
        <w:t>.end</w:t>
      </w:r>
    </w:p>
    <w:p w:rsidR="00C3656C" w:rsidRDefault="00C3656C" w:rsidP="00C3656C"/>
    <w:p w:rsidR="00C3656C" w:rsidRDefault="00C3656C" w:rsidP="00C3656C"/>
    <w:p w:rsidR="00C3656C" w:rsidRDefault="00C3656C" w:rsidP="00C3656C">
      <w:r>
        <w:rPr>
          <w:bCs/>
          <w:noProof/>
        </w:rPr>
        <w:drawing>
          <wp:inline distT="0" distB="0" distL="0" distR="0">
            <wp:extent cx="5762625" cy="3143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6C" w:rsidRDefault="00C3656C" w:rsidP="00C3656C">
      <w:r>
        <w:t>Şekilde verilen Özel Veya Kapı (XOR) tasarımının olası bütün durumları için ağ listeleri yukarıda belirtilmiştir. Tüm bu durumların oluşma nedeni ise P2 ve N2 transistörlerinin bağlanma durumlarından dolayı kaynaklanan ve B girişinden girilen değerlere göre P2 ve N2 nin bacak durumlarının değişmesidir. Transistorlerin bulk uçları source ucuna bağlı kalacağından dolayı ve B girişinden 1 ve 0 verdiğimizde bu drain-source-bulk uçlarının yerleri değişeceğinden dolayı bunun için yukarıdaki 4 ayrı durum oluşmuştur. Buna göre girişlerin aynı olduğu durumlarda (1-1, 0-0) çıkış 0 olarak alınacaktır. A ve B girişlerinden farklı girişler uygularsak (0-1, 1-0) çıkış 1 olarak alınacaktır. Yukarıdaki grafiklerden de bu durumlar görülmektedir.</w:t>
      </w:r>
    </w:p>
    <w:p w:rsidR="007355FB" w:rsidRDefault="007355FB"/>
    <w:sectPr w:rsidR="007355FB" w:rsidSect="00735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656C"/>
    <w:rsid w:val="007355FB"/>
    <w:rsid w:val="00C3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6C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ERKUS</dc:creator>
  <cp:lastModifiedBy>ERKUS</cp:lastModifiedBy>
  <cp:revision>1</cp:revision>
  <dcterms:created xsi:type="dcterms:W3CDTF">2010-05-17T21:07:00Z</dcterms:created>
  <dcterms:modified xsi:type="dcterms:W3CDTF">2010-05-17T21:10:00Z</dcterms:modified>
</cp:coreProperties>
</file>