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57B0" w:rsidRDefault="00F4016A">
      <w:r>
        <w:rPr>
          <w:noProof/>
          <w:lang w:eastAsia="tr-TR"/>
        </w:rPr>
        <w:drawing>
          <wp:inline distT="0" distB="0" distL="0" distR="0">
            <wp:extent cx="5760720" cy="3512740"/>
            <wp:effectExtent l="1905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1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16A" w:rsidRDefault="00F4016A"/>
    <w:p w:rsidR="00F4016A" w:rsidRDefault="00F4016A">
      <w:r>
        <w:rPr>
          <w:noProof/>
          <w:lang w:eastAsia="tr-TR"/>
        </w:rPr>
        <w:drawing>
          <wp:inline distT="0" distB="0" distL="0" distR="0">
            <wp:extent cx="5760720" cy="2052542"/>
            <wp:effectExtent l="1905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52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16A" w:rsidRDefault="00F4016A">
      <w:r>
        <w:rPr>
          <w:noProof/>
          <w:lang w:eastAsia="tr-TR"/>
        </w:rPr>
        <w:lastRenderedPageBreak/>
        <w:drawing>
          <wp:inline distT="0" distB="0" distL="0" distR="0">
            <wp:extent cx="5760720" cy="3170872"/>
            <wp:effectExtent l="1905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70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16A" w:rsidRDefault="00F4016A"/>
    <w:p w:rsidR="00F4016A" w:rsidRDefault="00F4016A"/>
    <w:p w:rsidR="00F4016A" w:rsidRDefault="00F4016A"/>
    <w:p w:rsidR="00F4016A" w:rsidRDefault="00F4016A"/>
    <w:p w:rsidR="00F4016A" w:rsidRDefault="00F4016A"/>
    <w:p w:rsidR="00F4016A" w:rsidRDefault="00F4016A"/>
    <w:p w:rsidR="00F4016A" w:rsidRDefault="00F4016A"/>
    <w:p w:rsidR="00F4016A" w:rsidRDefault="00F4016A"/>
    <w:p w:rsidR="00F4016A" w:rsidRDefault="00F4016A">
      <w:r>
        <w:rPr>
          <w:noProof/>
          <w:lang w:eastAsia="tr-TR"/>
        </w:rPr>
        <w:drawing>
          <wp:inline distT="0" distB="0" distL="0" distR="0">
            <wp:extent cx="5760720" cy="2005473"/>
            <wp:effectExtent l="1905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05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4016A" w:rsidSect="00A557B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A2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A2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A2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F4016A"/>
    <w:rsid w:val="00687B55"/>
    <w:rsid w:val="00850A96"/>
    <w:rsid w:val="00A557B0"/>
    <w:rsid w:val="00F401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before="120" w:after="1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57B0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F4016A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F4016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Parametre</dc:creator>
  <cp:keywords/>
  <dc:description/>
  <cp:lastModifiedBy>Parametre</cp:lastModifiedBy>
  <cp:revision>1</cp:revision>
  <cp:lastPrinted>2009-04-29T19:12:00Z</cp:lastPrinted>
  <dcterms:created xsi:type="dcterms:W3CDTF">2009-04-29T19:01:00Z</dcterms:created>
  <dcterms:modified xsi:type="dcterms:W3CDTF">2009-04-29T19:13:00Z</dcterms:modified>
</cp:coreProperties>
</file>