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3F4" w:rsidRDefault="008F0D74">
      <w:r>
        <w:rPr>
          <w:noProof/>
          <w:lang w:eastAsia="tr-TR"/>
        </w:rPr>
        <w:drawing>
          <wp:inline distT="0" distB="0" distL="0" distR="0">
            <wp:extent cx="8892540" cy="4244463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244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13F4" w:rsidSect="008F0D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40C9" w:rsidRDefault="00DC40C9" w:rsidP="006167B3">
      <w:pPr>
        <w:spacing w:after="0" w:line="240" w:lineRule="auto"/>
      </w:pPr>
      <w:r>
        <w:separator/>
      </w:r>
    </w:p>
  </w:endnote>
  <w:endnote w:type="continuationSeparator" w:id="0">
    <w:p w:rsidR="00DC40C9" w:rsidRDefault="00DC40C9" w:rsidP="00616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7B3" w:rsidRDefault="006167B3">
    <w:pPr>
      <w:pStyle w:val="Altbilgi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7B3" w:rsidRDefault="006167B3">
    <w:pPr>
      <w:pStyle w:val="Altbilgi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7B3" w:rsidRDefault="006167B3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40C9" w:rsidRDefault="00DC40C9" w:rsidP="006167B3">
      <w:pPr>
        <w:spacing w:after="0" w:line="240" w:lineRule="auto"/>
      </w:pPr>
      <w:r>
        <w:separator/>
      </w:r>
    </w:p>
  </w:footnote>
  <w:footnote w:type="continuationSeparator" w:id="0">
    <w:p w:rsidR="00DC40C9" w:rsidRDefault="00DC40C9" w:rsidP="00616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7B3" w:rsidRDefault="006167B3">
    <w:pPr>
      <w:pStyle w:val="stbilgi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7B3" w:rsidRDefault="006167B3">
    <w:pPr>
      <w:pStyle w:val="stbilgi"/>
    </w:pPr>
    <w:r>
      <w:t>C-D)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7B3" w:rsidRDefault="006167B3">
    <w:pPr>
      <w:pStyle w:val="stbilgi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0D74"/>
    <w:rsid w:val="001413F4"/>
    <w:rsid w:val="00603BAD"/>
    <w:rsid w:val="006167B3"/>
    <w:rsid w:val="008F0D74"/>
    <w:rsid w:val="00956ADC"/>
    <w:rsid w:val="00DC4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F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F0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F0D74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semiHidden/>
    <w:unhideWhenUsed/>
    <w:rsid w:val="006167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6167B3"/>
  </w:style>
  <w:style w:type="paragraph" w:styleId="Altbilgi">
    <w:name w:val="footer"/>
    <w:basedOn w:val="Normal"/>
    <w:link w:val="AltbilgiChar"/>
    <w:uiPriority w:val="99"/>
    <w:semiHidden/>
    <w:unhideWhenUsed/>
    <w:rsid w:val="006167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6167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Beril</dc:creator>
  <cp:lastModifiedBy>Beril</cp:lastModifiedBy>
  <cp:revision>3</cp:revision>
  <dcterms:created xsi:type="dcterms:W3CDTF">2013-05-17T08:00:00Z</dcterms:created>
  <dcterms:modified xsi:type="dcterms:W3CDTF">2013-05-17T08:43:00Z</dcterms:modified>
</cp:coreProperties>
</file>