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6"/>
        <w:gridCol w:w="5586"/>
      </w:tblGrid>
      <w:tr w:rsidR="00352B58" w:rsidTr="00352B58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  <w:bookmarkStart w:id="0" w:name="_GoBack"/>
            <w:r>
              <w:t>HAFTA</w:t>
            </w:r>
          </w:p>
        </w:tc>
        <w:tc>
          <w:tcPr>
            <w:tcW w:w="5586" w:type="dxa"/>
          </w:tcPr>
          <w:p w:rsidR="00352B58" w:rsidRDefault="00352B58" w:rsidP="00352B58">
            <w:pPr>
              <w:ind w:left="933"/>
            </w:pPr>
            <w:r>
              <w:t>ÇALIŞMA</w:t>
            </w:r>
          </w:p>
        </w:tc>
      </w:tr>
      <w:tr w:rsidR="00352B58" w:rsidTr="00352B58">
        <w:tblPrEx>
          <w:tblCellMar>
            <w:top w:w="0" w:type="dxa"/>
            <w:bottom w:w="0" w:type="dxa"/>
          </w:tblCellMar>
        </w:tblPrEx>
        <w:trPr>
          <w:trHeight w:val="1484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</w:p>
          <w:p w:rsidR="00352B58" w:rsidRDefault="00352B58" w:rsidP="00352B58">
            <w:pPr>
              <w:ind w:left="239"/>
            </w:pPr>
            <w:r>
              <w:t>7</w:t>
            </w:r>
          </w:p>
          <w:p w:rsidR="00352B58" w:rsidRDefault="00352B58" w:rsidP="00352B58"/>
        </w:tc>
        <w:tc>
          <w:tcPr>
            <w:tcW w:w="5586" w:type="dxa"/>
          </w:tcPr>
          <w:p w:rsidR="00352B58" w:rsidRDefault="00352B58"/>
          <w:p w:rsidR="00352B58" w:rsidRDefault="00352B58" w:rsidP="00352B58">
            <w:pPr>
              <w:ind w:left="987"/>
            </w:pPr>
            <w:r>
              <w:t>Kavram ve İşletim</w:t>
            </w:r>
          </w:p>
          <w:p w:rsidR="00352B58" w:rsidRDefault="00352B58" w:rsidP="00352B58">
            <w:pPr>
              <w:ind w:left="933"/>
            </w:pPr>
            <w:r>
              <w:t xml:space="preserve">İş </w:t>
            </w:r>
            <w:proofErr w:type="spellStart"/>
            <w:r>
              <w:t>Kırılım</w:t>
            </w:r>
            <w:proofErr w:type="spellEnd"/>
            <w:r>
              <w:t xml:space="preserve"> Ağacı</w:t>
            </w:r>
          </w:p>
        </w:tc>
      </w:tr>
      <w:tr w:rsidR="00352B58" w:rsidTr="00352B58">
        <w:tblPrEx>
          <w:tblCellMar>
            <w:top w:w="0" w:type="dxa"/>
            <w:bottom w:w="0" w:type="dxa"/>
          </w:tblCellMar>
        </w:tblPrEx>
        <w:trPr>
          <w:trHeight w:val="1810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</w:p>
          <w:p w:rsidR="00352B58" w:rsidRDefault="00352B58" w:rsidP="00352B58">
            <w:pPr>
              <w:ind w:left="239"/>
            </w:pPr>
            <w:r>
              <w:t>9</w:t>
            </w:r>
          </w:p>
          <w:p w:rsidR="00352B58" w:rsidRDefault="00352B58" w:rsidP="00352B58">
            <w:pPr>
              <w:ind w:left="239"/>
            </w:pPr>
          </w:p>
          <w:p w:rsidR="00352B58" w:rsidRDefault="00352B58" w:rsidP="00352B58"/>
        </w:tc>
        <w:tc>
          <w:tcPr>
            <w:tcW w:w="5586" w:type="dxa"/>
          </w:tcPr>
          <w:p w:rsidR="00352B58" w:rsidRDefault="00352B58"/>
          <w:p w:rsidR="00352B58" w:rsidRDefault="00352B58" w:rsidP="00352B58">
            <w:pPr>
              <w:ind w:left="846"/>
            </w:pPr>
            <w:proofErr w:type="gramStart"/>
            <w:r>
              <w:t>Hazırlık  Çalışması</w:t>
            </w:r>
            <w:proofErr w:type="gramEnd"/>
          </w:p>
          <w:p w:rsidR="00352B58" w:rsidRDefault="00352B58" w:rsidP="00352B58">
            <w:pPr>
              <w:ind w:left="824"/>
            </w:pPr>
            <w:r>
              <w:t>Sürüm 1 ‘</w:t>
            </w:r>
            <w:proofErr w:type="gramStart"/>
            <w:r>
              <w:t xml:space="preserve">in  </w:t>
            </w:r>
            <w:proofErr w:type="spellStart"/>
            <w:r>
              <w:t>amamlanması</w:t>
            </w:r>
            <w:proofErr w:type="spellEnd"/>
            <w:proofErr w:type="gramEnd"/>
          </w:p>
          <w:p w:rsidR="00352B58" w:rsidRDefault="00352B58" w:rsidP="00352B58"/>
        </w:tc>
      </w:tr>
      <w:tr w:rsidR="00352B58" w:rsidTr="00352B58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</w:p>
          <w:p w:rsidR="00352B58" w:rsidRDefault="00352B58" w:rsidP="00352B58">
            <w:pPr>
              <w:ind w:left="239"/>
            </w:pPr>
            <w:r>
              <w:t>10</w:t>
            </w:r>
          </w:p>
          <w:p w:rsidR="00352B58" w:rsidRDefault="00352B58" w:rsidP="00352B58"/>
        </w:tc>
        <w:tc>
          <w:tcPr>
            <w:tcW w:w="5586" w:type="dxa"/>
          </w:tcPr>
          <w:p w:rsidR="00352B58" w:rsidRDefault="00352B58"/>
          <w:p w:rsidR="00352B58" w:rsidRDefault="00352B58" w:rsidP="00352B58">
            <w:pPr>
              <w:ind w:left="704"/>
            </w:pPr>
            <w:r>
              <w:t xml:space="preserve">Girdilerin </w:t>
            </w:r>
            <w:proofErr w:type="spellStart"/>
            <w:r>
              <w:t>Matlab</w:t>
            </w:r>
            <w:proofErr w:type="spellEnd"/>
            <w:r>
              <w:t xml:space="preserve"> ortamında hazırlanması</w:t>
            </w:r>
          </w:p>
          <w:p w:rsidR="00352B58" w:rsidRDefault="00352B58" w:rsidP="00352B58"/>
        </w:tc>
      </w:tr>
      <w:tr w:rsidR="00352B58" w:rsidTr="00352B58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  <w:r>
              <w:t>11</w:t>
            </w:r>
          </w:p>
          <w:p w:rsidR="00352B58" w:rsidRDefault="00352B58" w:rsidP="00352B58"/>
        </w:tc>
        <w:tc>
          <w:tcPr>
            <w:tcW w:w="5586" w:type="dxa"/>
          </w:tcPr>
          <w:p w:rsidR="00352B58" w:rsidRDefault="00352B58" w:rsidP="00352B58">
            <w:pPr>
              <w:ind w:left="606"/>
            </w:pPr>
            <w:r>
              <w:t xml:space="preserve">Çıktıların </w:t>
            </w:r>
            <w:proofErr w:type="spellStart"/>
            <w:r>
              <w:t>Matlab</w:t>
            </w:r>
            <w:proofErr w:type="spellEnd"/>
            <w:r>
              <w:t xml:space="preserve"> ortamında elde edilmesi</w:t>
            </w:r>
          </w:p>
          <w:p w:rsidR="00352B58" w:rsidRDefault="00352B58" w:rsidP="00352B58"/>
        </w:tc>
      </w:tr>
      <w:tr w:rsidR="00352B58" w:rsidTr="00352B58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  <w:r>
              <w:t>12</w:t>
            </w:r>
          </w:p>
        </w:tc>
        <w:tc>
          <w:tcPr>
            <w:tcW w:w="5586" w:type="dxa"/>
          </w:tcPr>
          <w:p w:rsidR="00352B58" w:rsidRDefault="00352B58" w:rsidP="00352B58">
            <w:r>
              <w:t xml:space="preserve">          Sürüm 2’ </w:t>
            </w:r>
            <w:proofErr w:type="spellStart"/>
            <w:r>
              <w:t>nin</w:t>
            </w:r>
            <w:proofErr w:type="spellEnd"/>
            <w:r>
              <w:t xml:space="preserve"> </w:t>
            </w:r>
            <w:proofErr w:type="spellStart"/>
            <w:r>
              <w:t>amamlanması</w:t>
            </w:r>
            <w:proofErr w:type="spellEnd"/>
          </w:p>
          <w:p w:rsidR="00352B58" w:rsidRDefault="00352B58" w:rsidP="00352B58">
            <w:pPr>
              <w:ind w:left="453"/>
            </w:pPr>
            <w:r>
              <w:t>Sürüm iki için makale şeklinde rapor hazırlanması</w:t>
            </w:r>
          </w:p>
        </w:tc>
      </w:tr>
      <w:tr w:rsidR="00352B58" w:rsidTr="00352B58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1636" w:type="dxa"/>
          </w:tcPr>
          <w:p w:rsidR="00352B58" w:rsidRDefault="00352B58" w:rsidP="00352B58">
            <w:pPr>
              <w:ind w:left="239"/>
            </w:pPr>
          </w:p>
          <w:p w:rsidR="00352B58" w:rsidRDefault="00352B58" w:rsidP="00352B58">
            <w:pPr>
              <w:ind w:left="239"/>
            </w:pPr>
            <w:r>
              <w:t>13</w:t>
            </w:r>
          </w:p>
          <w:p w:rsidR="00352B58" w:rsidRDefault="00352B58" w:rsidP="00352B58"/>
        </w:tc>
        <w:tc>
          <w:tcPr>
            <w:tcW w:w="5586" w:type="dxa"/>
          </w:tcPr>
          <w:p w:rsidR="00352B58" w:rsidRDefault="00352B58"/>
          <w:p w:rsidR="00352B58" w:rsidRDefault="00352B58" w:rsidP="00352B58">
            <w:pPr>
              <w:ind w:left="257"/>
            </w:pPr>
            <w:r>
              <w:t xml:space="preserve">Proje teslimi </w:t>
            </w:r>
          </w:p>
          <w:p w:rsidR="00352B58" w:rsidRDefault="00352B58" w:rsidP="00352B58"/>
        </w:tc>
      </w:tr>
      <w:bookmarkEnd w:id="0"/>
    </w:tbl>
    <w:p w:rsidR="00CA0EA4" w:rsidRPr="00CA0EA4" w:rsidRDefault="00CA0EA4" w:rsidP="00CA0EA4"/>
    <w:sectPr w:rsidR="00CA0EA4" w:rsidRPr="00CA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0C"/>
    <w:rsid w:val="00002994"/>
    <w:rsid w:val="00004FDE"/>
    <w:rsid w:val="000055C2"/>
    <w:rsid w:val="0002102D"/>
    <w:rsid w:val="0002237F"/>
    <w:rsid w:val="000244A0"/>
    <w:rsid w:val="0002565D"/>
    <w:rsid w:val="00047412"/>
    <w:rsid w:val="00050C56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608A6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551E"/>
    <w:rsid w:val="002B330D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52B58"/>
    <w:rsid w:val="00354A56"/>
    <w:rsid w:val="003573B4"/>
    <w:rsid w:val="00361815"/>
    <w:rsid w:val="003656C3"/>
    <w:rsid w:val="0037522A"/>
    <w:rsid w:val="00386CE8"/>
    <w:rsid w:val="003A78A1"/>
    <w:rsid w:val="003B3417"/>
    <w:rsid w:val="003B5206"/>
    <w:rsid w:val="003E0E9B"/>
    <w:rsid w:val="003E7832"/>
    <w:rsid w:val="003F3384"/>
    <w:rsid w:val="00405F5B"/>
    <w:rsid w:val="00407069"/>
    <w:rsid w:val="0041368A"/>
    <w:rsid w:val="00424C88"/>
    <w:rsid w:val="00427898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52070C"/>
    <w:rsid w:val="00521DA5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4CC5"/>
    <w:rsid w:val="00710704"/>
    <w:rsid w:val="00715135"/>
    <w:rsid w:val="0072276C"/>
    <w:rsid w:val="00752851"/>
    <w:rsid w:val="007829E5"/>
    <w:rsid w:val="007A2CD9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753C"/>
    <w:rsid w:val="00AC620C"/>
    <w:rsid w:val="00AC6FF5"/>
    <w:rsid w:val="00AC7B41"/>
    <w:rsid w:val="00AF32AE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C002FA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0EA4"/>
    <w:rsid w:val="00CA1B12"/>
    <w:rsid w:val="00CA386E"/>
    <w:rsid w:val="00CA526D"/>
    <w:rsid w:val="00CA64BD"/>
    <w:rsid w:val="00CA7BA2"/>
    <w:rsid w:val="00CB7585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AE2"/>
    <w:rsid w:val="00DC059F"/>
    <w:rsid w:val="00DC0DA6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0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0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3</cp:revision>
  <dcterms:created xsi:type="dcterms:W3CDTF">2015-04-16T13:36:00Z</dcterms:created>
  <dcterms:modified xsi:type="dcterms:W3CDTF">2015-04-16T17:49:00Z</dcterms:modified>
</cp:coreProperties>
</file>