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60" w:rsidRDefault="00402760" w:rsidP="00402760">
      <w:r>
        <w:t>//ERAY KULOĞLU/20895288</w:t>
      </w:r>
      <w:r>
        <w:tab/>
      </w:r>
    </w:p>
    <w:p w:rsidR="00402760" w:rsidRDefault="00402760" w:rsidP="00402760">
      <w:r>
        <w:t>//Keypad uygulaması 2012</w:t>
      </w:r>
    </w:p>
    <w:p w:rsidR="00402760" w:rsidRDefault="00402760" w:rsidP="00402760">
      <w:r>
        <w:t>void init();</w:t>
      </w:r>
    </w:p>
    <w:p w:rsidR="00402760" w:rsidRDefault="00402760" w:rsidP="00402760">
      <w:r>
        <w:t>void bekle(unsigned long t);</w:t>
      </w:r>
    </w:p>
    <w:p w:rsidR="00402760" w:rsidRDefault="00402760" w:rsidP="00402760">
      <w:r>
        <w:t>void LcdInit();</w:t>
      </w:r>
    </w:p>
    <w:p w:rsidR="00402760" w:rsidRDefault="00402760" w:rsidP="00402760">
      <w:r>
        <w:t>void LcdYaz(char );</w:t>
      </w:r>
    </w:p>
    <w:p w:rsidR="00402760" w:rsidRDefault="00402760" w:rsidP="00402760">
      <w:r>
        <w:t>void LcdKomut(unsigned kom);</w:t>
      </w:r>
    </w:p>
    <w:p w:rsidR="00402760" w:rsidRDefault="00402760" w:rsidP="00402760">
      <w:r>
        <w:t>void MesajYaz(const char *msj,unsigned adr);</w:t>
      </w:r>
    </w:p>
    <w:p w:rsidR="00402760" w:rsidRDefault="00402760" w:rsidP="00402760"/>
    <w:p w:rsidR="00402760" w:rsidRDefault="00402760" w:rsidP="00402760">
      <w:r>
        <w:t>bit e @ PORTE.0, rs @ PORTE.1, rw @ PORTE.2;</w:t>
      </w:r>
    </w:p>
    <w:p w:rsidR="00402760" w:rsidRDefault="00402760" w:rsidP="00402760">
      <w:r>
        <w:t>unsigned disp @ PORTD;</w:t>
      </w:r>
    </w:p>
    <w:p w:rsidR="00402760" w:rsidRDefault="00402760" w:rsidP="00402760"/>
    <w:p w:rsidR="00402760" w:rsidRDefault="00402760" w:rsidP="00402760">
      <w:r>
        <w:t>void main(){</w:t>
      </w:r>
    </w:p>
    <w:p w:rsidR="00402760" w:rsidRDefault="00402760" w:rsidP="00402760">
      <w:r>
        <w:tab/>
        <w:t>init();</w:t>
      </w:r>
    </w:p>
    <w:p w:rsidR="00402760" w:rsidRDefault="00402760" w:rsidP="00402760">
      <w:r>
        <w:tab/>
        <w:t>LcdInit();</w:t>
      </w:r>
    </w:p>
    <w:p w:rsidR="00402760" w:rsidRDefault="00402760" w:rsidP="00402760">
      <w:r>
        <w:t>anadongu:</w:t>
      </w:r>
    </w:p>
    <w:p w:rsidR="00402760" w:rsidRDefault="00402760" w:rsidP="00402760">
      <w:r>
        <w:t xml:space="preserve">    </w:t>
      </w:r>
    </w:p>
    <w:p w:rsidR="00402760" w:rsidRDefault="00402760" w:rsidP="00402760">
      <w:r>
        <w:tab/>
        <w:t>PORTA.0=1;</w:t>
      </w:r>
    </w:p>
    <w:p w:rsidR="00402760" w:rsidRDefault="00402760" w:rsidP="00402760">
      <w:r>
        <w:t xml:space="preserve">    if(PORTB.0==1){</w:t>
      </w:r>
    </w:p>
    <w:p w:rsidR="00402760" w:rsidRDefault="00402760" w:rsidP="00402760"/>
    <w:p w:rsidR="00402760" w:rsidRDefault="00402760" w:rsidP="00402760">
      <w:r>
        <w:t xml:space="preserve">    MesajYaz("BASILAN BUTON 1",0x80);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if(PORTB.1==1){</w:t>
      </w:r>
    </w:p>
    <w:p w:rsidR="00402760" w:rsidRDefault="00402760" w:rsidP="00402760"/>
    <w:p w:rsidR="00402760" w:rsidRDefault="00402760" w:rsidP="00402760">
      <w:r>
        <w:t xml:space="preserve">    MesajYaz("BASILAN BUTON 4",0x80);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if(PORTB.2==1){</w:t>
      </w:r>
    </w:p>
    <w:p w:rsidR="00402760" w:rsidRDefault="00402760" w:rsidP="00402760"/>
    <w:p w:rsidR="00402760" w:rsidRDefault="00402760" w:rsidP="00402760">
      <w:r>
        <w:t xml:space="preserve">    MesajYaz("BASILAN BUTON 7",0x80);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if(PORTB.3==1){</w:t>
      </w:r>
    </w:p>
    <w:p w:rsidR="00402760" w:rsidRDefault="00402760" w:rsidP="00402760"/>
    <w:p w:rsidR="00402760" w:rsidRDefault="00402760" w:rsidP="00402760">
      <w:r>
        <w:t xml:space="preserve">    MesajYaz("BASILAN YILDIZ",0x80);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PORTA.0=0;</w:t>
      </w:r>
    </w:p>
    <w:p w:rsidR="00402760" w:rsidRDefault="00402760" w:rsidP="00402760">
      <w:r>
        <w:t>//----------------------------------------------------------------------</w:t>
      </w:r>
    </w:p>
    <w:p w:rsidR="00402760" w:rsidRDefault="00402760" w:rsidP="00402760">
      <w:r>
        <w:t xml:space="preserve">    PORTA.1=1;</w:t>
      </w:r>
    </w:p>
    <w:p w:rsidR="00402760" w:rsidRDefault="00402760" w:rsidP="00402760">
      <w:r>
        <w:t xml:space="preserve">    if(PORTB.0==1){</w:t>
      </w:r>
    </w:p>
    <w:p w:rsidR="00402760" w:rsidRDefault="00402760" w:rsidP="00402760"/>
    <w:p w:rsidR="00402760" w:rsidRDefault="00402760" w:rsidP="00402760">
      <w:r>
        <w:t xml:space="preserve">    MesajYaz("BASILAN BUTON 2",0x80);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if(PORTB.1==1){</w:t>
      </w:r>
    </w:p>
    <w:p w:rsidR="00402760" w:rsidRDefault="00402760" w:rsidP="00402760"/>
    <w:p w:rsidR="00402760" w:rsidRDefault="00402760" w:rsidP="00402760">
      <w:r>
        <w:t xml:space="preserve">    MesajYaz("BASILAN BUTON 5",0x80);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lastRenderedPageBreak/>
        <w:tab/>
        <w:t>}</w:t>
      </w:r>
    </w:p>
    <w:p w:rsidR="00402760" w:rsidRDefault="00402760" w:rsidP="00402760">
      <w:r>
        <w:t xml:space="preserve">    if(PORTB.2==1){</w:t>
      </w:r>
    </w:p>
    <w:p w:rsidR="00402760" w:rsidRDefault="00402760" w:rsidP="00402760"/>
    <w:p w:rsidR="00402760" w:rsidRDefault="00402760" w:rsidP="00402760">
      <w:r>
        <w:t xml:space="preserve">    MesajYaz("BASILAN BUTON 8",0x80);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if(PORTB.3==1){</w:t>
      </w:r>
    </w:p>
    <w:p w:rsidR="00402760" w:rsidRDefault="00402760" w:rsidP="00402760"/>
    <w:p w:rsidR="00402760" w:rsidRDefault="00402760" w:rsidP="00402760">
      <w:r>
        <w:t xml:space="preserve">    MesajYaz("BASILAN BUTON 0",0x80);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PORTA.1=0;</w:t>
      </w:r>
    </w:p>
    <w:p w:rsidR="00402760" w:rsidRDefault="00402760" w:rsidP="00402760">
      <w:r>
        <w:t>//---------------------------------------------------------------------------</w:t>
      </w:r>
    </w:p>
    <w:p w:rsidR="00402760" w:rsidRDefault="00402760" w:rsidP="00402760"/>
    <w:p w:rsidR="00402760" w:rsidRDefault="00402760" w:rsidP="00402760">
      <w:r>
        <w:t xml:space="preserve">   PORTA.2=1;</w:t>
      </w:r>
    </w:p>
    <w:p w:rsidR="00402760" w:rsidRDefault="00402760" w:rsidP="00402760">
      <w:r>
        <w:t xml:space="preserve">    if(PORTB.0==1){</w:t>
      </w:r>
    </w:p>
    <w:p w:rsidR="00402760" w:rsidRDefault="00402760" w:rsidP="00402760"/>
    <w:p w:rsidR="00402760" w:rsidRDefault="00402760" w:rsidP="00402760">
      <w:r>
        <w:t xml:space="preserve">    MesajYaz("BASILAN BUTON 3",0x80);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if(PORTB.1==1){</w:t>
      </w:r>
    </w:p>
    <w:p w:rsidR="00402760" w:rsidRDefault="00402760" w:rsidP="00402760"/>
    <w:p w:rsidR="00402760" w:rsidRDefault="00402760" w:rsidP="00402760">
      <w:r>
        <w:t xml:space="preserve">    MesajYaz("BASILAN BUTON 6",0x80);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if(PORTB.2==1){</w:t>
      </w:r>
    </w:p>
    <w:p w:rsidR="00402760" w:rsidRDefault="00402760" w:rsidP="00402760"/>
    <w:p w:rsidR="00402760" w:rsidRDefault="00402760" w:rsidP="00402760">
      <w:r>
        <w:t xml:space="preserve">    MesajYaz("BASILAN BUTON 9",0x80);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if(PORTB.3==1){</w:t>
      </w:r>
    </w:p>
    <w:p w:rsidR="00402760" w:rsidRDefault="00402760" w:rsidP="00402760"/>
    <w:p w:rsidR="00402760" w:rsidRDefault="00402760" w:rsidP="00402760">
      <w:r>
        <w:t xml:space="preserve">    MesajYaz("BASILAN KARE",0x80);</w:t>
      </w:r>
    </w:p>
    <w:p w:rsidR="00402760" w:rsidRDefault="00402760" w:rsidP="00402760">
      <w:r>
        <w:tab/>
        <w:t>bekle(1500);</w:t>
      </w:r>
    </w:p>
    <w:p w:rsidR="00402760" w:rsidRDefault="00402760" w:rsidP="00402760">
      <w:r>
        <w:t xml:space="preserve">    </w:t>
      </w:r>
    </w:p>
    <w:p w:rsidR="00402760" w:rsidRDefault="00402760" w:rsidP="00402760">
      <w:r>
        <w:tab/>
        <w:t>}</w:t>
      </w:r>
    </w:p>
    <w:p w:rsidR="00402760" w:rsidRDefault="00402760" w:rsidP="00402760">
      <w:r>
        <w:t xml:space="preserve">    PORTA.2=0;</w:t>
      </w:r>
    </w:p>
    <w:p w:rsidR="00402760" w:rsidRDefault="00402760" w:rsidP="00402760"/>
    <w:p w:rsidR="00402760" w:rsidRDefault="00402760" w:rsidP="00402760"/>
    <w:p w:rsidR="00402760" w:rsidRDefault="00402760" w:rsidP="00402760">
      <w:r>
        <w:t>goto anadongu;</w:t>
      </w:r>
    </w:p>
    <w:p w:rsidR="00402760" w:rsidRDefault="00402760" w:rsidP="00402760">
      <w:r>
        <w:t xml:space="preserve">   </w:t>
      </w:r>
      <w:r>
        <w:tab/>
      </w:r>
    </w:p>
    <w:p w:rsidR="00402760" w:rsidRDefault="00402760" w:rsidP="00402760"/>
    <w:p w:rsidR="00402760" w:rsidRDefault="00402760" w:rsidP="00402760">
      <w:r>
        <w:t>}</w:t>
      </w:r>
    </w:p>
    <w:p w:rsidR="00402760" w:rsidRDefault="00402760" w:rsidP="00402760">
      <w:r>
        <w:t xml:space="preserve">   </w:t>
      </w:r>
      <w:r>
        <w:tab/>
      </w:r>
    </w:p>
    <w:p w:rsidR="00402760" w:rsidRDefault="00402760" w:rsidP="00402760">
      <w:r>
        <w:t xml:space="preserve">   void init()</w:t>
      </w:r>
    </w:p>
    <w:p w:rsidR="00402760" w:rsidRDefault="00402760" w:rsidP="00402760">
      <w:r>
        <w:t>{</w:t>
      </w:r>
    </w:p>
    <w:p w:rsidR="00402760" w:rsidRDefault="00402760" w:rsidP="00402760">
      <w:r>
        <w:t xml:space="preserve">    TRISA=0;</w:t>
      </w:r>
      <w:r>
        <w:tab/>
      </w:r>
    </w:p>
    <w:p w:rsidR="00402760" w:rsidRDefault="00402760" w:rsidP="00402760">
      <w:r>
        <w:tab/>
        <w:t>TRISB=0xFF;</w:t>
      </w:r>
      <w:r>
        <w:tab/>
      </w:r>
    </w:p>
    <w:p w:rsidR="00402760" w:rsidRDefault="00402760" w:rsidP="00402760">
      <w:r>
        <w:t xml:space="preserve">    TRISD=0X00;</w:t>
      </w:r>
    </w:p>
    <w:p w:rsidR="00402760" w:rsidRDefault="00402760" w:rsidP="00402760">
      <w:r>
        <w:tab/>
        <w:t>TRISE=0X00;</w:t>
      </w:r>
    </w:p>
    <w:p w:rsidR="00402760" w:rsidRDefault="00402760" w:rsidP="00402760">
      <w:r>
        <w:lastRenderedPageBreak/>
        <w:tab/>
      </w:r>
    </w:p>
    <w:p w:rsidR="00402760" w:rsidRDefault="00402760" w:rsidP="00402760">
      <w:r>
        <w:t>}</w:t>
      </w:r>
    </w:p>
    <w:p w:rsidR="00402760" w:rsidRDefault="00402760" w:rsidP="00402760">
      <w:r>
        <w:t>void bekle(unsigned long t)</w:t>
      </w:r>
      <w:r>
        <w:tab/>
        <w:t>//t milisaniye gecikme sağlar</w:t>
      </w:r>
    </w:p>
    <w:p w:rsidR="00402760" w:rsidRDefault="00402760" w:rsidP="00402760">
      <w:r>
        <w:t>{</w:t>
      </w:r>
    </w:p>
    <w:p w:rsidR="00402760" w:rsidRDefault="00402760" w:rsidP="00402760">
      <w:r>
        <w:tab/>
        <w:t>unsigned n;</w:t>
      </w:r>
    </w:p>
    <w:p w:rsidR="00402760" w:rsidRDefault="00402760" w:rsidP="00402760">
      <w:r>
        <w:tab/>
        <w:t>for(;t&gt;0;t--)</w:t>
      </w:r>
    </w:p>
    <w:p w:rsidR="00402760" w:rsidRDefault="00402760" w:rsidP="00402760">
      <w:r>
        <w:tab/>
      </w:r>
      <w:r>
        <w:tab/>
        <w:t>for(n=140;n&gt;0;n--)</w:t>
      </w:r>
    </w:p>
    <w:p w:rsidR="00402760" w:rsidRDefault="00402760" w:rsidP="00402760">
      <w:r>
        <w:tab/>
      </w:r>
      <w:r>
        <w:tab/>
      </w:r>
      <w:r>
        <w:tab/>
        <w:t>nop();</w:t>
      </w:r>
    </w:p>
    <w:p w:rsidR="00402760" w:rsidRDefault="00402760" w:rsidP="00402760">
      <w:r>
        <w:t>}</w:t>
      </w:r>
    </w:p>
    <w:p w:rsidR="00402760" w:rsidRDefault="00402760" w:rsidP="00402760"/>
    <w:p w:rsidR="00402760" w:rsidRDefault="00402760" w:rsidP="00402760"/>
    <w:p w:rsidR="00402760" w:rsidRDefault="00402760" w:rsidP="00402760">
      <w:r>
        <w:t>void LcdKomut(unsigned kom)</w:t>
      </w:r>
    </w:p>
    <w:p w:rsidR="00402760" w:rsidRDefault="00402760" w:rsidP="00402760">
      <w:r>
        <w:t>{</w:t>
      </w:r>
    </w:p>
    <w:p w:rsidR="00402760" w:rsidRDefault="00402760" w:rsidP="00402760">
      <w:r>
        <w:tab/>
        <w:t>bekle(20);</w:t>
      </w:r>
    </w:p>
    <w:p w:rsidR="00402760" w:rsidRDefault="00402760" w:rsidP="00402760">
      <w:r>
        <w:tab/>
        <w:t>disp=kom;</w:t>
      </w:r>
    </w:p>
    <w:p w:rsidR="00402760" w:rsidRDefault="00402760" w:rsidP="00402760">
      <w:r>
        <w:tab/>
        <w:t>rs=0;</w:t>
      </w:r>
    </w:p>
    <w:p w:rsidR="00402760" w:rsidRDefault="00402760" w:rsidP="00402760">
      <w:r>
        <w:tab/>
        <w:t>e=0;</w:t>
      </w:r>
    </w:p>
    <w:p w:rsidR="00402760" w:rsidRDefault="00402760" w:rsidP="00402760">
      <w:r>
        <w:tab/>
        <w:t>e=1;</w:t>
      </w:r>
    </w:p>
    <w:p w:rsidR="00402760" w:rsidRDefault="00F832EB" w:rsidP="00402760">
      <w:r>
        <w:t>}</w:t>
      </w:r>
    </w:p>
    <w:p w:rsidR="00402760" w:rsidRDefault="00402760" w:rsidP="00402760">
      <w:r>
        <w:t>void LcdYaz(char c)</w:t>
      </w:r>
    </w:p>
    <w:p w:rsidR="00402760" w:rsidRDefault="00402760" w:rsidP="00402760">
      <w:r>
        <w:t>{</w:t>
      </w:r>
    </w:p>
    <w:p w:rsidR="00402760" w:rsidRDefault="00402760" w:rsidP="00402760">
      <w:r>
        <w:tab/>
        <w:t>bekle(100);</w:t>
      </w:r>
    </w:p>
    <w:p w:rsidR="00402760" w:rsidRDefault="00402760" w:rsidP="00402760">
      <w:r>
        <w:tab/>
        <w:t>disp=c;</w:t>
      </w:r>
    </w:p>
    <w:p w:rsidR="00402760" w:rsidRDefault="00402760" w:rsidP="00402760">
      <w:r>
        <w:tab/>
        <w:t>rs=1;</w:t>
      </w:r>
    </w:p>
    <w:p w:rsidR="00402760" w:rsidRDefault="00402760" w:rsidP="00402760">
      <w:r>
        <w:tab/>
        <w:t>e=0;</w:t>
      </w:r>
    </w:p>
    <w:p w:rsidR="00402760" w:rsidRDefault="00402760" w:rsidP="00402760">
      <w:r>
        <w:tab/>
        <w:t>e=1;</w:t>
      </w:r>
    </w:p>
    <w:p w:rsidR="00402760" w:rsidRDefault="00402760" w:rsidP="00402760">
      <w:r>
        <w:tab/>
        <w:t>bekle(1);</w:t>
      </w:r>
      <w:r>
        <w:tab/>
      </w:r>
    </w:p>
    <w:p w:rsidR="00402760" w:rsidRDefault="00402760" w:rsidP="00402760">
      <w:r>
        <w:t>}</w:t>
      </w:r>
    </w:p>
    <w:p w:rsidR="00402760" w:rsidRDefault="00402760" w:rsidP="00402760">
      <w:r>
        <w:t>void LcdInit()</w:t>
      </w:r>
    </w:p>
    <w:p w:rsidR="00402760" w:rsidRDefault="00402760" w:rsidP="00402760">
      <w:r>
        <w:t>{</w:t>
      </w:r>
    </w:p>
    <w:p w:rsidR="00402760" w:rsidRDefault="00402760" w:rsidP="00402760">
      <w:r>
        <w:tab/>
        <w:t>rw=0;</w:t>
      </w:r>
    </w:p>
    <w:p w:rsidR="00402760" w:rsidRDefault="00402760" w:rsidP="00402760">
      <w:r>
        <w:tab/>
        <w:t>e=1;</w:t>
      </w:r>
    </w:p>
    <w:p w:rsidR="00402760" w:rsidRDefault="00402760" w:rsidP="00402760">
      <w:r>
        <w:tab/>
        <w:t>rs=1;</w:t>
      </w:r>
    </w:p>
    <w:p w:rsidR="00402760" w:rsidRDefault="00402760" w:rsidP="00402760">
      <w:r>
        <w:tab/>
        <w:t>LcdKomut(0x38);</w:t>
      </w:r>
    </w:p>
    <w:p w:rsidR="00402760" w:rsidRDefault="00402760" w:rsidP="00402760">
      <w:r>
        <w:tab/>
        <w:t>LcdKomut(0x01);</w:t>
      </w:r>
      <w:r>
        <w:tab/>
        <w:t>//Clear display</w:t>
      </w:r>
    </w:p>
    <w:p w:rsidR="00402760" w:rsidRDefault="00402760" w:rsidP="00402760">
      <w:r>
        <w:tab/>
        <w:t>LcdKomut(0x0D); //Display,Cursor,Blink on</w:t>
      </w:r>
    </w:p>
    <w:p w:rsidR="00402760" w:rsidRDefault="00402760" w:rsidP="00402760">
      <w:r>
        <w:tab/>
        <w:t>LcdKomut(0x06); //Increment ddram adres, do not shift disp.</w:t>
      </w:r>
    </w:p>
    <w:p w:rsidR="00402760" w:rsidRDefault="00F832EB" w:rsidP="00402760">
      <w:r>
        <w:t>}</w:t>
      </w:r>
    </w:p>
    <w:p w:rsidR="00402760" w:rsidRDefault="00402760" w:rsidP="00402760">
      <w:r>
        <w:t>void MesajYaz(const char *msj,unsigned adr)</w:t>
      </w:r>
    </w:p>
    <w:p w:rsidR="00402760" w:rsidRDefault="00402760" w:rsidP="00402760">
      <w:r>
        <w:t>{</w:t>
      </w:r>
    </w:p>
    <w:p w:rsidR="00402760" w:rsidRDefault="00402760" w:rsidP="00402760">
      <w:r>
        <w:tab/>
        <w:t>unsigned i,j,k;</w:t>
      </w:r>
    </w:p>
    <w:p w:rsidR="00402760" w:rsidRDefault="00402760" w:rsidP="00402760">
      <w:r>
        <w:tab/>
        <w:t>i=0;</w:t>
      </w:r>
    </w:p>
    <w:p w:rsidR="00402760" w:rsidRDefault="00402760" w:rsidP="00402760">
      <w:r>
        <w:tab/>
        <w:t>while(msj[i]!=0)</w:t>
      </w:r>
      <w:r>
        <w:tab/>
        <w:t>i++;</w:t>
      </w:r>
    </w:p>
    <w:p w:rsidR="00402760" w:rsidRDefault="00402760" w:rsidP="00402760">
      <w:r>
        <w:tab/>
      </w:r>
    </w:p>
    <w:p w:rsidR="00402760" w:rsidRDefault="00402760" w:rsidP="00402760">
      <w:r>
        <w:tab/>
        <w:t>LcdKomut(adr);</w:t>
      </w:r>
    </w:p>
    <w:p w:rsidR="00402760" w:rsidRDefault="00402760" w:rsidP="00402760">
      <w:r>
        <w:tab/>
        <w:t>for(j=0;j&lt;i;j++){</w:t>
      </w:r>
    </w:p>
    <w:p w:rsidR="00402760" w:rsidRDefault="00402760" w:rsidP="00402760">
      <w:r>
        <w:tab/>
      </w:r>
      <w:r>
        <w:tab/>
        <w:t>LcdYaz(msj[j]);</w:t>
      </w:r>
    </w:p>
    <w:p w:rsidR="00402760" w:rsidRDefault="00402760" w:rsidP="00402760">
      <w:r>
        <w:tab/>
      </w:r>
      <w:r>
        <w:tab/>
        <w:t>for(k=0;k&lt;30;k++)nop();</w:t>
      </w:r>
    </w:p>
    <w:p w:rsidR="00402760" w:rsidRDefault="00402760" w:rsidP="00402760">
      <w:r>
        <w:tab/>
        <w:t>}</w:t>
      </w:r>
    </w:p>
    <w:p w:rsidR="00764AF5" w:rsidRDefault="00402760" w:rsidP="00402760">
      <w:r>
        <w:t>}</w:t>
      </w:r>
    </w:p>
    <w:sectPr w:rsidR="00764AF5" w:rsidSect="0020770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061" w:rsidRDefault="007E7061" w:rsidP="00402760">
      <w:r>
        <w:separator/>
      </w:r>
    </w:p>
  </w:endnote>
  <w:endnote w:type="continuationSeparator" w:id="0">
    <w:p w:rsidR="007E7061" w:rsidRDefault="007E7061" w:rsidP="00402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061" w:rsidRDefault="007E7061" w:rsidP="00402760">
      <w:r>
        <w:separator/>
      </w:r>
    </w:p>
  </w:footnote>
  <w:footnote w:type="continuationSeparator" w:id="0">
    <w:p w:rsidR="007E7061" w:rsidRDefault="007E7061" w:rsidP="00402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60" w:rsidRPr="00402760" w:rsidRDefault="00402760">
    <w:pPr>
      <w:pStyle w:val="Header"/>
      <w:rPr>
        <w:lang w:val="tr-TR"/>
      </w:rPr>
    </w:pPr>
    <w:r>
      <w:rPr>
        <w:lang w:val="tr-TR"/>
      </w:rPr>
      <w:t>ERAY KULOĞLU/20895288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760"/>
    <w:rsid w:val="001866BF"/>
    <w:rsid w:val="0020770E"/>
    <w:rsid w:val="003B50BA"/>
    <w:rsid w:val="00402760"/>
    <w:rsid w:val="007E7061"/>
    <w:rsid w:val="00802E0D"/>
    <w:rsid w:val="00831180"/>
    <w:rsid w:val="00A445C5"/>
    <w:rsid w:val="00DE33C8"/>
    <w:rsid w:val="00F8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C8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E33C8"/>
    <w:pPr>
      <w:keepNext/>
      <w:ind w:left="360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DE33C8"/>
    <w:pPr>
      <w:keepNext/>
      <w:pBdr>
        <w:top w:val="threeDEmboss" w:sz="18" w:space="1" w:color="auto"/>
      </w:pBdr>
      <w:spacing w:line="360" w:lineRule="auto"/>
      <w:outlineLvl w:val="1"/>
    </w:pPr>
    <w:rPr>
      <w:b/>
      <w:bCs/>
      <w:i/>
      <w:iCs/>
      <w:sz w:val="36"/>
    </w:rPr>
  </w:style>
  <w:style w:type="paragraph" w:styleId="Heading3">
    <w:name w:val="heading 3"/>
    <w:basedOn w:val="Normal"/>
    <w:next w:val="Normal"/>
    <w:link w:val="Heading3Char"/>
    <w:qFormat/>
    <w:rsid w:val="00DE33C8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DE33C8"/>
    <w:pPr>
      <w:keepNext/>
      <w:pBdr>
        <w:top w:val="threeDEmboss" w:sz="18" w:space="1" w:color="auto"/>
      </w:pBdr>
      <w:jc w:val="center"/>
      <w:outlineLvl w:val="4"/>
    </w:pPr>
    <w:rPr>
      <w:b/>
      <w:smallCaps/>
      <w:shadow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6BF"/>
    <w:rPr>
      <w:b/>
      <w:i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866BF"/>
    <w:rPr>
      <w:b/>
      <w:bCs/>
      <w:i/>
      <w:iCs/>
      <w:sz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66BF"/>
    <w:rPr>
      <w:b/>
      <w:bCs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866BF"/>
    <w:rPr>
      <w:b/>
      <w:smallCaps/>
      <w:shadow/>
      <w:sz w:val="28"/>
      <w:lang w:val="en-US" w:eastAsia="en-US"/>
    </w:rPr>
  </w:style>
  <w:style w:type="paragraph" w:styleId="Caption">
    <w:name w:val="caption"/>
    <w:basedOn w:val="Normal"/>
    <w:next w:val="Normal"/>
    <w:qFormat/>
    <w:rsid w:val="00DE33C8"/>
    <w:pPr>
      <w:spacing w:before="40"/>
      <w:ind w:left="360"/>
    </w:pPr>
    <w:rPr>
      <w:b/>
    </w:rPr>
  </w:style>
  <w:style w:type="paragraph" w:styleId="Title">
    <w:name w:val="Title"/>
    <w:basedOn w:val="Normal"/>
    <w:link w:val="TitleChar"/>
    <w:qFormat/>
    <w:rsid w:val="00DE33C8"/>
    <w:pPr>
      <w:spacing w:before="120"/>
      <w:jc w:val="center"/>
    </w:pPr>
    <w:rPr>
      <w:rFonts w:ascii="Castellar" w:hAnsi="Castellar"/>
      <w:smallCaps/>
      <w:shadow/>
      <w:sz w:val="45"/>
    </w:rPr>
  </w:style>
  <w:style w:type="character" w:customStyle="1" w:styleId="TitleChar">
    <w:name w:val="Title Char"/>
    <w:basedOn w:val="DefaultParagraphFont"/>
    <w:link w:val="Title"/>
    <w:rsid w:val="001866BF"/>
    <w:rPr>
      <w:rFonts w:ascii="Castellar" w:hAnsi="Castellar"/>
      <w:smallCaps/>
      <w:shadow/>
      <w:sz w:val="45"/>
      <w:lang w:val="en-US" w:eastAsia="en-US"/>
    </w:rPr>
  </w:style>
  <w:style w:type="paragraph" w:styleId="Subtitle">
    <w:name w:val="Subtitle"/>
    <w:basedOn w:val="Normal"/>
    <w:link w:val="SubtitleChar"/>
    <w:qFormat/>
    <w:rsid w:val="00DE33C8"/>
    <w:pPr>
      <w:jc w:val="center"/>
    </w:pPr>
    <w:rPr>
      <w:b/>
      <w:sz w:val="22"/>
    </w:rPr>
  </w:style>
  <w:style w:type="character" w:customStyle="1" w:styleId="SubtitleChar">
    <w:name w:val="Subtitle Char"/>
    <w:basedOn w:val="DefaultParagraphFont"/>
    <w:link w:val="Subtitle"/>
    <w:rsid w:val="001866BF"/>
    <w:rPr>
      <w:b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027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760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027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760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</dc:creator>
  <cp:keywords/>
  <dc:description/>
  <cp:lastModifiedBy>ERAY</cp:lastModifiedBy>
  <cp:revision>4</cp:revision>
  <dcterms:created xsi:type="dcterms:W3CDTF">2012-12-24T18:16:00Z</dcterms:created>
  <dcterms:modified xsi:type="dcterms:W3CDTF">2012-12-24T18:17:00Z</dcterms:modified>
</cp:coreProperties>
</file>