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1F54" w:rsidRDefault="00A470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tr-T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-106680</wp:posOffset>
            </wp:positionH>
            <wp:positionV relativeFrom="paragraph">
              <wp:posOffset>329565</wp:posOffset>
            </wp:positionV>
            <wp:extent cx="5400675" cy="4048125"/>
            <wp:effectExtent l="19050" t="0" r="9525" b="0"/>
            <wp:wrapSquare wrapText="bothSides"/>
            <wp:docPr id="1" name="Resim 1" descr="C:\Users\user\Desktop\bitirme\test2 resim\DSC074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bitirme\test2 resim\DSC07474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 xml:space="preserve">EK 1 </w:t>
      </w:r>
      <w:r w:rsidR="00A32ED2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Test Resimleri</w:t>
      </w:r>
    </w:p>
    <w:p w:rsidR="00A470FA" w:rsidRDefault="00B957B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tr-T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-106680</wp:posOffset>
            </wp:positionH>
            <wp:positionV relativeFrom="paragraph">
              <wp:posOffset>4157980</wp:posOffset>
            </wp:positionV>
            <wp:extent cx="5400675" cy="4048125"/>
            <wp:effectExtent l="19050" t="0" r="9525" b="0"/>
            <wp:wrapSquare wrapText="bothSides"/>
            <wp:docPr id="3" name="Resim 3" descr="C:\Users\user\Desktop\bitirme\test2 resim\DSC074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bitirme\test2 resim\DSC0746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70FA" w:rsidRPr="00A470FA" w:rsidRDefault="00B957B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tr-TR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419100</wp:posOffset>
            </wp:positionV>
            <wp:extent cx="5400675" cy="7200900"/>
            <wp:effectExtent l="19050" t="0" r="9525" b="0"/>
            <wp:wrapSquare wrapText="bothSides"/>
            <wp:docPr id="4" name="Resim 4" descr="C:\Users\user\Desktop\bitirme\test2 resim\DSC074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bitirme\test2 resim\DSC0747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20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A470FA" w:rsidRPr="00A470FA" w:rsidSect="00B957B6">
      <w:pgSz w:w="11906" w:h="16838"/>
      <w:pgMar w:top="1560" w:right="1134" w:bottom="1276" w:left="2268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compat/>
  <w:rsids>
    <w:rsidRoot w:val="00A470FA"/>
    <w:rsid w:val="00A32ED2"/>
    <w:rsid w:val="00A470FA"/>
    <w:rsid w:val="00AA779D"/>
    <w:rsid w:val="00B71F54"/>
    <w:rsid w:val="00B957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1F54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A470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A470F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ucs</dc:creator>
  <cp:lastModifiedBy>ucs</cp:lastModifiedBy>
  <cp:revision>2</cp:revision>
  <dcterms:created xsi:type="dcterms:W3CDTF">2012-01-08T00:41:00Z</dcterms:created>
  <dcterms:modified xsi:type="dcterms:W3CDTF">2012-01-08T01:11:00Z</dcterms:modified>
</cp:coreProperties>
</file>