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F0F" w:rsidRPr="00126FD5" w:rsidRDefault="00B86F0F">
      <w:pPr>
        <w:rPr>
          <w:rFonts w:ascii="Times New Roman" w:hAnsi="Times New Roman" w:cs="Times New Roman"/>
          <w:sz w:val="24"/>
          <w:szCs w:val="24"/>
        </w:rPr>
      </w:pPr>
    </w:p>
    <w:p w:rsidR="0004112D" w:rsidRDefault="00D4278C" w:rsidP="0004112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26FD5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 wp14:anchorId="1BBB5195" wp14:editId="7C35719B">
            <wp:extent cx="468923" cy="373586"/>
            <wp:effectExtent l="0" t="0" r="762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kent_amblem02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30" cy="37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12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126FD5">
        <w:rPr>
          <w:rFonts w:ascii="Times New Roman" w:hAnsi="Times New Roman" w:cs="Times New Roman"/>
          <w:b/>
          <w:sz w:val="24"/>
          <w:szCs w:val="24"/>
        </w:rPr>
        <w:t>BAŞKENT ÜNİVERSİTESİ</w:t>
      </w:r>
      <w:r w:rsidR="0004112D">
        <w:rPr>
          <w:rFonts w:ascii="Times New Roman" w:hAnsi="Times New Roman" w:cs="Times New Roman"/>
          <w:b/>
          <w:sz w:val="24"/>
          <w:szCs w:val="24"/>
        </w:rPr>
        <w:t xml:space="preserve"> MÜHENDİSLİK FAKÜLTESİ</w:t>
      </w:r>
    </w:p>
    <w:p w:rsidR="00F524E9" w:rsidRPr="00126FD5" w:rsidRDefault="00F524E9" w:rsidP="0004112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6FD5">
        <w:rPr>
          <w:rFonts w:ascii="Times New Roman" w:hAnsi="Times New Roman" w:cs="Times New Roman"/>
          <w:b/>
          <w:sz w:val="24"/>
          <w:szCs w:val="24"/>
        </w:rPr>
        <w:t>BİTİRME PROJESİ ÖNERİ FORMU</w:t>
      </w:r>
    </w:p>
    <w:tbl>
      <w:tblPr>
        <w:tblStyle w:val="TabloKlavuzu"/>
        <w:tblW w:w="9180" w:type="dxa"/>
        <w:tblLook w:val="04A0" w:firstRow="1" w:lastRow="0" w:firstColumn="1" w:lastColumn="0" w:noHBand="0" w:noVBand="1"/>
      </w:tblPr>
      <w:tblGrid>
        <w:gridCol w:w="2471"/>
        <w:gridCol w:w="1039"/>
        <w:gridCol w:w="1985"/>
        <w:gridCol w:w="3685"/>
      </w:tblGrid>
      <w:tr w:rsidR="0004112D" w:rsidRPr="00126FD5" w:rsidTr="0004112D">
        <w:tc>
          <w:tcPr>
            <w:tcW w:w="3510" w:type="dxa"/>
            <w:gridSpan w:val="2"/>
          </w:tcPr>
          <w:p w:rsidR="0004112D" w:rsidRPr="00126FD5" w:rsidRDefault="00041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Bölüm: Elektrik ve Elektronik</w:t>
            </w:r>
          </w:p>
        </w:tc>
        <w:tc>
          <w:tcPr>
            <w:tcW w:w="1985" w:type="dxa"/>
          </w:tcPr>
          <w:p w:rsidR="0004112D" w:rsidRDefault="00041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Yıl: 2013-2014</w:t>
            </w:r>
          </w:p>
        </w:tc>
        <w:tc>
          <w:tcPr>
            <w:tcW w:w="3685" w:type="dxa"/>
          </w:tcPr>
          <w:p w:rsidR="0004112D" w:rsidRDefault="00041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Yarıyıl: Güz</w:t>
            </w:r>
          </w:p>
        </w:tc>
      </w:tr>
      <w:tr w:rsidR="00F524E9" w:rsidRPr="00126FD5" w:rsidTr="0004112D">
        <w:tc>
          <w:tcPr>
            <w:tcW w:w="2471" w:type="dxa"/>
          </w:tcPr>
          <w:p w:rsidR="00F524E9" w:rsidRPr="00126FD5" w:rsidRDefault="00F52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</w:rPr>
              <w:t>Ders Kodu: EEM491</w:t>
            </w:r>
          </w:p>
        </w:tc>
        <w:tc>
          <w:tcPr>
            <w:tcW w:w="6709" w:type="dxa"/>
            <w:gridSpan w:val="3"/>
          </w:tcPr>
          <w:p w:rsidR="00F524E9" w:rsidRPr="00126FD5" w:rsidRDefault="00F52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</w:rPr>
              <w:t>Ders Adı: Bitirme Projesi I</w:t>
            </w:r>
          </w:p>
        </w:tc>
      </w:tr>
    </w:tbl>
    <w:p w:rsidR="00F524E9" w:rsidRPr="00126FD5" w:rsidRDefault="00F524E9" w:rsidP="00126FD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F524E9" w:rsidRPr="00126FD5" w:rsidTr="00EF3677">
        <w:tc>
          <w:tcPr>
            <w:tcW w:w="2235" w:type="dxa"/>
          </w:tcPr>
          <w:bookmarkEnd w:id="0"/>
          <w:p w:rsidR="00F524E9" w:rsidRPr="00126FD5" w:rsidRDefault="00F52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 Başlığı: </w:t>
            </w:r>
          </w:p>
        </w:tc>
        <w:tc>
          <w:tcPr>
            <w:tcW w:w="6977" w:type="dxa"/>
          </w:tcPr>
          <w:p w:rsidR="00F524E9" w:rsidRPr="00126FD5" w:rsidRDefault="00CB32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GSM </w:t>
            </w:r>
            <w:r w:rsidR="001F59BF" w:rsidRPr="00126FD5">
              <w:rPr>
                <w:rFonts w:ascii="Times New Roman" w:hAnsi="Times New Roman" w:cs="Times New Roman"/>
                <w:b/>
                <w:sz w:val="24"/>
                <w:szCs w:val="24"/>
              </w:rPr>
              <w:t>ile Araç Kontrolü</w:t>
            </w:r>
          </w:p>
        </w:tc>
      </w:tr>
      <w:tr w:rsidR="00034F91" w:rsidRPr="00126FD5" w:rsidTr="00B25CE1">
        <w:tc>
          <w:tcPr>
            <w:tcW w:w="9212" w:type="dxa"/>
            <w:gridSpan w:val="2"/>
          </w:tcPr>
          <w:p w:rsidR="00034F91" w:rsidRPr="00126FD5" w:rsidRDefault="00034F91" w:rsidP="00EF36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</w:rPr>
              <w:t>PROJEDE YAPILACAK İŞ ve İŞLEMLER</w:t>
            </w:r>
          </w:p>
        </w:tc>
      </w:tr>
      <w:tr w:rsidR="00034F91" w:rsidRPr="00126FD5" w:rsidTr="00B25CE1">
        <w:tc>
          <w:tcPr>
            <w:tcW w:w="9212" w:type="dxa"/>
            <w:gridSpan w:val="2"/>
          </w:tcPr>
          <w:p w:rsidR="00E54D64" w:rsidRPr="00126FD5" w:rsidRDefault="00CB3232" w:rsidP="00CB323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Madde</w:t>
            </w:r>
            <w:r w:rsidR="00126FD5" w:rsidRPr="00126F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:rsidR="00E54D64" w:rsidRPr="00126FD5" w:rsidRDefault="00CB3232" w:rsidP="00126FD5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sz w:val="24"/>
                <w:szCs w:val="24"/>
              </w:rPr>
              <w:t>Projenin amacı kontrol edecek cep telefonuyla aracın üzerindeki başka bir cep telefonun haberleşmesi ile aracın kontrol edilmesini sağlamaktır. Cep telefonları arasında iletişim sağlandıktan sonra basılan tuşu algılayıp aracın ileri</w:t>
            </w:r>
            <w:r w:rsidR="005B401B" w:rsidRPr="00126F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26FD5">
              <w:rPr>
                <w:rFonts w:ascii="Times New Roman" w:hAnsi="Times New Roman" w:cs="Times New Roman"/>
                <w:sz w:val="24"/>
                <w:szCs w:val="24"/>
              </w:rPr>
              <w:t xml:space="preserve"> geri</w:t>
            </w:r>
            <w:r w:rsidR="005B401B" w:rsidRPr="00126F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26FD5">
              <w:rPr>
                <w:rFonts w:ascii="Times New Roman" w:hAnsi="Times New Roman" w:cs="Times New Roman"/>
                <w:sz w:val="24"/>
                <w:szCs w:val="24"/>
              </w:rPr>
              <w:t xml:space="preserve"> sağa</w:t>
            </w:r>
            <w:r w:rsidR="005B401B" w:rsidRPr="00126F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26FD5">
              <w:rPr>
                <w:rFonts w:ascii="Times New Roman" w:hAnsi="Times New Roman" w:cs="Times New Roman"/>
                <w:sz w:val="24"/>
                <w:szCs w:val="24"/>
              </w:rPr>
              <w:t xml:space="preserve"> sola gitmesi ve</w:t>
            </w:r>
            <w:r w:rsidR="005B401B" w:rsidRPr="00126FD5">
              <w:rPr>
                <w:rFonts w:ascii="Times New Roman" w:hAnsi="Times New Roman" w:cs="Times New Roman"/>
                <w:sz w:val="24"/>
                <w:szCs w:val="24"/>
              </w:rPr>
              <w:t>ya durması sağlanmalıdır.</w:t>
            </w:r>
          </w:p>
          <w:p w:rsidR="00034F91" w:rsidRPr="00126FD5" w:rsidRDefault="00034F91" w:rsidP="00CB3232">
            <w:pPr>
              <w:pStyle w:val="ListeParagraf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95C" w:rsidRPr="00126FD5" w:rsidTr="00B25CE1">
        <w:tc>
          <w:tcPr>
            <w:tcW w:w="9212" w:type="dxa"/>
            <w:gridSpan w:val="2"/>
          </w:tcPr>
          <w:p w:rsidR="0072795C" w:rsidRPr="00126FD5" w:rsidRDefault="0072795C" w:rsidP="007279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</w:rPr>
              <w:t>BİRİNCİL YARIYIL HEDEFLERİ</w:t>
            </w:r>
          </w:p>
        </w:tc>
      </w:tr>
      <w:tr w:rsidR="0072795C" w:rsidRPr="00126FD5" w:rsidTr="00B25CE1">
        <w:tc>
          <w:tcPr>
            <w:tcW w:w="9212" w:type="dxa"/>
            <w:gridSpan w:val="2"/>
          </w:tcPr>
          <w:p w:rsidR="0072795C" w:rsidRPr="00126FD5" w:rsidRDefault="00126F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Madde:</w:t>
            </w:r>
          </w:p>
          <w:p w:rsidR="005B401B" w:rsidRPr="00126FD5" w:rsidRDefault="005B401B" w:rsidP="00126FD5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sz w:val="24"/>
                <w:szCs w:val="24"/>
              </w:rPr>
              <w:t>DTMF sinyalleri ve kod çözücüleri hakkında detaylı bilgi edinil</w:t>
            </w:r>
            <w:r w:rsidR="006B5364" w:rsidRPr="00126FD5">
              <w:rPr>
                <w:rFonts w:ascii="Times New Roman" w:hAnsi="Times New Roman" w:cs="Times New Roman"/>
                <w:sz w:val="24"/>
                <w:szCs w:val="24"/>
              </w:rPr>
              <w:t>erek kullanılacak kod çözücü belirlenecektir</w:t>
            </w:r>
            <w:r w:rsidRPr="00126F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401B" w:rsidRPr="00126FD5" w:rsidRDefault="006B5364" w:rsidP="00126FD5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sz w:val="24"/>
                <w:szCs w:val="24"/>
              </w:rPr>
              <w:t>Kod çözücü çıkışındaki sayısal işaret incelenerek, aracın hangi mikroişlemci ile kontrol edileceği belirlenecektir.</w:t>
            </w:r>
          </w:p>
          <w:p w:rsidR="0072795C" w:rsidRPr="00126FD5" w:rsidRDefault="006B5364" w:rsidP="00126FD5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sz w:val="24"/>
                <w:szCs w:val="24"/>
              </w:rPr>
              <w:t>Kullanılacak araç belirlenip, gerekli devre tasarımları yapıl</w:t>
            </w:r>
            <w:r w:rsidR="00126FD5" w:rsidRPr="00126FD5">
              <w:rPr>
                <w:rFonts w:ascii="Times New Roman" w:hAnsi="Times New Roman" w:cs="Times New Roman"/>
                <w:sz w:val="24"/>
                <w:szCs w:val="24"/>
              </w:rPr>
              <w:t>acaktır</w:t>
            </w:r>
            <w:r w:rsidRPr="00126FD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26FD5" w:rsidRPr="00126FD5" w:rsidRDefault="00126FD5" w:rsidP="00126FD5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95C" w:rsidRDefault="0072795C" w:rsidP="006B5364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6FD5" w:rsidRPr="00126FD5" w:rsidRDefault="00126FD5" w:rsidP="006B5364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95C" w:rsidRPr="00126FD5" w:rsidTr="00B25CE1">
        <w:tc>
          <w:tcPr>
            <w:tcW w:w="9212" w:type="dxa"/>
            <w:gridSpan w:val="2"/>
          </w:tcPr>
          <w:p w:rsidR="0072795C" w:rsidRPr="00126FD5" w:rsidRDefault="0072795C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</w:rPr>
              <w:t>İKİNCİ YARIYIL HEDEFLERİ (2 Yarıyıl Sürecek Projeler İçin Geçerlidir)</w:t>
            </w:r>
          </w:p>
        </w:tc>
      </w:tr>
      <w:tr w:rsidR="0072795C" w:rsidRPr="00126FD5" w:rsidTr="00B25CE1">
        <w:tc>
          <w:tcPr>
            <w:tcW w:w="9212" w:type="dxa"/>
            <w:gridSpan w:val="2"/>
          </w:tcPr>
          <w:p w:rsidR="00126FD5" w:rsidRPr="00126FD5" w:rsidRDefault="00126FD5" w:rsidP="00126F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Madde:</w:t>
            </w:r>
          </w:p>
          <w:p w:rsidR="0072795C" w:rsidRPr="00126FD5" w:rsidRDefault="00D87884" w:rsidP="00126FD5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sz w:val="24"/>
                <w:szCs w:val="24"/>
              </w:rPr>
              <w:t>Birinci yarıyıl hedeflerinde tamamlanamayan eksiklikler giderilecektir.</w:t>
            </w:r>
          </w:p>
          <w:p w:rsidR="00126FD5" w:rsidRPr="00126FD5" w:rsidRDefault="00126FD5" w:rsidP="00126FD5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sz w:val="24"/>
                <w:szCs w:val="24"/>
              </w:rPr>
              <w:t>İşlemci ortamında, aracın kontrolünü</w:t>
            </w:r>
            <w:r w:rsidRPr="00126FD5">
              <w:rPr>
                <w:rFonts w:ascii="Times New Roman" w:hAnsi="Times New Roman" w:cs="Times New Roman"/>
                <w:sz w:val="24"/>
                <w:szCs w:val="24"/>
              </w:rPr>
              <w:t xml:space="preserve"> sağlayan program geliştirilecektir.</w:t>
            </w:r>
          </w:p>
          <w:p w:rsidR="00126FD5" w:rsidRPr="00126FD5" w:rsidRDefault="00126FD5" w:rsidP="00126FD5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sz w:val="24"/>
                <w:szCs w:val="24"/>
              </w:rPr>
              <w:t>Tüm makine, yazılım ve donanım olarak çalışır biçimde tamamlanacaktır.</w:t>
            </w:r>
          </w:p>
          <w:p w:rsidR="00D87884" w:rsidRDefault="00D87884" w:rsidP="00126FD5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6FD5" w:rsidRDefault="00126FD5" w:rsidP="00126FD5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6FD5" w:rsidRPr="00126FD5" w:rsidRDefault="00126FD5" w:rsidP="00126FD5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24E9" w:rsidRPr="00126FD5" w:rsidRDefault="00F524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87884" w:rsidRPr="00126FD5" w:rsidTr="00B25CE1">
        <w:tc>
          <w:tcPr>
            <w:tcW w:w="9212" w:type="dxa"/>
            <w:gridSpan w:val="3"/>
          </w:tcPr>
          <w:p w:rsidR="00D87884" w:rsidRPr="00126FD5" w:rsidRDefault="00D87884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</w:rPr>
              <w:t>PROJEYİ YAPACAK ÖĞRENCİ</w:t>
            </w:r>
          </w:p>
        </w:tc>
      </w:tr>
      <w:tr w:rsidR="00A522AC" w:rsidRPr="00126FD5" w:rsidTr="00A522AC">
        <w:trPr>
          <w:trHeight w:val="793"/>
        </w:trPr>
        <w:tc>
          <w:tcPr>
            <w:tcW w:w="3070" w:type="dxa"/>
          </w:tcPr>
          <w:p w:rsidR="00A522AC" w:rsidRPr="00126FD5" w:rsidRDefault="00A522AC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Numarası</w:t>
            </w:r>
          </w:p>
          <w:p w:rsidR="00A522AC" w:rsidRPr="00126FD5" w:rsidRDefault="00A522AC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1" w:type="dxa"/>
          </w:tcPr>
          <w:p w:rsidR="00A522AC" w:rsidRPr="00126FD5" w:rsidRDefault="00A522AC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Adı Soyadı</w:t>
            </w:r>
          </w:p>
        </w:tc>
        <w:tc>
          <w:tcPr>
            <w:tcW w:w="3071" w:type="dxa"/>
          </w:tcPr>
          <w:p w:rsidR="00A522AC" w:rsidRPr="00126FD5" w:rsidRDefault="00A522AC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İmzası</w:t>
            </w:r>
          </w:p>
        </w:tc>
      </w:tr>
    </w:tbl>
    <w:p w:rsidR="00D87884" w:rsidRPr="00126FD5" w:rsidRDefault="00D8788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87884" w:rsidRPr="00126FD5" w:rsidTr="00B25CE1">
        <w:tc>
          <w:tcPr>
            <w:tcW w:w="9212" w:type="dxa"/>
            <w:gridSpan w:val="3"/>
          </w:tcPr>
          <w:p w:rsidR="00D87884" w:rsidRPr="00126FD5" w:rsidRDefault="00D87884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</w:rPr>
              <w:t>DANIŞMAN ÖĞRETİM ELEMANI</w:t>
            </w:r>
          </w:p>
        </w:tc>
      </w:tr>
      <w:tr w:rsidR="00D87884" w:rsidRPr="00126FD5" w:rsidTr="00D87884">
        <w:tc>
          <w:tcPr>
            <w:tcW w:w="3070" w:type="dxa"/>
          </w:tcPr>
          <w:p w:rsidR="00A522AC" w:rsidRPr="00126FD5" w:rsidRDefault="00A522AC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126F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Ünvanı</w:t>
            </w:r>
            <w:proofErr w:type="spellEnd"/>
          </w:p>
          <w:p w:rsidR="00D87884" w:rsidRPr="00126FD5" w:rsidRDefault="00D87884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</w:rPr>
              <w:t>Yrd. Doç. Dr.</w:t>
            </w:r>
          </w:p>
        </w:tc>
        <w:tc>
          <w:tcPr>
            <w:tcW w:w="3071" w:type="dxa"/>
          </w:tcPr>
          <w:p w:rsidR="00A522AC" w:rsidRPr="00126FD5" w:rsidRDefault="00A522AC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Adı Soyadı</w:t>
            </w:r>
          </w:p>
          <w:p w:rsidR="00D87884" w:rsidRPr="00126FD5" w:rsidRDefault="00D87884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</w:rPr>
              <w:t>Selda GÜNEY</w:t>
            </w:r>
          </w:p>
        </w:tc>
        <w:tc>
          <w:tcPr>
            <w:tcW w:w="3071" w:type="dxa"/>
          </w:tcPr>
          <w:p w:rsidR="00D87884" w:rsidRPr="00126FD5" w:rsidRDefault="00A522AC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İmzası</w:t>
            </w:r>
          </w:p>
        </w:tc>
      </w:tr>
    </w:tbl>
    <w:p w:rsidR="00D87884" w:rsidRPr="00126FD5" w:rsidRDefault="00D87884">
      <w:pPr>
        <w:rPr>
          <w:rFonts w:ascii="Times New Roman" w:hAnsi="Times New Roman" w:cs="Times New Roman"/>
          <w:sz w:val="24"/>
          <w:szCs w:val="24"/>
        </w:rPr>
      </w:pPr>
    </w:p>
    <w:sectPr w:rsidR="00D87884" w:rsidRPr="00126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8E6"/>
    <w:multiLevelType w:val="hybridMultilevel"/>
    <w:tmpl w:val="9438AE3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73D69"/>
    <w:multiLevelType w:val="hybridMultilevel"/>
    <w:tmpl w:val="6166E6A8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26235E"/>
    <w:multiLevelType w:val="hybridMultilevel"/>
    <w:tmpl w:val="E83E25C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C22D8"/>
    <w:multiLevelType w:val="hybridMultilevel"/>
    <w:tmpl w:val="89B0A3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503B8"/>
    <w:multiLevelType w:val="hybridMultilevel"/>
    <w:tmpl w:val="CFF0B7AA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B05AF0"/>
    <w:multiLevelType w:val="hybridMultilevel"/>
    <w:tmpl w:val="52E0B0C8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26BD8"/>
    <w:multiLevelType w:val="hybridMultilevel"/>
    <w:tmpl w:val="F3EE7F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021B7"/>
    <w:multiLevelType w:val="hybridMultilevel"/>
    <w:tmpl w:val="1F8236F8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326620"/>
    <w:multiLevelType w:val="hybridMultilevel"/>
    <w:tmpl w:val="2ABA8B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84FE8"/>
    <w:multiLevelType w:val="hybridMultilevel"/>
    <w:tmpl w:val="DD2A189C"/>
    <w:lvl w:ilvl="0" w:tplc="28A822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7E0474"/>
    <w:multiLevelType w:val="hybridMultilevel"/>
    <w:tmpl w:val="FC0CE4F2"/>
    <w:lvl w:ilvl="0" w:tplc="9AE25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84A57"/>
    <w:multiLevelType w:val="hybridMultilevel"/>
    <w:tmpl w:val="5BA42614"/>
    <w:lvl w:ilvl="0" w:tplc="041F0019">
      <w:start w:val="1"/>
      <w:numFmt w:val="lowerLetter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7D434BB"/>
    <w:multiLevelType w:val="hybridMultilevel"/>
    <w:tmpl w:val="39EA4A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91F"/>
    <w:multiLevelType w:val="hybridMultilevel"/>
    <w:tmpl w:val="393AC332"/>
    <w:lvl w:ilvl="0" w:tplc="8500DF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BB0F74"/>
    <w:multiLevelType w:val="hybridMultilevel"/>
    <w:tmpl w:val="28942E5A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9CF7866"/>
    <w:multiLevelType w:val="hybridMultilevel"/>
    <w:tmpl w:val="807CA3BA"/>
    <w:lvl w:ilvl="0" w:tplc="92C2C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7"/>
  </w:num>
  <w:num w:numId="5">
    <w:abstractNumId w:val="14"/>
  </w:num>
  <w:num w:numId="6">
    <w:abstractNumId w:val="1"/>
  </w:num>
  <w:num w:numId="7">
    <w:abstractNumId w:val="11"/>
  </w:num>
  <w:num w:numId="8">
    <w:abstractNumId w:val="4"/>
  </w:num>
  <w:num w:numId="9">
    <w:abstractNumId w:val="9"/>
  </w:num>
  <w:num w:numId="10">
    <w:abstractNumId w:val="6"/>
  </w:num>
  <w:num w:numId="11">
    <w:abstractNumId w:val="8"/>
  </w:num>
  <w:num w:numId="12">
    <w:abstractNumId w:val="2"/>
  </w:num>
  <w:num w:numId="13">
    <w:abstractNumId w:val="15"/>
  </w:num>
  <w:num w:numId="14">
    <w:abstractNumId w:val="12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1B"/>
    <w:rsid w:val="00034F91"/>
    <w:rsid w:val="0004112D"/>
    <w:rsid w:val="00042F6E"/>
    <w:rsid w:val="00126FD5"/>
    <w:rsid w:val="001F59BF"/>
    <w:rsid w:val="002F46D3"/>
    <w:rsid w:val="00383C1B"/>
    <w:rsid w:val="00436EEF"/>
    <w:rsid w:val="0047498E"/>
    <w:rsid w:val="005841EC"/>
    <w:rsid w:val="00591A99"/>
    <w:rsid w:val="005B1D60"/>
    <w:rsid w:val="005B401B"/>
    <w:rsid w:val="006231AC"/>
    <w:rsid w:val="00653308"/>
    <w:rsid w:val="006B5364"/>
    <w:rsid w:val="0072795C"/>
    <w:rsid w:val="00803E59"/>
    <w:rsid w:val="00A522AC"/>
    <w:rsid w:val="00A75173"/>
    <w:rsid w:val="00B25CE1"/>
    <w:rsid w:val="00B86F0F"/>
    <w:rsid w:val="00BA4228"/>
    <w:rsid w:val="00C7587E"/>
    <w:rsid w:val="00CB3232"/>
    <w:rsid w:val="00D4278C"/>
    <w:rsid w:val="00D87884"/>
    <w:rsid w:val="00DE4F2C"/>
    <w:rsid w:val="00E54D64"/>
    <w:rsid w:val="00EF1F13"/>
    <w:rsid w:val="00EF3677"/>
    <w:rsid w:val="00F524E9"/>
    <w:rsid w:val="00F865C4"/>
    <w:rsid w:val="00FA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83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65330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4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42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83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65330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4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42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2013-09-17T07:14:00Z</dcterms:created>
  <dcterms:modified xsi:type="dcterms:W3CDTF">2013-09-17T07:14:00Z</dcterms:modified>
</cp:coreProperties>
</file>