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EA" w:rsidRDefault="00666014" w:rsidP="0016686B">
      <w:pPr>
        <w:shd w:val="clear" w:color="auto" w:fill="FFFFFF"/>
        <w:spacing w:after="12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3F"/>
          <w:sz w:val="24"/>
          <w:szCs w:val="24"/>
          <w:lang w:eastAsia="tr-TR"/>
        </w:rPr>
      </w:pPr>
      <w:bookmarkStart w:id="0" w:name="_GoBack"/>
      <w:r>
        <w:rPr>
          <w:rFonts w:ascii="Arial" w:eastAsia="Times New Roman" w:hAnsi="Arial" w:cs="Arial"/>
          <w:b/>
          <w:bCs/>
          <w:color w:val="00003F"/>
          <w:sz w:val="24"/>
          <w:szCs w:val="24"/>
          <w:lang w:eastAsia="tr-TR"/>
        </w:rPr>
        <w:t>/?!</w:t>
      </w:r>
    </w:p>
    <w:p w:rsidR="00666014" w:rsidRDefault="00666014" w:rsidP="0016686B">
      <w:pPr>
        <w:shd w:val="clear" w:color="auto" w:fill="FFFFFF"/>
        <w:spacing w:after="12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3F"/>
          <w:sz w:val="24"/>
          <w:szCs w:val="24"/>
          <w:lang w:eastAsia="tr-TR"/>
        </w:rPr>
      </w:pPr>
    </w:p>
    <w:bookmarkEnd w:id="0"/>
    <w:p w:rsidR="0016686B" w:rsidRPr="0016686B" w:rsidRDefault="0016686B" w:rsidP="0016686B">
      <w:pPr>
        <w:shd w:val="clear" w:color="auto" w:fill="FFFFFF"/>
        <w:spacing w:after="12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3F"/>
          <w:sz w:val="24"/>
          <w:szCs w:val="24"/>
          <w:lang w:eastAsia="tr-TR"/>
        </w:rPr>
      </w:pPr>
      <w:r w:rsidRPr="0016686B">
        <w:rPr>
          <w:rFonts w:ascii="Arial" w:eastAsia="Times New Roman" w:hAnsi="Arial" w:cs="Arial"/>
          <w:b/>
          <w:bCs/>
          <w:color w:val="00003F"/>
          <w:sz w:val="24"/>
          <w:szCs w:val="24"/>
          <w:lang w:eastAsia="tr-TR"/>
        </w:rPr>
        <w:t>Example Usage</w:t>
      </w:r>
    </w:p>
    <w:p w:rsidR="0016686B" w:rsidRPr="0016686B" w:rsidRDefault="0016686B" w:rsidP="0016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686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tr-TR"/>
        </w:rPr>
        <w:t>Here are some examples of how easy it is to use this class.</w:t>
      </w:r>
    </w:p>
    <w:p w:rsidR="0016686B" w:rsidRPr="0016686B" w:rsidRDefault="0016686B" w:rsidP="0016686B">
      <w:pPr>
        <w:shd w:val="clear" w:color="auto" w:fill="FFFFFF"/>
        <w:spacing w:before="240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  <w:r w:rsidRPr="0016686B"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  <w:t>Opening the serial port</w:t>
      </w:r>
    </w:p>
    <w:p w:rsidR="0016686B" w:rsidRPr="0016686B" w:rsidRDefault="0016686B" w:rsidP="001668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16686B" w:rsidRPr="0016686B" w:rsidRDefault="0016686B" w:rsidP="0016686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CSerial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serial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;</w:t>
      </w:r>
    </w:p>
    <w:p w:rsidR="0016686B" w:rsidRPr="0016686B" w:rsidRDefault="0016686B" w:rsidP="001668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if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>serial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.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Open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  <w:lang w:eastAsia="tr-TR"/>
        </w:rPr>
        <w:t>2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,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  <w:lang w:eastAsia="tr-TR"/>
        </w:rPr>
        <w:t>9600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))</w:t>
      </w:r>
    </w:p>
    <w:p w:rsidR="0016686B" w:rsidRPr="0016686B" w:rsidRDefault="0016686B" w:rsidP="0016686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AfxMessageBox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tr-TR"/>
        </w:rPr>
        <w:t>"Port opened successfully"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);</w:t>
      </w:r>
    </w:p>
    <w:p w:rsidR="0016686B" w:rsidRPr="0016686B" w:rsidRDefault="0016686B" w:rsidP="001668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else</w:t>
      </w:r>
    </w:p>
    <w:p w:rsidR="0016686B" w:rsidRPr="0016686B" w:rsidRDefault="0016686B" w:rsidP="0016686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AfxMessageBox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tr-TR"/>
        </w:rPr>
        <w:t>"Failed to open port!"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);</w:t>
      </w:r>
    </w:p>
    <w:p w:rsidR="0016686B" w:rsidRPr="0016686B" w:rsidRDefault="0016686B" w:rsidP="0016686B">
      <w:pPr>
        <w:shd w:val="clear" w:color="auto" w:fill="FFFFFF"/>
        <w:spacing w:before="240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  <w:r w:rsidRPr="0016686B"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  <w:t>Sending Data</w:t>
      </w:r>
    </w:p>
    <w:p w:rsidR="0016686B" w:rsidRPr="0016686B" w:rsidRDefault="0016686B" w:rsidP="001668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16686B" w:rsidRPr="0016686B" w:rsidRDefault="0016686B" w:rsidP="0016686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CSerial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serial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;</w:t>
      </w:r>
    </w:p>
    <w:p w:rsidR="0016686B" w:rsidRPr="0016686B" w:rsidRDefault="0016686B" w:rsidP="001668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if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>serial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.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Open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  <w:lang w:eastAsia="tr-TR"/>
        </w:rPr>
        <w:t>2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,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  <w:lang w:eastAsia="tr-TR"/>
        </w:rPr>
        <w:t>9600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))</w:t>
      </w:r>
    </w:p>
    <w:p w:rsidR="0016686B" w:rsidRPr="0016686B" w:rsidRDefault="0016686B" w:rsidP="0016686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{</w:t>
      </w:r>
    </w:p>
    <w:p w:rsidR="0016686B" w:rsidRPr="0016686B" w:rsidRDefault="0016686B" w:rsidP="001668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static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char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*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szMessage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[]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=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tr-TR"/>
        </w:rPr>
        <w:t>"This is test data"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;</w:t>
      </w:r>
    </w:p>
    <w:p w:rsidR="0016686B" w:rsidRPr="0016686B" w:rsidRDefault="0016686B" w:rsidP="0016686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int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nBytesSent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=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serial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.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SendData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>szMessage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,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strlen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>szMessage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));</w:t>
      </w:r>
    </w:p>
    <w:p w:rsidR="0016686B" w:rsidRPr="0016686B" w:rsidRDefault="0016686B" w:rsidP="001668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ASSERT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nBytesSent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==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strlen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>szMessage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));</w:t>
      </w:r>
    </w:p>
    <w:p w:rsidR="0016686B" w:rsidRPr="0016686B" w:rsidRDefault="0016686B" w:rsidP="0016686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}</w:t>
      </w:r>
    </w:p>
    <w:p w:rsidR="0016686B" w:rsidRPr="0016686B" w:rsidRDefault="0016686B" w:rsidP="001668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else</w:t>
      </w:r>
    </w:p>
    <w:p w:rsidR="0016686B" w:rsidRPr="0016686B" w:rsidRDefault="0016686B" w:rsidP="0016686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AfxMessageBox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tr-TR"/>
        </w:rPr>
        <w:t>"Failed to open port!"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);</w:t>
      </w:r>
    </w:p>
    <w:p w:rsidR="0016686B" w:rsidRPr="0016686B" w:rsidRDefault="0016686B" w:rsidP="0016686B">
      <w:pPr>
        <w:shd w:val="clear" w:color="auto" w:fill="FFFFFF"/>
        <w:spacing w:before="240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  <w:r w:rsidRPr="0016686B"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  <w:t>Reading Data</w:t>
      </w:r>
    </w:p>
    <w:p w:rsidR="0016686B" w:rsidRPr="0016686B" w:rsidRDefault="0016686B" w:rsidP="00166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16686B" w:rsidRPr="0016686B" w:rsidRDefault="0016686B" w:rsidP="0016686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CSerial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serial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;</w:t>
      </w:r>
    </w:p>
    <w:p w:rsidR="0016686B" w:rsidRPr="0016686B" w:rsidRDefault="0016686B" w:rsidP="00166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if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>serial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.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Open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  <w:lang w:eastAsia="tr-TR"/>
        </w:rPr>
        <w:t>2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,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  <w:lang w:eastAsia="tr-TR"/>
        </w:rPr>
        <w:t>9600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))</w:t>
      </w:r>
    </w:p>
    <w:p w:rsidR="0016686B" w:rsidRPr="0016686B" w:rsidRDefault="0016686B" w:rsidP="0016686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{</w:t>
      </w:r>
    </w:p>
    <w:p w:rsidR="0016686B" w:rsidRPr="0016686B" w:rsidRDefault="0016686B" w:rsidP="00166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char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*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lpBuffer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=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new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char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[</w:t>
      </w:r>
      <w:r w:rsidRPr="0016686B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  <w:lang w:eastAsia="tr-TR"/>
        </w:rPr>
        <w:t>500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];</w:t>
      </w:r>
    </w:p>
    <w:p w:rsidR="0016686B" w:rsidRPr="0016686B" w:rsidRDefault="0016686B" w:rsidP="0016686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int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nBytesRead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=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serial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.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ReadData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>lpBuffer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,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  <w:lang w:eastAsia="tr-TR"/>
        </w:rPr>
        <w:t>500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);</w:t>
      </w:r>
    </w:p>
    <w:p w:rsidR="0016686B" w:rsidRPr="0016686B" w:rsidRDefault="0016686B" w:rsidP="00166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delete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[]</w:t>
      </w: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>lpBuffer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;</w:t>
      </w:r>
    </w:p>
    <w:p w:rsidR="0016686B" w:rsidRPr="0016686B" w:rsidRDefault="0016686B" w:rsidP="0016686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}</w:t>
      </w:r>
    </w:p>
    <w:p w:rsidR="0016686B" w:rsidRPr="0016686B" w:rsidRDefault="0016686B" w:rsidP="00166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tr-TR"/>
        </w:rPr>
        <w:t>else</w:t>
      </w:r>
    </w:p>
    <w:p w:rsidR="0016686B" w:rsidRPr="0016686B" w:rsidRDefault="0016686B" w:rsidP="0016686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6686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16686B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eastAsia="tr-TR"/>
        </w:rPr>
        <w:t>AfxMessageBox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16686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tr-TR"/>
        </w:rPr>
        <w:t>"Failed to open port!"</w:t>
      </w:r>
      <w:r w:rsidRPr="0016686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tr-TR"/>
        </w:rPr>
        <w:t>);</w:t>
      </w:r>
    </w:p>
    <w:p w:rsidR="00300920" w:rsidRDefault="00300920"/>
    <w:sectPr w:rsidR="00300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747B"/>
    <w:multiLevelType w:val="multilevel"/>
    <w:tmpl w:val="B552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B74EF"/>
    <w:multiLevelType w:val="multilevel"/>
    <w:tmpl w:val="6DDC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81D55"/>
    <w:multiLevelType w:val="multilevel"/>
    <w:tmpl w:val="1320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6B"/>
    <w:rsid w:val="0016686B"/>
    <w:rsid w:val="00300920"/>
    <w:rsid w:val="0062776C"/>
    <w:rsid w:val="00666014"/>
    <w:rsid w:val="0081767B"/>
    <w:rsid w:val="008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a-tel.com.tr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Nurettin Yilmaz</dc:creator>
  <cp:lastModifiedBy>NASA</cp:lastModifiedBy>
  <cp:revision>2</cp:revision>
  <dcterms:created xsi:type="dcterms:W3CDTF">2013-08-27T11:28:00Z</dcterms:created>
  <dcterms:modified xsi:type="dcterms:W3CDTF">2013-08-29T15:13:00Z</dcterms:modified>
</cp:coreProperties>
</file>