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97" w:rsidRDefault="00BC216B" w:rsidP="00851B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MAKEL </w:t>
      </w:r>
    </w:p>
    <w:p w:rsidR="00BC216B" w:rsidRDefault="00BC216B" w:rsidP="00851B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TİP:M550.2251</w:t>
      </w:r>
    </w:p>
    <w:p w:rsidR="00BC216B" w:rsidRDefault="00BC216B" w:rsidP="00851B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FAZLI 2 TELLİ ELEKTRONİK ELEKTRİK SAYACI</w:t>
      </w:r>
    </w:p>
    <w:p w:rsidR="00851BB5" w:rsidRDefault="00851BB5" w:rsidP="00851BB5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HEX</w:t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 w:rsidRPr="00A66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CHARACTER    </w:t>
      </w:r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1BB5" w:rsidRPr="00A66D14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1.TX Data Pack</w:t>
      </w:r>
    </w:p>
    <w:p w:rsidR="001A60DD" w:rsidRPr="00C52ED9" w:rsidRDefault="001A60DD" w:rsidP="001A60DD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51BB5" w:rsidRPr="001A60DD" w:rsidRDefault="00851BB5" w:rsidP="001A60DD">
      <w:pPr>
        <w:rPr>
          <w:rFonts w:ascii="Times New Roman" w:hAnsi="Times New Roman" w:cs="Times New Roman"/>
          <w:sz w:val="24"/>
          <w:szCs w:val="24"/>
        </w:rPr>
      </w:pP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2f 3f 21 0d 0a                                    /?!..  </w:t>
      </w: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851BB5" w:rsidRPr="00A66D14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1.RX Data Pack</w:t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2f                                                /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4d                                                M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53                                                S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59                                                Y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3c                                                &lt;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3e                                                &gt;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4d                                                M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D62287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</w:t>
      </w: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</w:t>
      </w:r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</w:p>
    <w:p w:rsidR="00851BB5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BB5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BB5" w:rsidRPr="00A66D14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2.TX Data Pack</w:t>
      </w:r>
    </w:p>
    <w:p w:rsidR="008162D3" w:rsidRPr="00C52ED9" w:rsidRDefault="008162D3" w:rsidP="008162D3">
      <w:pPr>
        <w:rPr>
          <w:rFonts w:ascii="Times New Roman" w:hAnsi="Times New Roman" w:cs="Times New Roman"/>
          <w:sz w:val="24"/>
          <w:szCs w:val="24"/>
        </w:rPr>
      </w:pPr>
      <w:r w:rsidRPr="00C52ED9">
        <w:rPr>
          <w:rFonts w:ascii="Times New Roman" w:hAnsi="Times New Roman" w:cs="Times New Roman"/>
          <w:sz w:val="24"/>
          <w:szCs w:val="24"/>
          <w:u w:val="single"/>
        </w:rPr>
        <w:t>BaudRate :</w:t>
      </w:r>
      <w:r w:rsidRPr="00C52ED9">
        <w:rPr>
          <w:rFonts w:ascii="Times New Roman" w:hAnsi="Times New Roman" w:cs="Times New Roman"/>
          <w:sz w:val="24"/>
          <w:szCs w:val="24"/>
        </w:rPr>
        <w:t xml:space="preserve"> 300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Parity:</w:t>
      </w:r>
      <w:r>
        <w:rPr>
          <w:rFonts w:ascii="Times New Roman" w:hAnsi="Times New Roman" w:cs="Times New Roman"/>
          <w:sz w:val="24"/>
          <w:szCs w:val="24"/>
        </w:rPr>
        <w:t xml:space="preserve">Even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Stop Bit:</w:t>
      </w:r>
      <w:r w:rsidRPr="00C52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                       </w:t>
      </w:r>
      <w:r w:rsidRPr="00C52ED9">
        <w:rPr>
          <w:rFonts w:ascii="Times New Roman" w:hAnsi="Times New Roman" w:cs="Times New Roman"/>
          <w:sz w:val="24"/>
          <w:szCs w:val="24"/>
          <w:u w:val="single"/>
        </w:rPr>
        <w:t>Data bit: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06 30 35</w:t>
      </w:r>
      <w:r w:rsidR="008162D3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37</w:t>
      </w: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0d 0a   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             .05</w:t>
      </w:r>
      <w:r w:rsidR="008162D3">
        <w:rPr>
          <w:rFonts w:ascii="Courier New" w:eastAsia="Times New Roman" w:hAnsi="Courier New" w:cs="Courier New"/>
          <w:sz w:val="20"/>
          <w:szCs w:val="20"/>
          <w:lang w:eastAsia="tr-TR"/>
        </w:rPr>
        <w:t>7</w:t>
      </w: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>..</w:t>
      </w: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851BB5" w:rsidRPr="00A66D14" w:rsidRDefault="00851BB5" w:rsidP="00851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D14">
        <w:rPr>
          <w:rFonts w:ascii="Times New Roman" w:hAnsi="Times New Roman" w:cs="Times New Roman"/>
          <w:b/>
          <w:sz w:val="24"/>
          <w:szCs w:val="24"/>
          <w:u w:val="single"/>
        </w:rPr>
        <w:t>2.RX Data Pack</w:t>
      </w: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02                                                .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38                                                8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2e 38 2e 30 28 31 35 2a 6d 69                  0.8.0(15*mi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6e                                                n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2e                                             0.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36                                                6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2e 39                                          0.9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2e 39                                          0.9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                                            1.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38                                                8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                                         1.8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34                                                4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                                         1.8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                                         1.8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31 2e 38                                          1.8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34                                                4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                                         1.8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                                      1.8.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32                                             *2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33                                    1.8.3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38 2e 34 2a                                 1.8.4*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68                                                h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36 2e 30                                    1.6.0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31 2e 36 2e 30 2a 31                              1.6.0*1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2e 36 2e                                       1.6.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6b                                                k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57                                                W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31 2e 37                                       31.7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41                                                A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32 2e 37                                       32.7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2a                                                *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56                                                V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36 2e                                    96.6.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31                                       96.1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32 2e 35                                 96.2.5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32                                       96.2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2e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36                                                6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34                                                4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                                         96.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36                                                6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                                         96.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36                                                6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                                         96.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35                                                5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36                                                6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37                                                7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39                                                9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36 30 28 33 31                           96.60(31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36 31 28                                 96.61(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36 32 28 33                              96.62(3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31                                                1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32                                                2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33                                                3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37 30 28                                 96.70(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37 31 28 30 30 2d                        96.71(00-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37 31 2a 31 28 30                        96.71*1(0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39 36 2e 37 31 2a 32 28 30 30                     96.71*2(00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2d                                                -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2c                                                ,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3a                                                :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28                                                (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30                                                0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29                                                )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0d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0a                                                .    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851BB5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Read data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851BB5" w:rsidRPr="00D62287" w:rsidRDefault="00851BB5" w:rsidP="00851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21 0d 0a 03 17                                    !....           </w:t>
      </w:r>
      <w:r w:rsidRPr="00851BB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D62287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</w:t>
      </w:r>
    </w:p>
    <w:p w:rsidR="00851BB5" w:rsidRP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</w:p>
    <w:p w:rsidR="00851BB5" w:rsidRPr="00851BB5" w:rsidRDefault="00851BB5" w:rsidP="00851BB5">
      <w:pPr>
        <w:rPr>
          <w:rFonts w:ascii="Times New Roman" w:hAnsi="Times New Roman" w:cs="Times New Roman"/>
          <w:b/>
          <w:sz w:val="28"/>
          <w:szCs w:val="28"/>
        </w:rPr>
      </w:pPr>
    </w:p>
    <w:sectPr w:rsidR="00851BB5" w:rsidRPr="0085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5"/>
    <w:rsid w:val="001A60DD"/>
    <w:rsid w:val="008162D3"/>
    <w:rsid w:val="00851BB5"/>
    <w:rsid w:val="00941A97"/>
    <w:rsid w:val="00B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10290</Words>
  <Characters>58658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2013-09-11T08:04:00Z</dcterms:created>
  <dcterms:modified xsi:type="dcterms:W3CDTF">2013-09-11T08:58:00Z</dcterms:modified>
</cp:coreProperties>
</file>