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AC" w:rsidRDefault="00F616AC" w:rsidP="003B4A14">
      <w:pPr>
        <w:ind w:left="-567" w:firstLine="567"/>
        <w:rPr>
          <w:noProof/>
          <w:lang w:eastAsia="tr-TR"/>
        </w:rPr>
      </w:pPr>
    </w:p>
    <w:p w:rsidR="003B4A14" w:rsidRPr="005F79D6" w:rsidRDefault="004E09A0" w:rsidP="005F79D6">
      <w:pPr>
        <w:ind w:left="-567" w:firstLine="567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E26876">
        <w:rPr>
          <w:rFonts w:ascii="Times New Roman" w:hAnsi="Times New Roman" w:cs="Times New Roman"/>
          <w:b/>
          <w:sz w:val="24"/>
          <w:szCs w:val="24"/>
        </w:rPr>
        <w:t>EK-</w:t>
      </w:r>
      <w:proofErr w:type="gramStart"/>
      <w:r w:rsidRPr="00E26876">
        <w:rPr>
          <w:rFonts w:ascii="Times New Roman" w:hAnsi="Times New Roman" w:cs="Times New Roman"/>
          <w:b/>
          <w:sz w:val="24"/>
          <w:szCs w:val="24"/>
        </w:rPr>
        <w:t xml:space="preserve">4 : </w:t>
      </w:r>
      <w:r w:rsidR="00A11568" w:rsidRPr="00E2687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TESİS</w:t>
      </w:r>
      <w:proofErr w:type="gramEnd"/>
      <w:r w:rsidR="00A11568" w:rsidRPr="00E2687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 xml:space="preserve"> YERLEŞİMİ</w:t>
      </w:r>
      <w:bookmarkStart w:id="0" w:name="_GoBack"/>
      <w:bookmarkEnd w:id="0"/>
    </w:p>
    <w:p w:rsidR="003B4A14" w:rsidRDefault="003B4A14" w:rsidP="003B4A14">
      <w:pPr>
        <w:ind w:left="-567" w:firstLine="567"/>
        <w:rPr>
          <w:noProof/>
          <w:lang w:eastAsia="tr-TR"/>
        </w:rPr>
      </w:pPr>
    </w:p>
    <w:p w:rsidR="00902333" w:rsidRDefault="003B4A14" w:rsidP="00F616AC">
      <w:pPr>
        <w:tabs>
          <w:tab w:val="left" w:pos="567"/>
        </w:tabs>
        <w:ind w:left="-851" w:firstLine="851"/>
      </w:pPr>
      <w:r>
        <w:rPr>
          <w:noProof/>
          <w:lang w:eastAsia="tr-TR"/>
        </w:rPr>
        <w:drawing>
          <wp:inline distT="0" distB="0" distL="0" distR="0">
            <wp:extent cx="8247620" cy="4401165"/>
            <wp:effectExtent l="19050" t="0" r="103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7620" cy="44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333" w:rsidSect="005F79D6">
      <w:pgSz w:w="15840" w:h="12240" w:orient="landscape"/>
      <w:pgMar w:top="1276" w:right="1417" w:bottom="1183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4A14"/>
    <w:rsid w:val="003B4A14"/>
    <w:rsid w:val="004E09A0"/>
    <w:rsid w:val="005742A5"/>
    <w:rsid w:val="005F79D6"/>
    <w:rsid w:val="006A160B"/>
    <w:rsid w:val="00902333"/>
    <w:rsid w:val="00933FC8"/>
    <w:rsid w:val="00A11568"/>
    <w:rsid w:val="00A70265"/>
    <w:rsid w:val="00AF5AD5"/>
    <w:rsid w:val="00C97448"/>
    <w:rsid w:val="00E26876"/>
    <w:rsid w:val="00E3791C"/>
    <w:rsid w:val="00F61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4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4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4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</dc:creator>
  <cp:lastModifiedBy>Hazar</cp:lastModifiedBy>
  <cp:revision>13</cp:revision>
  <dcterms:created xsi:type="dcterms:W3CDTF">2012-10-11T15:38:00Z</dcterms:created>
  <dcterms:modified xsi:type="dcterms:W3CDTF">2012-12-09T12:43:00Z</dcterms:modified>
</cp:coreProperties>
</file>