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0E" w:rsidRDefault="004425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</w:t>
      </w:r>
      <w:r w:rsidR="00B725F3">
        <w:rPr>
          <w:rFonts w:ascii="Times New Roman" w:hAnsi="Times New Roman" w:cs="Times New Roman"/>
          <w:b/>
          <w:sz w:val="24"/>
          <w:szCs w:val="24"/>
        </w:rPr>
        <w:t>5: İMALATIN</w:t>
      </w:r>
      <w:r w:rsidR="00DC2A6D">
        <w:rPr>
          <w:rFonts w:ascii="Times New Roman" w:hAnsi="Times New Roman" w:cs="Times New Roman"/>
          <w:b/>
          <w:sz w:val="24"/>
          <w:szCs w:val="24"/>
        </w:rPr>
        <w:t xml:space="preserve"> YAPILDIĞI YERLEŞİM PLANI</w:t>
      </w:r>
    </w:p>
    <w:p w:rsidR="00161302" w:rsidRDefault="00442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6096000" cy="82105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674" cy="8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74" w:rsidRDefault="00903574">
      <w:pPr>
        <w:rPr>
          <w:rFonts w:ascii="Times New Roman" w:hAnsi="Times New Roman" w:cs="Times New Roman"/>
          <w:sz w:val="24"/>
          <w:szCs w:val="24"/>
        </w:rPr>
      </w:pPr>
    </w:p>
    <w:p w:rsidR="00903574" w:rsidRDefault="00903574"/>
    <w:sectPr w:rsidR="00903574" w:rsidSect="00F73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3732"/>
    <w:multiLevelType w:val="hybridMultilevel"/>
    <w:tmpl w:val="7A7676CC"/>
    <w:lvl w:ilvl="0" w:tplc="041F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5B2"/>
    <w:rsid w:val="00370829"/>
    <w:rsid w:val="004425B2"/>
    <w:rsid w:val="00654DD4"/>
    <w:rsid w:val="007371E4"/>
    <w:rsid w:val="0087746E"/>
    <w:rsid w:val="00903574"/>
    <w:rsid w:val="00992558"/>
    <w:rsid w:val="00993F2C"/>
    <w:rsid w:val="00A44266"/>
    <w:rsid w:val="00B725F3"/>
    <w:rsid w:val="00DC2A6D"/>
    <w:rsid w:val="00DD6B53"/>
    <w:rsid w:val="00EE390E"/>
    <w:rsid w:val="00F7307A"/>
    <w:rsid w:val="00FA6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4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5B2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903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4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5B2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9035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 Bell</dc:creator>
  <cp:lastModifiedBy>admin</cp:lastModifiedBy>
  <cp:revision>11</cp:revision>
  <dcterms:created xsi:type="dcterms:W3CDTF">2012-10-07T14:17:00Z</dcterms:created>
  <dcterms:modified xsi:type="dcterms:W3CDTF">2012-12-09T14:58:00Z</dcterms:modified>
</cp:coreProperties>
</file>