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B5DDA" w14:textId="77777777" w:rsidR="000E4A25" w:rsidRPr="000E4A25" w:rsidRDefault="000E4A25" w:rsidP="000E4A2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Write a program to get the following output.</w:t>
      </w:r>
    </w:p>
    <w:p w14:paraId="01DC52D5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Hey there,</w:t>
      </w:r>
    </w:p>
    <w:p w14:paraId="7C6278A9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I am “</w:t>
      </w:r>
      <w:r w:rsidRPr="000E4A25">
        <w:rPr>
          <w:rFonts w:ascii="Times New Roman" w:hAnsi="Times New Roman" w:cs="Times New Roman"/>
          <w:i/>
          <w:iCs/>
          <w:sz w:val="28"/>
          <w:szCs w:val="28"/>
          <w:u w:val="single"/>
        </w:rPr>
        <w:t>some data</w:t>
      </w:r>
      <w:r w:rsidRPr="000E4A25">
        <w:rPr>
          <w:rFonts w:ascii="Times New Roman" w:hAnsi="Times New Roman" w:cs="Times New Roman"/>
          <w:sz w:val="28"/>
          <w:szCs w:val="28"/>
        </w:rPr>
        <w:t>”! (assign a variable and print the variable data)</w:t>
      </w:r>
    </w:p>
    <w:p w14:paraId="68BBEFF1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  </w:t>
      </w:r>
    </w:p>
    <w:p w14:paraId="0CF0EDC2" w14:textId="77777777" w:rsidR="000E4A25" w:rsidRPr="000E4A25" w:rsidRDefault="000E4A25" w:rsidP="000E4A2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Write a program to print the difference and product of numbers 45 and 32. </w:t>
      </w:r>
    </w:p>
    <w:p w14:paraId="11DDF2F6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0ABE85C9" w14:textId="77777777" w:rsidR="000E4A25" w:rsidRPr="000E4A25" w:rsidRDefault="000E4A25" w:rsidP="000E4A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Write a Java program to print an int, a double, and a char on the screen.</w:t>
      </w:r>
    </w:p>
    <w:p w14:paraId="4A1F2F42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2964DC82" w14:textId="77777777" w:rsidR="000E4A25" w:rsidRPr="000E4A25" w:rsidRDefault="000E4A25" w:rsidP="000E4A2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Write a program to calculate the area of a triangle.</w:t>
      </w:r>
    </w:p>
    <w:p w14:paraId="1D6C1F6D" w14:textId="61C4E59E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 </w:t>
      </w:r>
      <w:r w:rsidRPr="000E4A25">
        <w:rPr>
          <w:rFonts w:ascii="Times New Roman" w:hAnsi="Times New Roman" w:cs="Times New Roman"/>
          <w:sz w:val="28"/>
          <w:szCs w:val="28"/>
        </w:rPr>
        <w:fldChar w:fldCharType="begin"/>
      </w:r>
      <w:r w:rsidRPr="000E4A25">
        <w:rPr>
          <w:rFonts w:ascii="Times New Roman" w:hAnsi="Times New Roman" w:cs="Times New Roman"/>
          <w:sz w:val="28"/>
          <w:szCs w:val="28"/>
        </w:rPr>
        <w:instrText xml:space="preserve"> INCLUDEPICTURE "https://lh7-rt.googleusercontent.com/docsz/AD_4nXfNx-5DSaYCf6xyxoDEzLHX371J1Bn6VC2R73o-MYr246QZP7ijzjztFG3D7cCqlvdppZWPml8LCFzNs7VYzyJw330YYKmQteTygOu765VdyOk8NHFS9Nvwpg5YPhzuVQZSuBG1Onpz5fITkj1KZg?key=03g6TBhZ_lINu9g3zKTgpQOf" \* MERGEFORMATINET </w:instrText>
      </w:r>
      <w:r w:rsidRPr="000E4A25">
        <w:rPr>
          <w:rFonts w:ascii="Times New Roman" w:hAnsi="Times New Roman" w:cs="Times New Roman"/>
          <w:sz w:val="28"/>
          <w:szCs w:val="28"/>
        </w:rPr>
        <w:fldChar w:fldCharType="separate"/>
      </w:r>
      <w:r w:rsidRPr="000E4A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BCE6E" wp14:editId="0E788449">
            <wp:extent cx="3771900" cy="626991"/>
            <wp:effectExtent l="0" t="0" r="0" b="0"/>
            <wp:docPr id="1477120344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20344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11" cy="63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A2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FE54EA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Where s is the semi-perimeter of the triangle s = (a+b+c)/2</w:t>
      </w:r>
    </w:p>
    <w:p w14:paraId="530C7750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204A1DE4" w14:textId="77777777" w:rsidR="000E4A25" w:rsidRPr="000E4A25" w:rsidRDefault="000E4A25" w:rsidP="000E4A2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Write a Java program to calculate the area of a square. Prompt the user to enter the length of one side and then display the result. Ensure that the program handles user input as a double data type.</w:t>
      </w:r>
    </w:p>
    <w:p w14:paraId="566987E6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298F54C1" w14:textId="77777777" w:rsidR="000E4A25" w:rsidRPr="000E4A25" w:rsidRDefault="000E4A25" w:rsidP="000E4A2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Create a Java program that converts a temperature in Celsius to Fahrenheit. Prompt the user to enter the temperature in Celsius, perform the conversion using the formula (F = C * 9/5 + 32), and display the result as a double.</w:t>
      </w:r>
    </w:p>
    <w:p w14:paraId="7AB32D8D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46E77854" w14:textId="77777777" w:rsidR="000E4A25" w:rsidRPr="000E4A25" w:rsidRDefault="000E4A25" w:rsidP="000E4A2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Develop a Java program that calculates the volume of a cylinder. Prompt the user to enter the radius and height of the cylinder and then display the result. Ensure that the program uses appropriate data types for calculation and output.</w:t>
      </w:r>
    </w:p>
    <w:p w14:paraId="38FFFCF7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4F987063" w14:textId="77777777" w:rsidR="000E4A25" w:rsidRPr="000E4A25" w:rsidRDefault="000E4A25" w:rsidP="000E4A2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Write a Java program that calculates the simple interest on a loan. Prompt the user to enter the principal amount, the rate of interest, and the time period. Calculate and display the interest amount as a double.</w:t>
      </w:r>
    </w:p>
    <w:p w14:paraId="261C6BF2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2B65DE8F" w14:textId="77777777" w:rsidR="000E4A25" w:rsidRPr="000E4A25" w:rsidRDefault="000E4A25" w:rsidP="000E4A2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lastRenderedPageBreak/>
        <w:t>Create a Java program that takes two integer inputs from the user, performs all basic arithmetic operations (addition, subtraction, multiplication, and division) on these numbers, and displays the results.</w:t>
      </w:r>
    </w:p>
    <w:p w14:paraId="7E17DDE6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74A8CB78" w14:textId="77777777" w:rsidR="000E4A25" w:rsidRPr="000E4A25" w:rsidRDefault="000E4A25" w:rsidP="000E4A2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Write a Java program that calculates the perimeter of a rectangle. Prompt the user to enter the length and width of the rectangle, and then display the result. Use appropriate data types for calculation and output.</w:t>
      </w:r>
    </w:p>
    <w:p w14:paraId="0A92B1A9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38B645A2" w14:textId="77777777" w:rsidR="000E4A25" w:rsidRPr="000E4A25" w:rsidRDefault="000E4A25" w:rsidP="000E4A2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Develop a Java program that converts miles to kilometers. Prompt the user to enter the distance in miles and display the equivalent distance in kilometers as a double.</w:t>
      </w:r>
    </w:p>
    <w:p w14:paraId="439A3C41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0F0672BE" w14:textId="77777777" w:rsidR="000E4A25" w:rsidRPr="000E4A25" w:rsidRDefault="000E4A25" w:rsidP="000E4A2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Create a Java program that computes the area of a circle. Prompt the user to enter the radius and display the result as a double. Use the formula (Area = π * r * r) for the calculation.</w:t>
      </w:r>
    </w:p>
    <w:p w14:paraId="056C906F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30EDA8A6" w14:textId="77777777" w:rsidR="000E4A25" w:rsidRPr="000E4A25" w:rsidRDefault="000E4A25" w:rsidP="000E4A25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Develop a Java program that calculates the total cost of purchasing a given quantity of items at a certain price per item. Prompt the user to enter the quantity and price, and display the total cost as a double.</w:t>
      </w:r>
    </w:p>
    <w:p w14:paraId="286BB63B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473ACBAD" w14:textId="77777777" w:rsidR="000E4A25" w:rsidRPr="000E4A25" w:rsidRDefault="000E4A25" w:rsidP="000E4A2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Write a Java program that converts a given amount of money in U.S. dollars to another currency (e.g., rupees). Prompt the user to enter the amount and the exchange rate, and display the converted amount as a double.</w:t>
      </w:r>
    </w:p>
    <w:p w14:paraId="35A4884F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040E1E16" w14:textId="77777777" w:rsidR="000E4A25" w:rsidRPr="000E4A25" w:rsidRDefault="000E4A25" w:rsidP="000E4A2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Create multiple Person objects using different constructors and print their details.</w:t>
      </w:r>
    </w:p>
    <w:p w14:paraId="2CA4EE3C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4E544F22" w14:textId="77777777" w:rsidR="000E4A25" w:rsidRPr="000E4A25" w:rsidRDefault="000E4A25" w:rsidP="000E4A2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t>Create a Book class with fields title, author, and year. Override the toString() method to return a formatted string representation of a Book object.</w:t>
      </w:r>
    </w:p>
    <w:p w14:paraId="136CB54E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br/>
      </w:r>
    </w:p>
    <w:p w14:paraId="4C741EAB" w14:textId="77777777" w:rsidR="000E4A25" w:rsidRPr="000E4A25" w:rsidRDefault="000E4A25" w:rsidP="000E4A25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A25">
        <w:rPr>
          <w:rFonts w:ascii="Times New Roman" w:hAnsi="Times New Roman" w:cs="Times New Roman"/>
          <w:sz w:val="28"/>
          <w:szCs w:val="28"/>
        </w:rPr>
        <w:lastRenderedPageBreak/>
        <w:t>Create a class Rectangle with fields for width and height. Add a constructor to initialize these fields. Override the toString() method to return the rectangle's dimensions in a readable format.</w:t>
      </w:r>
    </w:p>
    <w:p w14:paraId="1DC95BD7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51927" w14:textId="77777777" w:rsidR="000E4A25" w:rsidRPr="000E4A25" w:rsidRDefault="000E4A25" w:rsidP="000E4A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EFFE4" w14:textId="77777777" w:rsidR="00346C25" w:rsidRPr="000E4A25" w:rsidRDefault="00346C25" w:rsidP="000E4A2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46C25" w:rsidRPr="000E4A25" w:rsidSect="000E4A25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750E2" w14:textId="77777777" w:rsidR="000E4A25" w:rsidRDefault="000E4A25" w:rsidP="000E4A25">
      <w:r>
        <w:separator/>
      </w:r>
    </w:p>
  </w:endnote>
  <w:endnote w:type="continuationSeparator" w:id="0">
    <w:p w14:paraId="5263633C" w14:textId="77777777" w:rsidR="000E4A25" w:rsidRDefault="000E4A25" w:rsidP="000E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0C756" w14:textId="77777777" w:rsidR="000E4A25" w:rsidRDefault="000E4A25" w:rsidP="000E4A25">
      <w:r>
        <w:separator/>
      </w:r>
    </w:p>
  </w:footnote>
  <w:footnote w:type="continuationSeparator" w:id="0">
    <w:p w14:paraId="433AC08B" w14:textId="77777777" w:rsidR="000E4A25" w:rsidRDefault="000E4A25" w:rsidP="000E4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C3F65" w14:textId="77777777" w:rsidR="000E4A25" w:rsidRPr="000E4A25" w:rsidRDefault="000E4A25" w:rsidP="000E4A25">
    <w:pPr>
      <w:pStyle w:val="Header"/>
      <w:ind w:left="-284" w:hanging="709"/>
    </w:pPr>
    <w:r w:rsidRPr="000E4A25">
      <w:t>Object Oriented Programming and Design                                                                                             Workshop 1</w:t>
    </w:r>
  </w:p>
  <w:p w14:paraId="4678C7C7" w14:textId="77777777" w:rsidR="000E4A25" w:rsidRPr="000E4A25" w:rsidRDefault="000E4A25" w:rsidP="000E4A25">
    <w:pPr>
      <w:pStyle w:val="Header"/>
    </w:pPr>
  </w:p>
  <w:p w14:paraId="1CFBA81B" w14:textId="77777777" w:rsidR="000E4A25" w:rsidRDefault="000E4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0E72"/>
    <w:multiLevelType w:val="multilevel"/>
    <w:tmpl w:val="9A1A75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066D1"/>
    <w:multiLevelType w:val="multilevel"/>
    <w:tmpl w:val="7396AF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03275"/>
    <w:multiLevelType w:val="multilevel"/>
    <w:tmpl w:val="F7E009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B6D14"/>
    <w:multiLevelType w:val="multilevel"/>
    <w:tmpl w:val="F1DADE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3629B"/>
    <w:multiLevelType w:val="multilevel"/>
    <w:tmpl w:val="39ACC3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23DDA"/>
    <w:multiLevelType w:val="multilevel"/>
    <w:tmpl w:val="2E528B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B3F35"/>
    <w:multiLevelType w:val="multilevel"/>
    <w:tmpl w:val="1CAC608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5768A"/>
    <w:multiLevelType w:val="multilevel"/>
    <w:tmpl w:val="D60E4F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653F0"/>
    <w:multiLevelType w:val="multilevel"/>
    <w:tmpl w:val="ED600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82C57"/>
    <w:multiLevelType w:val="multilevel"/>
    <w:tmpl w:val="6AC8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E6692"/>
    <w:multiLevelType w:val="multilevel"/>
    <w:tmpl w:val="946C7E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B0BB7"/>
    <w:multiLevelType w:val="multilevel"/>
    <w:tmpl w:val="4C68C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305BB"/>
    <w:multiLevelType w:val="multilevel"/>
    <w:tmpl w:val="2C946D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272EF"/>
    <w:multiLevelType w:val="multilevel"/>
    <w:tmpl w:val="29284F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B49BD"/>
    <w:multiLevelType w:val="multilevel"/>
    <w:tmpl w:val="35649D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26D9"/>
    <w:multiLevelType w:val="multilevel"/>
    <w:tmpl w:val="1E8414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315A7"/>
    <w:multiLevelType w:val="multilevel"/>
    <w:tmpl w:val="D18ED8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23703">
    <w:abstractNumId w:val="9"/>
  </w:num>
  <w:num w:numId="2" w16cid:durableId="108857426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241794394">
    <w:abstractNumId w:val="16"/>
    <w:lvlOverride w:ilvl="0">
      <w:lvl w:ilvl="0">
        <w:numFmt w:val="decimal"/>
        <w:lvlText w:val="%1."/>
        <w:lvlJc w:val="left"/>
      </w:lvl>
    </w:lvlOverride>
  </w:num>
  <w:num w:numId="4" w16cid:durableId="1223717440">
    <w:abstractNumId w:val="8"/>
    <w:lvlOverride w:ilvl="0">
      <w:lvl w:ilvl="0">
        <w:numFmt w:val="decimal"/>
        <w:lvlText w:val="%1."/>
        <w:lvlJc w:val="left"/>
      </w:lvl>
    </w:lvlOverride>
  </w:num>
  <w:num w:numId="5" w16cid:durableId="2105805632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131745786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109158352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2137093366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1217279400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630087552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957491259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220045903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1494491871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1532188269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2025325173">
    <w:abstractNumId w:val="13"/>
    <w:lvlOverride w:ilvl="0">
      <w:lvl w:ilvl="0">
        <w:numFmt w:val="decimal"/>
        <w:lvlText w:val="%1."/>
        <w:lvlJc w:val="left"/>
      </w:lvl>
    </w:lvlOverride>
  </w:num>
  <w:num w:numId="16" w16cid:durableId="1158381312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8310832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25"/>
    <w:rsid w:val="000E4A25"/>
    <w:rsid w:val="001D22BD"/>
    <w:rsid w:val="00346C25"/>
    <w:rsid w:val="003F4A68"/>
    <w:rsid w:val="00895ECF"/>
    <w:rsid w:val="009B4A44"/>
    <w:rsid w:val="009E28C1"/>
    <w:rsid w:val="00A51C02"/>
    <w:rsid w:val="00D14F0E"/>
    <w:rsid w:val="00E7483C"/>
    <w:rsid w:val="00E8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8754"/>
  <w15:chartTrackingRefBased/>
  <w15:docId w15:val="{A84DE98C-0442-E044-9F43-E29925CC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A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A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A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A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A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A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A25"/>
  </w:style>
  <w:style w:type="paragraph" w:styleId="Footer">
    <w:name w:val="footer"/>
    <w:basedOn w:val="Normal"/>
    <w:link w:val="FooterChar"/>
    <w:uiPriority w:val="99"/>
    <w:unhideWhenUsed/>
    <w:rsid w:val="000E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silwal</dc:creator>
  <cp:keywords/>
  <dc:description/>
  <cp:lastModifiedBy>sajag silwal</cp:lastModifiedBy>
  <cp:revision>2</cp:revision>
  <dcterms:created xsi:type="dcterms:W3CDTF">2024-11-23T16:19:00Z</dcterms:created>
  <dcterms:modified xsi:type="dcterms:W3CDTF">2024-11-23T16:19:00Z</dcterms:modified>
</cp:coreProperties>
</file>