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2C" w:rsidRPr="00B06AED" w:rsidRDefault="00AA5E2C" w:rsidP="00AA5E2C">
      <w:pPr>
        <w:pStyle w:val="TOC"/>
        <w:jc w:val="center"/>
        <w:rPr>
          <w:rFonts w:hint="eastAsia"/>
          <w:color w:val="000000" w:themeColor="text1"/>
          <w:lang w:val="zh-CN"/>
        </w:rPr>
      </w:pPr>
      <w:r w:rsidRPr="00B06AED">
        <w:rPr>
          <w:rFonts w:hint="eastAsia"/>
          <w:color w:val="000000" w:themeColor="text1"/>
          <w:lang w:val="zh-CN"/>
        </w:rPr>
        <w:t>字符串</w:t>
      </w:r>
      <w:r w:rsidRPr="00B06AED">
        <w:rPr>
          <w:rFonts w:hint="eastAsia"/>
          <w:color w:val="000000" w:themeColor="text1"/>
          <w:lang w:val="zh-CN"/>
        </w:rPr>
        <w:t xml:space="preserve"> 0921</w:t>
      </w:r>
      <w:r w:rsidRPr="00B06AED">
        <w:rPr>
          <w:rFonts w:hint="eastAsia"/>
          <w:color w:val="000000" w:themeColor="text1"/>
          <w:lang w:val="zh-CN"/>
        </w:rPr>
        <w:t>补</w:t>
      </w:r>
    </w:p>
    <w:p w:rsidR="00AA5E2C" w:rsidRDefault="00AA5E2C" w:rsidP="00AA5E2C">
      <w:pPr>
        <w:rPr>
          <w:rFonts w:hint="eastAsia"/>
          <w:lang w:val="zh-CN"/>
        </w:rPr>
      </w:pPr>
    </w:p>
    <w:p w:rsidR="00AA5E2C" w:rsidRDefault="00AA5E2C" w:rsidP="00AA5E2C">
      <w:pPr>
        <w:rPr>
          <w:rFonts w:hint="eastAsia"/>
          <w:lang w:val="zh-CN"/>
        </w:rPr>
      </w:pPr>
    </w:p>
    <w:p w:rsidR="00AA5E2C" w:rsidRPr="00AA5E2C" w:rsidRDefault="00AA5E2C" w:rsidP="00AA5E2C">
      <w:pPr>
        <w:rPr>
          <w:rFonts w:hint="eastAsia"/>
          <w:lang w:val="zh-CN"/>
        </w:rPr>
      </w:pPr>
    </w:p>
    <w:sdt>
      <w:sdtPr>
        <w:rPr>
          <w:lang w:val="zh-CN"/>
        </w:rPr>
        <w:id w:val="19832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A0A20" w:rsidRDefault="00FA0A20">
          <w:pPr>
            <w:pStyle w:val="TOC"/>
          </w:pPr>
          <w:r>
            <w:rPr>
              <w:lang w:val="zh-CN"/>
            </w:rPr>
            <w:t>目录</w:t>
          </w:r>
        </w:p>
        <w:p w:rsidR="00BF6B87" w:rsidRDefault="00FA0A2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382466" w:history="1">
            <w:r w:rsidR="00BF6B87" w:rsidRPr="0008229B">
              <w:rPr>
                <w:rStyle w:val="a6"/>
                <w:noProof/>
              </w:rPr>
              <w:t xml:space="preserve">Rabin-Karp </w:t>
            </w:r>
            <w:r w:rsidR="00BF6B87" w:rsidRPr="0008229B">
              <w:rPr>
                <w:rStyle w:val="a6"/>
                <w:rFonts w:hint="eastAsia"/>
                <w:noProof/>
              </w:rPr>
              <w:t>最大重复子矩阵</w:t>
            </w:r>
            <w:r w:rsidR="00BF6B87">
              <w:rPr>
                <w:noProof/>
                <w:webHidden/>
              </w:rPr>
              <w:tab/>
            </w:r>
            <w:r w:rsidR="00BF6B87">
              <w:rPr>
                <w:noProof/>
                <w:webHidden/>
              </w:rPr>
              <w:fldChar w:fldCharType="begin"/>
            </w:r>
            <w:r w:rsidR="00BF6B87">
              <w:rPr>
                <w:noProof/>
                <w:webHidden/>
              </w:rPr>
              <w:instrText xml:space="preserve"> PAGEREF _Toc304382466 \h </w:instrText>
            </w:r>
            <w:r w:rsidR="00BF6B87">
              <w:rPr>
                <w:noProof/>
                <w:webHidden/>
              </w:rPr>
            </w:r>
            <w:r w:rsidR="00BF6B87">
              <w:rPr>
                <w:noProof/>
                <w:webHidden/>
              </w:rPr>
              <w:fldChar w:fldCharType="separate"/>
            </w:r>
            <w:r w:rsidR="00BF6B87">
              <w:rPr>
                <w:noProof/>
                <w:webHidden/>
              </w:rPr>
              <w:t>2</w:t>
            </w:r>
            <w:r w:rsidR="00BF6B87"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67" w:history="1">
            <w:r w:rsidRPr="0008229B">
              <w:rPr>
                <w:rStyle w:val="a6"/>
                <w:rFonts w:hint="eastAsia"/>
                <w:noProof/>
                <w:kern w:val="0"/>
              </w:rPr>
              <w:t>一维可修改目标串匹配多模式串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68" w:history="1">
            <w:r w:rsidRPr="0008229B">
              <w:rPr>
                <w:rStyle w:val="a6"/>
                <w:rFonts w:hint="eastAsia"/>
                <w:noProof/>
                <w:kern w:val="0"/>
              </w:rPr>
              <w:t>二维子串计数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69" w:history="1">
            <w:r w:rsidRPr="0008229B">
              <w:rPr>
                <w:rStyle w:val="a6"/>
                <w:noProof/>
                <w:kern w:val="0"/>
              </w:rPr>
              <w:t>AC</w:t>
            </w:r>
            <w:r w:rsidRPr="0008229B">
              <w:rPr>
                <w:rStyle w:val="a6"/>
                <w:rFonts w:hint="eastAsia"/>
                <w:noProof/>
                <w:kern w:val="0"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70" w:history="1">
            <w:r w:rsidRPr="0008229B">
              <w:rPr>
                <w:rStyle w:val="a6"/>
                <w:rFonts w:hint="eastAsia"/>
                <w:noProof/>
                <w:kern w:val="0"/>
              </w:rPr>
              <w:t>后缀数组</w:t>
            </w:r>
            <w:r w:rsidRPr="0008229B">
              <w:rPr>
                <w:rStyle w:val="a6"/>
                <w:noProof/>
                <w:kern w:val="0"/>
              </w:rPr>
              <w:t>_</w:t>
            </w:r>
            <w:r w:rsidRPr="0008229B">
              <w:rPr>
                <w:rStyle w:val="a6"/>
                <w:rFonts w:hint="eastAsia"/>
                <w:noProof/>
                <w:kern w:val="0"/>
              </w:rPr>
              <w:t>不同回文子串数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71" w:history="1">
            <w:r w:rsidRPr="0008229B">
              <w:rPr>
                <w:rStyle w:val="a6"/>
                <w:rFonts w:hint="eastAsia"/>
                <w:noProof/>
                <w:kern w:val="0"/>
              </w:rPr>
              <w:t>带</w:t>
            </w:r>
            <w:r w:rsidRPr="0008229B">
              <w:rPr>
                <w:rStyle w:val="a6"/>
                <w:noProof/>
                <w:kern w:val="0"/>
              </w:rPr>
              <w:t>’?’</w:t>
            </w:r>
            <w:r w:rsidRPr="0008229B">
              <w:rPr>
                <w:rStyle w:val="a6"/>
                <w:rFonts w:hint="eastAsia"/>
                <w:noProof/>
                <w:kern w:val="0"/>
              </w:rPr>
              <w:t>与</w:t>
            </w:r>
            <w:r w:rsidRPr="0008229B">
              <w:rPr>
                <w:rStyle w:val="a6"/>
                <w:noProof/>
                <w:kern w:val="0"/>
              </w:rPr>
              <w:t>’*’</w:t>
            </w:r>
            <w:r w:rsidRPr="0008229B">
              <w:rPr>
                <w:rStyle w:val="a6"/>
                <w:rFonts w:hint="eastAsia"/>
                <w:noProof/>
                <w:kern w:val="0"/>
              </w:rPr>
              <w:t>的通配符匹配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72" w:history="1">
            <w:r w:rsidRPr="0008229B">
              <w:rPr>
                <w:rStyle w:val="a6"/>
                <w:rFonts w:hint="eastAsia"/>
                <w:noProof/>
                <w:kern w:val="0"/>
              </w:rPr>
              <w:t>后缀数组</w:t>
            </w:r>
            <w:r w:rsidRPr="0008229B">
              <w:rPr>
                <w:rStyle w:val="a6"/>
                <w:noProof/>
                <w:kern w:val="0"/>
              </w:rPr>
              <w:t>+</w:t>
            </w:r>
            <w:r w:rsidRPr="0008229B">
              <w:rPr>
                <w:rStyle w:val="a6"/>
                <w:rFonts w:hint="eastAsia"/>
                <w:noProof/>
                <w:kern w:val="0"/>
              </w:rPr>
              <w:t>栈扫描求长度不小于</w:t>
            </w:r>
            <w:r w:rsidRPr="0008229B">
              <w:rPr>
                <w:rStyle w:val="a6"/>
                <w:noProof/>
                <w:kern w:val="0"/>
              </w:rPr>
              <w:t>K</w:t>
            </w:r>
            <w:r w:rsidRPr="0008229B">
              <w:rPr>
                <w:rStyle w:val="a6"/>
                <w:rFonts w:hint="eastAsia"/>
                <w:noProof/>
                <w:kern w:val="0"/>
              </w:rPr>
              <w:t>的子串数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B87" w:rsidRDefault="00BF6B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2473" w:history="1">
            <w:r w:rsidRPr="0008229B">
              <w:rPr>
                <w:rStyle w:val="a6"/>
                <w:rFonts w:hint="eastAsia"/>
                <w:noProof/>
                <w:kern w:val="0"/>
              </w:rPr>
              <w:t>数位统计</w:t>
            </w:r>
            <w:r w:rsidRPr="0008229B">
              <w:rPr>
                <w:rStyle w:val="a6"/>
                <w:noProof/>
                <w:kern w:val="0"/>
              </w:rPr>
              <w:t>_666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A20" w:rsidRDefault="00FA0A20">
          <w:r>
            <w:fldChar w:fldCharType="end"/>
          </w:r>
        </w:p>
      </w:sdtContent>
    </w:sdt>
    <w:p w:rsidR="00A27513" w:rsidRDefault="00A27513" w:rsidP="00A27513">
      <w:pPr>
        <w:pStyle w:val="a5"/>
        <w:rPr>
          <w:rFonts w:hint="eastAsia"/>
        </w:rPr>
      </w:pPr>
      <w:bookmarkStart w:id="0" w:name="_Toc304382466"/>
      <w:r>
        <w:rPr>
          <w:rFonts w:hint="eastAsia"/>
        </w:rPr>
        <w:lastRenderedPageBreak/>
        <w:t xml:space="preserve">Rabin-Karp </w:t>
      </w:r>
      <w:r>
        <w:rPr>
          <w:rFonts w:hint="eastAsia"/>
        </w:rPr>
        <w:t>最大重复子矩阵</w:t>
      </w:r>
      <w:bookmarkEnd w:id="0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510;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337;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M;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source[maxn][maxn];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col[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maxn][maxn];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hash[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maxn][maxn];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maxn];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buildValue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 maxn;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i] = value[i - 1] * P;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"%d%d"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&amp;N, &amp;M);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source[i] + 1);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M;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&lt;= N;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col[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i][j] = col[i][j - 1] * P + source[j][i];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&lt;= M;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hash[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i][j] = hash[i][j - 1] * P + col[j][i];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getHash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x1,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y1,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x2,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y2)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hash[x2][y2] - hash[x1 - 1][y2] * value[x2 - x1 + 1] - hash[x2][y1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- 1] *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y2 - y1 + 1] + hash[x1 - 1][y1 - 1] * value[x2 - x1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+ 1] *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y2 - y1 + 1];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verify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x1,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y1,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x2,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y2,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k;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k;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(source[x1 + i][y1 + j] != source[x2 + i][y2 + j])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Data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operator&lt;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Data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p.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Data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maxn * maxn];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check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 =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+ val - 1 &lt;= 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+ val - 1 &lt;= M;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getHash(i, j, i + val - 1, j + val - 1);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tmp, tmp + cnt);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cnt;)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= tmp[i].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begin = i;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i &lt; cnt &amp;&amp; current == tmp[i].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= i - 1;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(end - begin + 1 &lt; 2)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begin; j &lt;= end;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j + 1; k &lt;= end; k++)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(verify(tmp[j].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tmp[j].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tmp[k].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tmp[k].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val))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work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 = 1, high = N, ans = -1;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&lt;= high)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(low + high) &gt;&gt;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(check(mid))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+ 1;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- 1;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(ans == -1)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puts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 =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+ ans - 1 &lt;= 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+ ans - 1 &lt;= M;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getHash(i, j, i + ans - 1, j + ans - 1);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tmp, tmp + cnt);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cnt;)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= tmp[i].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begin = i;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i &lt; cnt &amp;&amp; current == tmp[i].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= i - 1;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(end - begin + 1 &gt;= 2)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begin; j &lt;= end; j++)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j + 1; k &lt;= end; k++)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(verify(tmp[j].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tmp[j].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tmp[k].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tmp[k].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ans))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"%d\n"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ans);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"%d %d\n"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tmp[j].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tmp[j].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"%d %d\n"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tmp[k].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tmp[k].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27513" w:rsidRPr="00E2201B" w:rsidRDefault="00A27513" w:rsidP="00E2201B">
      <w:pPr>
        <w:pStyle w:val="a5"/>
        <w:rPr>
          <w:kern w:val="0"/>
        </w:rPr>
      </w:pPr>
      <w:bookmarkStart w:id="1" w:name="_Toc304382467"/>
      <w:r w:rsidRPr="00E2201B">
        <w:rPr>
          <w:kern w:val="0"/>
        </w:rPr>
        <w:lastRenderedPageBreak/>
        <w:t>一维可修改目标串匹配多模式串</w:t>
      </w:r>
      <w:bookmarkEnd w:id="1"/>
    </w:p>
    <w:p w:rsid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337;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2000010];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buildValue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2000000;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i] = value[i - 1] * P;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100010;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template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End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SegNode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flag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left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right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mid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left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right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) &gt;&gt;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template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End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SegTree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SegNode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5 * maxn];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idx, </w:t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value[])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idx].left = left;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idx].right = right;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idx].flag =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== right)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idx].key = value[left];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init(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left, mid, idx &lt;&lt; 1, value);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init(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mid + 1, right, (idx &lt;&lt; 1) + 1, value);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up(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update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idx, </w:t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3F7F5F"/>
          <w:kern w:val="0"/>
          <w:sz w:val="20"/>
          <w:szCs w:val="20"/>
        </w:rPr>
        <w:t>//It's a sub-interval, update it here.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&lt;=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[idx].left &amp;&amp; right &gt;=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[idx].right)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idx].key = value;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down(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&lt;= mid)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update(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left, right, idx &lt;&lt; 1, value);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(mid &lt; right)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update(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left, right, (idx &lt;&lt; 1) + 1, value);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up(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query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3F7F5F"/>
          <w:kern w:val="0"/>
          <w:sz w:val="20"/>
          <w:szCs w:val="20"/>
        </w:rPr>
        <w:t>//Query result here.</w:t>
      </w:r>
      <w:proofErr w:type="gramEnd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==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[idx].left &amp;&amp; right ==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[idx].right)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[idx].key;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down(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(right &lt;= mid)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query(left, right, idx &lt;&lt;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&gt; mid)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query(left, right, (idx &lt;&lt; 1) + 1);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right - mid;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query(left, mid, idx &lt;&lt; 1) * value[len] + query(mid + 1,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(idx &lt;&lt; 1) + 1);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push_down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[idx].flag)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idx].flag =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3F7F5F"/>
          <w:kern w:val="0"/>
          <w:sz w:val="20"/>
          <w:szCs w:val="20"/>
        </w:rPr>
        <w:t>//left, right, respectively.</w:t>
      </w:r>
      <w:proofErr w:type="gramEnd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push_up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[(idx &lt;&lt; 1) + 1].right -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[(idx &lt;&lt; 1) + 1].left + 1;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idx].key = </w:t>
      </w:r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[idx &lt;&lt; 1].key * value[len]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proofErr w:type="gramStart"/>
      <w:r w:rsidRPr="00A27513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(idx &lt;&lt; 1) + 1].key;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hash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str[])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str[i];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*= P;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str[i];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M;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strHash[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10010];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initValue[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100010];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source[100010];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BS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 = 1, high = N;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&lt;= high)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(low + high) &gt;&gt;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(strHash[mid] == key)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(strHash[mid] &lt; key)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+ 1;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- 1;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SegTree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&gt; tree;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source);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strHash[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i] = hash(source);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strHash + 1, strHash + 1 + N);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source);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</w:t>
      </w:r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strlen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(source);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len; i++)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initValue[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i] = source[i];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tree.init(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0, len - 1, 1, initValue);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27513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, &amp;M);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query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 = </w:t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tree.query(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from, to, 1);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(BS(value) != -1)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27513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update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idx, </w:t>
      </w:r>
      <w:r w:rsidRPr="00A27513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value)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tree.update(</w:t>
      </w:r>
      <w:proofErr w:type="gramEnd"/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idx, idx, 1, value);</w:t>
      </w:r>
    </w:p>
    <w:p w:rsidR="00A27513" w:rsidRP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27513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27513" w:rsidRDefault="00A27513" w:rsidP="00A2751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E2201B" w:rsidRDefault="00E2201B" w:rsidP="00BF6B87">
      <w:pPr>
        <w:pStyle w:val="a5"/>
        <w:rPr>
          <w:rFonts w:hint="eastAsia"/>
          <w:kern w:val="0"/>
        </w:rPr>
      </w:pPr>
      <w:bookmarkStart w:id="2" w:name="_Toc304382468"/>
      <w:r>
        <w:rPr>
          <w:rFonts w:hint="eastAsia"/>
          <w:kern w:val="0"/>
        </w:rPr>
        <w:lastRenderedPageBreak/>
        <w:t>二</w:t>
      </w:r>
      <w:proofErr w:type="gramStart"/>
      <w:r>
        <w:rPr>
          <w:rFonts w:hint="eastAsia"/>
          <w:kern w:val="0"/>
        </w:rPr>
        <w:t>维子串</w:t>
      </w:r>
      <w:proofErr w:type="gramEnd"/>
      <w:r>
        <w:rPr>
          <w:rFonts w:hint="eastAsia"/>
          <w:kern w:val="0"/>
        </w:rPr>
        <w:t>计数</w:t>
      </w:r>
      <w:bookmarkEnd w:id="2"/>
    </w:p>
    <w:p w:rsidR="00E2201B" w:rsidRDefault="00E2201B" w:rsidP="00A2751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unsigned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LL;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65536;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LL P = 397;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A[maxn], B[maxn], C[maxn], D[maxn], sa[maxn], *rank, *height;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sortAndRank(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*a1,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*a2,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&amp;m,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memset(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C, 0,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(C));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0;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a1[i]]++;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1; i &lt;= m;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C[i] +=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 - 1];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n - 1; i &gt;= 0; i--)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sa[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--C[a1[a2[i]]]] = a2[i];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a2[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sa[0]] = m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1;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a2[sa[i]] = a1[sa[i - 1]] == a1[sa[i]] &amp;&amp; a1[sa[i - 1] + j] == a1[sa[i]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?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 :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++m;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str,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*a1 = A, *a2 = B, *tmp;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i, j, 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0;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a1[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i;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a2[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str[i];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a1[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n] = a2[n] = -1;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sortAndRank(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a2, a1, n, m, 0);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1; m &lt; n - 1; j &lt;&lt;= 1)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p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n - j;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a2[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p++] = i;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0;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(sa[i] &gt;= j)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a2[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p++] = sa[i] - j;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sortAndRank(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a1, a2, n, m, j);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a1 = a2;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a2 = tmp;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rank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height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a2;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calHeight(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*str,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i, j, k;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sa[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-1] = n;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(height[0] = k = i = 0;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? k-- : 0, j = sa[rank[i] - 1]; str[i + k] == str[j + k]; k++)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height[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rank[i]] = k;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M;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source[200][200];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LL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pw[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200];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buildPw()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pw[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 200;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pw[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pw[i - 1] * 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scanf(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"%d%d"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&amp;N, &amp;M);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scanf(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source[i] + 1);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LL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200][200];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LL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40010];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BS(LL key,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 = 1, high = len;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&lt;= high)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(low + high) &gt;&gt;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(val[mid] == key)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(val[mid] &lt; key)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+ 1;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- 1;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unique(LL arr[],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&amp;len)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len;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c;)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LL current = arr[i];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arr[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++len] = current;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i &lt;= c &amp;&amp; current == arr[i];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LL result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 = 1; w &lt;= M; w++)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i][1]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&lt;= w; j++)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i][1] += source[i][j] * pw[w - j];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++C] = h[i][1];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2; j + w - 1 &lt;= M; j++)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i][j] = (h[i][j - 1] - source[i][j - 1] * pw[w - 1]) * P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source[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i][j + w - 1];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++C] = h[i][j];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 + 1, val + 1 + C);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unique(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val, C);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+ w - 1 &lt;= M; j++)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i][j] = BS(h[i][j], C);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LL sum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+ w - 1 &lt;= M; j++)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cnt++] = h[i][j];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cnt++] = C + j;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cnt]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da(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str, cnt, C + M);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calHeight(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str, cnt);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LL tmp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cnt;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height[i];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N * (N + 1) / 2 * (M - w + 1) - tmp;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&lt;&lt; result &lt;&lt; endl;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#ifndef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ONLINE_JUDGE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freopen(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"p4029"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"r"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stdin);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#endif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buildPw(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scanf(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&amp;t);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t;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printf(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"Case #%d: 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i);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init(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work(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E2201B" w:rsidRDefault="00E2201B" w:rsidP="00E2201B">
      <w:pPr>
        <w:pStyle w:val="a5"/>
        <w:rPr>
          <w:rFonts w:hint="eastAsia"/>
          <w:kern w:val="0"/>
        </w:rPr>
      </w:pPr>
      <w:bookmarkStart w:id="3" w:name="_Toc304382469"/>
      <w:r>
        <w:rPr>
          <w:rFonts w:hint="eastAsia"/>
          <w:kern w:val="0"/>
        </w:rPr>
        <w:lastRenderedPageBreak/>
        <w:t>AC</w:t>
      </w:r>
      <w:r>
        <w:rPr>
          <w:rFonts w:hint="eastAsia"/>
          <w:kern w:val="0"/>
        </w:rPr>
        <w:t>自动机</w:t>
      </w:r>
      <w:bookmarkEnd w:id="3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maxK = 4;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maxM = 110;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maxK];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count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*fl,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count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memset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buildHash()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init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insert()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finish()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match(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), buildMat()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template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End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AC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nodes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maxM];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queue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maxM];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visit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[maxM];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[256];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gramStart"/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newNode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*res =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TreeNode;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-&gt;init(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nodes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++] = res;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NULL;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newNode();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insert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*current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str[i];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(!current-&gt;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[str[i]]])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[str[i]]] = newNode();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current-&gt;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[str[i]]];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//be careful of the 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repetation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count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finish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//Build Fail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 = 0, tail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queue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tail++]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(head != tail)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*current = 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queue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head++];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maxK;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(!current-&gt;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queue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tail++] = current-&gt;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(current ==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*t = current-&gt;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 t; t = 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|= 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buildMat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mat[maxM][maxM])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//all legal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 j++)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mat[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i][j]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maxK; j++)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*t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nodes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[i]; t; t = 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flag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mat[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[j]-&gt;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] += !t-&gt;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[j]-&gt;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mat[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i][0] += flag;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match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visit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*current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str[i];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*t = current; t; t = t-&gt;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fail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TreeNode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*c = t-&gt;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next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hash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[str[i]]];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(flag)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flag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visit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[c-&gt;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visit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(c-&gt;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accept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//works here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//break;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flag ? 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root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E2201B" w:rsidRDefault="00E2201B" w:rsidP="00BD1D25">
      <w:pPr>
        <w:pStyle w:val="a5"/>
        <w:rPr>
          <w:rFonts w:hint="eastAsia"/>
          <w:kern w:val="0"/>
        </w:rPr>
      </w:pPr>
      <w:bookmarkStart w:id="4" w:name="_Toc304382470"/>
      <w:r>
        <w:rPr>
          <w:rFonts w:hint="eastAsia"/>
          <w:kern w:val="0"/>
        </w:rPr>
        <w:lastRenderedPageBreak/>
        <w:t>后缀数组</w:t>
      </w:r>
      <w:r>
        <w:rPr>
          <w:rFonts w:hint="eastAsia"/>
          <w:kern w:val="0"/>
        </w:rPr>
        <w:t>_</w:t>
      </w:r>
      <w:r>
        <w:rPr>
          <w:rFonts w:hint="eastAsia"/>
          <w:kern w:val="0"/>
        </w:rPr>
        <w:t>不同</w:t>
      </w:r>
      <w:proofErr w:type="gramStart"/>
      <w:r>
        <w:rPr>
          <w:rFonts w:hint="eastAsia"/>
          <w:kern w:val="0"/>
        </w:rPr>
        <w:t>回文子串数</w:t>
      </w:r>
      <w:bookmarkEnd w:id="4"/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200010;</w:t>
      </w:r>
    </w:p>
    <w:p w:rsid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</w:p>
    <w:p w:rsid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//------------------------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此处后缀数组以及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RMQ--------------------------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template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End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SegNode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flag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left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right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mid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left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right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 &gt;&gt;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template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End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SegTree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SegNode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5 * 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idx].left = left;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idx].right = right;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idx].flag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== 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idx].key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init(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left, mid, idx &lt;&lt; 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init(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mid + 1, right, (idx &lt;&lt; 1) + 1);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up(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init1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idx, 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value[])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idx].left = left;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idx].right = right;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idx].flag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== 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idx].key = value[left];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init1(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left, mid, idx &lt;&lt; 1, value);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init1(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mid + 1, right, (idx &lt;&lt; 1) + 1, value);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up(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update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idx, </w:t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&gt; 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//It's a sub-interval, update it here.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&lt;=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[idx].left &amp;&amp; right &gt;=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idx].key = value;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down(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&lt;= mid)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update(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left, right, idx &lt;&lt; 1, value);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(mid &lt; 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update(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left, right, (idx &lt;&lt; 1) + 1, value);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up(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b/>
          <w:bCs/>
          <w:color w:val="644632"/>
          <w:kern w:val="0"/>
          <w:sz w:val="20"/>
          <w:szCs w:val="20"/>
        </w:rPr>
        <w:t>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query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right,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&gt; 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//Query result here.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==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[idx].left &amp;&amp; right ==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[idx].right)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[idx].key;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push_</w:t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down(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[idx].mid();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(right &lt;= mid)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query(left, right, idx &lt;&lt; 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(left &gt; mid)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query(left, right, (idx &lt;&lt; 1) + 1);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max(query(left, mid, idx &lt;&lt; 1), query(mid + 1, right, (idx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&lt;&lt; 1) + 1));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push_down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[idx].flag)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idx].flag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//left, right, respectively.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push_up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idx].key = max(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[idx &lt;&lt; 1].key, </w:t>
      </w:r>
      <w:r w:rsidRPr="00E2201B">
        <w:rPr>
          <w:rFonts w:ascii="Courier New" w:hAnsi="Courier New" w:cs="Courier New"/>
          <w:color w:val="0000C0"/>
          <w:kern w:val="0"/>
          <w:sz w:val="20"/>
          <w:szCs w:val="20"/>
        </w:rPr>
        <w:t>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[(idx &lt;&lt; 1) + 1].key);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source[maxn / 2];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Len;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evenLen[maxn];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oddLen[maxn];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RMQ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&gt; rmq;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getLCP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 &gt; q)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getLCP(q, p);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height[rmq.query(p + 1, q)];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buildOdd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source[i];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oddLen[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getLCP(rank[i], rank[hash[i]]);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//oddLen[i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]=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min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(oddLen[i],i+1);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//oddLen[i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]=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min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(oddLen[i],N-i);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buildEven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source[i];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evenLen[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getLCP(rank[i], rank[hash[i - 1]]);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//evenLen[i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]=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min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(evenLen[i],i);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//evenLen[i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]=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min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(evenLen[i],N-i);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//SegTree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&lt;int&gt;</w:t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tree;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5032"/>
          <w:kern w:val="0"/>
          <w:sz w:val="20"/>
          <w:szCs w:val="20"/>
        </w:rPr>
        <w:t>SegTree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&gt; lenTree;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stack[maxn], top;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source);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 = </w:t>
      </w:r>
      <w:proofErr w:type="gramStart"/>
      <w:r w:rsidRPr="00E2201B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strlen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source);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source[i];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source[i];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 + N + 1] = source[N - i - 1];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hash[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N - 1 - i] = i + N + 1;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N] =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Len = 2 * N + 1;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Len]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da(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str, Len, 300);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calHeight(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str, Len);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rmq.init(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height, Len);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buildOdd(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buildEven(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da(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source, N, 300);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calHeight(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source, N);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rmq.init(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height, N);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source[i];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2201B">
        <w:rPr>
          <w:rFonts w:ascii="Courier New" w:hAnsi="Courier New" w:cs="Courier New"/>
          <w:color w:val="2A00FF"/>
          <w:kern w:val="0"/>
          <w:sz w:val="20"/>
          <w:szCs w:val="20"/>
        </w:rPr>
        <w:t>"%s\n"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, source + sa[i]);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mxQueue[maxn];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getResult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arr[])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mxQueue[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tree.init(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0,N,1);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lenTree.init1(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0, N - 1, 1, arr);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stack[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arr[0];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top; j &gt; 0; j--)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(height[i] &lt;= height[stack[j]])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mxQueue[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stack[j]]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tree.update(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stack[j],stack[j],1,0);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top--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stack[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++top] = i;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= stack[top - 1];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 = i - 1;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mxQueue[stack[top - 1]];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//value=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tree.query(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0,i-1,1);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 = lenTree.query(from, to, 1);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mx = tmp;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min(tmp, height[i]);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max(value, tmp);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= arr[i];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(current &gt; value)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current - value;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max(arr[i], tmp);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min(value, height[i]);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mxQueue[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max(value, mxQueue[stack[top - 1]]);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tree.update(</w:t>
      </w:r>
      <w:proofErr w:type="gramEnd"/>
      <w:r w:rsidRPr="00E2201B">
        <w:rPr>
          <w:rFonts w:ascii="Courier New" w:hAnsi="Courier New" w:cs="Courier New"/>
          <w:color w:val="3F7F5F"/>
          <w:kern w:val="0"/>
          <w:sz w:val="20"/>
          <w:szCs w:val="20"/>
        </w:rPr>
        <w:t>i,i,1,value);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tmp[maxn];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work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oddLen[sa[i]];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getResult(tmp);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2201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N; i++)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tmp[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i] = evenLen[sa[i]];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getResult(tmp);</w:t>
      </w:r>
    </w:p>
    <w:p w:rsidR="00E2201B" w:rsidRP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gramEnd"/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&lt;&lt; result &lt;&lt; endl;</w:t>
      </w:r>
    </w:p>
    <w:p w:rsidR="00E2201B" w:rsidRDefault="00E2201B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E2201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7CA4" w:rsidRDefault="00487CA4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487CA4" w:rsidRDefault="00487CA4" w:rsidP="00BD1D25">
      <w:pPr>
        <w:pStyle w:val="a5"/>
        <w:rPr>
          <w:rFonts w:hint="eastAsia"/>
          <w:kern w:val="0"/>
        </w:rPr>
      </w:pPr>
      <w:bookmarkStart w:id="5" w:name="_Toc304382471"/>
      <w:r>
        <w:rPr>
          <w:rFonts w:hint="eastAsia"/>
          <w:kern w:val="0"/>
        </w:rPr>
        <w:lastRenderedPageBreak/>
        <w:t>带</w:t>
      </w:r>
      <w:proofErr w:type="gramStart"/>
      <w:r>
        <w:rPr>
          <w:kern w:val="0"/>
        </w:rPr>
        <w:t>’</w:t>
      </w:r>
      <w:proofErr w:type="gramEnd"/>
      <w:r>
        <w:rPr>
          <w:rFonts w:hint="eastAsia"/>
          <w:kern w:val="0"/>
        </w:rPr>
        <w:t>?</w:t>
      </w:r>
      <w:r>
        <w:rPr>
          <w:kern w:val="0"/>
        </w:rPr>
        <w:t>’</w:t>
      </w:r>
      <w:r>
        <w:rPr>
          <w:rFonts w:hint="eastAsia"/>
          <w:kern w:val="0"/>
        </w:rPr>
        <w:t>与</w:t>
      </w:r>
      <w:r>
        <w:rPr>
          <w:kern w:val="0"/>
        </w:rPr>
        <w:t>’</w:t>
      </w:r>
      <w:r>
        <w:rPr>
          <w:rFonts w:hint="eastAsia"/>
          <w:kern w:val="0"/>
        </w:rPr>
        <w:t>*</w:t>
      </w:r>
      <w:r>
        <w:rPr>
          <w:kern w:val="0"/>
        </w:rPr>
        <w:t>’</w:t>
      </w:r>
      <w:r>
        <w:rPr>
          <w:rFonts w:hint="eastAsia"/>
          <w:kern w:val="0"/>
        </w:rPr>
        <w:t>的通配符匹配</w:t>
      </w:r>
      <w:bookmarkEnd w:id="5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100010;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maxK = 26;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maxM = 100010;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TreeNode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TreeNode *</w:t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next[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maxK];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TreeNode *fail;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accept;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vector&lt;</w:t>
      </w:r>
      <w:proofErr w:type="gramEnd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&gt; len;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init(TreeNode *fl,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accept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fail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len.clear(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memset(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next, 0,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(next));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buildHash()</w:t>
      </w:r>
      <w:proofErr w:type="gramEnd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init(</w:t>
      </w:r>
      <w:proofErr w:type="gramEnd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insert()</w:t>
      </w:r>
      <w:proofErr w:type="gramEnd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finish()</w:t>
      </w:r>
      <w:proofErr w:type="gramEnd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match(</w:t>
      </w:r>
      <w:proofErr w:type="gramEnd"/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), buildMat()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template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End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T&gt;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//----------------------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自动机具体实现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----------------------------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match(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str[],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cnt[],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TreeNode *current = root;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str[i]; i++)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(TreeNode *t = current; t; t = t-&gt;fail)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TreeNode *c = t-&gt;</w:t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next[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str[i] -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'a'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(flag)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flag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(c-&gt;accept)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//works here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(c-&gt;len.size())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c-&gt;len.size(); j++)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- c-&gt;len[j] &lt; 0)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cnt[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i - c-&gt;len[j]]++;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3F7F5F"/>
          <w:kern w:val="0"/>
          <w:sz w:val="20"/>
          <w:szCs w:val="20"/>
        </w:rPr>
        <w:t>//break;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current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flag ? </w:t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root :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count; i++)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(cnt[i] &gt;= n)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AC&lt;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&gt; ac;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source[maxn];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dest[maxn];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cnt[maxn];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match(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source[],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dest[])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dest[i];)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len++] = dest[i];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(dest[i] !=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dest[i] &amp;&amp; dest[i] ==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len]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deltaStart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0, j = 0; source[i] &amp;&amp; dest[j] &amp;&amp; (source[i] == dest[j]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|| dest[j] ==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'?'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 i++, j++)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deltaStart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source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source + deltaStart;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dest + deltaStart;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deltaEnd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strlen(source);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strlen(dest);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N - 1, j = M - 1; i &gt;= 0 &amp;&amp; j &gt;= 0 &amp;&amp; (source[i] == dest[j]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|| dest[j] ==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'?'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 i--, j--)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deltaEnd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source[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N - deltaEnd]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M - deltaEnd]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N -= deltaEnd;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M -= deltaEnd;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(dest[0] !=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dest[M - 1] !=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M--;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(!M)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i, j;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0, j = 0; source[i] &amp;&amp; dest[j]; j++)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ac.init(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begin = j;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dest[j] &amp;&amp; dest[j] !=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 j++)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= j - 1;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memset(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cnt, 0, 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(cnt));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strCnt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begin; k &lt;= end;)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(dest[k] ==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'?'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bg = k;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k &lt;= end &amp;&amp; dest[k] != 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'?'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; k++)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 = dest[k];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k] =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ac.insert(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 + bg, bg - begin);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dest[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k] = tmp;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strCnt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ac.finish(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 = ac.match(source + i, cnt, strCnt);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(tmp == -1)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+ tmp + (end - begin) &gt;= N)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i += tmp + end - begin + 1;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(dest[j])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(match(source, dest))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puts(</w:t>
      </w:r>
      <w:proofErr w:type="gramEnd"/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"YES"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puts(</w:t>
      </w:r>
      <w:proofErr w:type="gramEnd"/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"NO"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(scanf(</w:t>
      </w:r>
      <w:r w:rsidRPr="00487CA4">
        <w:rPr>
          <w:rFonts w:ascii="Courier New" w:hAnsi="Courier New" w:cs="Courier New"/>
          <w:color w:val="2A00FF"/>
          <w:kern w:val="0"/>
          <w:sz w:val="20"/>
          <w:szCs w:val="20"/>
        </w:rPr>
        <w:t>"%s%s"</w:t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, source, dest) != EOF)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work(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7CA4" w:rsidRPr="00487CA4" w:rsidRDefault="00487CA4" w:rsidP="00487C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87CA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87CA4" w:rsidRDefault="00487CA4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87CA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D1D25" w:rsidRDefault="00BD1D25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BD1D25" w:rsidRDefault="00BD1D25" w:rsidP="004603E5">
      <w:pPr>
        <w:pStyle w:val="a5"/>
        <w:rPr>
          <w:rFonts w:hint="eastAsia"/>
          <w:kern w:val="0"/>
        </w:rPr>
      </w:pPr>
      <w:bookmarkStart w:id="6" w:name="_Toc304382472"/>
      <w:r>
        <w:rPr>
          <w:rFonts w:hint="eastAsia"/>
          <w:kern w:val="0"/>
        </w:rPr>
        <w:lastRenderedPageBreak/>
        <w:t>后缀数组</w:t>
      </w:r>
      <w:r>
        <w:rPr>
          <w:rFonts w:hint="eastAsia"/>
          <w:kern w:val="0"/>
        </w:rPr>
        <w:t>+</w:t>
      </w:r>
      <w:proofErr w:type="gramStart"/>
      <w:r>
        <w:rPr>
          <w:rFonts w:hint="eastAsia"/>
          <w:kern w:val="0"/>
        </w:rPr>
        <w:t>栈</w:t>
      </w:r>
      <w:proofErr w:type="gramEnd"/>
      <w:r>
        <w:rPr>
          <w:rFonts w:hint="eastAsia"/>
          <w:kern w:val="0"/>
        </w:rPr>
        <w:t>扫描求长度不小于</w:t>
      </w:r>
      <w:r>
        <w:rPr>
          <w:rFonts w:hint="eastAsia"/>
          <w:kern w:val="0"/>
        </w:rPr>
        <w:t>K</w:t>
      </w:r>
      <w:proofErr w:type="gramStart"/>
      <w:r>
        <w:rPr>
          <w:rFonts w:hint="eastAsia"/>
          <w:kern w:val="0"/>
        </w:rPr>
        <w:t>的子串数</w:t>
      </w:r>
      <w:bookmarkEnd w:id="6"/>
      <w:proofErr w:type="gramEnd"/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LL;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200010;</w:t>
      </w:r>
    </w:p>
    <w:p w:rsidR="00BD1D25" w:rsidRPr="00BD1D25" w:rsidRDefault="00F56DA7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//---------------------------</w:t>
      </w:r>
      <w:r>
        <w:rPr>
          <w:rFonts w:ascii="Courier New" w:hAnsi="Courier New" w:cs="Courier New" w:hint="eastAsia"/>
          <w:kern w:val="0"/>
          <w:sz w:val="20"/>
          <w:szCs w:val="20"/>
        </w:rPr>
        <w:t>此处后缀数组</w:t>
      </w:r>
      <w:r>
        <w:rPr>
          <w:rFonts w:ascii="Courier New" w:hAnsi="Courier New" w:cs="Courier New" w:hint="eastAsia"/>
          <w:kern w:val="0"/>
          <w:sz w:val="20"/>
          <w:szCs w:val="20"/>
        </w:rPr>
        <w:t>------------------------------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P[maxn / 2], Q[maxn / 2], str[maxn];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Lp, Lq, Len;</w:t>
      </w:r>
    </w:p>
    <w:p w:rsid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K;</w:t>
      </w:r>
    </w:p>
    <w:p w:rsidR="004603E5" w:rsidRPr="00BD1D25" w:rsidRDefault="004603E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LL </w:t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l[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maxn], r[maxn];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LL </w:t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maxn];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scanf(</w:t>
      </w:r>
      <w:proofErr w:type="gramEnd"/>
      <w:r w:rsidRPr="00BD1D25">
        <w:rPr>
          <w:rFonts w:ascii="Courier New" w:hAnsi="Courier New" w:cs="Courier New"/>
          <w:color w:val="2A00FF"/>
          <w:kern w:val="0"/>
          <w:sz w:val="20"/>
          <w:szCs w:val="20"/>
        </w:rPr>
        <w:t>"%s%s"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, P, Q);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Lp = </w:t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strlen(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P);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Lq = </w:t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strlen(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Q);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strcpy(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str, P);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strcat(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str, </w:t>
      </w:r>
      <w:r w:rsidRPr="00BD1D25">
        <w:rPr>
          <w:rFonts w:ascii="Courier New" w:hAnsi="Courier New" w:cs="Courier New"/>
          <w:color w:val="2A00FF"/>
          <w:kern w:val="0"/>
          <w:sz w:val="20"/>
          <w:szCs w:val="20"/>
        </w:rPr>
        <w:t>"\001"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strcat(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str, Q);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Len = </w:t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Lp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Lq + 1;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da(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str, Len, 300);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calHeight(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str, Len);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Len; i++)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height[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 -= K - 1;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Len; i++)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(height[i] &lt; 0)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height[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stack[maxn], top;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 Len; i++)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 = sum[i - 1];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(sa[i - 1] &gt;= Lp + 1)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i]++;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stack[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l[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Len; i++)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top; j &gt; 0; j--)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(height[i] &lt;= height[stack[j]])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top--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stack[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++top] = i;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l[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 = l[stack[top - 1]] + (sum[i] - sum[stack[top - 1]]) * (height[i]);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(sa[0] &gt;= Lp + 1)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 Len; i++)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 = sum[i - 1];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(sa[i] &gt;= Lp + 1)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sum[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i]++;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top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stack[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0] = Len;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Len]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Len - 1]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Len - 1; i &gt;= 0; i--)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top; j &gt; 0; j--)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(height[i] &lt;= height[stack[j]])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top--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stack[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++top] = i;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 = r[stack[top - 1]] + (sum[stack[top - 1] - 1] - sum[i - 1])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* </w:t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height[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i];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Len; i++)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(sa[i] &lt; Lp)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l[i] + r[i + 1];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cout</w:t>
      </w:r>
      <w:proofErr w:type="gramEnd"/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&lt;&lt; result &lt;&lt; endl;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1D2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D1D25" w:rsidRPr="00BD1D25" w:rsidRDefault="00BD1D25" w:rsidP="00BD1D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1D25" w:rsidRDefault="004603E5" w:rsidP="004603E5">
      <w:pPr>
        <w:pStyle w:val="a5"/>
        <w:rPr>
          <w:rFonts w:hint="eastAsia"/>
          <w:kern w:val="0"/>
        </w:rPr>
      </w:pPr>
      <w:bookmarkStart w:id="7" w:name="_Toc304382473"/>
      <w:r>
        <w:rPr>
          <w:rFonts w:hint="eastAsia"/>
          <w:kern w:val="0"/>
        </w:rPr>
        <w:lastRenderedPageBreak/>
        <w:t>数位统计</w:t>
      </w:r>
      <w:r>
        <w:rPr>
          <w:rFonts w:hint="eastAsia"/>
          <w:kern w:val="0"/>
        </w:rPr>
        <w:t>_666</w:t>
      </w:r>
      <w:bookmarkEnd w:id="7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dp[n+1][1] = 9*dp[n][1]+9*dp[n][2]+9*dp[n][3]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proofErr w:type="gramStart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n+1][2] = dp[n][1]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proofErr w:type="gramStart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n+1][3] = dp[n][2]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proofErr w:type="gramStart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n+1][4] = dp[n][3]+10*dp[n][4]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30][5];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DP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 &lt; 0)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 == 0 &amp;&amp; k == 1)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 == 0)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(dp[n][k])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dp[n][k];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== 1)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n][k] = 9 * DP(n - 1, 1) + 9 * DP(n - 1, 2) + 9 * DP(n - 1, 3);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== 2)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n][k] = DP(n - 1, 1);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== 3)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n][k] = DP(n - 1, 2);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dp[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n][k] = DP(n - 1, 3) + 10 * DP(n - 1, 4);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dp[n][k];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getLen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 =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/= 10;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first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/= 10;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second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getLen(n);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(len &lt;= 1)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pw =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len - 2; i++)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pw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*= 10;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/ pw % 10;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delFirst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str[],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&amp;l)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*result = str + 1;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l =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//for (;*result &amp;&amp; *result=='0'</w:t>
      </w:r>
      <w:proofErr w:type="gramStart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;result</w:t>
      </w:r>
      <w:proofErr w:type="gramEnd"/>
      <w:r w:rsidRPr="004603E5">
        <w:rPr>
          <w:rFonts w:ascii="Courier New" w:hAnsi="Courier New" w:cs="Courier New"/>
          <w:color w:val="3F7F5F"/>
          <w:kern w:val="0"/>
          <w:sz w:val="20"/>
          <w:szCs w:val="20"/>
        </w:rPr>
        <w:t>++,l++) 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pow[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18];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void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buildPow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pow[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17; i++)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pow[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i] = pow[i - 1] * 10;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below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str[],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sixCount,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(sixCount == 3)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(len == 0)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sscanf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str, </w:t>
      </w:r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"%I64d"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+ 1;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(len &lt;= 0)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(len == 1)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(sixCount &lt; 2)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sscanf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str, </w:t>
      </w:r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"%I64d"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&gt;= 6;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firstBit = str[0] - </w:t>
      </w:r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'0'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firstBit; i++)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== 6)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ss[20];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sprintf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ss, </w:t>
      </w:r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"%I64d"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pow[len - 1] - 1);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below(ss, sixCount + 1, </w:t>
      </w:r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strlen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(ss));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DP(len - 1, 4);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(firstBit == 6)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below(str + 1, sixCount + 1, len - 1);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below(str + 1, 0, len - 1);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work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 = 1, high = 10000000000LL, ans = -1;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tmp[20];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&lt;= high)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5032"/>
          <w:kern w:val="0"/>
          <w:sz w:val="20"/>
          <w:szCs w:val="20"/>
        </w:rPr>
        <w:t>LL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(low + high) &gt;&gt;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sprintf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tmp, </w:t>
      </w:r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"%I64d"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mid);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 = getLen(mid);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(below(tmp, 0, len) &gt;= N)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- 1;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 + 1;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"%I64d\n"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ans);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"%I64d"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03E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main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buildPow(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4603E5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, &amp;t);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t; i++)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init(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work(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4603E5" w:rsidRPr="004603E5" w:rsidRDefault="004603E5" w:rsidP="004603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4603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BD1D25" w:rsidRPr="00BD1D25" w:rsidRDefault="004603E5" w:rsidP="00E2201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4603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BD1D25" w:rsidRPr="00BD1D25" w:rsidSect="00222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2B2" w:rsidRDefault="00C342B2" w:rsidP="00A27513">
      <w:r>
        <w:separator/>
      </w:r>
    </w:p>
  </w:endnote>
  <w:endnote w:type="continuationSeparator" w:id="0">
    <w:p w:rsidR="00C342B2" w:rsidRDefault="00C342B2" w:rsidP="00A27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2B2" w:rsidRDefault="00C342B2" w:rsidP="00A27513">
      <w:r>
        <w:separator/>
      </w:r>
    </w:p>
  </w:footnote>
  <w:footnote w:type="continuationSeparator" w:id="0">
    <w:p w:rsidR="00C342B2" w:rsidRDefault="00C342B2" w:rsidP="00A275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513"/>
    <w:rsid w:val="00222E1E"/>
    <w:rsid w:val="004603E5"/>
    <w:rsid w:val="00487CA4"/>
    <w:rsid w:val="009F2094"/>
    <w:rsid w:val="00A27513"/>
    <w:rsid w:val="00AA5E2C"/>
    <w:rsid w:val="00B06AED"/>
    <w:rsid w:val="00BD1D25"/>
    <w:rsid w:val="00BF6B87"/>
    <w:rsid w:val="00C342B2"/>
    <w:rsid w:val="00E2201B"/>
    <w:rsid w:val="00F56DA7"/>
    <w:rsid w:val="00FA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E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5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6B87"/>
    <w:pPr>
      <w:pageBreakBefore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6B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0A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A0A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A0A20"/>
  </w:style>
  <w:style w:type="character" w:styleId="a6">
    <w:name w:val="Hyperlink"/>
    <w:basedOn w:val="a0"/>
    <w:uiPriority w:val="99"/>
    <w:unhideWhenUsed/>
    <w:rsid w:val="00FA0A20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FA0A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0A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A60EF-05F5-4036-ACDE-6B4EAC80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37</Pages>
  <Words>3479</Words>
  <Characters>19835</Characters>
  <Application>Microsoft Office Word</Application>
  <DocSecurity>0</DocSecurity>
  <Lines>165</Lines>
  <Paragraphs>46</Paragraphs>
  <ScaleCrop>false</ScaleCrop>
  <Company/>
  <LinksUpToDate>false</LinksUpToDate>
  <CharactersWithSpaces>23268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2011-09-21T06:31:00Z</dcterms:created>
  <dcterms:modified xsi:type="dcterms:W3CDTF">2011-09-21T07:32:00Z</dcterms:modified>
</cp:coreProperties>
</file>