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95" w:rsidRDefault="00647A95" w:rsidP="00647A95">
      <w:pPr>
        <w:pStyle w:val="TOC"/>
        <w:jc w:val="center"/>
        <w:rPr>
          <w:rFonts w:hint="eastAsia"/>
          <w:color w:val="auto"/>
          <w:lang w:val="zh-CN"/>
        </w:rPr>
      </w:pPr>
      <w:r w:rsidRPr="00647A95">
        <w:rPr>
          <w:rFonts w:hint="eastAsia"/>
          <w:color w:val="auto"/>
          <w:lang w:val="zh-CN"/>
        </w:rPr>
        <w:t>搜索</w:t>
      </w:r>
      <w:r w:rsidRPr="00647A95">
        <w:rPr>
          <w:rFonts w:hint="eastAsia"/>
          <w:color w:val="auto"/>
          <w:lang w:val="zh-CN"/>
        </w:rPr>
        <w:t xml:space="preserve"> 0921 </w:t>
      </w:r>
      <w:r w:rsidRPr="00647A95">
        <w:rPr>
          <w:rFonts w:hint="eastAsia"/>
          <w:color w:val="auto"/>
          <w:lang w:val="zh-CN"/>
        </w:rPr>
        <w:t>补</w:t>
      </w:r>
    </w:p>
    <w:p w:rsidR="00647A95" w:rsidRDefault="00647A95" w:rsidP="00647A95">
      <w:pPr>
        <w:rPr>
          <w:rFonts w:hint="eastAsia"/>
          <w:lang w:val="zh-CN"/>
        </w:rPr>
      </w:pPr>
    </w:p>
    <w:p w:rsidR="00647A95" w:rsidRDefault="00647A95" w:rsidP="00647A95">
      <w:pPr>
        <w:rPr>
          <w:rFonts w:hint="eastAsia"/>
          <w:lang w:val="zh-CN"/>
        </w:rPr>
      </w:pPr>
    </w:p>
    <w:p w:rsidR="00647A95" w:rsidRDefault="00647A95" w:rsidP="00647A95">
      <w:pPr>
        <w:rPr>
          <w:rFonts w:hint="eastAsia"/>
          <w:lang w:val="zh-CN"/>
        </w:rPr>
      </w:pPr>
    </w:p>
    <w:p w:rsidR="00647A95" w:rsidRPr="00647A95" w:rsidRDefault="00647A95" w:rsidP="00647A95">
      <w:pPr>
        <w:rPr>
          <w:rFonts w:hint="eastAsia"/>
          <w:lang w:val="zh-CN"/>
        </w:rPr>
      </w:pPr>
    </w:p>
    <w:sdt>
      <w:sdtPr>
        <w:rPr>
          <w:lang w:val="zh-CN"/>
        </w:rPr>
        <w:id w:val="227518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47A95" w:rsidRPr="00647A95" w:rsidRDefault="00647A95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47A95" w:rsidRDefault="00647A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385268" w:history="1">
            <w:r w:rsidRPr="00585760">
              <w:rPr>
                <w:rStyle w:val="a6"/>
                <w:rFonts w:hint="eastAsia"/>
                <w:noProof/>
              </w:rPr>
              <w:t>前重复后精确覆盖</w:t>
            </w:r>
            <w:r w:rsidRPr="00585760">
              <w:rPr>
                <w:rStyle w:val="a6"/>
                <w:noProof/>
              </w:rPr>
              <w:t xml:space="preserve"> </w:t>
            </w:r>
            <w:r w:rsidRPr="00585760">
              <w:rPr>
                <w:rStyle w:val="a6"/>
                <w:rFonts w:hint="eastAsia"/>
                <w:noProof/>
              </w:rPr>
              <w:t>以及</w:t>
            </w:r>
            <w:r w:rsidRPr="00585760">
              <w:rPr>
                <w:rStyle w:val="a6"/>
                <w:noProof/>
              </w:rPr>
              <w:t xml:space="preserve"> </w:t>
            </w:r>
            <w:r w:rsidRPr="00585760">
              <w:rPr>
                <w:rStyle w:val="a6"/>
                <w:rFonts w:hint="eastAsia"/>
                <w:noProof/>
              </w:rPr>
              <w:t>精确覆盖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95" w:rsidRDefault="00647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269" w:history="1">
            <w:r w:rsidRPr="00585760">
              <w:rPr>
                <w:rStyle w:val="a6"/>
                <w:noProof/>
              </w:rPr>
              <w:t xml:space="preserve">IDA* </w:t>
            </w:r>
            <w:r w:rsidRPr="00585760">
              <w:rPr>
                <w:rStyle w:val="a6"/>
                <w:rFonts w:hint="eastAsia"/>
                <w:noProof/>
              </w:rPr>
              <w:t>版重复覆盖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95" w:rsidRDefault="00647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270" w:history="1">
            <w:r w:rsidRPr="00585760">
              <w:rPr>
                <w:rStyle w:val="a6"/>
                <w:noProof/>
                <w:kern w:val="0"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95" w:rsidRDefault="00647A9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271" w:history="1">
            <w:r w:rsidRPr="00585760">
              <w:rPr>
                <w:rStyle w:val="a6"/>
                <w:noProof/>
                <w:kern w:val="0"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A95" w:rsidRDefault="00647A95">
          <w:r>
            <w:fldChar w:fldCharType="end"/>
          </w:r>
        </w:p>
      </w:sdtContent>
    </w:sdt>
    <w:p w:rsidR="00A62124" w:rsidRDefault="00393D05" w:rsidP="00730405">
      <w:pPr>
        <w:pStyle w:val="a5"/>
      </w:pPr>
      <w:bookmarkStart w:id="0" w:name="_Toc304385268"/>
      <w:r>
        <w:rPr>
          <w:rFonts w:hint="eastAsia"/>
        </w:rPr>
        <w:lastRenderedPageBreak/>
        <w:t>前重复后精确覆盖</w:t>
      </w:r>
      <w:r w:rsidR="00730405">
        <w:rPr>
          <w:rFonts w:hint="eastAsia"/>
        </w:rPr>
        <w:t xml:space="preserve"> </w:t>
      </w:r>
      <w:r w:rsidR="00730405"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精确覆盖</w:t>
      </w:r>
      <w:bookmarkEnd w:id="0"/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 = 110;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HGT = 150;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 = WID * (HGT + 1) + 10;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[WID][HGT],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[WID];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best;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INF = 0x7FFFFFFF;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color w:val="005032"/>
          <w:kern w:val="0"/>
          <w:sz w:val="20"/>
          <w:szCs w:val="20"/>
        </w:rPr>
        <w:t>Dancer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[SIZE],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[SIZE],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[SIZE],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[SIZE],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[SIZE],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Row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[SIZE];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[WID + 10];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6375FD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width,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height)</w:t>
      </w:r>
      <w:r w:rsidR="006375FD" w:rsidRPr="00637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37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//width</w:t>
      </w:r>
      <w:r w:rsidR="00637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</w:t>
      </w:r>
      <w:r w:rsidR="00637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height</w:t>
      </w:r>
      <w:r w:rsidR="006375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best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width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width;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height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height;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x, y, last, 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 = 1; x &lt;= width; x++)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[x] = x - 1;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[x] = x + 1;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[x] = x;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[x]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[width]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p = width + 1;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 = 1; y &lt;= height; y++)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last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[0]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= 1; t &lt;=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[y]; t++)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[y][t];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[p]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[p]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[p] = x;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[p] = last;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</w:t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Row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[p] = y;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last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[last]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[x]] = p++;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[last] = </w:t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0]] = last;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 = width;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 = INF;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remove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&amp;c)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resume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&amp;c)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removeExact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[j]]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--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resumeExact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++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[j]] = j;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U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[j]] = j;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[c]] = c;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[c]] = c;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h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hash[110];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memset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hash,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(hash));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[0]; c != 0; c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(!hash[c] &amp;&amp; c &lt;=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hash[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c]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hash[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[j]]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danceExact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[0] == 0)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0,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, j;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c);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danceExact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c);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dance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deep,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(deep + h(bound) &gt;= best)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 == 0 ||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[0] &gt;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best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min(best, deep);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0,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, j;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&lt;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S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 &amp;&amp;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remove(</w:t>
      </w:r>
      <w:proofErr w:type="spellStart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 &lt;=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j);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j;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-1)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(dance(deep + 1, bound))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flag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-1)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resumeExact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j = 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L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393D05"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[j] &lt;= bound)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j);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resume(</w:t>
      </w:r>
      <w:proofErr w:type="spellStart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Default="00393D05" w:rsidP="00393D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393D05" w:rsidRDefault="00393D05" w:rsidP="00393D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3D05" w:rsidRDefault="00393D05" w:rsidP="00730405">
      <w:pPr>
        <w:pStyle w:val="a5"/>
      </w:pPr>
      <w:bookmarkStart w:id="1" w:name="_Toc304385269"/>
      <w:r>
        <w:t xml:space="preserve">IDA* </w:t>
      </w:r>
      <w:r>
        <w:rPr>
          <w:rFonts w:hint="eastAsia"/>
        </w:rPr>
        <w:t>版重复覆盖</w:t>
      </w:r>
      <w:bookmarkEnd w:id="1"/>
    </w:p>
    <w:p w:rsidR="00393D05" w:rsidRDefault="00393D05" w:rsidP="00393D05">
      <w:pPr>
        <w:rPr>
          <w:rFonts w:ascii="Courier New" w:hAnsi="Courier New" w:cs="Courier New"/>
          <w:sz w:val="20"/>
          <w:szCs w:val="20"/>
        </w:rPr>
      </w:pP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 = 230;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HGT = 230;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 = WID * (HGT + 1) + 10;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[WID][HGT],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[WID];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best;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INF = 0x7FFFFFFF;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Dancer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L[SIZE], R[SIZE], U[SIZE], D[SIZE], C[SIZE], Row[SIZE];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S[WID + 10];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width, height;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width,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height)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//width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height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行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best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-&gt;width = width;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-&gt;height = height;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x, y, last, 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 = 1; x &lt;= width; x++)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L[x] = x - 1;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R[x] = x + 1;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U[x] = D[x] = x;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S[x]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R[width]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p = width + 1;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(y = 1; y &lt;= height; y++)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last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R[0] = L[0]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= 1; t &lt;=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[y]; t++)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[y][t];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U[p] = U[x];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C[p] = D[p] = x;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L[p] = last;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S[x</w:t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Row[p] = y;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last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R[last] = U[x] = D[U[x]] = p++;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R[last] = </w:t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L[</w:t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0]] = last;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 = width;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 = 1;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S[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0] = INF;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remove(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&amp;c)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L[R[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]] = L[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]] = R[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resume(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&amp;c)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L[R[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]]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[260];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h()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 = 0;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R[0]; c != 0; c = R[c])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[c])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ret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c]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R[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 j = R[j])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C[j]]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flg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dance(</w:t>
      </w:r>
      <w:proofErr w:type="spell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deep)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(deep +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deep +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(R[0] == 0)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flg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deep;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0,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, j;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R[0];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R[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 &lt; S[c])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 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INF;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D[c];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c;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remove(</w:t>
      </w:r>
      <w:proofErr w:type="spellStart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R[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 j = R[j])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remove(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j);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dance(deep + 1);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flg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(j = L[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]; j !=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 j = L[j])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resume(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j);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resume(</w:t>
      </w:r>
      <w:proofErr w:type="spellStart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id_astar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flg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flg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dance(0);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393D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3D05" w:rsidRPr="00393D05" w:rsidRDefault="00393D05" w:rsidP="00393D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3D05" w:rsidRDefault="00393D05" w:rsidP="00393D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3D05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730405" w:rsidRDefault="00730405" w:rsidP="00393D0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30405" w:rsidRDefault="00730405" w:rsidP="00730405">
      <w:pPr>
        <w:pStyle w:val="a5"/>
        <w:rPr>
          <w:kern w:val="0"/>
        </w:rPr>
      </w:pPr>
      <w:bookmarkStart w:id="2" w:name="_Toc304385270"/>
      <w:r>
        <w:rPr>
          <w:rFonts w:hint="eastAsia"/>
          <w:kern w:val="0"/>
        </w:rPr>
        <w:t>A*</w:t>
      </w:r>
      <w:bookmarkEnd w:id="2"/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60;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limit, solved;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M, N;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[] =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 -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1, 0, 1, 0 };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[] =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 0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1, 0, -1 };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M;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1; j &lt;= N; j++)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mat[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 + j);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proofErr w:type="spellStart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d%d%d%d</w:t>
      </w:r>
      <w:proofErr w:type="spell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&amp;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&amp;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&amp;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&amp;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[10];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 == </w:t>
      </w:r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'n'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 == </w:t>
      </w:r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'e'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 == </w:t>
      </w:r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's'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inline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isok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&gt;= 1 &amp;&amp; x &lt;= M - 1 &amp;&amp; y &gt;= 1 &amp;&amp; y &lt;= N - 1 &amp;&amp; !mat[x][y]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</w:t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&amp; !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mat[x][y + 1] &amp;&amp; !mat[x + 1][y] &amp;&amp; !mat[x + 1][y + 1];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isok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0, x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y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step; x +=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[dir], y +=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[dir],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isok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(x, y))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dec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[] =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 3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0, 1, 2 };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inc[] =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 1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2, 3, 0 };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(abs(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x) + abs(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y) + 2) / 3;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y, dir;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g, h, f;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Node()</w:t>
      </w:r>
      <w:proofErr w:type="gramEnd"/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&lt;(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Node&amp; p) 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 &gt;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p.f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==(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Node&amp; p) 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p.x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y ==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p.y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dir == p.dir;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priority_queue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&lt;Node&gt; Q;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][4];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handle(</w:t>
      </w:r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Node&amp; from,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h(x, y);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(f[x][y][dir] == -1 || f[x][y][dir] &gt;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from.g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Node next;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next.dir = dir;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next.g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from.g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next.g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f[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x][y][dir]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next.f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Q.push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AStar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Q.empty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Q.pop(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f, -1,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(f));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Node begin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begin.dir = </w:t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h(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begin.g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f[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sd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begin.f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Q.push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begin);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solved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(!solved &amp;&amp; !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Q.empty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current = </w:t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Q.top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Q.pop(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current.h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current.g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dec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[current.dir]);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inc[current.dir]);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3;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[current.dir];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current.y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[current.dir];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isok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current.dir);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hasSolution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4;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y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isok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 &amp;&amp; !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 =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hasSolution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hasSolution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memset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isok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 =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hasSolution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vis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destx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desty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hasSolution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"%d\n"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AStar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puts(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Default="00730405" w:rsidP="00730405">
      <w:pPr>
        <w:pStyle w:val="a5"/>
        <w:rPr>
          <w:kern w:val="0"/>
        </w:rPr>
      </w:pPr>
      <w:bookmarkStart w:id="3" w:name="_Toc304385271"/>
      <w:r>
        <w:rPr>
          <w:rFonts w:hint="eastAsia"/>
          <w:kern w:val="0"/>
        </w:rPr>
        <w:t>IDA*</w:t>
      </w:r>
      <w:bookmarkEnd w:id="3"/>
    </w:p>
    <w:p w:rsid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kern w:val="0"/>
          <w:sz w:val="20"/>
          <w:szCs w:val="20"/>
        </w:rPr>
        <w:t>启发函数</w:t>
      </w:r>
      <w:r>
        <w:rPr>
          <w:rFonts w:ascii="Courier New" w:hAnsi="Courier New" w:cs="Courier New" w:hint="eastAsia"/>
          <w:kern w:val="0"/>
          <w:sz w:val="20"/>
          <w:szCs w:val="20"/>
        </w:rPr>
        <w:t>h</w:t>
      </w:r>
      <w:r>
        <w:rPr>
          <w:rFonts w:ascii="Courier New" w:hAnsi="Courier New" w:cs="Courier New" w:hint="eastAsia"/>
          <w:kern w:val="0"/>
          <w:sz w:val="20"/>
          <w:szCs w:val="20"/>
        </w:rPr>
        <w:t>带系数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limit;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solved;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N;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30405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N - 1;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+ 1] !=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 + 1)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(result + 2) / 3;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DFS(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deep, 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[])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hvalue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hvalue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deep &gt; limit)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hvalue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deep;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hvalue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solved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deep;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 = 0x7FFFFFFF;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0]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N;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 j &lt;= N; j++)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0; k &lt;= N; k++)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 &gt;=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 &amp;&amp; k &lt;= j)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= 1; l &lt;= k; l++)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 &gt;=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l &lt;= j)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[l];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 l &lt;= j; l++)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[l];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= k + 1; l &lt;= N; l++)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 &gt;=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l &lt;= j)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cnt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[l];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= DFS(deep + 1,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(solved)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min(next, v);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IDAstar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solved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limit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h(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(!solved &amp;&amp; limit &lt;= 4)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limit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DFS(0, </w:t>
      </w:r>
      <w:proofErr w:type="spellStart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(solved)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limit;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7304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-1;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3040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30405" w:rsidRPr="00730405" w:rsidRDefault="00730405" w:rsidP="007304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sectPr w:rsidR="00730405" w:rsidRPr="00730405" w:rsidSect="00A62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6DD" w:rsidRDefault="009446DD" w:rsidP="00393D05">
      <w:r>
        <w:separator/>
      </w:r>
    </w:p>
  </w:endnote>
  <w:endnote w:type="continuationSeparator" w:id="0">
    <w:p w:rsidR="009446DD" w:rsidRDefault="009446DD" w:rsidP="00393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6DD" w:rsidRDefault="009446DD" w:rsidP="00393D05">
      <w:r>
        <w:separator/>
      </w:r>
    </w:p>
  </w:footnote>
  <w:footnote w:type="continuationSeparator" w:id="0">
    <w:p w:rsidR="009446DD" w:rsidRDefault="009446DD" w:rsidP="00393D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D05"/>
    <w:rsid w:val="00393D05"/>
    <w:rsid w:val="003B32DB"/>
    <w:rsid w:val="006375FD"/>
    <w:rsid w:val="00647A95"/>
    <w:rsid w:val="00730405"/>
    <w:rsid w:val="009446DD"/>
    <w:rsid w:val="00A62124"/>
    <w:rsid w:val="00C55B24"/>
    <w:rsid w:val="00D8785A"/>
    <w:rsid w:val="00EE17A3"/>
    <w:rsid w:val="00FF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D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D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47A95"/>
    <w:pPr>
      <w:pageBreakBefore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7A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7A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7A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47A95"/>
  </w:style>
  <w:style w:type="character" w:styleId="a6">
    <w:name w:val="Hyperlink"/>
    <w:basedOn w:val="a0"/>
    <w:uiPriority w:val="99"/>
    <w:unhideWhenUsed/>
    <w:rsid w:val="00647A95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647A9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47A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5B348-2A04-4D17-872C-3F9B6566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2011-09-21T07:42:00Z</dcterms:created>
  <dcterms:modified xsi:type="dcterms:W3CDTF">2011-09-21T08:20:00Z</dcterms:modified>
</cp:coreProperties>
</file>