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47" w:rsidRDefault="00021D47" w:rsidP="00021D47">
      <w:pPr>
        <w:pStyle w:val="a5"/>
        <w:rPr>
          <w:rFonts w:hint="eastAsia"/>
          <w:lang w:val="zh-CN"/>
        </w:rPr>
      </w:pPr>
      <w:r>
        <w:rPr>
          <w:rFonts w:hint="eastAsia"/>
          <w:lang w:val="zh-CN"/>
        </w:rPr>
        <w:t>模板</w:t>
      </w:r>
      <w:r>
        <w:rPr>
          <w:rFonts w:hint="eastAsia"/>
          <w:lang w:val="zh-CN"/>
        </w:rPr>
        <w:t>1118</w:t>
      </w:r>
      <w:r>
        <w:rPr>
          <w:rFonts w:hint="eastAsia"/>
          <w:lang w:val="zh-CN"/>
        </w:rPr>
        <w:t>补</w:t>
      </w:r>
    </w:p>
    <w:sdt>
      <w:sdtPr>
        <w:rPr>
          <w:lang w:val="zh-CN"/>
        </w:rPr>
        <w:id w:val="114369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21D47" w:rsidRDefault="00021D47">
          <w:pPr>
            <w:pStyle w:val="TOC"/>
          </w:pPr>
          <w:r>
            <w:rPr>
              <w:lang w:val="zh-CN"/>
            </w:rPr>
            <w:t>目录</w:t>
          </w:r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298593" w:history="1">
            <w:r w:rsidRPr="00927D8A">
              <w:rPr>
                <w:rStyle w:val="a7"/>
                <w:rFonts w:hint="eastAsia"/>
                <w:noProof/>
              </w:rPr>
              <w:t>三维计算几何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594" w:history="1">
            <w:r w:rsidRPr="00927D8A">
              <w:rPr>
                <w:rStyle w:val="a7"/>
                <w:rFonts w:hint="eastAsia"/>
                <w:noProof/>
                <w:kern w:val="0"/>
              </w:rPr>
              <w:t>点在多边形内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595" w:history="1">
            <w:r w:rsidRPr="00927D8A">
              <w:rPr>
                <w:rStyle w:val="a7"/>
                <w:rFonts w:hint="eastAsia"/>
                <w:noProof/>
                <w:kern w:val="0"/>
              </w:rPr>
              <w:t>光线反射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596" w:history="1">
            <w:r w:rsidRPr="00927D8A">
              <w:rPr>
                <w:rStyle w:val="a7"/>
                <w:rFonts w:hint="eastAsia"/>
                <w:noProof/>
                <w:kern w:val="0"/>
              </w:rPr>
              <w:t>最小包围矩形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597" w:history="1">
            <w:r w:rsidRPr="00927D8A">
              <w:rPr>
                <w:rStyle w:val="a7"/>
                <w:rFonts w:hint="eastAsia"/>
                <w:noProof/>
                <w:kern w:val="0"/>
              </w:rPr>
              <w:t>大数开平方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598" w:history="1">
            <w:r w:rsidRPr="00927D8A">
              <w:rPr>
                <w:rStyle w:val="a7"/>
                <w:rFonts w:hint="eastAsia"/>
                <w:noProof/>
                <w:kern w:val="0"/>
              </w:rPr>
              <w:t>快速傅里叶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599" w:history="1">
            <w:r w:rsidRPr="00927D8A">
              <w:rPr>
                <w:rStyle w:val="a7"/>
                <w:rFonts w:hint="eastAsia"/>
                <w:noProof/>
                <w:kern w:val="0"/>
              </w:rPr>
              <w:t>矩阵类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0" w:history="1">
            <w:r w:rsidRPr="00927D8A">
              <w:rPr>
                <w:rStyle w:val="a7"/>
                <w:rFonts w:hint="eastAsia"/>
                <w:noProof/>
                <w:kern w:val="0"/>
              </w:rPr>
              <w:t>模组合数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1" w:history="1">
            <w:r w:rsidRPr="00927D8A">
              <w:rPr>
                <w:rStyle w:val="a7"/>
                <w:noProof/>
                <w:kern w:val="0"/>
              </w:rPr>
              <w:t>Rho-Pollard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2" w:history="1">
            <w:r w:rsidRPr="00927D8A">
              <w:rPr>
                <w:rStyle w:val="a7"/>
                <w:rFonts w:hint="eastAsia"/>
                <w:noProof/>
                <w:kern w:val="0"/>
              </w:rPr>
              <w:t>生成树计数</w:t>
            </w:r>
            <w:r w:rsidRPr="00927D8A">
              <w:rPr>
                <w:rStyle w:val="a7"/>
                <w:noProof/>
                <w:kern w:val="0"/>
              </w:rPr>
              <w:t>_</w:t>
            </w:r>
            <w:r w:rsidRPr="00927D8A">
              <w:rPr>
                <w:rStyle w:val="a7"/>
                <w:rFonts w:hint="eastAsia"/>
                <w:noProof/>
                <w:kern w:val="0"/>
              </w:rPr>
              <w:t>基尔霍夫矩阵</w:t>
            </w:r>
            <w:r w:rsidRPr="00927D8A">
              <w:rPr>
                <w:rStyle w:val="a7"/>
                <w:noProof/>
                <w:kern w:val="0"/>
              </w:rPr>
              <w:t>-</w:t>
            </w:r>
            <w:r w:rsidRPr="00927D8A">
              <w:rPr>
                <w:rStyle w:val="a7"/>
                <w:rFonts w:hint="eastAsia"/>
                <w:noProof/>
                <w:kern w:val="0"/>
              </w:rPr>
              <w:t>树定理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3" w:history="1">
            <w:r w:rsidRPr="00927D8A">
              <w:rPr>
                <w:rStyle w:val="a7"/>
                <w:noProof/>
                <w:kern w:val="0"/>
              </w:rPr>
              <w:t>O(N)</w:t>
            </w:r>
            <w:r w:rsidRPr="00927D8A">
              <w:rPr>
                <w:rStyle w:val="a7"/>
                <w:rFonts w:hint="eastAsia"/>
                <w:noProof/>
                <w:kern w:val="0"/>
              </w:rPr>
              <w:t>最长回文子串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4" w:history="1">
            <w:r w:rsidRPr="00927D8A">
              <w:rPr>
                <w:rStyle w:val="a7"/>
                <w:rFonts w:hint="eastAsia"/>
                <w:noProof/>
                <w:kern w:val="0"/>
              </w:rPr>
              <w:t>栈扫描求不短于</w:t>
            </w:r>
            <w:r w:rsidRPr="00927D8A">
              <w:rPr>
                <w:rStyle w:val="a7"/>
                <w:noProof/>
                <w:kern w:val="0"/>
              </w:rPr>
              <w:t>K</w:t>
            </w:r>
            <w:r w:rsidRPr="00927D8A">
              <w:rPr>
                <w:rStyle w:val="a7"/>
                <w:rFonts w:hint="eastAsia"/>
                <w:noProof/>
                <w:kern w:val="0"/>
              </w:rPr>
              <w:t>公共子串对数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5" w:history="1">
            <w:r w:rsidRPr="00927D8A">
              <w:rPr>
                <w:rStyle w:val="a7"/>
                <w:rFonts w:hint="eastAsia"/>
                <w:noProof/>
                <w:kern w:val="0"/>
              </w:rPr>
              <w:t>栈扫描求不同回文子串数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6" w:history="1">
            <w:r w:rsidRPr="00927D8A">
              <w:rPr>
                <w:rStyle w:val="a7"/>
                <w:rFonts w:hint="eastAsia"/>
                <w:noProof/>
                <w:kern w:val="0"/>
              </w:rPr>
              <w:t>自顶向下伸展树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7" w:history="1">
            <w:r w:rsidRPr="00927D8A">
              <w:rPr>
                <w:rStyle w:val="a7"/>
                <w:rFonts w:hint="eastAsia"/>
                <w:noProof/>
                <w:kern w:val="0"/>
              </w:rPr>
              <w:t>动态树高效版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8" w:history="1">
            <w:r w:rsidRPr="00927D8A">
              <w:rPr>
                <w:rStyle w:val="a7"/>
                <w:rFonts w:hint="eastAsia"/>
                <w:noProof/>
                <w:kern w:val="0"/>
              </w:rPr>
              <w:t>二维</w:t>
            </w:r>
            <w:r w:rsidRPr="00927D8A">
              <w:rPr>
                <w:rStyle w:val="a7"/>
                <w:noProof/>
                <w:kern w:val="0"/>
              </w:rPr>
              <w:t>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09" w:history="1">
            <w:r w:rsidRPr="00927D8A">
              <w:rPr>
                <w:rStyle w:val="a7"/>
                <w:rFonts w:hint="eastAsia"/>
                <w:noProof/>
                <w:kern w:val="0"/>
              </w:rPr>
              <w:t>恰好覆盖</w:t>
            </w:r>
            <w:r w:rsidRPr="00927D8A">
              <w:rPr>
                <w:rStyle w:val="a7"/>
                <w:noProof/>
                <w:kern w:val="0"/>
              </w:rPr>
              <w:t>K</w:t>
            </w:r>
            <w:r w:rsidRPr="00927D8A">
              <w:rPr>
                <w:rStyle w:val="a7"/>
                <w:rFonts w:hint="eastAsia"/>
                <w:noProof/>
                <w:kern w:val="0"/>
              </w:rPr>
              <w:t>次矩形面积并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10" w:history="1">
            <w:r w:rsidRPr="00927D8A">
              <w:rPr>
                <w:rStyle w:val="a7"/>
                <w:rFonts w:hint="eastAsia"/>
                <w:noProof/>
                <w:kern w:val="0"/>
              </w:rPr>
              <w:t>回路插头</w:t>
            </w:r>
            <w:r w:rsidRPr="00927D8A">
              <w:rPr>
                <w:rStyle w:val="a7"/>
                <w:noProof/>
                <w:kern w:val="0"/>
              </w:rPr>
              <w:t>DP</w:t>
            </w:r>
            <w:r w:rsidRPr="00927D8A">
              <w:rPr>
                <w:rStyle w:val="a7"/>
                <w:rFonts w:hint="eastAsia"/>
                <w:noProof/>
                <w:kern w:val="0"/>
              </w:rPr>
              <w:t>四进制括号状压必走不走分开转移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9298611" w:history="1">
            <w:r w:rsidRPr="00927D8A">
              <w:rPr>
                <w:rStyle w:val="a7"/>
                <w:noProof/>
                <w:kern w:val="0"/>
              </w:rPr>
              <w:t>Can You Answer These Queries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_Toc309298611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D47" w:rsidRDefault="00021D47">
          <w:r>
            <w:fldChar w:fldCharType="end"/>
          </w:r>
        </w:p>
      </w:sdtContent>
    </w:sdt>
    <w:p w:rsidR="00021D47" w:rsidRDefault="00021D47" w:rsidP="00021D47">
      <w:pPr>
        <w:rPr>
          <w:rFonts w:asciiTheme="majorHAnsi" w:eastAsia="宋体" w:hAnsiTheme="majorHAnsi" w:cstheme="majorBidi"/>
          <w:sz w:val="32"/>
          <w:szCs w:val="32"/>
        </w:rPr>
      </w:pPr>
    </w:p>
    <w:p w:rsidR="00A4260C" w:rsidRDefault="00CA4B1E" w:rsidP="00CA4B1E">
      <w:pPr>
        <w:pStyle w:val="a5"/>
      </w:pPr>
      <w:bookmarkStart w:id="0" w:name="_Toc309298593"/>
      <w:r>
        <w:rPr>
          <w:rFonts w:hint="eastAsia"/>
        </w:rPr>
        <w:lastRenderedPageBreak/>
        <w:t>三维计算几何</w:t>
      </w:r>
      <w:bookmarkEnd w:id="0"/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eps = 1e-8;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acos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(-1.0);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[4][4];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 = 1;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m)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4; j++)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 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4; k++)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[i][j]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[i][k]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[k][j];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m)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4; j++)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[i][j]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 +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 = c + (1 - c) * x * x;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[0][1] = (1 - c) * x * y - s * z;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[0][2] = (1 - c) * x * z + s * y;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[1][0] = (1 - c) * y * x + s * z;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[1][1] = c + (1 - c) * y * y;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[1][2] = (1 - c) * y * z - s * x;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[2][0] = (1 - c) * z * x - s * y;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[2][1] = (1 - c) * z * y + s * x;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[2][2] = c + (1 - c) * z * z;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theta)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cos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(theta);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(theta);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rotate(x, y, z, c, s);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translate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 = 1;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[1][1] = 1;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[2][2] = 1;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[3][0] = x;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 = y;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[3][2] = z;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scale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 = x;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[1][1] = y;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[2][2] = z;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 &gt; eps) - (t &lt; -eps);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sqr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* t;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r) :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(q),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cross2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 * a + b * b + c * c);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(point to point)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dot(p) / mod() / p.mod();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b,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c)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-&gt;cross(b).dot(c);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sameFace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q,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r)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sig((p - 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).mix(q - 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 - 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//return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(this-&gt;mix(p,q))==0;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p);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-&gt;cross2(p);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(sig(t))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sig(t) &gt;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-&gt;mod2() - p.mod2()) &gt;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= mod();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m,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m,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m);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perform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m)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delta = Point(m.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[3][0],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[3][1],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[3][2]);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[1][0]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[2][0],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[0][1]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[1][1]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[2][1],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[0][2]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[1][2]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m.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[2][2]) + delta;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ZERO(0, 0, 0);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q) :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(q)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(line to line)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.rad(p.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line to point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.cross(p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).mod() /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.mod();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isPar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sig(t - s)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isVert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.dot(p.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perform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mat)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.perform(mat),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.perform(mat));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containsPoint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NEEDED!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sig((p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).cross(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).mod())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sameFace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.sameFace(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 = m * m + n * n + l * l;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down /= l;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.dot(p);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Point(up + (sqr(m) + sqr(n)) / l * x - m * y - n * z,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up + (sqr(l) + sqr(n)) / l * y - l * x - n * z,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up + (sqr(l) + sqr(m)) / l * z - l * x - m * y);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Face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q) :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(q)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getPoint();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q) :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(q)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(face to face)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.rad(p.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(face to line)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.rad(p.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(p.dot(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/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.mod();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isVert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.dot(p.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isPar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sig(t - s)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isPar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.dot(p.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isVert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sig(t - s) == 0;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getPoint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0, 0);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Point(0, 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Point(0, 0, 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intersect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assume p is not PAR to face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B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x0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y0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z0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.dot(p.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(B * m + C * n) * x0 - l * (B * y0 + C * z0 + D);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 = (A * l + C * n) * y0 - m * (A * x0 + C * z0 + D);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 = (A * l + B * m) * z0 - n * (A * x0 + B * y0 + D);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Point(x, y, z) / down;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commonVert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q)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.cross(q.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tmp(res.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.cross(p.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tmp.intersect(q);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intersect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q)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.cross(q.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).cross(p.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f.intersect(q);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toX;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(sig(a * a + b * b))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toX = toX.rotate(0, 0, 1, b /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 * a + b * b),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-a /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 * a + b * b));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toX.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[0][0] = toX.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[1][1] = toX.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[2][2] = 1;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 * a + b * b), y = c;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toZ = toX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* toX.rotate(1, 0, 0, y /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 * x + y * y),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-x /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 * x + y * y));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toZ;</w:t>
      </w:r>
    </w:p>
    <w:p w:rsidR="00CA4B1E" w:rsidRDefault="00CA4B1E" w:rsidP="00CA4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A4B1E" w:rsidRDefault="00CA4B1E" w:rsidP="009B5181">
      <w:pPr>
        <w:pStyle w:val="a5"/>
        <w:rPr>
          <w:kern w:val="0"/>
        </w:rPr>
      </w:pPr>
      <w:bookmarkStart w:id="1" w:name="_Toc309298594"/>
      <w:r>
        <w:rPr>
          <w:rFonts w:hint="eastAsia"/>
          <w:kern w:val="0"/>
        </w:rPr>
        <w:lastRenderedPageBreak/>
        <w:t>点在多边形内</w:t>
      </w:r>
      <w:bookmarkEnd w:id="1"/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isin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p)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cnt = 0;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(sig((p - point[i]).cross2(p - point[i + 1])) == 0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&amp;&amp; sig((p - point[i]).dot2(p - point[i + 1])) &lt;= 0)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(sig(point[i].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point[i + 1].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== 0)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 = getSol(p, Point(p.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+ 1,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0), point[i], point[i + 1]);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(sig((tmp - p).dot2(Point(1, 0, 0))) &lt; 0)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min(point[i].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point[i + 1].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 = max(point[i].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point[i + 1].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(sig(x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== 0)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x) * 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y)) &lt;= 0)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cnt++;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(cnt % 2 == 0)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113021" w:rsidRDefault="00113021" w:rsidP="00113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E60868" w:rsidRDefault="00113021" w:rsidP="0011302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60868" w:rsidRDefault="009B5181" w:rsidP="009B5181">
      <w:pPr>
        <w:pStyle w:val="a5"/>
        <w:rPr>
          <w:kern w:val="0"/>
        </w:rPr>
      </w:pPr>
      <w:bookmarkStart w:id="2" w:name="_Toc309298595"/>
      <w:r>
        <w:rPr>
          <w:rFonts w:hint="eastAsia"/>
          <w:kern w:val="0"/>
        </w:rPr>
        <w:lastRenderedPageBreak/>
        <w:t>光线反射</w:t>
      </w:r>
      <w:bookmarkEnd w:id="2"/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r) :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(q),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 * a + b * b + c * c);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(point to point)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dot(p) / mod() / p.mod();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b,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c)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-&gt;cross(b).dot(c);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sameFace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q,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r)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((p - 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).mix(q - 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 - *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==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//return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(this-&gt;mix(p,q))==0;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p);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= mod();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m,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m,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m);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-&gt;dot(p) / p.mod();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Sphere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Sphere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Sphere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q) :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(q)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line to point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n.cross(p - m).mod() / n.mod();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prj = (p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).project(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).unit() * prj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intersect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res)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prj = 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).project(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(prj) &lt; 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-&gt;dist(p.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&gt; 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d * d);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=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).unit() * (prj - d)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reflect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&amp;pnt)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pnt;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 = tmp.project(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mid * 2 -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pnt;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Sphere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sphere[100];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source;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&amp;N);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&amp;sphere[i].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&amp;sphere[i].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&amp;sphere[i].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&amp;sphere[i].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&amp;source.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&amp;source.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&amp;source.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&amp;source.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&amp;source.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&amp;source.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result[100];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source;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cnt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pnt;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== last)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(current.intersect(sphere[i], tmp) == 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(!flag)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pnt = tmp;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(tmp.dist(current.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 pnt.dist(current.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&lt; 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pnt = tmp;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 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(!flag)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last = id;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 = current.reflect(sphere[id], pnt);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cnt++;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result[cnt] = id;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(cnt &gt; 12)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(cnt &lt;= 10)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cnt;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result[i]);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== cnt)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puts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putchar(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10;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result[i]);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== 10)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puts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etc."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putchar(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pStyle w:val="a5"/>
        <w:rPr>
          <w:kern w:val="0"/>
        </w:rPr>
      </w:pPr>
      <w:bookmarkStart w:id="3" w:name="_Toc309298596"/>
      <w:r w:rsidRPr="009B5181">
        <w:rPr>
          <w:rFonts w:hint="eastAsia"/>
          <w:kern w:val="0"/>
        </w:rPr>
        <w:lastRenderedPageBreak/>
        <w:t>最小包围矩形</w:t>
      </w:r>
      <w:bookmarkEnd w:id="3"/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q) :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(q)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 * a + b * b);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zero(0,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-&gt;cross(p);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(t))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(t) &gt;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-&gt;dist(zero) - p.dist(zero)) &gt;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trans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getSol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s / t;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s1 =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=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 (d.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c.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(b.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a.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 = s1 / t1;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res(x, y);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Poly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maxn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 *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maxn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p)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convexHull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&gt; 0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||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== 0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&gt; 0))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2;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zero(0,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 = zero;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2; i &lt;= n;)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current;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i &lt;= n &amp;&amp; !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(current.cross(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[i]));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3;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2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- 2]).cross(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- 2])) &lt; 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Poly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poly;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zero(0,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cosValue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+ 1] -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p.dot(q) / p.dist(zero) / q.dist(zero);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adjust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).cross(poly.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+ 1] -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== 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poly.init();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&amp;tmp.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&amp;tmp.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poly.add(tmp);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poly.convexHull();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poly.finish();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line[4];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point[5];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next = (i + 1) % 4;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p1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[line[i].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p2 = p1 + line[i].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line[i].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p3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[line[next].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p4 = p3 + line[next].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line[next].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point[i] = getSol(p1, p2, p3, p4);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point[4] = point[0];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+= point[i].cross(point[i + 1]);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//bottom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ymin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//right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xmax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(line[1].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line[1].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//up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ymax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line[2].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(line[2].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line[2].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line[2].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line[2].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line[2].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line[2].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//left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xmin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line[3].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(line[3].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line[3].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line[3].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line[3].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line[3].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line[3].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2)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puts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"0.0000"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1e15;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buildLine();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(result, S());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arc[4];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4;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arc[i] = line[i].cosValue();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mx = arc[0];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idx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 4;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(mx &lt; arc[i])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mx = arc[i];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idx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vec =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[line[idx].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+ 1]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- poly.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[line[idx].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idx, j = 0; j &lt; 4; i = (i + 1) % 4, j++)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line[i].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vec;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line[i].adjust();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vec = vec.trans();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atan2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line[0].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2) &lt;=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"%.4lf\n"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result / 2);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pStyle w:val="a5"/>
        <w:rPr>
          <w:kern w:val="0"/>
        </w:rPr>
      </w:pPr>
      <w:bookmarkStart w:id="4" w:name="_Toc309298597"/>
      <w:r>
        <w:rPr>
          <w:rFonts w:hint="eastAsia"/>
          <w:kern w:val="0"/>
        </w:rPr>
        <w:lastRenderedPageBreak/>
        <w:t>大数开平方</w:t>
      </w:r>
      <w:bookmarkEnd w:id="4"/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java.math.*;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Solution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BigInteger nextPair()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BigInteger res;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% 2 != 0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2;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init()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scan.next();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work()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BigInteger left = 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current = 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BigInteger result = 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= left.mod(BigInteger.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).intValue();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 = left.subtract(BigInteger.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(last)).add(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(last * 2));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 = left.multiply(BigInteger.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BigInteger r = 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&lt;= 9; i++) 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BigInteger tmp = BigInteger.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(left.add(tmp).multiply(tmp).compareTo(current) &lt;= 0)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 = tmp;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 = left.add(r);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= result.multiply(BigInteger.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= result.add(r);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 = current.subtract(left.multiply(r));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 = current.multiply(BigInteger.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.pow(2));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 = current.add(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nextPair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.println(result);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11302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B5181" w:rsidRDefault="009B5181" w:rsidP="009B5181">
      <w:pPr>
        <w:pStyle w:val="a5"/>
        <w:rPr>
          <w:kern w:val="0"/>
        </w:rPr>
      </w:pPr>
      <w:bookmarkStart w:id="5" w:name="_Toc309298598"/>
      <w:r>
        <w:rPr>
          <w:rFonts w:hint="eastAsia"/>
          <w:kern w:val="0"/>
        </w:rPr>
        <w:lastRenderedPageBreak/>
        <w:t>快速傅里叶</w:t>
      </w:r>
      <w:bookmarkEnd w:id="5"/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acos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I(0, 1);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eps = 1e-6;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a[])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 n - 1; j++)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1, tmp = j; k &lt; n;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(i &lt;&lt; 1) | (tmp &amp; 1), k &lt;&lt;= 1, tmp &gt;&gt;= 1)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 &lt; 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(a[i], a[j]);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= 2; m &lt;= n; m &lt;&lt;= 1)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mh = m &gt;&gt;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mh; i++)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w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(sig * i * pi / mh * I);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i; j &lt; n; j += m)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j + mh;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u = a[j];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a[j] = u + a[k] * w;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a[k] = u - a[k] * w;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a[200000], b[200000];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a1[100010], a2[100010];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ans[200010];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"%s%s"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a1, a2) !=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l1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(a1);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l2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(a2);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 &gt;= l1 &amp;&amp; l &gt;= l2)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 &lt;&lt;=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 &lt;&lt;= 1;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l1; ++i)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a[i]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(a1[l1 - 1 - i]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l2; ++i)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b[i]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(a2[l2 - 1 - i]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l1; i &lt; l; ++i)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a[i]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l2; i &lt; l; ++i)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b[i]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complex&lt;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 0);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(l, 1, a);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(l, 1, b);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l; ++i)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a[i] *= b[i];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(l, -1, a);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0, tmp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ans[0] =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l; ++i)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(a[i].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/ l + eps);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ans[i] += tmp;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(ans[i])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= i;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ans[i + 1] = ans[i] / 10;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ans[i] %= 10;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k; i &gt;= 0; --i)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ans[i]);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181" w:rsidRDefault="009B5181" w:rsidP="009B5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181" w:rsidRDefault="000B58C6" w:rsidP="000B58C6">
      <w:pPr>
        <w:pStyle w:val="a5"/>
        <w:rPr>
          <w:kern w:val="0"/>
        </w:rPr>
      </w:pPr>
      <w:bookmarkStart w:id="6" w:name="_Toc309298599"/>
      <w:r>
        <w:rPr>
          <w:rFonts w:hint="eastAsia"/>
          <w:kern w:val="0"/>
        </w:rPr>
        <w:lastRenderedPageBreak/>
        <w:t>矩阵类</w:t>
      </w:r>
      <w:bookmarkEnd w:id="6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//toStage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//solve,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...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q) :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(q)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e[])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memcpy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[i][j]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 +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1; k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k++)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[i][j]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[i][k] *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[k][j];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swapLine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memcpy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(tmp,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[p],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(tmp));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memcpy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[p],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[q],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(tmp));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memcpy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[q], tmp,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(tmp));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[p],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[q]);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!= q)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toStage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idx = current;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current;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[j][i]) -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[idx][i]) &gt;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idx = j;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idx;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[j][i])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swapLine(current, j);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current + 1; k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k++)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[k][i])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[k][i] /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[current][i];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= 1; l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l++)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[k][l] -= fac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[current][l];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[k] -= fac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[current];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rank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[i][j]))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(!flag)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rank++;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solve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result[])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rank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[i][j]))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flag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 &amp;&amp; sig(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[i]))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(!flag)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rank++;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(rank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 &gt;= 1; i--)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 + 1;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 += result[j]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- 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result[i] = s /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2 == 0 ? 1 : -1;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 *=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B58C6" w:rsidRDefault="000B58C6" w:rsidP="000B58C6">
      <w:pPr>
        <w:pStyle w:val="a5"/>
        <w:rPr>
          <w:kern w:val="0"/>
        </w:rPr>
      </w:pPr>
      <w:bookmarkStart w:id="7" w:name="_Toc309298600"/>
      <w:r>
        <w:rPr>
          <w:rFonts w:hint="eastAsia"/>
          <w:kern w:val="0"/>
        </w:rPr>
        <w:lastRenderedPageBreak/>
        <w:t>模组合数</w:t>
      </w:r>
      <w:bookmarkEnd w:id="7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fastPow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%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2)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% m * a %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&amp;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fastPow(a, n - 1, m) * a %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fastPow(fastPow(a, n / 2, m), 2, m);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&lt; k)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&gt; n - k)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= n -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k;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= res * (n - i + 1) %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= res * fastPow(i, m - 2, m) %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lucas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&amp;&amp; k &amp;&amp; r)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 = r * c(n % m, k %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m) %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/=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/= 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r;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B58C6" w:rsidRDefault="000B58C6" w:rsidP="000B58C6">
      <w:pPr>
        <w:pStyle w:val="a5"/>
        <w:rPr>
          <w:kern w:val="0"/>
        </w:rPr>
      </w:pPr>
      <w:bookmarkStart w:id="8" w:name="_Toc309298601"/>
      <w:r>
        <w:rPr>
          <w:rFonts w:hint="eastAsia"/>
          <w:kern w:val="0"/>
        </w:rPr>
        <w:lastRenderedPageBreak/>
        <w:t>Rho-Pollard</w:t>
      </w:r>
      <w:bookmarkEnd w:id="8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&lt;algorithm&gt;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std;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 = 11;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factor[1000000];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fac_top;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&lt;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small,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(small)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swap(small, big);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small %= big;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abs(big);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(a*b)%n (n&lt;2^62)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muti_mod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 = a % n, res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 &amp;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+= exp;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(res &gt;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-=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exp &lt;&lt;=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(exp &gt;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exp -=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 &gt;&gt;=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(a^b)%n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mod_exp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 = a % m, res = 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&gt;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&amp; 1)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= muti_mod(res, exp, m);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exp = muti_mod(exp, exp, m);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 &gt;&gt;=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muti_mod(res, exp, m);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miller_rabin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2)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&lt; 2 || !(n &amp; 1))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u = n - 1, x, y;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 % 2 ==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 /= 2;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times;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% (n - 1)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mod_exp(a, u, 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t;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 = muti_mod(x, x, 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 == 1 &amp;&amp; x != 1 &amp;&amp; x != n - 1)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//must not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y;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 !=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  <w:u w:val="single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pollard_rho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 y, d, i = 1, k = 2;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% (n - 1)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 = x;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(muti_mod(x, x, n) + c) %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 = gcd(y - x, 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 &lt; d &amp;&amp; d &lt;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 == 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== k)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 = x;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&lt;&lt;=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findFactor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(miller_rabin(n, TIME))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factor[++fac_top] =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&gt;=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 = pollard_rho(p, k--);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findFactor(p, k);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findFactor(n / p, k);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fac_top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"%I64u%I64u"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&amp;N, &amp;K);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!=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findFactor(K, 107);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sort(factor + 1, factor + 1 + fac_top);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fac_top;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fac_top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c;)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factor[i];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factor[++fac_top] = current;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i &lt;= c &amp;&amp; current == factor[i];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B58C6" w:rsidRDefault="000B58C6" w:rsidP="000B58C6">
      <w:pPr>
        <w:pStyle w:val="a5"/>
        <w:rPr>
          <w:kern w:val="0"/>
        </w:rPr>
      </w:pPr>
      <w:bookmarkStart w:id="9" w:name="_Toc309298602"/>
      <w:r>
        <w:rPr>
          <w:rFonts w:hint="eastAsia"/>
          <w:kern w:val="0"/>
        </w:rPr>
        <w:lastRenderedPageBreak/>
        <w:t>生成树计数</w:t>
      </w:r>
      <w:r>
        <w:rPr>
          <w:rFonts w:hint="eastAsia"/>
          <w:kern w:val="0"/>
        </w:rPr>
        <w:t>_</w:t>
      </w:r>
      <w:r>
        <w:rPr>
          <w:rFonts w:hint="eastAsia"/>
          <w:kern w:val="0"/>
        </w:rPr>
        <w:t>基尔霍夫矩阵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树定理</w:t>
      </w:r>
      <w:bookmarkEnd w:id="9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 + 1; j &lt;= N;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(mat[i][j])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mat[i][i] / mat[i][j];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1; k &lt;= N; k++)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mat[k][i] -= t * mat[k][j];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1; k &lt;= N; k++)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 = mat[k][i];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mat[k][i] = mat[k][j];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mat[k][j] = 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 = -ans;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(mat[i][i] ==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 *= mat[i][i];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N;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mat[i][j] = -1;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mat[i][i] = N - 1;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M;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q;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&amp;p, &amp;q);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(mat[p][q] ==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mat[p][q]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mat[q][p]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mat[p][p]--;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mat[q][q]--;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cout &lt;&lt; det(N - 1) &lt;&lt;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B58C6" w:rsidRDefault="000B58C6" w:rsidP="000B58C6">
      <w:pPr>
        <w:pStyle w:val="a5"/>
        <w:rPr>
          <w:kern w:val="0"/>
        </w:rPr>
      </w:pPr>
      <w:bookmarkStart w:id="10" w:name="_Toc309298603"/>
      <w:r>
        <w:rPr>
          <w:rFonts w:hint="eastAsia"/>
          <w:kern w:val="0"/>
        </w:rPr>
        <w:lastRenderedPageBreak/>
        <w:t>O(N)</w:t>
      </w:r>
      <w:r>
        <w:rPr>
          <w:rFonts w:hint="eastAsia"/>
          <w:kern w:val="0"/>
        </w:rPr>
        <w:t>最长回文子串</w:t>
      </w:r>
      <w:bookmarkEnd w:id="10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SString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[100005];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Palindrome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*s)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&lt;=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odd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Palindrome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&gt; Max)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- k &gt;= 1 &amp;&amp; i + k &lt;= n &amp;&amp; s[i - k] == s[i + k])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Maxi - (i - Maxi);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[p];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+ k - 1 &gt; Max)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= Max - i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- k &gt;= 1 &amp;&amp; i + k &lt;= n &amp;&amp; s[i - k] == s[i + k])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- 1 &gt; Max)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Max = i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- 1;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Maxi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ans = max(ans,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* 2 - 1);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Palindrome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&lt;=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Maxi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2; i &lt;=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&gt; Max)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- k &gt;= 1 &amp;&amp; i + k - 1 &lt;= n &amp;&amp; s[i - k] == s[i + k - 1])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k - 1;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Maxi - (i - Maxi);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[p];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+ k - 1 &gt; Max)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= Max - i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- k &gt;= 1 &amp;&amp; i + k - 1 &lt;= n &amp;&amp; s[i - k] == s[i + k - 1])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k - 1;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+ i - 1 &gt; Max)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Max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+ i - 1;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Maxi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ans = max(ans,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* 2);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 String;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B58C6" w:rsidRDefault="000B58C6" w:rsidP="000B58C6">
      <w:pPr>
        <w:pStyle w:val="a5"/>
        <w:rPr>
          <w:kern w:val="0"/>
        </w:rPr>
      </w:pPr>
      <w:bookmarkStart w:id="11" w:name="_Toc309298604"/>
      <w:r>
        <w:rPr>
          <w:rFonts w:hint="eastAsia"/>
          <w:kern w:val="0"/>
        </w:rPr>
        <w:lastRenderedPageBreak/>
        <w:t>栈扫描求不短于</w:t>
      </w:r>
      <w:r>
        <w:rPr>
          <w:rFonts w:hint="eastAsia"/>
          <w:kern w:val="0"/>
        </w:rPr>
        <w:t>K</w:t>
      </w:r>
      <w:r>
        <w:rPr>
          <w:rFonts w:hint="eastAsia"/>
          <w:kern w:val="0"/>
        </w:rPr>
        <w:t>公共子串对数</w:t>
      </w:r>
      <w:bookmarkEnd w:id="11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A[maxn], B[maxn], C[maxn], D[maxn], *sa = D + 1, *rank, *height;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left[maxn], right[maxn];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sortAndRank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*a1,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*a2,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(C));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C[a1[i]]++;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1; i &lt;= m;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C[i] += C[i - 1];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n - 1; i &gt;= 0; i--)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sa[--C[a1[a2[i]]]] = a2[i];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a2[sa[0]] = m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1;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a2[sa[i]] =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a1[sa[i - 1]] == a1[sa[i]]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&amp;&amp; a1[sa[i - 1] + j] == a1[sa[i] + j] ? m : ++m;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*str,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*a1 = A, *a2 = B, *tmp;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 j, 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a1[i]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a2[i] = str[i];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a1[n] = a2[n] = -1;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sortAndRank(a2, a1, n, m, 0);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 = 1; m &lt; n - 1; j &lt;&lt;=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n - j;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a2[p++]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(sa[i] &gt;= j)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a2[p++] = sa[i] - j;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sortAndRank(a1, a2, n, m, j);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 = a1;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 = a2;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 = 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rank = a1;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 = a2;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calHeight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*str,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 j,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sa[-1] =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(height[0] = k =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? k-- : 0, j = sa[rank[i] - 1]; str[i + k] == str[j + k]; k++)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height[rank[i]] =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source[maxn];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Len,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Len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tmp);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tmp[i];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source[Len++] = tmp[i];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source[Len++]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tmp);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tmp[i];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source[Len++] = tmp[i];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source[Len]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da(source, Len, 300);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calHeight(source, Len);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Len;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height[i] -= K - 1;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(height[i] &lt;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height[i]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sumB[maxn], sumA[maxn];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(sa[0] &gt; La)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sumB[0]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sumB[0]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 Len;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sumB[i] = sumB[i - 1] + (sa[i] &gt; La);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getSum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(from &gt; to)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from--;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(from &lt; 0)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sumB[to];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sumB[to] - sumB[from];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source[La]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'|'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Len;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puts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(source + sa[i]);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source[La]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Len;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top - 1; j &gt;= 0; j--)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(height[stack[j]] &gt;= height[i])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(top)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left[i] = left[stack[top - 1]]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(height[i]) * getSum(stack[top - 1], i - 1);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left[i] = (height[i]) * getSum(0, i - 1);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stack[top++]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right[Len - 1]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right[Len]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Len - 1; i &gt;= 0; i--)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top - 1; j &gt;= 0; j--)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(height[stack[j]] &gt;= height[i])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(top)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right[i] = right[stack[top - 1]]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(height[i]) * getSum(i, stack[top - 1] - 1);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right[i] = height[i] * getSum(i, Len - 1);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stack[top++]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buildSum();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buildLeft();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buildRight();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right[Len]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Len;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(sa[i] &lt; La)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+= left[i] + right[i + 1];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"%I64d\n"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result);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B58C6" w:rsidRDefault="000B58C6" w:rsidP="000B58C6">
      <w:pPr>
        <w:pStyle w:val="a5"/>
        <w:rPr>
          <w:kern w:val="0"/>
        </w:rPr>
      </w:pPr>
      <w:bookmarkStart w:id="12" w:name="_Toc309298605"/>
      <w:r w:rsidRPr="000B58C6">
        <w:rPr>
          <w:rFonts w:hint="eastAsia"/>
          <w:kern w:val="0"/>
        </w:rPr>
        <w:lastRenderedPageBreak/>
        <w:t>栈扫描求不同回文子串数</w:t>
      </w:r>
      <w:bookmarkEnd w:id="12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RMQ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arr[i];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1, cnt = 0;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 &lt;&lt;= 1, cnt++)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i; j &lt; (i &lt;&lt; 1) &amp;&amp;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[j] = cnt;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build();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[0][i]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(1 &lt;&lt; j)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[j - 1][i];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+ (1 &lt;&lt; (j - 1))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[j - 1][i + (1 &lt;&lt; (j - 1))];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[p]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[q])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[j][i] = 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[j][i] = q;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&gt; q)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[q - p + 1];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q - (1 &lt;&lt; k)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[k][i]]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[k][j]])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[k][i];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[k][j];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A[maxn], B[maxn], C[maxn], D[maxn], *sa = D + 1, *rank, *height;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sortAndRank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*a1,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*a2,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&lt;= m;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C[i]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C[a1[i]]++;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1; i &lt;= m;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C[i] += C[i - 1];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n - 1; i &gt;= 0; i--)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sa[--C[a1[a2[i]]]] = a2[i];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a2[sa[0]] = m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1;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a2[sa[i]] =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a1[sa[i - 1]] == a1[sa[i]]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&amp;&amp; a1[sa[i - 1] + j] == a1[sa[i] + j] ? m : ++m;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*str,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*a1 = A, *a2 = B, *tmp;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 j, 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a1[i]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a2[i] = str[i];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a1[n] = a2[n] = -1;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sortAndRank(a2, a1, n, m, 0);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 = 1; m &lt; n - 1; j &lt;&lt;=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n - j;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a2[p++]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(sa[i] &gt;= j)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a2[p++] = sa[i] - j;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sortAndRank(a1, a2, n, m, j);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 = a1;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a1 = a2;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a2 = 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rank = a1;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 = a2;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calHeight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*str,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 j,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sa[-1] =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(height[0] = k =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? k-- : 0, j = sa[rank[i] - 1]; str[i + k] == str[j + k]; k++)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height[rank[i]] = k;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maxQ, lcpQ;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getLCP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&gt; q)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swap(p, q);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lcpQ.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[lcpQ.query(p + 1, q)];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str[maxn], source[maxn];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Len, N;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odd[maxn], even[maxn];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oddTmp[maxn], evenTmp[maxn];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source);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 =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strlen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(source);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str[N]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str[i] = source[i];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str[i + N + 1] = source[N - 1 - i];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hash[N - 1 - i] = i + N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Len = 2 * N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str[Len]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da(str, Len, 150);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calHeight(str, Len);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lcpQ.init(height, Len);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oddTmp[i + 1] = -getLCP(rank[i], rank[hash[i]]);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even[0]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evenTmp[i + 1] = -getLCP(rank[i], rank[hash[i - 1]]);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da(source, N, 150);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calHeight(source, 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odd[rank[i] + 1] = oddTmp[i + 1];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even[rank[i] + 1] = evenTmp[i + 1];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puts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(source + sa[i]);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mx[maxn];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solveOdd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maxQ.init(odd, 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top - 1; j &gt;= 0; j--)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(height[stack[j]] &gt;= height[i])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(top)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(mx[stack[top - 1]]);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 = min(height[i],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-maxQ.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[maxQ.query(stack[top - 1] + 1, i)]);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mx[i] = max(p, q);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mx[i] = min(-maxQ.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[maxQ.query(stack[top - 1] + 1, i)],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height[i]);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stack[top++]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+= max(-odd[i + 1] - mx[i], 0);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solveEven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maxQ.init(even, N);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mx[0]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N; i++)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top - 1; j &gt;= 0; j--)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(height[stack[j]] &gt;= height[i])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top--;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(top)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mx[stack[top - 1]];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 = min(height[i],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-maxQ.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[maxQ.query(stack[top - 1] + 1, i)]);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mx[i] = max(p, q);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mx[i] = min(-maxQ.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[maxQ.query(stack[top - 1] + 1, i)],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height[i]);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stack[top++] = i;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+= max(0, -even[i + 1] - mx[i]);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solveOdd() + solveEven();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"%I64d\n"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result);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8C6" w:rsidRDefault="000B58C6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B58C6" w:rsidRDefault="000B58C6" w:rsidP="000B58C6">
      <w:pPr>
        <w:pStyle w:val="a5"/>
        <w:rPr>
          <w:kern w:val="0"/>
        </w:rPr>
      </w:pPr>
      <w:bookmarkStart w:id="13" w:name="_Toc309298606"/>
      <w:r>
        <w:rPr>
          <w:rFonts w:hint="eastAsia"/>
          <w:kern w:val="0"/>
        </w:rPr>
        <w:lastRenderedPageBreak/>
        <w:t>自顶向下伸展树</w:t>
      </w:r>
      <w:bookmarkEnd w:id="13"/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keyTree (root-&gt;R-&gt;L)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SplayTree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&gt;*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c)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[--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*res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res-&gt;L = res-&gt;R = res-&gt;P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res-&gt;size 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res-&gt;key = c;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res-&gt;rev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res-&gt;hval = res-&gt;rhval = c;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push_up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push_down(x-&gt;L);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x-&gt;size = x-&gt;L-&gt;size + x-&gt;R-&gt;size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push_down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(x-&gt;rev)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x-&gt;L-&gt;rev ^=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x-&gt;R-&gt;rev ^=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swap(x-&gt;L, x-&gt;R);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x-&gt;rev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r,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value[])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newNode(value[0]);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 = newNode(value[0]);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makeTree(keyTree, l, r, value);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makeTree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&gt;* &amp;x,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r,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value[])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 &gt; r)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= (l + r) &gt;&gt;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newNode(value[m]);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makeTree(x-&gt;L, l, m - 1, value);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makeTree(x-&gt;R, m + 1, r, value);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push_up(x);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rightRotate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&amp;x)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*y = x-&gt;L;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x-&gt;L = y-&gt;R;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y-&gt;R = x;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push_up(x);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y;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leftRotate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&amp;x)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*y = x-&gt;R;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 = y-&gt;L;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y-&gt;L = x;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push_up(x);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y;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leftLink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&gt;* &amp;t,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&amp;l)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*tmp = 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 = t-&gt;R;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tmp-&gt;R = 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 = 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rightLink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&gt;* &amp;t,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&amp;r)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*tmp = t;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 = t-&gt;L;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tmp-&gt;L = r;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 = 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leftFinish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*l,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*p)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*tmp = 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 = l-&gt;R;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tmp-&gt;R = 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push_up(tmp);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 = 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(tmp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rightFinish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*l,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*p)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*tmp = 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 = l-&gt;L;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tmp-&gt;L = 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push_up(tmp);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 = tmp;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(tmp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&gt;* &amp;t,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*l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*r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-&gt;L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!= t-&gt;L-&gt;size + 1)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push_down(t-&gt;L);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&lt;= t-&gt;L-&gt;size)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push_down(t-&gt;L-&gt;L);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== t-&gt;L-&gt;L-&gt;size + 1)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rightLink(t, 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&lt;= t-&gt;L-&gt;L-&gt;size)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rightRotate(t);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rightLink(t, 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-= t-&gt;L-&gt;L-&gt;size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rightLink(t, 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leftLink(t, 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push_down(t-&gt;R);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push_down(t-&gt;R-&gt;L);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-= t-&gt;L-&gt;size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== t-&gt;R-&gt;L-&gt;size + 1)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leftLink(t, 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&gt; t-&gt;R-&gt;L-&gt;size + 1)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 -= t-&gt;R-&gt;L-&gt;size + 1;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leftRotate(t);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leftLink(t, 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leftLink(t, 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rightLink(t, 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leftFinish(l, t-&gt;L);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rightFinish(r, t-&gt;R);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t-&gt;L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t-&gt;R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visit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*root)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(root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push_down(root);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visit(root-&gt;L);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visit(root-&gt;R);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flip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-&gt;R, b - a + 2);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*idx = keyTree;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idx-&gt;rev ^= 1;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push_down(idx);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modify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-&gt;R, 2);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keyTree-&gt;key = c;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keyTree-&gt;hval = keyTree-&gt;rhval = c;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-&gt;R,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visit(keyTree);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getHash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to)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from);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-&gt;R, to - from + 2);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push_down(keyTree);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keyTree-&gt;hval;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B58C6" w:rsidRDefault="000B58C6" w:rsidP="000B5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8C6" w:rsidRDefault="000269F0" w:rsidP="000269F0">
      <w:pPr>
        <w:pStyle w:val="a5"/>
        <w:rPr>
          <w:kern w:val="0"/>
        </w:rPr>
      </w:pPr>
      <w:bookmarkStart w:id="14" w:name="_Toc309298607"/>
      <w:r>
        <w:rPr>
          <w:rFonts w:hint="eastAsia"/>
          <w:kern w:val="0"/>
        </w:rPr>
        <w:lastRenderedPageBreak/>
        <w:t>动态树高效版</w:t>
      </w:r>
      <w:bookmarkEnd w:id="14"/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SplayTree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[maxn],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&gt;*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 c)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*res;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[--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= 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res-&gt;size 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res-&gt;L = res-&gt;R = res-&gt;P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res-&gt;add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res-&gt;rev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res-&gt;key = res-&gt;mx =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push_up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push_down(x-&gt;L);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push_down(x-&gt;R);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x-&gt;size = x-&gt;L-&gt;size + x-&gt;R-&gt;size + 1;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x-&gt;mx = max(x-&gt;key, max(x-&gt;L-&gt;mx, x-&gt;R-&gt;mx));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push_down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(x-&gt;add)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x-&gt;L-&gt;add += x-&gt;add;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x-&gt;R-&gt;add += x-&gt;add;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x-&gt;mx += x-&gt;add;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x-&gt;key += x-&gt;add;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x-&gt;add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(x-&gt;rev)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x-&gt;L-&gt;rev ^=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x-&gt;R-&gt;rev ^=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swap(x-&gt;L, x-&gt;R);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x-&gt;rev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-&gt;L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-&gt;P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-&gt;mx = -INF;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newNode(0);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leftRotate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x = y-&gt;R, *z = y-&gt;P;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push_down(y);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(z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(z-&gt;L == 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z-&gt;L = 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(z-&gt;R == 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z-&gt;R = 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y-&gt;R = x-&gt;L;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x-&gt;L = y;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x-&gt;P = z;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y-&gt;P = 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(y-&gt;R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y-&gt;R-&gt;P = y;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push_up(y);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rightRotate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x = y-&gt;L, *z = y-&gt;P;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push_down(y);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(z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(z-&gt;R == 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z-&gt;R = 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(z-&gt;L == 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z-&gt;L = 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y-&gt;L = x-&gt;R;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 = y;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x-&gt;P = z;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y-&gt;P = 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(y-&gt;L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y-&gt;L-&gt;P = y;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push_up(y);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&gt;* 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-&gt;L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-&gt;P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(x-&gt;P-&gt;L == x || x-&gt;P-&gt;R == 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== x-&gt;P-&gt;L)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(x-&gt;P-&gt;P-&gt;L != x &amp;&amp; x-&gt;P-&gt;P-&gt;R != 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(x-&gt;P == x-&gt;P-&gt;P-&gt;L)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rightRotate(x-&gt;P-&gt;P);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(x-&gt;P == x-&gt;P-&gt;P-&gt;R)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(x-&gt;P-&gt;P-&gt;L != x &amp;&amp; x-&gt;P-&gt;P-&gt;R != 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(x-&gt;P == x-&gt;P-&gt;P-&gt;R)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leftRotate(x-&gt;P-&gt;P);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(x-&gt;P == x-&gt;P-&gt;P-&gt;L)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leftRotate(x-&gt;P);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rightRotate(x-&gt;P);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access0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*v)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(v-&gt;P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access0(v-&gt;P);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push_down(v);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access0(x);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*v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*u = x; u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u = u-&gt;P)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splay(u);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u-&gt;L = v;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v-&gt;P = u;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push_up(v = u);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&gt;*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findRoot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(x-&gt;R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 = x-&gt;R;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*x,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*y,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*v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*u = y; u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u = u-&gt;P)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splay(u);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(u-&gt;P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//u is LCA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u-&gt;key += w;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u-&gt;L-&gt;add += w;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v-&gt;add += w;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u-&gt;L = v;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v-&gt;P = u;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push_up(v = u);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queryLCA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*x,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*v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*u = y; u !=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u = u-&gt;P)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splay(u);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(u-&gt;P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push_down(u-&gt;L);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push_down(v);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= max(u-&gt;key, max(u-&gt;L-&gt;mx, v-&gt;mx));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u-&gt;L = v;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v-&gt;P = u;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push_up(v = u);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*r = x-&gt;R;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r-&gt;P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x-&gt;R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*son,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*parent)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access(son);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access(parent);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son-&gt;P = parent;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changeRoot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SplayNode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*x)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access(x);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x-&gt;L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x-&gt;rev ^=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269F0" w:rsidRDefault="000269F0" w:rsidP="000269F0">
      <w:pPr>
        <w:pStyle w:val="a5"/>
        <w:rPr>
          <w:kern w:val="0"/>
        </w:rPr>
      </w:pPr>
      <w:bookmarkStart w:id="15" w:name="_Toc309298608"/>
      <w:r>
        <w:rPr>
          <w:rFonts w:hint="eastAsia"/>
          <w:kern w:val="0"/>
        </w:rPr>
        <w:lastRenderedPageBreak/>
        <w:t>二维</w:t>
      </w:r>
      <w:r>
        <w:rPr>
          <w:rFonts w:hint="eastAsia"/>
          <w:kern w:val="0"/>
        </w:rPr>
        <w:t>RMQ</w:t>
      </w:r>
      <w:bookmarkEnd w:id="15"/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RMQ2D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//N*M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[9][9][maxn][maxn];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arr[maxn][maxn],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 = arr[i][j];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mx = 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1, cnt = 0; i &lt;= mx; i &lt;&lt;= 1, cnt++)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i; j &lt; (i &lt;&lt; 1) &amp;&amp; j &lt;= mx;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qry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[j] = cnt;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[0][i] = INF;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[i][0] = INF;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build();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[0][0][i][j]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(1 &lt;&lt; i)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1; k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k++)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[i][0][k][j]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 - 1][0][k][j];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+ (1 &lt;&lt; (i - 1))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[i][0][k][j] = min(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[i][0][k][j],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 - 1][0][k + (1 &lt;&lt; (i - 1))][j]);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(1 &lt;&lt; i)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1; k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k++)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[0][i][j][k]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[0][i - 1][j][k];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 + (1 &lt;&lt; (i - 1))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[0][i][j][k] = min(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[0][i][j][k],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[0][i - 1][j][k + (1 &lt;&lt; (i - 1))]);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(1 &lt;&lt; i)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(1 &lt;&lt; j)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1; k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k++)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 = 1; l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l++)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[i][j][k][l]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 - 1][j - 1][k][l];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k + (1 &lt;&lt; (i - 1));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 = l + (1 &lt;&lt; (j - 1));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[i][j][k][l] = min(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[i][j][k][l],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 - 1][j - 1][x][l]);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[i][j][k][l] = min(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[i][j][k][l],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 - 1][j - 1][k][y]);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y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[i][j][k][l] = min(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[i][j][k][l],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 - 1][j - 1][x][y]);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x1,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y1,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x2,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y2)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(x1 &gt; x2)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swap(x1, x2);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(y1 &gt; y2)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swap(y1, y2);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[x2 - x1 + 1];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[y2 - y1 + 1];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x2 - (1 &lt;&lt; p) + 1;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 = y2 - (1 &lt;&lt; q) + 1;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min(min(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[p][q][x1][y1],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[p][q][x][y]),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[p][q][x1][y],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[p][q][x][y1]));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RMQ2D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rmq;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mat[maxn][maxn];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&amp;N);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N;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mat[i] + j);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rmq.init(mat, N, N);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&amp;M);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M;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x1, y1, x2, y2;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"%d%d%d%d"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&amp;x1, &amp;y1, &amp;x2, &amp;y2);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rmq.query(x1, y1, x2, y2));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269F0" w:rsidRDefault="000269F0" w:rsidP="000269F0">
      <w:pPr>
        <w:pStyle w:val="a5"/>
        <w:rPr>
          <w:kern w:val="0"/>
        </w:rPr>
      </w:pPr>
      <w:bookmarkStart w:id="16" w:name="_Toc309298609"/>
      <w:r>
        <w:rPr>
          <w:rFonts w:hint="eastAsia"/>
          <w:kern w:val="0"/>
        </w:rPr>
        <w:lastRenderedPageBreak/>
        <w:t>恰好覆盖</w:t>
      </w:r>
      <w:r>
        <w:rPr>
          <w:rFonts w:hint="eastAsia"/>
          <w:kern w:val="0"/>
        </w:rPr>
        <w:t>K</w:t>
      </w:r>
      <w:r>
        <w:rPr>
          <w:rFonts w:hint="eastAsia"/>
          <w:kern w:val="0"/>
        </w:rPr>
        <w:t>次矩形面积并</w:t>
      </w:r>
      <w:bookmarkEnd w:id="16"/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Rect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Seg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val[50010];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K;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Node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[10010];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[210];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 = val[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+ 1] - val[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from -=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to -=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from; i &lt;= to;)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begin = i;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i &lt;= to &amp;&amp; current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+= v;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[current] -= (val[i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 val[begin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[current + v] += (val[i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 val[begin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K -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 &lt; 0)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0.0;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[t];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node[210];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rect[10010];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Seg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seg[50010];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L, M;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key)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low = 1, high =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(low &lt;= high)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 = (low + high) &gt;&gt;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(val[mid] == key)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(val[mid] &lt; key)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low = mid + 1;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high = mid - 1;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N;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x, y, z, 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&amp;x, &amp;y, &amp;z, &amp;l);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(sig(l) == 0)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(sig(2 * z - l) &gt; 0)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++N;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 *= 0.5;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x - 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y - 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x + 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y + 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val[++C] = 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val[++C] = 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val[++C] = 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val[++C] = rect[N].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sort(val + 1, val + 1 + C);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c;)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val[i];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val[++C] = current;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i &lt;= c &amp;&amp; current == val[i];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++S;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BS(rect[i].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BS(rect[i].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BS(rect[i].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++S;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BS(rect[i].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seg[S - 1].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seg[S - 1].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seg[S].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sort(seg + 1, seg + 1 + S);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 = 0; L * L &lt; C - 1; L++)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C - 1; i += L)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++M;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node[M].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node[M].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min(i + L - 1, C - 1);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node[M].init();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&amp;K);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M;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(from &gt;= node[i].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from &lt;= node[i].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(to &gt;= node[i].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to &lt;= node[i].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node[i].update(from, to, v);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node[i].update(from, node[i].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i + 1; j &lt;= M;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(to &gt;= node[j].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to &lt;= node[j].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node[j].update(node[j].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to, v);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node[j].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v;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S;)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= seg[i].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seg[i].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i &lt;= S &amp;&amp; current == seg[i].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update(seg[i].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seg[i].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- 1, seg[i].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&lt;= S)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M;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 += node[j].query();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+= sum * (val[seg[i].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- val[last]);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"%.3f\n"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result);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269F0" w:rsidRDefault="000269F0" w:rsidP="000269F0">
      <w:pPr>
        <w:pStyle w:val="a5"/>
        <w:rPr>
          <w:kern w:val="0"/>
        </w:rPr>
      </w:pPr>
      <w:bookmarkStart w:id="17" w:name="_Toc309298610"/>
      <w:r>
        <w:rPr>
          <w:rFonts w:hint="eastAsia"/>
          <w:kern w:val="0"/>
        </w:rPr>
        <w:lastRenderedPageBreak/>
        <w:t>回路插头</w:t>
      </w:r>
      <w:r>
        <w:rPr>
          <w:rFonts w:hint="eastAsia"/>
          <w:kern w:val="0"/>
        </w:rPr>
        <w:t>DP</w:t>
      </w:r>
      <w:r>
        <w:rPr>
          <w:rFonts w:hint="eastAsia"/>
          <w:kern w:val="0"/>
        </w:rPr>
        <w:t>四进制括号状压必走不走分开转移</w:t>
      </w:r>
      <w:bookmarkEnd w:id="17"/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HSIZE = 4001;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QSIZE = 100010;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Queue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ListNode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ListNode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ListNode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nodes[50010];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Hash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ListNode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[HSIZE];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clear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HSIZE;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 = &amp;nodes[C++];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[i]-&gt;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NULL;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hval = k % HSIZE;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ListNode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*ite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[hval]-&gt;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ite; ite = ite-&gt;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k)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ListNode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*t = &amp;nodes[C++];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[hval]-&gt;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[hval]-&gt;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k;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M, N;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mat[20][20];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destx, desty;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vis[20][20];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dx[] =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0, 0, 1, -1 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dy[] =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1, -1, 0, 0 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mask[15];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queue[QSIZE];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zip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a[])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N; i &gt;= 0; i--)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&lt;&lt;= 2;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 += a[i];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unzip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a[])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N + 1;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a[i] = s &amp; 3;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 &gt;&gt;= 2;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&amp;tail,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 = S.add(s, tail);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(id != -1)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queue[id].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sum;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queue[tail].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queue[tail].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sum;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tail++;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(tail == QSIZE)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tail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transCant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&amp;tail,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|| q)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tail,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transMust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&amp;tail,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tmp[20];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&amp;&amp; q)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== 1 &amp;&amp; q == 2)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(!((px == destx &amp;&amp; py &gt;= desty) || px &gt; destx))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 mask[py - 1] &amp; mask[py])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+=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== 2 &amp;&amp; q == 1)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unzip(current.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tmp);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stack[20];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 == 1 &amp;&amp; q == 1)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py; j &lt; N + 1;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(tmp[j] == 0)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(tmp[j] == 1)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stack[top++] = j;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(stack[top - 1] == py)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 &lt;&lt; (2 * j);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top--;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py - 1; j &gt;= 0; j--)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(tmp[j] == 0)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(tmp[j] == 2)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stack[top++] = j;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(stack[top - 1] == py - 1)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 &lt;&lt; (2 * j);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top--;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 mask[py - 1] &amp; mask[py];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tail,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(!p &amp;&amp; !q)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(1 &lt;&lt; (2 * (py - 1))) + (2 &lt;&lt; (2 * py));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tail,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= p + q;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 mask[py - 1] &amp; mask[py];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(t &lt;&lt; (2 * (py - 1))), tail,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(t &lt;&lt; (2 * py)), tail, 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solve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head = 0, tail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px = 1, py 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queue[tail].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queue[tail].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tail++;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(px != M + 1 &amp;&amp; head != tail);)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S.clear();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hd = head, tl = tail;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hd; i != tl; i = (i + 1) % QSIZE)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queue[head++];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(head == QSIZE)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head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(py == 1)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(2 * N))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&lt;&lt;= 2;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= 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(2 * py - 2)) &amp; 3;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 = (current.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(2 * py)) &amp; 3;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(mat[px][py]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transCant(tail, px, py, p, q, current);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(mat[px][py]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transMust(tail, px, py, p, q, current);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transMust(tail, px, py, p, q, current);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transCant(tail, px, py, p, q, current);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py++;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(py == N + 1)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px++;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py 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cout &lt;&lt; result &lt;&lt;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destx = desty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memset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(mat,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(mat));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&amp;M, &amp;N);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 =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M;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mat[i] + 1);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mat[i][N + 1]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M;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N;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(mat[i][j]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destx = i;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desty = j;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&amp;t);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15;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mask[i] = ((1 &lt;&lt; 30) - 1) ^ (3 &lt;&lt; (2 * i));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t;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"Case %d: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solve();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B58C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269F0" w:rsidRDefault="000269F0" w:rsidP="000269F0">
      <w:pPr>
        <w:pStyle w:val="a5"/>
        <w:rPr>
          <w:kern w:val="0"/>
        </w:rPr>
      </w:pPr>
      <w:bookmarkStart w:id="18" w:name="_Toc309298611"/>
      <w:r>
        <w:rPr>
          <w:rFonts w:hint="eastAsia"/>
          <w:kern w:val="0"/>
        </w:rPr>
        <w:lastRenderedPageBreak/>
        <w:t>Can You Answer These Queries II</w:t>
      </w:r>
      <w:bookmarkEnd w:id="18"/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INF = 1LL &lt;&lt; 62;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SegNode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mxadd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mxmx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&gt;&gt;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SegTree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SegNode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[7 * 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[idx].left = left;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[idx].right = right;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[idx].add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[idx].mxadd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[idx].mx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[idx].mxmx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(left == right)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[idx].mid();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init(left, mid, idx &lt;&lt;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init(mid + 1, right, (idx &lt;&lt; 1) + 1);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push_up(idx);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idx,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push_down(idx);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(left &lt;=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[idx].left &amp;&amp; right &gt;=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[idx].right)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[idx].add += value;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[idx].mxadd = 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[idx].mxadd,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[idx].add);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[idx].mid();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(left &lt;= mid)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update(left, right, idx &lt;&lt; 1, value);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(mid &lt; right)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update(left, right, (idx &lt;&lt; 1) + 1, value);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push_up(idx);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push_down(idx);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(left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[idx].left &amp;&amp; right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[idx].right)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[idx].mxmx;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[idx].mid();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(right &lt;= mid)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query(left, right, idx &lt;&lt;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(left &gt; mid)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query(left, right, (idx &lt;&lt; 1) + 1);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max(query(left, mid, idx &lt;&lt; 1),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query(mid + 1, right, (idx &lt;&lt; 1) + 1));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push_down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[idx].mxmx = 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[idx].mxmx,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[idx].mx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[idx].mxadd);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 += 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 &lt;&lt; 1].mxadd = 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 &lt;&lt; 1].mxadd,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 &lt;&lt; 1].add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[idx].mxadd);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 &lt;&lt; 1].add += 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[(idx &lt;&lt; 1) + 1].mxadd = 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[(idx &lt;&lt; 1) + 1].mxadd,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[idx].mxadd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[(idx &lt;&lt; 1) + 1].add);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[(idx &lt;&lt; 1) + 1].add += add;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[idx].add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[idx].mxadd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push_up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idx)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push_down(idx &lt;&lt;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push_down((idx &lt;&lt; 1) + 1);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 = 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 &lt;&lt; 1].mx,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[(idx &lt;&lt; 1) + 1].mx);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[idx].mxmx = 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[idx].mxmx,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[idx &lt;&lt; 1].mxmx,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[(idx &lt;&lt; 1) + 1].mxmx));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Query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operator&lt;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&amp; p)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SegTree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 tree;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Q;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low = 1, high =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(low &lt;= high)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 = (low + high) &gt;&gt;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(val[mid] == k)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mid;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(val[mid] &lt; k)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low = mid + 1;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high = mid - 1;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pre[i]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last[i]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pre[i] = last[arr[i]];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last[arr[i]] = i;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&amp;N);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arr + i);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val[++C] = arr[i];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sort(val + 1, val + 1 + C);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C;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 = 0;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c;)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current = val[i];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val[++C] = current;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i &lt;= c &amp;&amp; current == val[i];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N;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arr[i] = BS(arr[i]);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tree.init(1, N,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build();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&amp;Q);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Q;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&amp;query[i].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&amp;query[i].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query[i].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sort(query + 1, query + 1 + Q);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result[maxn];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1, j = 1; i &lt;= Q;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(; j &lt;= N &amp;&amp; j &lt;= query[i].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j++)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tree.update(pre[j] + 1, j, 1, val[arr[j]]);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result[query[i].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tree.query(query[i].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query[i].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Q; i++)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lld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result[i]);</w:t>
      </w:r>
    </w:p>
    <w:p w:rsidR="000269F0" w:rsidRDefault="000269F0" w:rsidP="00026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69F0" w:rsidRPr="000269F0" w:rsidRDefault="000269F0" w:rsidP="000269F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0269F0" w:rsidRPr="000269F0" w:rsidSect="00A4260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9C7" w:rsidRDefault="001029C7" w:rsidP="00CA4B1E">
      <w:r>
        <w:separator/>
      </w:r>
    </w:p>
  </w:endnote>
  <w:endnote w:type="continuationSeparator" w:id="1">
    <w:p w:rsidR="001029C7" w:rsidRDefault="001029C7" w:rsidP="00CA4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6964"/>
      <w:docPartObj>
        <w:docPartGallery w:val="Page Numbers (Bottom of Page)"/>
        <w:docPartUnique/>
      </w:docPartObj>
    </w:sdtPr>
    <w:sdtContent>
      <w:p w:rsidR="00021D47" w:rsidRDefault="00021D47">
        <w:pPr>
          <w:pStyle w:val="a4"/>
          <w:jc w:val="right"/>
        </w:pPr>
        <w:fldSimple w:instr=" PAGE   \* MERGEFORMAT ">
          <w:r w:rsidRPr="00021D47">
            <w:rPr>
              <w:noProof/>
              <w:lang w:val="zh-CN"/>
            </w:rPr>
            <w:t>1</w:t>
          </w:r>
        </w:fldSimple>
      </w:p>
    </w:sdtContent>
  </w:sdt>
  <w:p w:rsidR="00021D47" w:rsidRDefault="00021D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9C7" w:rsidRDefault="001029C7" w:rsidP="00CA4B1E">
      <w:r>
        <w:separator/>
      </w:r>
    </w:p>
  </w:footnote>
  <w:footnote w:type="continuationSeparator" w:id="1">
    <w:p w:rsidR="001029C7" w:rsidRDefault="001029C7" w:rsidP="00CA4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B1E"/>
    <w:rsid w:val="00021D47"/>
    <w:rsid w:val="000269F0"/>
    <w:rsid w:val="000B58C6"/>
    <w:rsid w:val="001029C7"/>
    <w:rsid w:val="00113021"/>
    <w:rsid w:val="00324CE1"/>
    <w:rsid w:val="004843AD"/>
    <w:rsid w:val="009B5181"/>
    <w:rsid w:val="00A4260C"/>
    <w:rsid w:val="00CA4B1E"/>
    <w:rsid w:val="00D966D2"/>
    <w:rsid w:val="00E60868"/>
    <w:rsid w:val="00FD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6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B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4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4B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4B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4B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B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4B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4B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4B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4B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4B1E"/>
    <w:rPr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324CE1"/>
    <w:pPr>
      <w:pageBreakBefore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4CE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A4B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A4B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21D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1D47"/>
  </w:style>
  <w:style w:type="character" w:styleId="a7">
    <w:name w:val="Hyperlink"/>
    <w:basedOn w:val="a0"/>
    <w:uiPriority w:val="99"/>
    <w:unhideWhenUsed/>
    <w:rsid w:val="00021D47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021D4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21D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E23BB-21C9-43EC-AD47-1977FCE1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83</Pages>
  <Words>8421</Words>
  <Characters>48003</Characters>
  <Application>Microsoft Office Word</Application>
  <DocSecurity>0</DocSecurity>
  <Lines>400</Lines>
  <Paragraphs>112</Paragraphs>
  <ScaleCrop>false</ScaleCrop>
  <Company/>
  <LinksUpToDate>false</LinksUpToDate>
  <CharactersWithSpaces>56312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budlion</dc:creator>
  <cp:keywords/>
  <dc:description/>
  <cp:lastModifiedBy>budlion</cp:lastModifiedBy>
  <cp:revision>8</cp:revision>
  <dcterms:created xsi:type="dcterms:W3CDTF">2011-11-17T03:49:00Z</dcterms:created>
  <dcterms:modified xsi:type="dcterms:W3CDTF">2011-11-17T05:08:00Z</dcterms:modified>
</cp:coreProperties>
</file>