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A7" w:rsidRDefault="00FF5155" w:rsidP="005A4AA7">
      <w:pPr>
        <w:spacing w:after="0"/>
      </w:pPr>
      <w:r>
        <w:fldChar w:fldCharType="begin"/>
      </w:r>
      <w:r w:rsidR="005A4AA7">
        <w:instrText xml:space="preserve"> DATE \@ "dddd, MMMM dd, yyyy" </w:instrText>
      </w:r>
      <w:r>
        <w:fldChar w:fldCharType="separate"/>
      </w:r>
      <w:r w:rsidR="00B65F8A">
        <w:rPr>
          <w:noProof/>
        </w:rPr>
        <w:t>Sunday, July 13, 2014</w:t>
      </w:r>
      <w:r>
        <w:fldChar w:fldCharType="end"/>
      </w:r>
    </w:p>
    <w:p w:rsidR="005A4AA7" w:rsidRDefault="005A4AA7" w:rsidP="005A4AA7">
      <w:pPr>
        <w:spacing w:after="0"/>
      </w:pPr>
    </w:p>
    <w:p w:rsidR="00976993" w:rsidRDefault="00976993" w:rsidP="005A4AA7">
      <w:pPr>
        <w:spacing w:after="0"/>
      </w:pPr>
      <w:r w:rsidRPr="00976993">
        <w:t xml:space="preserve">Dave Howard </w:t>
      </w:r>
    </w:p>
    <w:p w:rsidR="00976993" w:rsidRDefault="00976993" w:rsidP="005A4AA7">
      <w:pPr>
        <w:spacing w:after="0"/>
      </w:pPr>
      <w:r>
        <w:t>President</w:t>
      </w:r>
    </w:p>
    <w:p w:rsidR="00976993" w:rsidRDefault="00976993" w:rsidP="005A4AA7">
      <w:pPr>
        <w:spacing w:after="0"/>
      </w:pPr>
      <w:r w:rsidRPr="00976993">
        <w:t xml:space="preserve">MSG Sports at </w:t>
      </w:r>
      <w:proofErr w:type="gramStart"/>
      <w:r w:rsidRPr="00976993">
        <w:t>The</w:t>
      </w:r>
      <w:proofErr w:type="gramEnd"/>
      <w:r w:rsidRPr="00976993">
        <w:t xml:space="preserve"> Madison Square Garden Company </w:t>
      </w:r>
    </w:p>
    <w:p w:rsidR="005A4AA7" w:rsidRDefault="005A4AA7" w:rsidP="005A4AA7">
      <w:pPr>
        <w:spacing w:after="0"/>
      </w:pPr>
      <w:r>
        <w:t>Two Pennsylvania Plaza</w:t>
      </w:r>
    </w:p>
    <w:p w:rsidR="005A4AA7" w:rsidRDefault="005A4AA7" w:rsidP="005A4AA7">
      <w:pPr>
        <w:spacing w:after="0"/>
      </w:pPr>
      <w:r>
        <w:t>New York, NY 10121-0091</w:t>
      </w:r>
    </w:p>
    <w:p w:rsidR="005A4AA7" w:rsidRDefault="005A4AA7" w:rsidP="005A4AA7">
      <w:pPr>
        <w:spacing w:after="0"/>
      </w:pPr>
    </w:p>
    <w:p w:rsidR="005A4AA7" w:rsidRDefault="005A4AA7" w:rsidP="0069285F">
      <w:pPr>
        <w:spacing w:after="0"/>
        <w:jc w:val="both"/>
      </w:pPr>
      <w:r>
        <w:t xml:space="preserve">Dear Mr. </w:t>
      </w:r>
      <w:r w:rsidR="00171A03">
        <w:t>Howard,</w:t>
      </w:r>
      <w:r>
        <w:t xml:space="preserve"> </w:t>
      </w:r>
    </w:p>
    <w:p w:rsidR="005A4AA7" w:rsidRDefault="005A4AA7" w:rsidP="0069285F">
      <w:pPr>
        <w:spacing w:after="0"/>
        <w:jc w:val="both"/>
      </w:pPr>
    </w:p>
    <w:p w:rsidR="006407A5" w:rsidRDefault="00B43830" w:rsidP="0069285F">
      <w:pPr>
        <w:spacing w:after="0"/>
        <w:jc w:val="both"/>
      </w:pPr>
      <w:r>
        <w:t xml:space="preserve">As a CRM expert and experienced operational leader, </w:t>
      </w:r>
      <w:r w:rsidR="002C0772">
        <w:t xml:space="preserve">I have successfully developed usage of CRM enhancing sales and marketing processes using MS Dynamics CRM and other CRM systems. </w:t>
      </w:r>
      <w:r w:rsidR="00673FEC">
        <w:t xml:space="preserve">Therefore </w:t>
      </w:r>
      <w:r w:rsidR="00F368B8">
        <w:t>I truly believe I would be a perfect fit</w:t>
      </w:r>
      <w:r w:rsidR="002C0772">
        <w:t xml:space="preserve"> for </w:t>
      </w:r>
      <w:r w:rsidR="002C0772" w:rsidRPr="005A4AA7">
        <w:t xml:space="preserve">the </w:t>
      </w:r>
      <w:r w:rsidR="002C0772">
        <w:t>Director of CRM</w:t>
      </w:r>
      <w:r w:rsidR="002C0772" w:rsidRPr="005A4AA7">
        <w:t xml:space="preserve"> </w:t>
      </w:r>
      <w:r w:rsidR="002C0772">
        <w:t>position</w:t>
      </w:r>
      <w:r w:rsidR="002C0772" w:rsidRPr="005A4AA7">
        <w:t xml:space="preserve"> at The Madison Square Garden Company</w:t>
      </w:r>
      <w:r w:rsidR="002C0772">
        <w:t xml:space="preserve"> (MSG)</w:t>
      </w:r>
      <w:r>
        <w:t>.</w:t>
      </w:r>
      <w:r w:rsidR="00F368B8">
        <w:t xml:space="preserve"> </w:t>
      </w:r>
    </w:p>
    <w:p w:rsidR="00A47313" w:rsidRDefault="00A47313" w:rsidP="00DB1EF6">
      <w:pPr>
        <w:spacing w:after="0"/>
        <w:jc w:val="both"/>
      </w:pPr>
    </w:p>
    <w:p w:rsidR="00683C46" w:rsidRDefault="00B65F8A" w:rsidP="0069285F">
      <w:pPr>
        <w:spacing w:after="0"/>
        <w:jc w:val="both"/>
      </w:pPr>
      <w:r>
        <w:t>Over the p</w:t>
      </w:r>
      <w:r w:rsidR="005F3D33">
        <w:t xml:space="preserve">ast 5 years I </w:t>
      </w:r>
      <w:r w:rsidR="00673FEC">
        <w:t xml:space="preserve">have </w:t>
      </w:r>
      <w:r w:rsidR="005F3D33">
        <w:t>maximized usage</w:t>
      </w:r>
      <w:r w:rsidR="00DB1EF6">
        <w:t xml:space="preserve"> of the CRM across complex organization</w:t>
      </w:r>
      <w:r w:rsidR="00A47313">
        <w:t xml:space="preserve">, leading change and inspiring continuous improvement. </w:t>
      </w:r>
      <w:r w:rsidR="00E04B5C">
        <w:t xml:space="preserve">I </w:t>
      </w:r>
      <w:r>
        <w:t xml:space="preserve">have </w:t>
      </w:r>
      <w:r w:rsidR="00E04B5C">
        <w:t>helped</w:t>
      </w:r>
      <w:r w:rsidR="003E3BE4">
        <w:t xml:space="preserve"> fundraiser</w:t>
      </w:r>
      <w:r w:rsidR="00EB396F">
        <w:t>s</w:t>
      </w:r>
      <w:r w:rsidR="003E3BE4">
        <w:t xml:space="preserve"> soliciting gifts of €</w:t>
      </w:r>
      <w:r w:rsidR="00EB396F">
        <w:t>50</w:t>
      </w:r>
      <w:r w:rsidR="003E3BE4">
        <w:t xml:space="preserve">,000 and </w:t>
      </w:r>
      <w:r w:rsidR="00E04B5C">
        <w:t>more</w:t>
      </w:r>
      <w:r>
        <w:t>,</w:t>
      </w:r>
      <w:r w:rsidR="00E04B5C">
        <w:t xml:space="preserve"> </w:t>
      </w:r>
      <w:r w:rsidR="003E3BE4">
        <w:t>to build stronger relationships with their prospects</w:t>
      </w:r>
      <w:r w:rsidR="00E04B5C">
        <w:t xml:space="preserve"> and enhance the donor’s experience</w:t>
      </w:r>
      <w:r w:rsidR="003A17DB">
        <w:t xml:space="preserve">. </w:t>
      </w:r>
      <w:r w:rsidR="00A47313">
        <w:t>Today as a CRM Manager, m</w:t>
      </w:r>
      <w:r w:rsidR="00F600BD">
        <w:t>y</w:t>
      </w:r>
      <w:r w:rsidR="00F209C1">
        <w:t xml:space="preserve"> work</w:t>
      </w:r>
      <w:r w:rsidR="0066683D">
        <w:t>,</w:t>
      </w:r>
      <w:r w:rsidR="00F209C1">
        <w:t xml:space="preserve"> i</w:t>
      </w:r>
      <w:r w:rsidR="005A4AA7">
        <w:t>n close collab</w:t>
      </w:r>
      <w:r w:rsidR="00F209C1">
        <w:t>oration with the marketing team</w:t>
      </w:r>
      <w:r w:rsidR="0066683D">
        <w:t>,</w:t>
      </w:r>
      <w:r w:rsidR="00F209C1">
        <w:t xml:space="preserve"> </w:t>
      </w:r>
      <w:r w:rsidR="0066683D">
        <w:t>tripled</w:t>
      </w:r>
      <w:r w:rsidR="00F600BD">
        <w:t xml:space="preserve"> </w:t>
      </w:r>
      <w:r w:rsidR="00F209C1">
        <w:t>the</w:t>
      </w:r>
      <w:r w:rsidR="005A4AA7">
        <w:t xml:space="preserve"> average attendance to </w:t>
      </w:r>
      <w:r w:rsidR="00F43544">
        <w:t>our</w:t>
      </w:r>
      <w:r w:rsidR="005A4AA7">
        <w:t xml:space="preserve"> music performance</w:t>
      </w:r>
      <w:r w:rsidR="00C07B8E">
        <w:t>s</w:t>
      </w:r>
      <w:r w:rsidR="005A4AA7">
        <w:t>.</w:t>
      </w:r>
      <w:r w:rsidR="00A47313">
        <w:t xml:space="preserve"> </w:t>
      </w:r>
      <w:r w:rsidR="00061D84">
        <w:t>W</w:t>
      </w:r>
      <w:r w:rsidR="00C852B8">
        <w:t xml:space="preserve">ith </w:t>
      </w:r>
      <w:r w:rsidR="00061D84">
        <w:t xml:space="preserve">the </w:t>
      </w:r>
      <w:r w:rsidR="0066683D">
        <w:t xml:space="preserve">help of </w:t>
      </w:r>
      <w:r>
        <w:t xml:space="preserve">the </w:t>
      </w:r>
      <w:r w:rsidR="00061D84">
        <w:t xml:space="preserve">hospitality department, </w:t>
      </w:r>
      <w:r w:rsidR="0066683D">
        <w:t>I have also</w:t>
      </w:r>
      <w:r w:rsidR="00061D84">
        <w:t xml:space="preserve"> </w:t>
      </w:r>
      <w:r w:rsidR="00C852B8">
        <w:t xml:space="preserve">successfully </w:t>
      </w:r>
      <w:r w:rsidR="0094467C">
        <w:t xml:space="preserve">implemented a </w:t>
      </w:r>
      <w:r w:rsidR="00B43830">
        <w:t>strong</w:t>
      </w:r>
      <w:r w:rsidR="0094467C">
        <w:t xml:space="preserve"> lead generating process, </w:t>
      </w:r>
      <w:r w:rsidR="00C852B8">
        <w:t>reduce</w:t>
      </w:r>
      <w:r w:rsidR="0094467C">
        <w:t>d</w:t>
      </w:r>
      <w:r w:rsidR="00C852B8">
        <w:t xml:space="preserve"> the follow up delay by 4</w:t>
      </w:r>
      <w:r w:rsidR="0094467C">
        <w:t xml:space="preserve"> and created</w:t>
      </w:r>
      <w:r w:rsidR="00C852B8">
        <w:t xml:space="preserve"> </w:t>
      </w:r>
      <w:r w:rsidR="00061D84">
        <w:t xml:space="preserve">solid </w:t>
      </w:r>
      <w:r w:rsidR="00C852B8">
        <w:t xml:space="preserve">reporting </w:t>
      </w:r>
      <w:r w:rsidR="00171A03">
        <w:t>and dashboards</w:t>
      </w:r>
      <w:r w:rsidR="00C852B8">
        <w:t xml:space="preserve"> to </w:t>
      </w:r>
      <w:r w:rsidR="0094467C">
        <w:t>monitor</w:t>
      </w:r>
      <w:r w:rsidR="00C852B8">
        <w:t xml:space="preserve"> the</w:t>
      </w:r>
      <w:r w:rsidR="00061D84">
        <w:t xml:space="preserve"> </w:t>
      </w:r>
      <w:r w:rsidR="0094467C">
        <w:t>progression</w:t>
      </w:r>
      <w:r w:rsidR="00CC07C3">
        <w:t xml:space="preserve">. </w:t>
      </w:r>
    </w:p>
    <w:p w:rsidR="00683C46" w:rsidRDefault="00683C46" w:rsidP="0069285F">
      <w:pPr>
        <w:spacing w:after="0"/>
        <w:jc w:val="both"/>
      </w:pPr>
    </w:p>
    <w:p w:rsidR="00683C46" w:rsidRDefault="00683C46" w:rsidP="00683C46">
      <w:pPr>
        <w:spacing w:after="0"/>
        <w:jc w:val="both"/>
      </w:pPr>
      <w:r>
        <w:t>With the Rangers back at the top of the NHL, the Knicks</w:t>
      </w:r>
      <w:r w:rsidR="00673FEC">
        <w:t>’</w:t>
      </w:r>
      <w:r>
        <w:t xml:space="preserve"> new management, the Liberty back at the Garden and the increasing popularity of D-leagues, it is an exciting moment to join the MSG Sports.</w:t>
      </w:r>
      <w:r w:rsidR="00171A03">
        <w:t xml:space="preserve"> Th</w:t>
      </w:r>
      <w:r w:rsidR="00B65F8A">
        <w:t>e</w:t>
      </w:r>
      <w:r w:rsidR="00171A03">
        <w:t xml:space="preserve"> challenge to </w:t>
      </w:r>
      <w:r w:rsidR="00D07E01">
        <w:t>e</w:t>
      </w:r>
      <w:r w:rsidRPr="006C46A2">
        <w:t>arn the passionate loyalty of generations of fans, while developing strategic growth opportunities</w:t>
      </w:r>
      <w:r w:rsidR="00171A03">
        <w:t xml:space="preserve"> is truly appealing to me.</w:t>
      </w:r>
    </w:p>
    <w:p w:rsidR="00683C46" w:rsidRDefault="00683C46" w:rsidP="0069285F">
      <w:pPr>
        <w:spacing w:after="0"/>
        <w:jc w:val="both"/>
      </w:pPr>
    </w:p>
    <w:p w:rsidR="005A210A" w:rsidRDefault="0069285F" w:rsidP="00D07E01">
      <w:pPr>
        <w:spacing w:after="0"/>
        <w:jc w:val="both"/>
      </w:pPr>
      <w:r>
        <w:t xml:space="preserve">As a </w:t>
      </w:r>
      <w:r w:rsidR="003A17DB">
        <w:t xml:space="preserve">dedicated </w:t>
      </w:r>
      <w:r>
        <w:t>customer service oriented professional</w:t>
      </w:r>
      <w:r w:rsidR="00D07E01">
        <w:t xml:space="preserve">, I am looking forward </w:t>
      </w:r>
      <w:r w:rsidR="00CC07C3">
        <w:t xml:space="preserve">to </w:t>
      </w:r>
      <w:r>
        <w:t xml:space="preserve">bring innovation to </w:t>
      </w:r>
      <w:r w:rsidR="006A20CA">
        <w:t xml:space="preserve">people </w:t>
      </w:r>
      <w:r w:rsidR="00B00B42">
        <w:t>who are passionate</w:t>
      </w:r>
      <w:r>
        <w:t xml:space="preserve"> </w:t>
      </w:r>
      <w:r w:rsidR="006A20CA">
        <w:t>about their brands</w:t>
      </w:r>
      <w:r>
        <w:t xml:space="preserve"> to inspire audience and offer</w:t>
      </w:r>
      <w:r w:rsidR="00B00B42">
        <w:t xml:space="preserve"> </w:t>
      </w:r>
      <w:r>
        <w:t>the best experience</w:t>
      </w:r>
      <w:r w:rsidR="00B00B42" w:rsidRPr="00B00B42">
        <w:t xml:space="preserve"> </w:t>
      </w:r>
      <w:r w:rsidR="00B00B42">
        <w:t>to customers</w:t>
      </w:r>
      <w:r>
        <w:t>. A copy of my resum</w:t>
      </w:r>
      <w:bookmarkStart w:id="0" w:name="_GoBack"/>
      <w:bookmarkEnd w:id="0"/>
      <w:r>
        <w:t xml:space="preserve">e is enclosed for your review and consideration. </w:t>
      </w:r>
    </w:p>
    <w:p w:rsidR="005A210A" w:rsidRDefault="005A210A" w:rsidP="00D07E01">
      <w:pPr>
        <w:spacing w:after="0"/>
        <w:jc w:val="both"/>
      </w:pPr>
    </w:p>
    <w:p w:rsidR="0069285F" w:rsidRDefault="0069285F" w:rsidP="00D07E01">
      <w:pPr>
        <w:spacing w:after="0"/>
        <w:jc w:val="both"/>
      </w:pPr>
      <w:r>
        <w:t xml:space="preserve">I am looking forward to hearing from you to discuss how I could further contribute to bring </w:t>
      </w:r>
      <w:r w:rsidR="00F43544">
        <w:t xml:space="preserve">MSG </w:t>
      </w:r>
      <w:r w:rsidR="005A210A">
        <w:t>sports CRM experience</w:t>
      </w:r>
      <w:r>
        <w:t xml:space="preserve"> to the next level. </w:t>
      </w:r>
    </w:p>
    <w:p w:rsidR="0069285F" w:rsidRDefault="0069285F" w:rsidP="0069285F">
      <w:pPr>
        <w:spacing w:after="0"/>
        <w:jc w:val="both"/>
      </w:pPr>
    </w:p>
    <w:p w:rsidR="0069285F" w:rsidRPr="00E04B5C" w:rsidRDefault="0069285F" w:rsidP="0069285F">
      <w:pPr>
        <w:spacing w:after="0"/>
        <w:jc w:val="both"/>
        <w:rPr>
          <w:lang w:val="fr-FR"/>
        </w:rPr>
      </w:pPr>
      <w:r w:rsidRPr="00E04B5C">
        <w:rPr>
          <w:lang w:val="fr-FR"/>
        </w:rPr>
        <w:t xml:space="preserve">Best Regards, </w:t>
      </w:r>
    </w:p>
    <w:p w:rsidR="0069285F" w:rsidRPr="00E04B5C" w:rsidRDefault="0069285F" w:rsidP="0069285F">
      <w:pPr>
        <w:spacing w:after="0"/>
        <w:jc w:val="both"/>
        <w:rPr>
          <w:lang w:val="fr-FR"/>
        </w:rPr>
      </w:pPr>
    </w:p>
    <w:p w:rsidR="0069285F" w:rsidRPr="00E04B5C" w:rsidRDefault="0069285F" w:rsidP="0069285F">
      <w:pPr>
        <w:spacing w:after="0"/>
        <w:jc w:val="both"/>
        <w:rPr>
          <w:lang w:val="fr-FR"/>
        </w:rPr>
      </w:pPr>
      <w:r w:rsidRPr="00E04B5C">
        <w:rPr>
          <w:lang w:val="fr-FR"/>
        </w:rPr>
        <w:t>Sylvestre Gug.</w:t>
      </w:r>
    </w:p>
    <w:p w:rsidR="00132521" w:rsidRPr="00EB396F" w:rsidRDefault="00132521" w:rsidP="00EB396F">
      <w:pPr>
        <w:pStyle w:val="NormalWeb"/>
        <w:spacing w:line="170" w:lineRule="atLeast"/>
        <w:rPr>
          <w:lang w:val="fr-FR"/>
        </w:rPr>
      </w:pPr>
    </w:p>
    <w:sectPr w:rsidR="00132521" w:rsidRPr="00EB396F" w:rsidSect="00FF51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526" w:rsidRDefault="00AD3526" w:rsidP="005A4AA7">
      <w:pPr>
        <w:spacing w:after="0" w:line="240" w:lineRule="auto"/>
      </w:pPr>
      <w:r>
        <w:separator/>
      </w:r>
    </w:p>
  </w:endnote>
  <w:endnote w:type="continuationSeparator" w:id="0">
    <w:p w:rsidR="00AD3526" w:rsidRDefault="00AD3526" w:rsidP="005A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526" w:rsidRDefault="00AD3526" w:rsidP="005A4AA7">
      <w:pPr>
        <w:spacing w:after="0" w:line="240" w:lineRule="auto"/>
      </w:pPr>
      <w:r>
        <w:separator/>
      </w:r>
    </w:p>
  </w:footnote>
  <w:footnote w:type="continuationSeparator" w:id="0">
    <w:p w:rsidR="00AD3526" w:rsidRDefault="00AD3526" w:rsidP="005A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A7" w:rsidRDefault="005A4AA7" w:rsidP="005A4AA7">
    <w:pPr>
      <w:pStyle w:val="En-tte"/>
      <w:jc w:val="right"/>
    </w:pPr>
    <w:r>
      <w:t>Sylvestre Gug</w:t>
    </w:r>
  </w:p>
  <w:p w:rsidR="005A4AA7" w:rsidRDefault="005A4AA7" w:rsidP="005A4AA7">
    <w:pPr>
      <w:pStyle w:val="En-tte"/>
      <w:jc w:val="right"/>
    </w:pPr>
    <w:r>
      <w:t>258 Barrow Street - #2E</w:t>
    </w:r>
  </w:p>
  <w:p w:rsidR="005A4AA7" w:rsidRDefault="005A4AA7" w:rsidP="005A4AA7">
    <w:pPr>
      <w:pStyle w:val="En-tte"/>
      <w:jc w:val="right"/>
    </w:pPr>
    <w:r>
      <w:t>Jersey City, NJ 07302</w:t>
    </w:r>
  </w:p>
  <w:p w:rsidR="005A4AA7" w:rsidRDefault="005A4AA7" w:rsidP="005A4AA7">
    <w:pPr>
      <w:pStyle w:val="En-tte"/>
      <w:jc w:val="right"/>
    </w:pPr>
    <w:r>
      <w:t>(917) 862-1151</w:t>
    </w:r>
  </w:p>
  <w:p w:rsidR="005A4AA7" w:rsidRDefault="00AD3526" w:rsidP="005A4AA7">
    <w:pPr>
      <w:pStyle w:val="En-tte"/>
      <w:jc w:val="right"/>
    </w:pPr>
    <w:hyperlink r:id="rId1" w:history="1">
      <w:r w:rsidR="005A4AA7" w:rsidRPr="00BB5286">
        <w:rPr>
          <w:rStyle w:val="Lienhypertexte"/>
        </w:rPr>
        <w:t>Sylvestre.gug@gmail.com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B7DBB"/>
    <w:multiLevelType w:val="hybridMultilevel"/>
    <w:tmpl w:val="9BC67130"/>
    <w:lvl w:ilvl="0" w:tplc="FF947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6C"/>
    <w:rsid w:val="00005FEB"/>
    <w:rsid w:val="00055AAC"/>
    <w:rsid w:val="000573F4"/>
    <w:rsid w:val="00061D84"/>
    <w:rsid w:val="00067B23"/>
    <w:rsid w:val="000D2D18"/>
    <w:rsid w:val="00132521"/>
    <w:rsid w:val="00146033"/>
    <w:rsid w:val="00171A03"/>
    <w:rsid w:val="001773F0"/>
    <w:rsid w:val="00201A87"/>
    <w:rsid w:val="0029657E"/>
    <w:rsid w:val="002C0772"/>
    <w:rsid w:val="002F1D6C"/>
    <w:rsid w:val="003504F8"/>
    <w:rsid w:val="003A17DB"/>
    <w:rsid w:val="003E3BE4"/>
    <w:rsid w:val="00437CB7"/>
    <w:rsid w:val="005238F5"/>
    <w:rsid w:val="00525014"/>
    <w:rsid w:val="00593C84"/>
    <w:rsid w:val="005A210A"/>
    <w:rsid w:val="005A4941"/>
    <w:rsid w:val="005A4AA7"/>
    <w:rsid w:val="005B01D0"/>
    <w:rsid w:val="005F3D33"/>
    <w:rsid w:val="006407A5"/>
    <w:rsid w:val="0066683D"/>
    <w:rsid w:val="00667C85"/>
    <w:rsid w:val="00673FEC"/>
    <w:rsid w:val="00683C46"/>
    <w:rsid w:val="0069285F"/>
    <w:rsid w:val="006A20CA"/>
    <w:rsid w:val="006C46A2"/>
    <w:rsid w:val="00802BD4"/>
    <w:rsid w:val="0083730C"/>
    <w:rsid w:val="00850B17"/>
    <w:rsid w:val="0086662F"/>
    <w:rsid w:val="00881E9F"/>
    <w:rsid w:val="00883D7E"/>
    <w:rsid w:val="008D1986"/>
    <w:rsid w:val="008F68B9"/>
    <w:rsid w:val="0094467C"/>
    <w:rsid w:val="00976993"/>
    <w:rsid w:val="00A44A52"/>
    <w:rsid w:val="00A47313"/>
    <w:rsid w:val="00A53697"/>
    <w:rsid w:val="00AD3526"/>
    <w:rsid w:val="00AE2F05"/>
    <w:rsid w:val="00B00B42"/>
    <w:rsid w:val="00B43830"/>
    <w:rsid w:val="00B449ED"/>
    <w:rsid w:val="00B65F8A"/>
    <w:rsid w:val="00B86F91"/>
    <w:rsid w:val="00BC1BAF"/>
    <w:rsid w:val="00C07B8E"/>
    <w:rsid w:val="00C852B8"/>
    <w:rsid w:val="00C85F0A"/>
    <w:rsid w:val="00CC07C3"/>
    <w:rsid w:val="00CE6546"/>
    <w:rsid w:val="00D07E01"/>
    <w:rsid w:val="00D516AF"/>
    <w:rsid w:val="00D809EC"/>
    <w:rsid w:val="00DB1EF6"/>
    <w:rsid w:val="00E04B5C"/>
    <w:rsid w:val="00E23961"/>
    <w:rsid w:val="00EB396F"/>
    <w:rsid w:val="00F018DA"/>
    <w:rsid w:val="00F209C1"/>
    <w:rsid w:val="00F368B8"/>
    <w:rsid w:val="00F43544"/>
    <w:rsid w:val="00F600BD"/>
    <w:rsid w:val="00FE1000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5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AA7"/>
  </w:style>
  <w:style w:type="paragraph" w:styleId="Pieddepage">
    <w:name w:val="footer"/>
    <w:basedOn w:val="Normal"/>
    <w:link w:val="Pieddepag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AA7"/>
  </w:style>
  <w:style w:type="character" w:styleId="Lienhypertexte">
    <w:name w:val="Hyperlink"/>
    <w:basedOn w:val="Policepardfaut"/>
    <w:uiPriority w:val="99"/>
    <w:unhideWhenUsed/>
    <w:rsid w:val="005A4A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AA7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68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68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68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68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68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5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5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AA7"/>
  </w:style>
  <w:style w:type="paragraph" w:styleId="Pieddepage">
    <w:name w:val="footer"/>
    <w:basedOn w:val="Normal"/>
    <w:link w:val="Pieddepag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AA7"/>
  </w:style>
  <w:style w:type="character" w:styleId="Lienhypertexte">
    <w:name w:val="Hyperlink"/>
    <w:basedOn w:val="Policepardfaut"/>
    <w:uiPriority w:val="99"/>
    <w:unhideWhenUsed/>
    <w:rsid w:val="005A4A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AA7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68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68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68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68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68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5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4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6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6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stre.g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Sylvestre</cp:lastModifiedBy>
  <cp:revision>5</cp:revision>
  <cp:lastPrinted>2014-07-13T22:48:00Z</cp:lastPrinted>
  <dcterms:created xsi:type="dcterms:W3CDTF">2014-07-13T22:31:00Z</dcterms:created>
  <dcterms:modified xsi:type="dcterms:W3CDTF">2014-07-13T22:50:00Z</dcterms:modified>
</cp:coreProperties>
</file>