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28C7" w14:textId="5CFBB827" w:rsidR="00C806C8" w:rsidRDefault="002B420E" w:rsidP="002B420E">
      <w:r>
        <w:fldChar w:fldCharType="begin"/>
      </w:r>
      <w:r>
        <w:instrText>HYPERLINK "https://susanqq.github.io/UTKFace/"</w:instrText>
      </w:r>
      <w:r>
        <w:fldChar w:fldCharType="separate"/>
      </w:r>
      <w:proofErr w:type="spellStart"/>
      <w:r>
        <w:rPr>
          <w:rStyle w:val="Hyperlink"/>
        </w:rPr>
        <w:t>UTKFace</w:t>
      </w:r>
      <w:proofErr w:type="spellEnd"/>
      <w:r>
        <w:rPr>
          <w:rStyle w:val="Hyperlink"/>
        </w:rPr>
        <w:t xml:space="preserve"> | Large Scale Face Dataset (susanqq.github.io)</w:t>
      </w:r>
      <w:r>
        <w:fldChar w:fldCharType="end"/>
      </w:r>
    </w:p>
    <w:p w14:paraId="253BE321" w14:textId="77777777" w:rsidR="002B420E" w:rsidRDefault="002B420E" w:rsidP="002B420E"/>
    <w:p w14:paraId="623C8963" w14:textId="7FE7A241" w:rsidR="002B420E" w:rsidRDefault="002B420E" w:rsidP="002B420E">
      <w:hyperlink r:id="rId5" w:history="1">
        <w:r>
          <w:rPr>
            <w:rStyle w:val="Hyperlink"/>
          </w:rPr>
          <w:t>Face Image Project - Data (talhassner.github.io)</w:t>
        </w:r>
      </w:hyperlink>
    </w:p>
    <w:p w14:paraId="705BF9BB" w14:textId="77777777" w:rsidR="002B420E" w:rsidRPr="002B420E" w:rsidRDefault="002B420E" w:rsidP="002B420E"/>
    <w:sectPr w:rsidR="002B420E" w:rsidRPr="002B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FAD"/>
    <w:multiLevelType w:val="multilevel"/>
    <w:tmpl w:val="72A0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E6530"/>
    <w:multiLevelType w:val="multilevel"/>
    <w:tmpl w:val="819C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334393">
    <w:abstractNumId w:val="1"/>
  </w:num>
  <w:num w:numId="2" w16cid:durableId="1618219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C8"/>
    <w:rsid w:val="001C6DC5"/>
    <w:rsid w:val="002B420E"/>
    <w:rsid w:val="004635F7"/>
    <w:rsid w:val="00C726AF"/>
    <w:rsid w:val="00C8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773F"/>
  <w15:chartTrackingRefBased/>
  <w15:docId w15:val="{C548654E-D739-4039-941C-C47D2567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06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4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lhassner.github.io/home/projects/Adience/Adienc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Tripathi</dc:creator>
  <cp:keywords/>
  <dc:description/>
  <cp:lastModifiedBy>Anmol Tripathi</cp:lastModifiedBy>
  <cp:revision>1</cp:revision>
  <dcterms:created xsi:type="dcterms:W3CDTF">2023-09-13T19:53:00Z</dcterms:created>
  <dcterms:modified xsi:type="dcterms:W3CDTF">2023-09-14T06:21:00Z</dcterms:modified>
</cp:coreProperties>
</file>