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A01E5" w14:textId="12171FA1" w:rsidR="00F50931" w:rsidRDefault="001A3953">
      <w:pPr>
        <w:rPr>
          <w:rFonts w:ascii="Times New Roman" w:hAnsi="Times New Roman" w:cs="Times New Roman"/>
          <w:b/>
          <w:bCs/>
        </w:rPr>
      </w:pPr>
      <w:r w:rsidRPr="001A3953">
        <w:rPr>
          <w:rFonts w:ascii="Times New Roman" w:hAnsi="Times New Roman" w:cs="Times New Roman"/>
          <w:b/>
          <w:bCs/>
        </w:rPr>
        <w:t>BSC2005 Exam #3 Study Guide</w:t>
      </w:r>
    </w:p>
    <w:p w14:paraId="1C251BC3" w14:textId="56A6CB20" w:rsidR="001A3953" w:rsidRDefault="001A3953">
      <w:pPr>
        <w:rPr>
          <w:rFonts w:ascii="Times New Roman" w:hAnsi="Times New Roman" w:cs="Times New Roman"/>
          <w:b/>
          <w:bCs/>
        </w:rPr>
      </w:pPr>
    </w:p>
    <w:p w14:paraId="57CB68CF" w14:textId="7A5D6C29" w:rsidR="001A3953" w:rsidRDefault="001A3953">
      <w:pPr>
        <w:rPr>
          <w:rFonts w:ascii="Times New Roman" w:hAnsi="Times New Roman" w:cs="Times New Roman"/>
        </w:rPr>
      </w:pPr>
      <w:r>
        <w:rPr>
          <w:rFonts w:ascii="Times New Roman" w:hAnsi="Times New Roman" w:cs="Times New Roman"/>
        </w:rPr>
        <w:t>In general, material from the book (and other readings), material from the lecture videos and other videos, and material from the assignments (especially those which reinforce a concept from the reading and/or lectures) is all fair game for the exam.</w:t>
      </w:r>
    </w:p>
    <w:p w14:paraId="6D0B5182" w14:textId="6642E8BA" w:rsidR="001A3953" w:rsidRDefault="001A3953">
      <w:pPr>
        <w:rPr>
          <w:rFonts w:ascii="Times New Roman" w:hAnsi="Times New Roman" w:cs="Times New Roman"/>
        </w:rPr>
      </w:pPr>
    </w:p>
    <w:p w14:paraId="2FE71531" w14:textId="7956EBFF" w:rsidR="001A3953" w:rsidRDefault="001A3953">
      <w:pPr>
        <w:rPr>
          <w:rFonts w:ascii="Times New Roman" w:hAnsi="Times New Roman" w:cs="Times New Roman"/>
        </w:rPr>
      </w:pPr>
      <w:r>
        <w:rPr>
          <w:rFonts w:ascii="Times New Roman" w:hAnsi="Times New Roman" w:cs="Times New Roman"/>
        </w:rPr>
        <w:t>This is not an exhaustive list of everything you may need to know, and not every single thing from this list will necessarily be asked about on the exam, but this study guide is meant to help you focus in your studying effort on the most important concepts from the modules covered by this exam.</w:t>
      </w:r>
    </w:p>
    <w:p w14:paraId="16A88DDD" w14:textId="5B5708A9" w:rsidR="001A3953" w:rsidRDefault="001A3953">
      <w:pPr>
        <w:rPr>
          <w:rFonts w:ascii="Times New Roman" w:hAnsi="Times New Roman" w:cs="Times New Roman"/>
        </w:rPr>
      </w:pPr>
    </w:p>
    <w:p w14:paraId="34F43022" w14:textId="340E823C" w:rsidR="001A3953" w:rsidRDefault="001A3953">
      <w:pPr>
        <w:rPr>
          <w:rFonts w:ascii="Times New Roman" w:hAnsi="Times New Roman" w:cs="Times New Roman"/>
        </w:rPr>
      </w:pPr>
      <w:r>
        <w:rPr>
          <w:rFonts w:ascii="Times New Roman" w:hAnsi="Times New Roman" w:cs="Times New Roman"/>
          <w:b/>
          <w:bCs/>
        </w:rPr>
        <w:t>Module 9: Evidence for Evolution</w:t>
      </w:r>
    </w:p>
    <w:p w14:paraId="2BA6FBE9" w14:textId="3CB905B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can we tell the difference between a rock and a fossil?  Why do we care about fossils in the first place?</w:t>
      </w:r>
    </w:p>
    <w:p w14:paraId="1898148F" w14:textId="1A297DE3"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Specialists learn to recognize the structures and patterns of anatomical features</w:t>
      </w:r>
    </w:p>
    <w:p w14:paraId="1ABFFF51" w14:textId="4CFB525D" w:rsidR="00C15EF4"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Fossils give info about the kinds of organisms that lived, what they looked like and where and how they lived</w:t>
      </w:r>
    </w:p>
    <w:p w14:paraId="211DDAE2" w14:textId="561B3B0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How do fossils form? How does this affect what organisms (or what parts of organisms) are more or less likely to become fossils?</w:t>
      </w:r>
    </w:p>
    <w:p w14:paraId="08FF5F00" w14:textId="6D5E3C20" w:rsidR="00A80AD0" w:rsidRDefault="00C15EF4" w:rsidP="00A80AD0">
      <w:pPr>
        <w:pStyle w:val="ListParagraph"/>
        <w:numPr>
          <w:ilvl w:val="1"/>
          <w:numId w:val="1"/>
        </w:numPr>
        <w:rPr>
          <w:rFonts w:ascii="Times New Roman" w:hAnsi="Times New Roman" w:cs="Times New Roman"/>
        </w:rPr>
      </w:pPr>
      <w:r>
        <w:rPr>
          <w:rFonts w:ascii="Times New Roman" w:hAnsi="Times New Roman" w:cs="Times New Roman"/>
        </w:rPr>
        <w:t>Remains must avoid being trampled, scavenged, or decomposed</w:t>
      </w:r>
    </w:p>
    <w:p w14:paraId="48D23FFD" w14:textId="4F79D92F" w:rsidR="00C15EF4" w:rsidRDefault="004B77B7" w:rsidP="00A80AD0">
      <w:pPr>
        <w:pStyle w:val="ListParagraph"/>
        <w:numPr>
          <w:ilvl w:val="1"/>
          <w:numId w:val="1"/>
        </w:numPr>
        <w:rPr>
          <w:rFonts w:ascii="Times New Roman" w:hAnsi="Times New Roman" w:cs="Times New Roman"/>
        </w:rPr>
      </w:pPr>
      <w:r>
        <w:rPr>
          <w:rFonts w:ascii="Times New Roman" w:hAnsi="Times New Roman" w:cs="Times New Roman"/>
        </w:rPr>
        <w:t>Remains must be buried rapidly in dry or anoxic (no oxygen) environment</w:t>
      </w:r>
    </w:p>
    <w:p w14:paraId="2B0A9630" w14:textId="05692ADD" w:rsidR="004B77B7" w:rsidRDefault="00B02CF9" w:rsidP="00A80AD0">
      <w:pPr>
        <w:pStyle w:val="ListParagraph"/>
        <w:numPr>
          <w:ilvl w:val="1"/>
          <w:numId w:val="1"/>
        </w:numPr>
        <w:rPr>
          <w:rFonts w:ascii="Times New Roman" w:hAnsi="Times New Roman" w:cs="Times New Roman"/>
        </w:rPr>
      </w:pPr>
      <w:r>
        <w:rPr>
          <w:rFonts w:ascii="Times New Roman" w:hAnsi="Times New Roman" w:cs="Times New Roman"/>
        </w:rPr>
        <w:t>Harder/larger parts are more likely to fossilize</w:t>
      </w:r>
    </w:p>
    <w:p w14:paraId="323D8644" w14:textId="5F432841" w:rsidR="00AF3C82" w:rsidRDefault="00AF3C82" w:rsidP="00A80AD0">
      <w:pPr>
        <w:pStyle w:val="ListParagraph"/>
        <w:numPr>
          <w:ilvl w:val="1"/>
          <w:numId w:val="1"/>
        </w:numPr>
        <w:rPr>
          <w:rFonts w:ascii="Times New Roman" w:hAnsi="Times New Roman" w:cs="Times New Roman"/>
        </w:rPr>
      </w:pPr>
      <w:r>
        <w:rPr>
          <w:rFonts w:ascii="Times New Roman" w:hAnsi="Times New Roman" w:cs="Times New Roman"/>
        </w:rPr>
        <w:t>Once remains are buried, minerals in the dirt around it soak into the bone/shell</w:t>
      </w:r>
    </w:p>
    <w:p w14:paraId="062D493D" w14:textId="10CACA24" w:rsidR="00AF3C82"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Alternatively, soft tissues may leave an imprint</w:t>
      </w:r>
    </w:p>
    <w:p w14:paraId="5D7AC0BB" w14:textId="5844ED64" w:rsidR="000205B9" w:rsidRDefault="000205B9" w:rsidP="00A80AD0">
      <w:pPr>
        <w:pStyle w:val="ListParagraph"/>
        <w:numPr>
          <w:ilvl w:val="1"/>
          <w:numId w:val="1"/>
        </w:numPr>
        <w:rPr>
          <w:rFonts w:ascii="Times New Roman" w:hAnsi="Times New Roman" w:cs="Times New Roman"/>
        </w:rPr>
      </w:pPr>
      <w:r>
        <w:rPr>
          <w:rFonts w:ascii="Times New Roman" w:hAnsi="Times New Roman" w:cs="Times New Roman"/>
        </w:rPr>
        <w:t>Fossil must be exposed to the surface and found before it erodes</w:t>
      </w:r>
    </w:p>
    <w:p w14:paraId="6DB51D4A" w14:textId="772BD05B"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are the three main types of rock? Which one is most likely to have fossils in it, and why?</w:t>
      </w:r>
    </w:p>
    <w:p w14:paraId="4980142F" w14:textId="107D9A6D"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Igneous: new rock, from lava</w:t>
      </w:r>
    </w:p>
    <w:p w14:paraId="588F4A92" w14:textId="504897F1"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Sedimentary: hardened layers of sediment/dirt (sandstone)</w:t>
      </w:r>
    </w:p>
    <w:p w14:paraId="0DB7ED96" w14:textId="174B918D"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Metamorphic: igneous or sedimentary rock with have been transformed by extreme pressure and/or heat</w:t>
      </w:r>
    </w:p>
    <w:p w14:paraId="3E150FAB" w14:textId="1AD2B40E" w:rsidR="00A15BDE"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Fossils are found in sedimentary rock</w:t>
      </w:r>
    </w:p>
    <w:p w14:paraId="5DA0294F" w14:textId="77777777"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What is the principle of superposition? What is the principle of faunal succession? How can we use these to determine the age of a given fossil?</w:t>
      </w:r>
    </w:p>
    <w:p w14:paraId="17EB4FC8" w14:textId="3DDE0AD0"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Superposition: in a sequence of sedimentary rocks, the oldest layer is at the bottom and the newest layers are at the top (layers are called strata)</w:t>
      </w:r>
    </w:p>
    <w:p w14:paraId="760954B2" w14:textId="727631A5"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Faunal succession: fossils appear in the same order in rock layers (older species appear first)</w:t>
      </w:r>
    </w:p>
    <w:p w14:paraId="66E526AC" w14:textId="0256AC52"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radiometric dating?  </w:t>
      </w:r>
      <w:r w:rsidR="002E58BE">
        <w:rPr>
          <w:rFonts w:ascii="Times New Roman" w:hAnsi="Times New Roman" w:cs="Times New Roman"/>
        </w:rPr>
        <w:t xml:space="preserve">What kind of rocks does it work on? </w:t>
      </w:r>
      <w:r>
        <w:rPr>
          <w:rFonts w:ascii="Times New Roman" w:hAnsi="Times New Roman" w:cs="Times New Roman"/>
        </w:rPr>
        <w:t>How can we use these to determine the age of a given fossil?</w:t>
      </w:r>
      <w:r w:rsidR="002E58BE">
        <w:rPr>
          <w:rFonts w:ascii="Times New Roman" w:hAnsi="Times New Roman" w:cs="Times New Roman"/>
        </w:rPr>
        <w:t xml:space="preserve">  </w:t>
      </w:r>
    </w:p>
    <w:p w14:paraId="44E30259" w14:textId="769CB8C2" w:rsidR="00A80AD0" w:rsidRDefault="00A15BDE" w:rsidP="00A80AD0">
      <w:pPr>
        <w:pStyle w:val="ListParagraph"/>
        <w:numPr>
          <w:ilvl w:val="1"/>
          <w:numId w:val="1"/>
        </w:numPr>
        <w:rPr>
          <w:rFonts w:ascii="Times New Roman" w:hAnsi="Times New Roman" w:cs="Times New Roman"/>
        </w:rPr>
      </w:pPr>
      <w:r>
        <w:rPr>
          <w:rFonts w:ascii="Times New Roman" w:hAnsi="Times New Roman" w:cs="Times New Roman"/>
        </w:rPr>
        <w:t>Absolute dating. Uses rate of decay of radioactive isotopes to determine age</w:t>
      </w:r>
    </w:p>
    <w:p w14:paraId="3CBEAFFD" w14:textId="386559BB" w:rsidR="00A15BDE" w:rsidRDefault="00A15BDE" w:rsidP="00A15BDE">
      <w:pPr>
        <w:pStyle w:val="ListParagraph"/>
        <w:numPr>
          <w:ilvl w:val="0"/>
          <w:numId w:val="1"/>
        </w:numPr>
        <w:rPr>
          <w:rFonts w:ascii="Times New Roman" w:hAnsi="Times New Roman" w:cs="Times New Roman"/>
        </w:rPr>
      </w:pPr>
      <w:r>
        <w:rPr>
          <w:rFonts w:ascii="Times New Roman" w:hAnsi="Times New Roman" w:cs="Times New Roman"/>
        </w:rPr>
        <w:t>Relative dating:</w:t>
      </w:r>
    </w:p>
    <w:p w14:paraId="0CA47340" w14:textId="6EAE6BE2" w:rsidR="00A15BDE" w:rsidRDefault="00A15BDE" w:rsidP="00A15BDE">
      <w:pPr>
        <w:pStyle w:val="ListParagraph"/>
        <w:numPr>
          <w:ilvl w:val="1"/>
          <w:numId w:val="1"/>
        </w:numPr>
        <w:rPr>
          <w:rFonts w:ascii="Times New Roman" w:hAnsi="Times New Roman" w:cs="Times New Roman"/>
        </w:rPr>
      </w:pPr>
      <w:r>
        <w:rPr>
          <w:rFonts w:ascii="Times New Roman" w:hAnsi="Times New Roman" w:cs="Times New Roman"/>
        </w:rPr>
        <w:t>Based on position. Older fossils are buried below younger fossils</w:t>
      </w:r>
    </w:p>
    <w:p w14:paraId="53D6507D" w14:textId="2B2DCEDC" w:rsidR="001A3953" w:rsidRDefault="001A3953" w:rsidP="001A3953">
      <w:pPr>
        <w:pStyle w:val="ListParagraph"/>
        <w:numPr>
          <w:ilvl w:val="0"/>
          <w:numId w:val="1"/>
        </w:numPr>
        <w:rPr>
          <w:rFonts w:ascii="Times New Roman" w:hAnsi="Times New Roman" w:cs="Times New Roman"/>
        </w:rPr>
      </w:pPr>
      <w:r>
        <w:rPr>
          <w:rFonts w:ascii="Times New Roman" w:hAnsi="Times New Roman" w:cs="Times New Roman"/>
        </w:rPr>
        <w:t xml:space="preserve">What is a half-life? Be able to go from # of half-lives to expected </w:t>
      </w:r>
      <w:r w:rsidR="00F20738">
        <w:rPr>
          <w:rFonts w:ascii="Times New Roman" w:hAnsi="Times New Roman" w:cs="Times New Roman"/>
        </w:rPr>
        <w:t>% of parent isotope remaining (or expected ratio of parent:daughter isotopes), and vice-versa.</w:t>
      </w:r>
    </w:p>
    <w:p w14:paraId="00C70A2E" w14:textId="22937C9D" w:rsidR="00A80AD0"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Time it take for half of the original isotopes to decay</w:t>
      </w:r>
    </w:p>
    <w:p w14:paraId="68E6CB97" w14:textId="2AEE15EB"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lastRenderedPageBreak/>
        <w:t>1 / 2^num_half_lives = fraction remaining (1/16 after 4 half-lives)</w:t>
      </w:r>
    </w:p>
    <w:p w14:paraId="415E6BDC" w14:textId="08BCB597" w:rsidR="00D62F23" w:rsidRDefault="00D62F23" w:rsidP="00A80AD0">
      <w:pPr>
        <w:pStyle w:val="ListParagraph"/>
        <w:numPr>
          <w:ilvl w:val="1"/>
          <w:numId w:val="1"/>
        </w:numPr>
        <w:rPr>
          <w:rFonts w:ascii="Times New Roman" w:hAnsi="Times New Roman" w:cs="Times New Roman"/>
        </w:rPr>
      </w:pPr>
      <w:r>
        <w:rPr>
          <w:rFonts w:ascii="Times New Roman" w:hAnsi="Times New Roman" w:cs="Times New Roman"/>
        </w:rPr>
        <w:t>Long time duration dating is done by dating surrounding layers of igneous rocks</w:t>
      </w:r>
    </w:p>
    <w:p w14:paraId="176593D5" w14:textId="599A2F6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transitional fossils? What are some examples of transitional fossils (or transitional series) in the fossil record, and why are they considered transitional?</w:t>
      </w:r>
    </w:p>
    <w:p w14:paraId="605F3E9B" w14:textId="5CB11EF4" w:rsidR="00A80AD0"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Fossils that show the evolution of a species</w:t>
      </w:r>
    </w:p>
    <w:p w14:paraId="3E4D2D1F" w14:textId="2CA769E5"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Horses, archaeopteryx (early bird), primitive whales</w:t>
      </w:r>
      <w:r w:rsidR="00B618D7">
        <w:rPr>
          <w:rFonts w:ascii="Times New Roman" w:hAnsi="Times New Roman" w:cs="Times New Roman"/>
        </w:rPr>
        <w:t>, Tiktaalik</w:t>
      </w:r>
    </w:p>
    <w:p w14:paraId="315F39B3" w14:textId="2413B546" w:rsidR="001F0B58" w:rsidRDefault="001F0B58" w:rsidP="00A80AD0">
      <w:pPr>
        <w:pStyle w:val="ListParagraph"/>
        <w:numPr>
          <w:ilvl w:val="1"/>
          <w:numId w:val="1"/>
        </w:numPr>
        <w:rPr>
          <w:rFonts w:ascii="Times New Roman" w:hAnsi="Times New Roman" w:cs="Times New Roman"/>
        </w:rPr>
      </w:pPr>
      <w:r>
        <w:rPr>
          <w:rFonts w:ascii="Times New Roman" w:hAnsi="Times New Roman" w:cs="Times New Roman"/>
        </w:rPr>
        <w:t>Horse ancestors got taller over time, and the number of toes dropped from 4 to 3 to 1</w:t>
      </w:r>
    </w:p>
    <w:p w14:paraId="68720982" w14:textId="0B194E06"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Be able to define and recognize homologous traits.</w:t>
      </w:r>
    </w:p>
    <w:p w14:paraId="13230DE8" w14:textId="2E8A7978" w:rsidR="00A80AD0" w:rsidRDefault="00B618D7" w:rsidP="00A80AD0">
      <w:pPr>
        <w:pStyle w:val="ListParagraph"/>
        <w:numPr>
          <w:ilvl w:val="1"/>
          <w:numId w:val="1"/>
        </w:numPr>
        <w:rPr>
          <w:rFonts w:ascii="Times New Roman" w:hAnsi="Times New Roman" w:cs="Times New Roman"/>
        </w:rPr>
      </w:pPr>
      <w:r>
        <w:rPr>
          <w:rFonts w:ascii="Times New Roman" w:hAnsi="Times New Roman" w:cs="Times New Roman"/>
        </w:rPr>
        <w:t>Traits that were present in and inherited from a common ancestor</w:t>
      </w:r>
    </w:p>
    <w:p w14:paraId="64D2FA38" w14:textId="2A9A7A8C"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are vestigial structures and what do they tell us about the history of life?</w:t>
      </w:r>
    </w:p>
    <w:p w14:paraId="2A496833" w14:textId="77777777" w:rsidR="00E556C8"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Structures that have lost their use through evolution</w:t>
      </w:r>
    </w:p>
    <w:p w14:paraId="21DCCC64" w14:textId="519A5F5E" w:rsidR="00A80AD0" w:rsidRDefault="00E556C8" w:rsidP="00A80AD0">
      <w:pPr>
        <w:pStyle w:val="ListParagraph"/>
        <w:numPr>
          <w:ilvl w:val="1"/>
          <w:numId w:val="1"/>
        </w:numPr>
        <w:rPr>
          <w:rFonts w:ascii="Times New Roman" w:hAnsi="Times New Roman" w:cs="Times New Roman"/>
        </w:rPr>
      </w:pPr>
      <w:r w:rsidRPr="00E556C8">
        <w:rPr>
          <w:rFonts w:ascii="Times New Roman" w:hAnsi="Times New Roman" w:cs="Times New Roman"/>
        </w:rPr>
        <w:t>They provide evidence for evolution because they suggest that an organism changed from using the structure to not using the structure, or using it for a different purpose</w:t>
      </w:r>
    </w:p>
    <w:p w14:paraId="73C2E379" w14:textId="48B38034"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How old is the Earth? How long has life existed on Earth? What was the earliest life on Earth like? When did eukaryotes evolve? Multicellular eukaryotes?</w:t>
      </w:r>
    </w:p>
    <w:p w14:paraId="604B8B8E" w14:textId="455B0015" w:rsidR="00A80AD0"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Earth is ~4.5 billion years old</w:t>
      </w:r>
    </w:p>
    <w:p w14:paraId="75ED5139" w14:textId="0C564CA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Life has existed ~3.5 billion years</w:t>
      </w:r>
    </w:p>
    <w:p w14:paraId="1BA22F02" w14:textId="480AD8C4"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Earliest life was prokaryotes</w:t>
      </w:r>
    </w:p>
    <w:p w14:paraId="1D000654" w14:textId="31B77CCA" w:rsidR="000513B3" w:rsidRDefault="000513B3" w:rsidP="00A80AD0">
      <w:pPr>
        <w:pStyle w:val="ListParagraph"/>
        <w:numPr>
          <w:ilvl w:val="1"/>
          <w:numId w:val="1"/>
        </w:numPr>
        <w:rPr>
          <w:rFonts w:ascii="Times New Roman" w:hAnsi="Times New Roman" w:cs="Times New Roman"/>
        </w:rPr>
      </w:pPr>
      <w:r>
        <w:rPr>
          <w:rFonts w:ascii="Times New Roman" w:hAnsi="Times New Roman" w:cs="Times New Roman"/>
        </w:rPr>
        <w:t>Photosynthetic prokaryotes arose 2.5 billion years ago</w:t>
      </w:r>
    </w:p>
    <w:p w14:paraId="5D31FA17" w14:textId="05277E85" w:rsidR="000513B3" w:rsidRPr="000513B3" w:rsidRDefault="001E2DDC" w:rsidP="000513B3">
      <w:pPr>
        <w:pStyle w:val="ListParagraph"/>
        <w:numPr>
          <w:ilvl w:val="1"/>
          <w:numId w:val="1"/>
        </w:numPr>
        <w:rPr>
          <w:rFonts w:ascii="Times New Roman" w:hAnsi="Times New Roman" w:cs="Times New Roman"/>
        </w:rPr>
      </w:pPr>
      <w:r>
        <w:rPr>
          <w:rFonts w:ascii="Times New Roman" w:hAnsi="Times New Roman" w:cs="Times New Roman"/>
        </w:rPr>
        <w:t xml:space="preserve">Eukaryotes evolved around </w:t>
      </w:r>
      <w:r w:rsidR="000513B3">
        <w:rPr>
          <w:rFonts w:ascii="Times New Roman" w:hAnsi="Times New Roman" w:cs="Times New Roman"/>
        </w:rPr>
        <w:t>1.5</w:t>
      </w:r>
      <w:r>
        <w:rPr>
          <w:rFonts w:ascii="Times New Roman" w:hAnsi="Times New Roman" w:cs="Times New Roman"/>
        </w:rPr>
        <w:t xml:space="preserve"> billion years ago</w:t>
      </w:r>
    </w:p>
    <w:p w14:paraId="45778E15" w14:textId="1213AA7D" w:rsidR="001E2DDC" w:rsidRDefault="001E2DDC" w:rsidP="00A80AD0">
      <w:pPr>
        <w:pStyle w:val="ListParagraph"/>
        <w:numPr>
          <w:ilvl w:val="1"/>
          <w:numId w:val="1"/>
        </w:numPr>
        <w:rPr>
          <w:rFonts w:ascii="Times New Roman" w:hAnsi="Times New Roman" w:cs="Times New Roman"/>
        </w:rPr>
      </w:pPr>
      <w:r>
        <w:rPr>
          <w:rFonts w:ascii="Times New Roman" w:hAnsi="Times New Roman" w:cs="Times New Roman"/>
        </w:rPr>
        <w:t xml:space="preserve">Multicellular eukaryotes evolved around </w:t>
      </w:r>
      <w:r w:rsidR="000513B3">
        <w:rPr>
          <w:rFonts w:ascii="Times New Roman" w:hAnsi="Times New Roman" w:cs="Times New Roman"/>
        </w:rPr>
        <w:t>1.2 bi</w:t>
      </w:r>
      <w:r>
        <w:rPr>
          <w:rFonts w:ascii="Times New Roman" w:hAnsi="Times New Roman" w:cs="Times New Roman"/>
        </w:rPr>
        <w:t>llion years ago</w:t>
      </w:r>
    </w:p>
    <w:p w14:paraId="6C68C4AD" w14:textId="3C13A8FD"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Land plants appeared 400 MYA</w:t>
      </w:r>
    </w:p>
    <w:p w14:paraId="0B0F016B" w14:textId="44FEC2C3" w:rsidR="00E556C8"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Firs land vertebrates appeared 380 MYA</w:t>
      </w:r>
    </w:p>
    <w:p w14:paraId="49AEBF18" w14:textId="267A65D5"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is the structure of the geologic time scale? (___ subdivided into ____)  How did we determine the boundaries between these divisions?</w:t>
      </w:r>
    </w:p>
    <w:p w14:paraId="1E103EFF" w14:textId="4E4CBD5E" w:rsidR="00A80AD0"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Eras are subdivided into periods</w:t>
      </w:r>
    </w:p>
    <w:p w14:paraId="16CC2445" w14:textId="6CD8172A"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Each period is characterized by specific animals, plants, climates, and positions of the continents</w:t>
      </w:r>
    </w:p>
    <w:p w14:paraId="72F6B07F" w14:textId="366B32C9"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Boundaries between periods are marked by extinction events</w:t>
      </w:r>
    </w:p>
    <w:p w14:paraId="03DCA40F" w14:textId="56A72C2D" w:rsidR="006E1907" w:rsidRDefault="006E1907" w:rsidP="00A80AD0">
      <w:pPr>
        <w:pStyle w:val="ListParagraph"/>
        <w:numPr>
          <w:ilvl w:val="1"/>
          <w:numId w:val="1"/>
        </w:numPr>
        <w:rPr>
          <w:rFonts w:ascii="Times New Roman" w:hAnsi="Times New Roman" w:cs="Times New Roman"/>
        </w:rPr>
      </w:pPr>
      <w:r>
        <w:rPr>
          <w:rFonts w:ascii="Times New Roman" w:hAnsi="Times New Roman" w:cs="Times New Roman"/>
        </w:rPr>
        <w:t>Really big extinctions mark the boundary between eras</w:t>
      </w:r>
    </w:p>
    <w:p w14:paraId="40A15985" w14:textId="1FAEA3A2" w:rsidR="00F20738" w:rsidRDefault="00F20738" w:rsidP="001A3953">
      <w:pPr>
        <w:pStyle w:val="ListParagraph"/>
        <w:numPr>
          <w:ilvl w:val="0"/>
          <w:numId w:val="1"/>
        </w:numPr>
        <w:rPr>
          <w:rFonts w:ascii="Times New Roman" w:hAnsi="Times New Roman" w:cs="Times New Roman"/>
        </w:rPr>
      </w:pPr>
      <w:r>
        <w:rPr>
          <w:rFonts w:ascii="Times New Roman" w:hAnsi="Times New Roman" w:cs="Times New Roman"/>
        </w:rPr>
        <w:t>What event marked the beginning of the Paleozoic?  The end of the Paleozoic and the start of the Mesozoic?  The end of the Mesozoic and the start of the Cenozoic?</w:t>
      </w:r>
    </w:p>
    <w:p w14:paraId="667992B4" w14:textId="24F39449" w:rsidR="00A80AD0"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Paleozoic: start=Cambrian explosion, end=the great dying</w:t>
      </w:r>
    </w:p>
    <w:p w14:paraId="773EE451" w14:textId="3A2E8FE8" w:rsidR="00114FFE" w:rsidRDefault="00114FFE" w:rsidP="00A80AD0">
      <w:pPr>
        <w:pStyle w:val="ListParagraph"/>
        <w:numPr>
          <w:ilvl w:val="1"/>
          <w:numId w:val="1"/>
        </w:numPr>
        <w:rPr>
          <w:rFonts w:ascii="Times New Roman" w:hAnsi="Times New Roman" w:cs="Times New Roman"/>
        </w:rPr>
      </w:pPr>
      <w:r>
        <w:rPr>
          <w:rFonts w:ascii="Times New Roman" w:hAnsi="Times New Roman" w:cs="Times New Roman"/>
        </w:rPr>
        <w:t>End of Mesozoic=K/T boundary, dinosaur killing asteroid</w:t>
      </w:r>
    </w:p>
    <w:p w14:paraId="1D869F2C" w14:textId="3721DB9D" w:rsidR="00F20738" w:rsidRDefault="00F20738" w:rsidP="002E58BE">
      <w:pPr>
        <w:pStyle w:val="ListParagraph"/>
        <w:numPr>
          <w:ilvl w:val="0"/>
          <w:numId w:val="1"/>
        </w:numPr>
        <w:rPr>
          <w:rFonts w:ascii="Times New Roman" w:hAnsi="Times New Roman" w:cs="Times New Roman"/>
        </w:rPr>
      </w:pPr>
      <w:r>
        <w:rPr>
          <w:rFonts w:ascii="Times New Roman" w:hAnsi="Times New Roman" w:cs="Times New Roman"/>
        </w:rPr>
        <w:t>Approximately when were the two biggest mass extinction events in the history of life on Earth?  Which one was bigger? What are believed to be the causes of each?</w:t>
      </w:r>
    </w:p>
    <w:p w14:paraId="332D85D8" w14:textId="2E54E9DC"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End-Ordovician: 444 MYA, 86% species lost, glacial activity</w:t>
      </w:r>
    </w:p>
    <w:p w14:paraId="2CA5099F" w14:textId="67733424" w:rsidR="00692A25"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Late-Devonian: 360 MYA, 75% species lost, land plants created severe global cooling</w:t>
      </w:r>
    </w:p>
    <w:p w14:paraId="0A783FEE" w14:textId="25F97ABB" w:rsidR="00A80AD0" w:rsidRDefault="00E556C8" w:rsidP="00A80AD0">
      <w:pPr>
        <w:pStyle w:val="ListParagraph"/>
        <w:numPr>
          <w:ilvl w:val="1"/>
          <w:numId w:val="1"/>
        </w:numPr>
        <w:rPr>
          <w:rFonts w:ascii="Times New Roman" w:hAnsi="Times New Roman" w:cs="Times New Roman"/>
        </w:rPr>
      </w:pPr>
      <w:r>
        <w:rPr>
          <w:rFonts w:ascii="Times New Roman" w:hAnsi="Times New Roman" w:cs="Times New Roman"/>
        </w:rPr>
        <w:t xml:space="preserve">End-Permian: 250 MYA, </w:t>
      </w:r>
      <w:r w:rsidR="00692A25">
        <w:rPr>
          <w:rFonts w:ascii="Times New Roman" w:hAnsi="Times New Roman" w:cs="Times New Roman"/>
        </w:rPr>
        <w:t xml:space="preserve">The great dying, the biggest, </w:t>
      </w:r>
      <w:r>
        <w:rPr>
          <w:rFonts w:ascii="Times New Roman" w:hAnsi="Times New Roman" w:cs="Times New Roman"/>
        </w:rPr>
        <w:t>volcanic activity</w:t>
      </w:r>
    </w:p>
    <w:p w14:paraId="3176A394" w14:textId="5C5AE2E7" w:rsidR="00E556C8"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 Triassic: 200 MYA, 80% lost, underwater volcanic activity</w:t>
      </w:r>
    </w:p>
    <w:p w14:paraId="4358795A" w14:textId="1DB75F84" w:rsidR="00692A25" w:rsidRPr="002E58BE" w:rsidRDefault="00692A25" w:rsidP="00A80AD0">
      <w:pPr>
        <w:pStyle w:val="ListParagraph"/>
        <w:numPr>
          <w:ilvl w:val="1"/>
          <w:numId w:val="1"/>
        </w:numPr>
        <w:rPr>
          <w:rFonts w:ascii="Times New Roman" w:hAnsi="Times New Roman" w:cs="Times New Roman"/>
        </w:rPr>
      </w:pPr>
      <w:r>
        <w:rPr>
          <w:rFonts w:ascii="Times New Roman" w:hAnsi="Times New Roman" w:cs="Times New Roman"/>
        </w:rPr>
        <w:t>End-Cretaceous: 65 MYA, 76% lost, Yucatan asteroid</w:t>
      </w:r>
    </w:p>
    <w:p w14:paraId="0E14B6E2" w14:textId="4BB8AE9A" w:rsidR="001A3953" w:rsidRDefault="001A3953">
      <w:pPr>
        <w:rPr>
          <w:rFonts w:ascii="Times New Roman" w:hAnsi="Times New Roman" w:cs="Times New Roman"/>
        </w:rPr>
      </w:pPr>
    </w:p>
    <w:p w14:paraId="070F341F" w14:textId="77777777" w:rsidR="001A3953" w:rsidRDefault="001A3953">
      <w:pPr>
        <w:rPr>
          <w:rFonts w:ascii="Times New Roman" w:hAnsi="Times New Roman" w:cs="Times New Roman"/>
        </w:rPr>
      </w:pPr>
    </w:p>
    <w:p w14:paraId="5FDFC88F" w14:textId="396D49EC" w:rsidR="001A3953" w:rsidRDefault="001A3953">
      <w:pPr>
        <w:rPr>
          <w:rFonts w:ascii="Times New Roman" w:hAnsi="Times New Roman" w:cs="Times New Roman"/>
        </w:rPr>
      </w:pPr>
      <w:r>
        <w:rPr>
          <w:rFonts w:ascii="Times New Roman" w:hAnsi="Times New Roman" w:cs="Times New Roman"/>
          <w:b/>
          <w:bCs/>
        </w:rPr>
        <w:lastRenderedPageBreak/>
        <w:t>Module 10: Life on Earth</w:t>
      </w:r>
    </w:p>
    <w:p w14:paraId="3F4AE930" w14:textId="6D217004" w:rsidR="001A3953"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Approximately how many species are there on Earth right now? Approximately what percent are animals vs. plants vs. fungi vs. unicellular organisms?  How would that change if we looked at estimated species vs. described species?</w:t>
      </w:r>
    </w:p>
    <w:p w14:paraId="2B43346D" w14:textId="77777777" w:rsidR="00A80AD0" w:rsidRDefault="00A80AD0" w:rsidP="00A80AD0">
      <w:pPr>
        <w:pStyle w:val="ListParagraph"/>
        <w:numPr>
          <w:ilvl w:val="1"/>
          <w:numId w:val="2"/>
        </w:numPr>
        <w:rPr>
          <w:rFonts w:ascii="Times New Roman" w:hAnsi="Times New Roman" w:cs="Times New Roman"/>
        </w:rPr>
      </w:pPr>
    </w:p>
    <w:p w14:paraId="36D33F51" w14:textId="75658206" w:rsidR="004D3F7E" w:rsidRDefault="004D3F7E" w:rsidP="002E58BE">
      <w:pPr>
        <w:pStyle w:val="ListParagraph"/>
        <w:numPr>
          <w:ilvl w:val="0"/>
          <w:numId w:val="2"/>
        </w:numPr>
        <w:rPr>
          <w:rFonts w:ascii="Times New Roman" w:hAnsi="Times New Roman" w:cs="Times New Roman"/>
        </w:rPr>
      </w:pPr>
      <w:r>
        <w:rPr>
          <w:rFonts w:ascii="Times New Roman" w:hAnsi="Times New Roman" w:cs="Times New Roman"/>
        </w:rPr>
        <w:t>Define biodiversity.  Why is it important?</w:t>
      </w:r>
    </w:p>
    <w:p w14:paraId="2AF08054" w14:textId="77777777" w:rsidR="00A80AD0" w:rsidRDefault="00A80AD0" w:rsidP="00A80AD0">
      <w:pPr>
        <w:pStyle w:val="ListParagraph"/>
        <w:numPr>
          <w:ilvl w:val="1"/>
          <w:numId w:val="2"/>
        </w:numPr>
        <w:rPr>
          <w:rFonts w:ascii="Times New Roman" w:hAnsi="Times New Roman" w:cs="Times New Roman"/>
        </w:rPr>
      </w:pPr>
    </w:p>
    <w:p w14:paraId="523A0D6D" w14:textId="34A986ED" w:rsidR="004D3F7E"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Define biogeography.  What can the movement of the continents tell us about the evolution of life? Explain some examples.</w:t>
      </w:r>
    </w:p>
    <w:p w14:paraId="7A4A9E68" w14:textId="77777777" w:rsidR="00A80AD0" w:rsidRDefault="00A80AD0" w:rsidP="00A80AD0">
      <w:pPr>
        <w:pStyle w:val="ListParagraph"/>
        <w:numPr>
          <w:ilvl w:val="1"/>
          <w:numId w:val="2"/>
        </w:numPr>
        <w:rPr>
          <w:rFonts w:ascii="Times New Roman" w:hAnsi="Times New Roman" w:cs="Times New Roman"/>
        </w:rPr>
      </w:pPr>
    </w:p>
    <w:p w14:paraId="47C6537D" w14:textId="2D8129D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an adaptive radiation? Why/how does it occur?</w:t>
      </w:r>
    </w:p>
    <w:p w14:paraId="2F594B05" w14:textId="77777777" w:rsidR="00A80AD0" w:rsidRDefault="00A80AD0" w:rsidP="00A80AD0">
      <w:pPr>
        <w:pStyle w:val="ListParagraph"/>
        <w:numPr>
          <w:ilvl w:val="1"/>
          <w:numId w:val="2"/>
        </w:numPr>
        <w:rPr>
          <w:rFonts w:ascii="Times New Roman" w:hAnsi="Times New Roman" w:cs="Times New Roman"/>
        </w:rPr>
      </w:pPr>
    </w:p>
    <w:p w14:paraId="48BFD9D7" w14:textId="167E2747" w:rsidR="005E524D" w:rsidRDefault="005E524D" w:rsidP="005E524D">
      <w:pPr>
        <w:pStyle w:val="ListParagraph"/>
        <w:numPr>
          <w:ilvl w:val="0"/>
          <w:numId w:val="2"/>
        </w:numPr>
        <w:rPr>
          <w:rFonts w:ascii="Times New Roman" w:hAnsi="Times New Roman" w:cs="Times New Roman"/>
        </w:rPr>
      </w:pPr>
      <w:r>
        <w:rPr>
          <w:rFonts w:ascii="Times New Roman" w:hAnsi="Times New Roman" w:cs="Times New Roman"/>
        </w:rPr>
        <w:t>What’s the difference between gradualism vs. punctuated equilibrium?</w:t>
      </w:r>
    </w:p>
    <w:p w14:paraId="00E026DF" w14:textId="77777777" w:rsidR="00A80AD0" w:rsidRPr="005E524D" w:rsidRDefault="00A80AD0" w:rsidP="00A80AD0">
      <w:pPr>
        <w:pStyle w:val="ListParagraph"/>
        <w:numPr>
          <w:ilvl w:val="1"/>
          <w:numId w:val="2"/>
        </w:numPr>
        <w:rPr>
          <w:rFonts w:ascii="Times New Roman" w:hAnsi="Times New Roman" w:cs="Times New Roman"/>
        </w:rPr>
      </w:pPr>
    </w:p>
    <w:p w14:paraId="213ABF4D" w14:textId="172300EB"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binomial nomenclature, and why is it important?</w:t>
      </w:r>
    </w:p>
    <w:p w14:paraId="5BC48D89" w14:textId="77777777" w:rsidR="00A80AD0" w:rsidRDefault="00A80AD0" w:rsidP="00A80AD0">
      <w:pPr>
        <w:pStyle w:val="ListParagraph"/>
        <w:numPr>
          <w:ilvl w:val="1"/>
          <w:numId w:val="2"/>
        </w:numPr>
        <w:rPr>
          <w:rFonts w:ascii="Times New Roman" w:hAnsi="Times New Roman" w:cs="Times New Roman"/>
        </w:rPr>
      </w:pPr>
    </w:p>
    <w:p w14:paraId="34E6E30E" w14:textId="312A7926"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the levels of Linnean taxonomy, from most inclusive to least inclusive?</w:t>
      </w:r>
    </w:p>
    <w:p w14:paraId="496D7957" w14:textId="77777777" w:rsidR="00A80AD0" w:rsidRDefault="00A80AD0" w:rsidP="00A80AD0">
      <w:pPr>
        <w:pStyle w:val="ListParagraph"/>
        <w:numPr>
          <w:ilvl w:val="1"/>
          <w:numId w:val="2"/>
        </w:numPr>
        <w:rPr>
          <w:rFonts w:ascii="Times New Roman" w:hAnsi="Times New Roman" w:cs="Times New Roman"/>
        </w:rPr>
      </w:pPr>
    </w:p>
    <w:p w14:paraId="457678DA" w14:textId="68A18B82"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is a phylogenetic tree, and how is it similar to / different from Linnean taxonomy?</w:t>
      </w:r>
    </w:p>
    <w:p w14:paraId="0E603DFB" w14:textId="77777777" w:rsidR="00A80AD0" w:rsidRDefault="00A80AD0" w:rsidP="00A80AD0">
      <w:pPr>
        <w:pStyle w:val="ListParagraph"/>
        <w:numPr>
          <w:ilvl w:val="1"/>
          <w:numId w:val="2"/>
        </w:numPr>
        <w:rPr>
          <w:rFonts w:ascii="Times New Roman" w:hAnsi="Times New Roman" w:cs="Times New Roman"/>
        </w:rPr>
      </w:pPr>
    </w:p>
    <w:p w14:paraId="43F6563C" w14:textId="77777777" w:rsidR="006346C2"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Given a phylogenetic tree (drawn in a variety of ways), be able to identify</w:t>
      </w:r>
      <w:r w:rsidR="006346C2">
        <w:rPr>
          <w:rFonts w:ascii="Times New Roman" w:hAnsi="Times New Roman" w:cs="Times New Roman"/>
        </w:rPr>
        <w:t>:</w:t>
      </w:r>
      <w:r>
        <w:rPr>
          <w:rFonts w:ascii="Times New Roman" w:hAnsi="Times New Roman" w:cs="Times New Roman"/>
        </w:rPr>
        <w:t xml:space="preserve"> </w:t>
      </w:r>
    </w:p>
    <w:p w14:paraId="1871F0EA" w14:textId="5F688883" w:rsidR="005E524D" w:rsidRDefault="005E524D" w:rsidP="006346C2">
      <w:pPr>
        <w:pStyle w:val="ListParagraph"/>
        <w:numPr>
          <w:ilvl w:val="1"/>
          <w:numId w:val="2"/>
        </w:numPr>
        <w:rPr>
          <w:rFonts w:ascii="Times New Roman" w:hAnsi="Times New Roman" w:cs="Times New Roman"/>
        </w:rPr>
      </w:pPr>
      <w:r>
        <w:rPr>
          <w:rFonts w:ascii="Times New Roman" w:hAnsi="Times New Roman" w:cs="Times New Roman"/>
        </w:rPr>
        <w:t>the common ancestor</w:t>
      </w:r>
      <w:r w:rsidR="006346C2">
        <w:rPr>
          <w:rFonts w:ascii="Times New Roman" w:hAnsi="Times New Roman" w:cs="Times New Roman"/>
        </w:rPr>
        <w:t>/root</w:t>
      </w:r>
      <w:r>
        <w:rPr>
          <w:rFonts w:ascii="Times New Roman" w:hAnsi="Times New Roman" w:cs="Times New Roman"/>
        </w:rPr>
        <w:t xml:space="preserve"> and the tips of the tree.  What does this imply about how time is depicted using a tree?</w:t>
      </w:r>
    </w:p>
    <w:p w14:paraId="4849FFD4" w14:textId="76F15998"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most recent common ancestor of any two organisms on that tree.</w:t>
      </w:r>
    </w:p>
    <w:p w14:paraId="20EBF6C9" w14:textId="42F24B16"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closest relative of any organism on a tree.</w:t>
      </w:r>
    </w:p>
    <w:p w14:paraId="64376C1A" w14:textId="39A961D4"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the clades that that tree contains</w:t>
      </w:r>
    </w:p>
    <w:p w14:paraId="321ACD78" w14:textId="05626680" w:rsidR="006346C2" w:rsidRDefault="006346C2" w:rsidP="006346C2">
      <w:pPr>
        <w:pStyle w:val="ListParagraph"/>
        <w:numPr>
          <w:ilvl w:val="1"/>
          <w:numId w:val="2"/>
        </w:numPr>
        <w:rPr>
          <w:rFonts w:ascii="Times New Roman" w:hAnsi="Times New Roman" w:cs="Times New Roman"/>
        </w:rPr>
      </w:pPr>
      <w:r>
        <w:rPr>
          <w:rFonts w:ascii="Times New Roman" w:hAnsi="Times New Roman" w:cs="Times New Roman"/>
        </w:rPr>
        <w:t>identical trees with rotated branches</w:t>
      </w:r>
    </w:p>
    <w:p w14:paraId="50B4B9BC" w14:textId="77777777" w:rsidR="00A80AD0" w:rsidRPr="006346C2" w:rsidRDefault="00A80AD0" w:rsidP="00A80AD0">
      <w:pPr>
        <w:pStyle w:val="ListParagraph"/>
        <w:numPr>
          <w:ilvl w:val="1"/>
          <w:numId w:val="2"/>
        </w:numPr>
        <w:rPr>
          <w:rFonts w:ascii="Times New Roman" w:hAnsi="Times New Roman" w:cs="Times New Roman"/>
        </w:rPr>
      </w:pPr>
    </w:p>
    <w:p w14:paraId="4B674C81" w14:textId="693A6F2F" w:rsidR="005E524D" w:rsidRDefault="005E524D" w:rsidP="002E58BE">
      <w:pPr>
        <w:pStyle w:val="ListParagraph"/>
        <w:numPr>
          <w:ilvl w:val="0"/>
          <w:numId w:val="2"/>
        </w:numPr>
        <w:rPr>
          <w:rFonts w:ascii="Times New Roman" w:hAnsi="Times New Roman" w:cs="Times New Roman"/>
        </w:rPr>
      </w:pPr>
      <w:r>
        <w:rPr>
          <w:rFonts w:ascii="Times New Roman" w:hAnsi="Times New Roman" w:cs="Times New Roman"/>
        </w:rPr>
        <w:t>What are nodes</w:t>
      </w:r>
      <w:r w:rsidR="006346C2">
        <w:rPr>
          <w:rFonts w:ascii="Times New Roman" w:hAnsi="Times New Roman" w:cs="Times New Roman"/>
        </w:rPr>
        <w:t xml:space="preserve"> on phylogenetic trees</w:t>
      </w:r>
      <w:r>
        <w:rPr>
          <w:rFonts w:ascii="Times New Roman" w:hAnsi="Times New Roman" w:cs="Times New Roman"/>
        </w:rPr>
        <w:t>? What event in the evolutionary history of a group of organisms do they represent?</w:t>
      </w:r>
    </w:p>
    <w:p w14:paraId="689CC30C" w14:textId="77777777" w:rsidR="00A80AD0" w:rsidRDefault="00A80AD0" w:rsidP="00A80AD0">
      <w:pPr>
        <w:pStyle w:val="ListParagraph"/>
        <w:numPr>
          <w:ilvl w:val="1"/>
          <w:numId w:val="2"/>
        </w:numPr>
        <w:rPr>
          <w:rFonts w:ascii="Times New Roman" w:hAnsi="Times New Roman" w:cs="Times New Roman"/>
        </w:rPr>
      </w:pPr>
    </w:p>
    <w:p w14:paraId="01C84CBF" w14:textId="7BAAB2E5"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types of traits can be used to reconstruct phylogenetic trees? What are some of their pros/cons? Which types of organisms can they be used for vs. not used for?</w:t>
      </w:r>
    </w:p>
    <w:p w14:paraId="00B3D805" w14:textId="77777777" w:rsidR="00A80AD0" w:rsidRDefault="00A80AD0" w:rsidP="00A80AD0">
      <w:pPr>
        <w:pStyle w:val="ListParagraph"/>
        <w:numPr>
          <w:ilvl w:val="1"/>
          <w:numId w:val="2"/>
        </w:numPr>
        <w:rPr>
          <w:rFonts w:ascii="Times New Roman" w:hAnsi="Times New Roman" w:cs="Times New Roman"/>
        </w:rPr>
      </w:pPr>
    </w:p>
    <w:p w14:paraId="5E9DF925" w14:textId="47A8FAA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is the principle of parsimony, and how does it apply to phylogenies?  Given a simple set of traits, be able to identify the most parsimonious phylogeny.</w:t>
      </w:r>
    </w:p>
    <w:p w14:paraId="6BD8B579" w14:textId="77777777" w:rsidR="00A80AD0" w:rsidRDefault="00A80AD0" w:rsidP="00A80AD0">
      <w:pPr>
        <w:pStyle w:val="ListParagraph"/>
        <w:numPr>
          <w:ilvl w:val="1"/>
          <w:numId w:val="2"/>
        </w:numPr>
        <w:rPr>
          <w:rFonts w:ascii="Times New Roman" w:hAnsi="Times New Roman" w:cs="Times New Roman"/>
        </w:rPr>
      </w:pPr>
    </w:p>
    <w:p w14:paraId="38A3FA2F" w14:textId="27BC749A"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Be able to identify synapomorphies, symplesiomorphies, and analogous/convergent traits.  Which one is the same as homologous traits?</w:t>
      </w:r>
    </w:p>
    <w:p w14:paraId="4A1FDE93" w14:textId="77777777" w:rsidR="00A80AD0" w:rsidRDefault="00A80AD0" w:rsidP="00A80AD0">
      <w:pPr>
        <w:pStyle w:val="ListParagraph"/>
        <w:numPr>
          <w:ilvl w:val="1"/>
          <w:numId w:val="2"/>
        </w:numPr>
        <w:rPr>
          <w:rFonts w:ascii="Times New Roman" w:hAnsi="Times New Roman" w:cs="Times New Roman"/>
        </w:rPr>
      </w:pPr>
    </w:p>
    <w:p w14:paraId="422113DD" w14:textId="0A03ED37" w:rsidR="001A3953" w:rsidRDefault="001A3953">
      <w:pPr>
        <w:rPr>
          <w:rFonts w:ascii="Times New Roman" w:hAnsi="Times New Roman" w:cs="Times New Roman"/>
        </w:rPr>
      </w:pPr>
    </w:p>
    <w:p w14:paraId="53B007FC" w14:textId="0C60F1A0" w:rsidR="001A3953" w:rsidRDefault="001A3953">
      <w:pPr>
        <w:rPr>
          <w:rFonts w:ascii="Times New Roman" w:hAnsi="Times New Roman" w:cs="Times New Roman"/>
        </w:rPr>
      </w:pPr>
      <w:r>
        <w:rPr>
          <w:rFonts w:ascii="Times New Roman" w:hAnsi="Times New Roman" w:cs="Times New Roman"/>
          <w:b/>
          <w:bCs/>
        </w:rPr>
        <w:t>Module 11: Prokaryotes</w:t>
      </w:r>
    </w:p>
    <w:p w14:paraId="7E22453D" w14:textId="61C31178" w:rsidR="001A3953"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Review from Exam 1: What are the differences between prokaryotes and eukaryotes?</w:t>
      </w:r>
    </w:p>
    <w:p w14:paraId="7F6C6EB1" w14:textId="77777777" w:rsidR="00A80AD0" w:rsidRDefault="00A80AD0" w:rsidP="00A80AD0">
      <w:pPr>
        <w:pStyle w:val="ListParagraph"/>
        <w:numPr>
          <w:ilvl w:val="1"/>
          <w:numId w:val="2"/>
        </w:numPr>
        <w:rPr>
          <w:rFonts w:ascii="Times New Roman" w:hAnsi="Times New Roman" w:cs="Times New Roman"/>
        </w:rPr>
      </w:pPr>
    </w:p>
    <w:p w14:paraId="13821FCF" w14:textId="01EBAD82" w:rsidR="006346C2" w:rsidRDefault="006346C2" w:rsidP="002E58BE">
      <w:pPr>
        <w:pStyle w:val="ListParagraph"/>
        <w:numPr>
          <w:ilvl w:val="0"/>
          <w:numId w:val="2"/>
        </w:numPr>
        <w:rPr>
          <w:rFonts w:ascii="Times New Roman" w:hAnsi="Times New Roman" w:cs="Times New Roman"/>
        </w:rPr>
      </w:pPr>
      <w:r>
        <w:rPr>
          <w:rFonts w:ascii="Times New Roman" w:hAnsi="Times New Roman" w:cs="Times New Roman"/>
        </w:rPr>
        <w:t>What are the three domains of life?  Be able to draw/interpret their phylogeny (how are the three related to each other?).</w:t>
      </w:r>
    </w:p>
    <w:p w14:paraId="02FA2421" w14:textId="77777777" w:rsidR="00A80AD0" w:rsidRDefault="00A80AD0" w:rsidP="00A80AD0">
      <w:pPr>
        <w:pStyle w:val="ListParagraph"/>
        <w:numPr>
          <w:ilvl w:val="1"/>
          <w:numId w:val="2"/>
        </w:numPr>
        <w:rPr>
          <w:rFonts w:ascii="Times New Roman" w:hAnsi="Times New Roman" w:cs="Times New Roman"/>
        </w:rPr>
      </w:pPr>
    </w:p>
    <w:p w14:paraId="496C14AA" w14:textId="3125CC92" w:rsidR="006346C2"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Where do we find prokaryotes? What is the microbiome?</w:t>
      </w:r>
    </w:p>
    <w:p w14:paraId="6ECED297" w14:textId="77777777" w:rsidR="00A80AD0" w:rsidRDefault="00A80AD0" w:rsidP="00A80AD0">
      <w:pPr>
        <w:pStyle w:val="ListParagraph"/>
        <w:numPr>
          <w:ilvl w:val="1"/>
          <w:numId w:val="2"/>
        </w:numPr>
        <w:rPr>
          <w:rFonts w:ascii="Times New Roman" w:hAnsi="Times New Roman" w:cs="Times New Roman"/>
        </w:rPr>
      </w:pPr>
    </w:p>
    <w:p w14:paraId="1225CD71" w14:textId="2E063A1E"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obligate anaerobes, obligate aerobes, and facultative anaerobes.  Can you relate this back to what you learned about cell respiration &amp; metabolism back in Module 4?</w:t>
      </w:r>
    </w:p>
    <w:p w14:paraId="1F7BD9D3" w14:textId="77777777" w:rsidR="00A80AD0" w:rsidRDefault="00A80AD0" w:rsidP="00A80AD0">
      <w:pPr>
        <w:pStyle w:val="ListParagraph"/>
        <w:numPr>
          <w:ilvl w:val="1"/>
          <w:numId w:val="2"/>
        </w:numPr>
        <w:rPr>
          <w:rFonts w:ascii="Times New Roman" w:hAnsi="Times New Roman" w:cs="Times New Roman"/>
        </w:rPr>
      </w:pPr>
    </w:p>
    <w:p w14:paraId="3FF05070" w14:textId="071021C8"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Differentiate between autotrophic and heterotrophic prokaryotes. What are some of the ways each type can get their nutrients?</w:t>
      </w:r>
    </w:p>
    <w:p w14:paraId="1D0C0BB0" w14:textId="77777777" w:rsidR="00A80AD0" w:rsidRDefault="00A80AD0" w:rsidP="00A80AD0">
      <w:pPr>
        <w:pStyle w:val="ListParagraph"/>
        <w:numPr>
          <w:ilvl w:val="1"/>
          <w:numId w:val="2"/>
        </w:numPr>
        <w:rPr>
          <w:rFonts w:ascii="Times New Roman" w:hAnsi="Times New Roman" w:cs="Times New Roman"/>
        </w:rPr>
      </w:pPr>
    </w:p>
    <w:p w14:paraId="10ECA9E2" w14:textId="23E92A72"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 are the three main shapes of bacteria? How does shape affect their lifestyle?</w:t>
      </w:r>
    </w:p>
    <w:p w14:paraId="2FB0DBC8" w14:textId="77777777" w:rsidR="00A80AD0" w:rsidRDefault="00A80AD0" w:rsidP="00A80AD0">
      <w:pPr>
        <w:pStyle w:val="ListParagraph"/>
        <w:numPr>
          <w:ilvl w:val="1"/>
          <w:numId w:val="2"/>
        </w:numPr>
        <w:rPr>
          <w:rFonts w:ascii="Times New Roman" w:hAnsi="Times New Roman" w:cs="Times New Roman"/>
        </w:rPr>
      </w:pPr>
    </w:p>
    <w:p w14:paraId="430E20B2" w14:textId="036CB70C"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What’s unique about the bacterial cell wall? What’s the difference between gram positive and gram negative bacteria?</w:t>
      </w:r>
    </w:p>
    <w:p w14:paraId="3A06BD9B" w14:textId="77777777" w:rsidR="00A80AD0" w:rsidRDefault="00A80AD0" w:rsidP="00A80AD0">
      <w:pPr>
        <w:pStyle w:val="ListParagraph"/>
        <w:numPr>
          <w:ilvl w:val="1"/>
          <w:numId w:val="2"/>
        </w:numPr>
        <w:rPr>
          <w:rFonts w:ascii="Times New Roman" w:hAnsi="Times New Roman" w:cs="Times New Roman"/>
        </w:rPr>
      </w:pPr>
    </w:p>
    <w:p w14:paraId="7CB7076B" w14:textId="014A0B73"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How do bacteria move around vs. stay in one place?</w:t>
      </w:r>
    </w:p>
    <w:p w14:paraId="5F355E40" w14:textId="77777777" w:rsidR="00A80AD0" w:rsidRDefault="00A80AD0" w:rsidP="00A80AD0">
      <w:pPr>
        <w:pStyle w:val="ListParagraph"/>
        <w:numPr>
          <w:ilvl w:val="1"/>
          <w:numId w:val="2"/>
        </w:numPr>
        <w:rPr>
          <w:rFonts w:ascii="Times New Roman" w:hAnsi="Times New Roman" w:cs="Times New Roman"/>
        </w:rPr>
      </w:pPr>
    </w:p>
    <w:p w14:paraId="10A5F0BB" w14:textId="29F6B851" w:rsidR="006C2848" w:rsidRDefault="006C2848" w:rsidP="002E58BE">
      <w:pPr>
        <w:pStyle w:val="ListParagraph"/>
        <w:numPr>
          <w:ilvl w:val="0"/>
          <w:numId w:val="2"/>
        </w:numPr>
        <w:rPr>
          <w:rFonts w:ascii="Times New Roman" w:hAnsi="Times New Roman" w:cs="Times New Roman"/>
        </w:rPr>
      </w:pPr>
      <w:r>
        <w:rPr>
          <w:rFonts w:ascii="Times New Roman" w:hAnsi="Times New Roman" w:cs="Times New Roman"/>
        </w:rPr>
        <w:t>How do bacteria reproduce? How does this differ from the process of mitosis that you learned about in Module 5?</w:t>
      </w:r>
    </w:p>
    <w:p w14:paraId="114713A6" w14:textId="77777777" w:rsidR="00A80AD0" w:rsidRDefault="00A80AD0" w:rsidP="00A80AD0">
      <w:pPr>
        <w:pStyle w:val="ListParagraph"/>
        <w:numPr>
          <w:ilvl w:val="1"/>
          <w:numId w:val="2"/>
        </w:numPr>
        <w:rPr>
          <w:rFonts w:ascii="Times New Roman" w:hAnsi="Times New Roman" w:cs="Times New Roman"/>
        </w:rPr>
      </w:pPr>
    </w:p>
    <w:p w14:paraId="7909B21F" w14:textId="2DB6138B" w:rsidR="006C2848"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conjugation?  How is this similar to sexual reproduction? How does it differ?</w:t>
      </w:r>
    </w:p>
    <w:p w14:paraId="458BB8E5" w14:textId="77777777" w:rsidR="00A80AD0" w:rsidRDefault="00A80AD0" w:rsidP="00A80AD0">
      <w:pPr>
        <w:pStyle w:val="ListParagraph"/>
        <w:numPr>
          <w:ilvl w:val="1"/>
          <w:numId w:val="2"/>
        </w:numPr>
        <w:rPr>
          <w:rFonts w:ascii="Times New Roman" w:hAnsi="Times New Roman" w:cs="Times New Roman"/>
        </w:rPr>
      </w:pPr>
    </w:p>
    <w:p w14:paraId="3D1878CA" w14:textId="4C8FFFF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endospores? In what conditions might they be formed?</w:t>
      </w:r>
    </w:p>
    <w:p w14:paraId="028EB912" w14:textId="77777777" w:rsidR="00A80AD0" w:rsidRDefault="00A80AD0" w:rsidP="00A80AD0">
      <w:pPr>
        <w:pStyle w:val="ListParagraph"/>
        <w:numPr>
          <w:ilvl w:val="1"/>
          <w:numId w:val="2"/>
        </w:numPr>
        <w:rPr>
          <w:rFonts w:ascii="Times New Roman" w:hAnsi="Times New Roman" w:cs="Times New Roman"/>
        </w:rPr>
      </w:pPr>
    </w:p>
    <w:p w14:paraId="4B5B26E1" w14:textId="203A3D7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biofilms? Where are they found?</w:t>
      </w:r>
    </w:p>
    <w:p w14:paraId="1D711C88" w14:textId="77777777" w:rsidR="00A80AD0" w:rsidRDefault="00A80AD0" w:rsidP="00A80AD0">
      <w:pPr>
        <w:pStyle w:val="ListParagraph"/>
        <w:numPr>
          <w:ilvl w:val="1"/>
          <w:numId w:val="2"/>
        </w:numPr>
        <w:rPr>
          <w:rFonts w:ascii="Times New Roman" w:hAnsi="Times New Roman" w:cs="Times New Roman"/>
        </w:rPr>
      </w:pPr>
    </w:p>
    <w:p w14:paraId="75546D4B" w14:textId="49360455"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How do Archaea differ from Bacteria?</w:t>
      </w:r>
    </w:p>
    <w:p w14:paraId="6394850A" w14:textId="77777777" w:rsidR="00A80AD0" w:rsidRDefault="00A80AD0" w:rsidP="00A80AD0">
      <w:pPr>
        <w:pStyle w:val="ListParagraph"/>
        <w:numPr>
          <w:ilvl w:val="1"/>
          <w:numId w:val="2"/>
        </w:numPr>
        <w:rPr>
          <w:rFonts w:ascii="Times New Roman" w:hAnsi="Times New Roman" w:cs="Times New Roman"/>
        </w:rPr>
      </w:pPr>
    </w:p>
    <w:p w14:paraId="2151AD9B" w14:textId="0D94CDF1"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does it mean to be an extremophile? Which domain has the most diverse extremophiles? What kind of environments can they be found in?</w:t>
      </w:r>
    </w:p>
    <w:p w14:paraId="21C310D9" w14:textId="77777777" w:rsidR="00A80AD0" w:rsidRDefault="00A80AD0" w:rsidP="00A80AD0">
      <w:pPr>
        <w:pStyle w:val="ListParagraph"/>
        <w:numPr>
          <w:ilvl w:val="1"/>
          <w:numId w:val="2"/>
        </w:numPr>
        <w:rPr>
          <w:rFonts w:ascii="Times New Roman" w:hAnsi="Times New Roman" w:cs="Times New Roman"/>
        </w:rPr>
      </w:pPr>
    </w:p>
    <w:p w14:paraId="20AD3C04" w14:textId="32E823D6"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Are most prokaryotes beneficial, harmful, or neutral in their effect on humans?</w:t>
      </w:r>
    </w:p>
    <w:p w14:paraId="25E1AF78" w14:textId="77777777" w:rsidR="00A80AD0" w:rsidRDefault="00A80AD0" w:rsidP="00A80AD0">
      <w:pPr>
        <w:pStyle w:val="ListParagraph"/>
        <w:numPr>
          <w:ilvl w:val="1"/>
          <w:numId w:val="2"/>
        </w:numPr>
        <w:rPr>
          <w:rFonts w:ascii="Times New Roman" w:hAnsi="Times New Roman" w:cs="Times New Roman"/>
        </w:rPr>
      </w:pPr>
    </w:p>
    <w:p w14:paraId="0EB395FF" w14:textId="34E2FAB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Why are cyanobacteria so important to the history of life on Earth?</w:t>
      </w:r>
    </w:p>
    <w:p w14:paraId="71F04E8F" w14:textId="77777777" w:rsidR="00A80AD0" w:rsidRDefault="00A80AD0" w:rsidP="00A80AD0">
      <w:pPr>
        <w:pStyle w:val="ListParagraph"/>
        <w:numPr>
          <w:ilvl w:val="1"/>
          <w:numId w:val="2"/>
        </w:numPr>
        <w:rPr>
          <w:rFonts w:ascii="Times New Roman" w:hAnsi="Times New Roman" w:cs="Times New Roman"/>
        </w:rPr>
      </w:pPr>
    </w:p>
    <w:p w14:paraId="02B9AA36" w14:textId="5F5D3FEE"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are some of the main jobs that prokaryotes do that benefit humans (directly or indirectly)?</w:t>
      </w:r>
    </w:p>
    <w:p w14:paraId="241D7EA3" w14:textId="77777777" w:rsidR="00A80AD0" w:rsidRDefault="00A80AD0" w:rsidP="00A80AD0">
      <w:pPr>
        <w:pStyle w:val="ListParagraph"/>
        <w:numPr>
          <w:ilvl w:val="1"/>
          <w:numId w:val="2"/>
        </w:numPr>
        <w:rPr>
          <w:rFonts w:ascii="Times New Roman" w:hAnsi="Times New Roman" w:cs="Times New Roman"/>
        </w:rPr>
      </w:pPr>
    </w:p>
    <w:p w14:paraId="176A8487" w14:textId="2FADD93E"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nitrogen fixation and why is it so important? What role to prokaryotes play?</w:t>
      </w:r>
    </w:p>
    <w:p w14:paraId="22ADCB22" w14:textId="77777777" w:rsidR="00A80AD0" w:rsidRDefault="00A80AD0" w:rsidP="00A80AD0">
      <w:pPr>
        <w:pStyle w:val="ListParagraph"/>
        <w:numPr>
          <w:ilvl w:val="1"/>
          <w:numId w:val="2"/>
        </w:numPr>
        <w:rPr>
          <w:rFonts w:ascii="Times New Roman" w:hAnsi="Times New Roman" w:cs="Times New Roman"/>
        </w:rPr>
      </w:pPr>
    </w:p>
    <w:p w14:paraId="3B73ED3A" w14:textId="1C96A51B" w:rsidR="003C12B2" w:rsidRDefault="003C12B2" w:rsidP="002E58BE">
      <w:pPr>
        <w:pStyle w:val="ListParagraph"/>
        <w:numPr>
          <w:ilvl w:val="0"/>
          <w:numId w:val="2"/>
        </w:numPr>
        <w:rPr>
          <w:rFonts w:ascii="Times New Roman" w:hAnsi="Times New Roman" w:cs="Times New Roman"/>
        </w:rPr>
      </w:pPr>
      <w:r>
        <w:rPr>
          <w:rFonts w:ascii="Times New Roman" w:hAnsi="Times New Roman" w:cs="Times New Roman"/>
        </w:rPr>
        <w:t>What is symbiosis? What does it mean if a symbiotic relationship is parasitic? Mutualistic? Commensalistic?  Be able to give examples of each.</w:t>
      </w:r>
    </w:p>
    <w:p w14:paraId="13BC9152" w14:textId="77777777" w:rsidR="00A80AD0" w:rsidRPr="002E58BE" w:rsidRDefault="00A80AD0" w:rsidP="00A80AD0">
      <w:pPr>
        <w:pStyle w:val="ListParagraph"/>
        <w:numPr>
          <w:ilvl w:val="1"/>
          <w:numId w:val="2"/>
        </w:numPr>
        <w:rPr>
          <w:rFonts w:ascii="Times New Roman" w:hAnsi="Times New Roman" w:cs="Times New Roman"/>
        </w:rPr>
      </w:pPr>
    </w:p>
    <w:p w14:paraId="1A5379E4" w14:textId="77777777" w:rsidR="002E58BE" w:rsidRDefault="002E58BE">
      <w:pPr>
        <w:rPr>
          <w:rFonts w:ascii="Times New Roman" w:hAnsi="Times New Roman" w:cs="Times New Roman"/>
        </w:rPr>
      </w:pPr>
    </w:p>
    <w:p w14:paraId="09ECFE44" w14:textId="32E5A9B0" w:rsidR="001A3953" w:rsidRDefault="001A3953">
      <w:pPr>
        <w:rPr>
          <w:rFonts w:ascii="Times New Roman" w:hAnsi="Times New Roman" w:cs="Times New Roman"/>
        </w:rPr>
      </w:pPr>
      <w:r>
        <w:rPr>
          <w:rFonts w:ascii="Times New Roman" w:hAnsi="Times New Roman" w:cs="Times New Roman"/>
          <w:b/>
          <w:bCs/>
        </w:rPr>
        <w:t>Module 12: Eukaryotes</w:t>
      </w:r>
    </w:p>
    <w:p w14:paraId="2FAB9C15" w14:textId="6061243E" w:rsidR="001A3953" w:rsidRDefault="004B5CCE" w:rsidP="002E58BE">
      <w:pPr>
        <w:pStyle w:val="ListParagraph"/>
        <w:numPr>
          <w:ilvl w:val="0"/>
          <w:numId w:val="2"/>
        </w:numPr>
        <w:rPr>
          <w:rFonts w:ascii="Times New Roman" w:hAnsi="Times New Roman" w:cs="Times New Roman"/>
        </w:rPr>
      </w:pPr>
      <w:r>
        <w:rPr>
          <w:rFonts w:ascii="Times New Roman" w:hAnsi="Times New Roman" w:cs="Times New Roman"/>
        </w:rPr>
        <w:lastRenderedPageBreak/>
        <w:t>Review from Exam 1: What are eukaryotes? What features do they all share that distinguish them from prokaryotes?</w:t>
      </w:r>
    </w:p>
    <w:p w14:paraId="0D0D7BAB" w14:textId="77777777" w:rsidR="00A80AD0" w:rsidRDefault="00A80AD0" w:rsidP="00A80AD0">
      <w:pPr>
        <w:pStyle w:val="ListParagraph"/>
        <w:numPr>
          <w:ilvl w:val="1"/>
          <w:numId w:val="2"/>
        </w:numPr>
        <w:rPr>
          <w:rFonts w:ascii="Times New Roman" w:hAnsi="Times New Roman" w:cs="Times New Roman"/>
        </w:rPr>
      </w:pPr>
    </w:p>
    <w:p w14:paraId="09B85703" w14:textId="0B3CE016"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is endosymbiont theory? What does it suggest about how eukaryotes evolved? Which organelles are involved? What is the evidence that supports this theory?</w:t>
      </w:r>
    </w:p>
    <w:p w14:paraId="23899971" w14:textId="77777777" w:rsidR="00A80AD0" w:rsidRDefault="00A80AD0" w:rsidP="00A80AD0">
      <w:pPr>
        <w:pStyle w:val="ListParagraph"/>
        <w:numPr>
          <w:ilvl w:val="1"/>
          <w:numId w:val="2"/>
        </w:numPr>
        <w:rPr>
          <w:rFonts w:ascii="Times New Roman" w:hAnsi="Times New Roman" w:cs="Times New Roman"/>
        </w:rPr>
      </w:pPr>
    </w:p>
    <w:p w14:paraId="660EE086" w14:textId="44DDDBEB"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the four main groups/types of Eukaryotes? Which of these are clades (Module 10) and which is not?</w:t>
      </w:r>
    </w:p>
    <w:p w14:paraId="022AE279" w14:textId="77777777" w:rsidR="00A80AD0" w:rsidRDefault="00A80AD0" w:rsidP="00A80AD0">
      <w:pPr>
        <w:pStyle w:val="ListParagraph"/>
        <w:numPr>
          <w:ilvl w:val="1"/>
          <w:numId w:val="2"/>
        </w:numPr>
        <w:rPr>
          <w:rFonts w:ascii="Times New Roman" w:hAnsi="Times New Roman" w:cs="Times New Roman"/>
        </w:rPr>
      </w:pPr>
    </w:p>
    <w:p w14:paraId="0E4AA323" w14:textId="455645E2"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are protists?  How do they get their food? Where can we find them? Are they always unicellular? Give some examples.</w:t>
      </w:r>
    </w:p>
    <w:p w14:paraId="03C4C362" w14:textId="77777777" w:rsidR="00A80AD0" w:rsidRDefault="00A80AD0" w:rsidP="00A80AD0">
      <w:pPr>
        <w:pStyle w:val="ListParagraph"/>
        <w:numPr>
          <w:ilvl w:val="1"/>
          <w:numId w:val="2"/>
        </w:numPr>
        <w:rPr>
          <w:rFonts w:ascii="Times New Roman" w:hAnsi="Times New Roman" w:cs="Times New Roman"/>
        </w:rPr>
      </w:pPr>
    </w:p>
    <w:p w14:paraId="19C3B7DC" w14:textId="60557960" w:rsidR="004B5CCE" w:rsidRDefault="004B5CCE" w:rsidP="002E58BE">
      <w:pPr>
        <w:pStyle w:val="ListParagraph"/>
        <w:numPr>
          <w:ilvl w:val="0"/>
          <w:numId w:val="2"/>
        </w:numPr>
        <w:rPr>
          <w:rFonts w:ascii="Times New Roman" w:hAnsi="Times New Roman" w:cs="Times New Roman"/>
        </w:rPr>
      </w:pPr>
      <w:r>
        <w:rPr>
          <w:rFonts w:ascii="Times New Roman" w:hAnsi="Times New Roman" w:cs="Times New Roman"/>
        </w:rPr>
        <w:t>What features distinguish plants from other eukaryotes?</w:t>
      </w:r>
    </w:p>
    <w:p w14:paraId="38BEDEBE" w14:textId="77777777" w:rsidR="00A80AD0" w:rsidRDefault="00A80AD0" w:rsidP="00A80AD0">
      <w:pPr>
        <w:pStyle w:val="ListParagraph"/>
        <w:numPr>
          <w:ilvl w:val="1"/>
          <w:numId w:val="2"/>
        </w:numPr>
        <w:rPr>
          <w:rFonts w:ascii="Times New Roman" w:hAnsi="Times New Roman" w:cs="Times New Roman"/>
        </w:rPr>
      </w:pPr>
    </w:p>
    <w:p w14:paraId="31E0E73D" w14:textId="77777777" w:rsidR="004B5CCE"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When did land plants first evolve? What major challenges of living on land did they have to face?</w:t>
      </w:r>
    </w:p>
    <w:p w14:paraId="359AA266" w14:textId="77777777" w:rsidR="00A80AD0" w:rsidRDefault="00A80AD0" w:rsidP="00A80AD0">
      <w:pPr>
        <w:pStyle w:val="ListParagraph"/>
        <w:numPr>
          <w:ilvl w:val="1"/>
          <w:numId w:val="2"/>
        </w:numPr>
        <w:rPr>
          <w:rFonts w:ascii="Times New Roman" w:hAnsi="Times New Roman" w:cs="Times New Roman"/>
        </w:rPr>
      </w:pPr>
    </w:p>
    <w:p w14:paraId="4F5F3E0E" w14:textId="702CCB06" w:rsidR="001A3953" w:rsidRDefault="004B5CCE" w:rsidP="004B5CCE">
      <w:pPr>
        <w:pStyle w:val="ListParagraph"/>
        <w:numPr>
          <w:ilvl w:val="0"/>
          <w:numId w:val="2"/>
        </w:numPr>
        <w:rPr>
          <w:rFonts w:ascii="Times New Roman" w:hAnsi="Times New Roman" w:cs="Times New Roman"/>
        </w:rPr>
      </w:pPr>
      <w:r>
        <w:rPr>
          <w:rFonts w:ascii="Times New Roman" w:hAnsi="Times New Roman" w:cs="Times New Roman"/>
        </w:rPr>
        <w:t xml:space="preserve">Also, what is the importance of the following traits? </w:t>
      </w:r>
      <w:r w:rsidRPr="004B5CCE">
        <w:rPr>
          <w:rFonts w:ascii="Times New Roman" w:hAnsi="Times New Roman" w:cs="Times New Roman"/>
        </w:rPr>
        <w:t xml:space="preserve">In the evolution of land plants, which groups have </w:t>
      </w:r>
      <w:r>
        <w:rPr>
          <w:rFonts w:ascii="Times New Roman" w:hAnsi="Times New Roman" w:cs="Times New Roman"/>
        </w:rPr>
        <w:t>which</w:t>
      </w:r>
      <w:r w:rsidRPr="004B5CCE">
        <w:rPr>
          <w:rFonts w:ascii="Times New Roman" w:hAnsi="Times New Roman" w:cs="Times New Roman"/>
        </w:rPr>
        <w:t xml:space="preserve"> traits?  Which of these </w:t>
      </w:r>
      <w:r>
        <w:rPr>
          <w:rFonts w:ascii="Times New Roman" w:hAnsi="Times New Roman" w:cs="Times New Roman"/>
        </w:rPr>
        <w:t xml:space="preserve">traits </w:t>
      </w:r>
      <w:r w:rsidRPr="004B5CCE">
        <w:rPr>
          <w:rFonts w:ascii="Times New Roman" w:hAnsi="Times New Roman" w:cs="Times New Roman"/>
        </w:rPr>
        <w:t>evolved earliest vs. latest?</w:t>
      </w:r>
      <w:r>
        <w:rPr>
          <w:rFonts w:ascii="Times New Roman" w:hAnsi="Times New Roman" w:cs="Times New Roman"/>
        </w:rPr>
        <w:t xml:space="preserve">  </w:t>
      </w:r>
    </w:p>
    <w:p w14:paraId="409F908A" w14:textId="76A5C4DE"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Vascular tissue (xylem &amp; phloem)</w:t>
      </w:r>
    </w:p>
    <w:p w14:paraId="507E6046" w14:textId="49DBEDAA"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True leaves</w:t>
      </w:r>
    </w:p>
    <w:p w14:paraId="15396495" w14:textId="4C7BA2A9"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Seeds</w:t>
      </w:r>
    </w:p>
    <w:p w14:paraId="3E1C11B0" w14:textId="12DBD79E" w:rsidR="004B5CCE" w:rsidRDefault="004B5CCE" w:rsidP="004B5CCE">
      <w:pPr>
        <w:pStyle w:val="ListParagraph"/>
        <w:numPr>
          <w:ilvl w:val="1"/>
          <w:numId w:val="2"/>
        </w:numPr>
        <w:rPr>
          <w:rFonts w:ascii="Times New Roman" w:hAnsi="Times New Roman" w:cs="Times New Roman"/>
        </w:rPr>
      </w:pPr>
      <w:r>
        <w:rPr>
          <w:rFonts w:ascii="Times New Roman" w:hAnsi="Times New Roman" w:cs="Times New Roman"/>
        </w:rPr>
        <w:t>Flowers &amp; Fruits</w:t>
      </w:r>
    </w:p>
    <w:p w14:paraId="722B2C3F" w14:textId="46F95689" w:rsidR="004B5CCE" w:rsidRDefault="004B5CCE" w:rsidP="0029340B">
      <w:pPr>
        <w:pStyle w:val="ListParagraph"/>
        <w:numPr>
          <w:ilvl w:val="1"/>
          <w:numId w:val="2"/>
        </w:numPr>
        <w:rPr>
          <w:rFonts w:ascii="Times New Roman" w:hAnsi="Times New Roman" w:cs="Times New Roman"/>
        </w:rPr>
      </w:pPr>
      <w:r>
        <w:rPr>
          <w:rFonts w:ascii="Times New Roman" w:hAnsi="Times New Roman" w:cs="Times New Roman"/>
        </w:rPr>
        <w:t>Cones</w:t>
      </w:r>
    </w:p>
    <w:p w14:paraId="3BD638A3" w14:textId="77777777" w:rsidR="00A80AD0" w:rsidRDefault="00A80AD0" w:rsidP="0029340B">
      <w:pPr>
        <w:pStyle w:val="ListParagraph"/>
        <w:numPr>
          <w:ilvl w:val="1"/>
          <w:numId w:val="2"/>
        </w:numPr>
        <w:rPr>
          <w:rFonts w:ascii="Times New Roman" w:hAnsi="Times New Roman" w:cs="Times New Roman"/>
        </w:rPr>
      </w:pPr>
    </w:p>
    <w:p w14:paraId="6679AF7E" w14:textId="6B99C5D6"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Who are the members of each of the following groups? What unique features do they have?</w:t>
      </w:r>
    </w:p>
    <w:p w14:paraId="05479DA1" w14:textId="5F960313"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Bryophytes</w:t>
      </w:r>
    </w:p>
    <w:p w14:paraId="1900E16C" w14:textId="4B5D1BF5"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Lycophytes</w:t>
      </w:r>
    </w:p>
    <w:p w14:paraId="4E0657FA" w14:textId="6807141F"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Ferns</w:t>
      </w:r>
    </w:p>
    <w:p w14:paraId="729BC532" w14:textId="29750435"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Gymnosperms</w:t>
      </w:r>
    </w:p>
    <w:p w14:paraId="092F1F2D" w14:textId="33E3DEB5"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Angiosperms</w:t>
      </w:r>
    </w:p>
    <w:p w14:paraId="68DEE294" w14:textId="77777777" w:rsidR="00A80AD0" w:rsidRDefault="00A80AD0" w:rsidP="0029340B">
      <w:pPr>
        <w:pStyle w:val="ListParagraph"/>
        <w:numPr>
          <w:ilvl w:val="1"/>
          <w:numId w:val="2"/>
        </w:numPr>
        <w:rPr>
          <w:rFonts w:ascii="Times New Roman" w:hAnsi="Times New Roman" w:cs="Times New Roman"/>
        </w:rPr>
      </w:pPr>
    </w:p>
    <w:p w14:paraId="061BA76B" w14:textId="7611472E"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What features distinguish animals from other eukaryotes?</w:t>
      </w:r>
    </w:p>
    <w:p w14:paraId="2D61D63B" w14:textId="77777777" w:rsidR="00A80AD0" w:rsidRDefault="00A80AD0" w:rsidP="00A80AD0">
      <w:pPr>
        <w:pStyle w:val="ListParagraph"/>
        <w:numPr>
          <w:ilvl w:val="1"/>
          <w:numId w:val="2"/>
        </w:numPr>
        <w:rPr>
          <w:rFonts w:ascii="Times New Roman" w:hAnsi="Times New Roman" w:cs="Times New Roman"/>
        </w:rPr>
      </w:pPr>
    </w:p>
    <w:p w14:paraId="47E38717" w14:textId="6D642D2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Define asymmetrical, radially symmetrical, and bilaterally symmetrical body plans.  Give examples of animals that have each type.</w:t>
      </w:r>
    </w:p>
    <w:p w14:paraId="2DAC6908" w14:textId="77777777" w:rsidR="00A80AD0" w:rsidRDefault="00A80AD0" w:rsidP="00A80AD0">
      <w:pPr>
        <w:pStyle w:val="ListParagraph"/>
        <w:numPr>
          <w:ilvl w:val="1"/>
          <w:numId w:val="2"/>
        </w:numPr>
        <w:rPr>
          <w:rFonts w:ascii="Times New Roman" w:hAnsi="Times New Roman" w:cs="Times New Roman"/>
        </w:rPr>
      </w:pPr>
    </w:p>
    <w:p w14:paraId="284002B5" w14:textId="77777777" w:rsid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t>Who are the members of each of the following groups? What unique features do they have?</w:t>
      </w:r>
    </w:p>
    <w:p w14:paraId="3AB49F70"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Cnidarians</w:t>
      </w:r>
    </w:p>
    <w:p w14:paraId="3E5562AE"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Mollusks</w:t>
      </w:r>
    </w:p>
    <w:p w14:paraId="6CB782A0"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Annelids</w:t>
      </w:r>
    </w:p>
    <w:p w14:paraId="37252D1A" w14:textId="306F8ED9"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Arthropods</w:t>
      </w:r>
    </w:p>
    <w:p w14:paraId="7E09CAEE" w14:textId="77777777" w:rsidR="00A80AD0" w:rsidRPr="0029340B" w:rsidRDefault="00A80AD0" w:rsidP="0029340B">
      <w:pPr>
        <w:pStyle w:val="ListParagraph"/>
        <w:numPr>
          <w:ilvl w:val="1"/>
          <w:numId w:val="2"/>
        </w:numPr>
        <w:rPr>
          <w:rFonts w:ascii="Times New Roman" w:hAnsi="Times New Roman" w:cs="Times New Roman"/>
        </w:rPr>
      </w:pPr>
    </w:p>
    <w:p w14:paraId="11CB2161" w14:textId="00911CC0" w:rsidR="0029340B" w:rsidRPr="0029340B" w:rsidRDefault="0029340B" w:rsidP="0029340B">
      <w:pPr>
        <w:pStyle w:val="ListParagraph"/>
        <w:numPr>
          <w:ilvl w:val="0"/>
          <w:numId w:val="2"/>
        </w:numPr>
        <w:rPr>
          <w:rFonts w:ascii="Times New Roman" w:hAnsi="Times New Roman" w:cs="Times New Roman"/>
        </w:rPr>
      </w:pPr>
      <w:r>
        <w:rPr>
          <w:rFonts w:ascii="Times New Roman" w:hAnsi="Times New Roman" w:cs="Times New Roman"/>
        </w:rPr>
        <w:lastRenderedPageBreak/>
        <w:t>What’s the difference between each of these comparisons, and who belongs to each group? For each, w</w:t>
      </w:r>
      <w:r w:rsidRPr="0029340B">
        <w:rPr>
          <w:rFonts w:ascii="Times New Roman" w:hAnsi="Times New Roman" w:cs="Times New Roman"/>
        </w:rPr>
        <w:t>hich one are you?</w:t>
      </w:r>
    </w:p>
    <w:p w14:paraId="22FBCD69"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Invertebrates and vertebrates? </w:t>
      </w:r>
    </w:p>
    <w:p w14:paraId="5FAF0459"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P</w:t>
      </w:r>
      <w:r w:rsidRPr="0029340B">
        <w:rPr>
          <w:rFonts w:ascii="Times New Roman" w:hAnsi="Times New Roman" w:cs="Times New Roman"/>
        </w:rPr>
        <w:t xml:space="preserve">rotostomes and deuterostomes? </w:t>
      </w:r>
    </w:p>
    <w:p w14:paraId="2C764232"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Fish vs. Tetrapods? </w:t>
      </w:r>
    </w:p>
    <w:p w14:paraId="68E466C3"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Amphibians vs. Amniotes? </w:t>
      </w:r>
    </w:p>
    <w:p w14:paraId="4F97A409" w14:textId="77777777"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Monotremes, Marsupials, and Placental Mammals? </w:t>
      </w:r>
    </w:p>
    <w:p w14:paraId="433D7CEC" w14:textId="5A089E68" w:rsidR="0029340B" w:rsidRDefault="0029340B" w:rsidP="0029340B">
      <w:pPr>
        <w:pStyle w:val="ListParagraph"/>
        <w:numPr>
          <w:ilvl w:val="1"/>
          <w:numId w:val="2"/>
        </w:numPr>
        <w:rPr>
          <w:rFonts w:ascii="Times New Roman" w:hAnsi="Times New Roman" w:cs="Times New Roman"/>
        </w:rPr>
      </w:pPr>
      <w:r>
        <w:rPr>
          <w:rFonts w:ascii="Times New Roman" w:hAnsi="Times New Roman" w:cs="Times New Roman"/>
        </w:rPr>
        <w:t xml:space="preserve">Endotherms vs. Ectotherms? </w:t>
      </w:r>
    </w:p>
    <w:p w14:paraId="233B6EEB" w14:textId="77777777" w:rsidR="00A80AD0" w:rsidRDefault="00A80AD0" w:rsidP="0029340B">
      <w:pPr>
        <w:pStyle w:val="ListParagraph"/>
        <w:numPr>
          <w:ilvl w:val="1"/>
          <w:numId w:val="2"/>
        </w:numPr>
        <w:rPr>
          <w:rFonts w:ascii="Times New Roman" w:hAnsi="Times New Roman" w:cs="Times New Roman"/>
        </w:rPr>
      </w:pPr>
    </w:p>
    <w:p w14:paraId="17B1DF84" w14:textId="06DF8EAD" w:rsidR="0029340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How are fungi similar to plants? How are they similar to animals? Which one are they more closely related to, phylogenetically?</w:t>
      </w:r>
    </w:p>
    <w:p w14:paraId="375A9A16" w14:textId="77777777" w:rsidR="00A80AD0" w:rsidRDefault="00A80AD0" w:rsidP="00A80AD0">
      <w:pPr>
        <w:pStyle w:val="ListParagraph"/>
        <w:numPr>
          <w:ilvl w:val="1"/>
          <w:numId w:val="2"/>
        </w:numPr>
        <w:rPr>
          <w:rFonts w:ascii="Times New Roman" w:hAnsi="Times New Roman" w:cs="Times New Roman"/>
        </w:rPr>
      </w:pPr>
    </w:p>
    <w:p w14:paraId="49712730" w14:textId="29D60EEB" w:rsidR="002E250F" w:rsidRDefault="002E250F" w:rsidP="002E250F">
      <w:pPr>
        <w:pStyle w:val="ListParagraph"/>
        <w:numPr>
          <w:ilvl w:val="0"/>
          <w:numId w:val="2"/>
        </w:numPr>
        <w:rPr>
          <w:rFonts w:ascii="Times New Roman" w:hAnsi="Times New Roman" w:cs="Times New Roman"/>
        </w:rPr>
      </w:pPr>
      <w:r>
        <w:rPr>
          <w:rFonts w:ascii="Times New Roman" w:hAnsi="Times New Roman" w:cs="Times New Roman"/>
        </w:rPr>
        <w:t>What are hyphae? Mycelium?</w:t>
      </w:r>
      <w:r w:rsidR="00A80AD0">
        <w:rPr>
          <w:rFonts w:ascii="Times New Roman" w:hAnsi="Times New Roman" w:cs="Times New Roman"/>
        </w:rPr>
        <w:tab/>
      </w:r>
    </w:p>
    <w:p w14:paraId="6CB54B1F" w14:textId="77777777" w:rsidR="00A80AD0" w:rsidRPr="002E250F" w:rsidRDefault="00A80AD0" w:rsidP="00A80AD0">
      <w:pPr>
        <w:pStyle w:val="ListParagraph"/>
        <w:numPr>
          <w:ilvl w:val="1"/>
          <w:numId w:val="2"/>
        </w:numPr>
        <w:rPr>
          <w:rFonts w:ascii="Times New Roman" w:hAnsi="Times New Roman" w:cs="Times New Roman"/>
        </w:rPr>
      </w:pPr>
    </w:p>
    <w:p w14:paraId="70E4AE65" w14:textId="3AA04DE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What are some other types of fungi in addition to mushrooms?</w:t>
      </w:r>
    </w:p>
    <w:p w14:paraId="341059C2" w14:textId="77777777" w:rsidR="00A80AD0" w:rsidRDefault="00A80AD0" w:rsidP="00A80AD0">
      <w:pPr>
        <w:pStyle w:val="ListParagraph"/>
        <w:numPr>
          <w:ilvl w:val="1"/>
          <w:numId w:val="2"/>
        </w:numPr>
        <w:rPr>
          <w:rFonts w:ascii="Times New Roman" w:hAnsi="Times New Roman" w:cs="Times New Roman"/>
        </w:rPr>
      </w:pPr>
    </w:p>
    <w:p w14:paraId="32DAA816" w14:textId="33720A8F" w:rsidR="006E52AB" w:rsidRDefault="006E52AB" w:rsidP="0029340B">
      <w:pPr>
        <w:pStyle w:val="ListParagraph"/>
        <w:numPr>
          <w:ilvl w:val="0"/>
          <w:numId w:val="2"/>
        </w:numPr>
        <w:rPr>
          <w:rFonts w:ascii="Times New Roman" w:hAnsi="Times New Roman" w:cs="Times New Roman"/>
        </w:rPr>
      </w:pPr>
      <w:r>
        <w:rPr>
          <w:rFonts w:ascii="Times New Roman" w:hAnsi="Times New Roman" w:cs="Times New Roman"/>
        </w:rPr>
        <w:t>How do fungi get their nutrients?</w:t>
      </w:r>
    </w:p>
    <w:p w14:paraId="0A629A90" w14:textId="77777777" w:rsidR="00A80AD0" w:rsidRDefault="00A80AD0" w:rsidP="00A80AD0">
      <w:pPr>
        <w:pStyle w:val="ListParagraph"/>
        <w:numPr>
          <w:ilvl w:val="1"/>
          <w:numId w:val="2"/>
        </w:numPr>
        <w:rPr>
          <w:rFonts w:ascii="Times New Roman" w:hAnsi="Times New Roman" w:cs="Times New Roman"/>
        </w:rPr>
      </w:pPr>
    </w:p>
    <w:sectPr w:rsidR="00A80A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705AC"/>
    <w:multiLevelType w:val="hybridMultilevel"/>
    <w:tmpl w:val="6A4AF8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03FC5"/>
    <w:multiLevelType w:val="hybridMultilevel"/>
    <w:tmpl w:val="4364E8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838703">
    <w:abstractNumId w:val="1"/>
  </w:num>
  <w:num w:numId="2" w16cid:durableId="714237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953"/>
    <w:rsid w:val="000205B9"/>
    <w:rsid w:val="000513B3"/>
    <w:rsid w:val="00114FFE"/>
    <w:rsid w:val="001A3953"/>
    <w:rsid w:val="001E2DDC"/>
    <w:rsid w:val="001F0B58"/>
    <w:rsid w:val="0029340B"/>
    <w:rsid w:val="002E250F"/>
    <w:rsid w:val="002E58BE"/>
    <w:rsid w:val="003B352C"/>
    <w:rsid w:val="003C12B2"/>
    <w:rsid w:val="004B5CCE"/>
    <w:rsid w:val="004B77B7"/>
    <w:rsid w:val="004D3F7E"/>
    <w:rsid w:val="005E524D"/>
    <w:rsid w:val="006346C2"/>
    <w:rsid w:val="00686688"/>
    <w:rsid w:val="00692A25"/>
    <w:rsid w:val="006C2848"/>
    <w:rsid w:val="006E1907"/>
    <w:rsid w:val="006E52AB"/>
    <w:rsid w:val="00963BC8"/>
    <w:rsid w:val="00A15BDE"/>
    <w:rsid w:val="00A80AD0"/>
    <w:rsid w:val="00AF3C82"/>
    <w:rsid w:val="00B02CF9"/>
    <w:rsid w:val="00B618D7"/>
    <w:rsid w:val="00C15EF4"/>
    <w:rsid w:val="00D62F23"/>
    <w:rsid w:val="00E556C8"/>
    <w:rsid w:val="00F20738"/>
    <w:rsid w:val="00F509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CBB44"/>
  <w15:chartTrackingRefBased/>
  <w15:docId w15:val="{B48AEBD9-8E17-734D-8929-E033F63B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3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6</Pages>
  <Words>1598</Words>
  <Characters>9110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Gerlach, Nicole</dc:creator>
  <cp:keywords/>
  <dc:description/>
  <cp:lastModifiedBy>Kyle Lund</cp:lastModifiedBy>
  <cp:revision>18</cp:revision>
  <dcterms:created xsi:type="dcterms:W3CDTF">2022-11-07T15:54:00Z</dcterms:created>
  <dcterms:modified xsi:type="dcterms:W3CDTF">2023-07-20T23:18:00Z</dcterms:modified>
</cp:coreProperties>
</file>