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01E5" w14:textId="12171FA1" w:rsidR="00F50931" w:rsidRDefault="001A3953">
      <w:pPr>
        <w:rPr>
          <w:rFonts w:ascii="Times New Roman" w:hAnsi="Times New Roman" w:cs="Times New Roman"/>
          <w:b/>
          <w:bCs/>
        </w:rPr>
      </w:pPr>
      <w:r w:rsidRPr="001A3953">
        <w:rPr>
          <w:rFonts w:ascii="Times New Roman" w:hAnsi="Times New Roman" w:cs="Times New Roman"/>
          <w:b/>
          <w:bCs/>
        </w:rPr>
        <w:t>BSC2005 Exam #3 Study Guide</w:t>
      </w:r>
    </w:p>
    <w:p w14:paraId="1C251BC3" w14:textId="56A6CB20" w:rsidR="001A3953" w:rsidRDefault="001A3953">
      <w:pPr>
        <w:rPr>
          <w:rFonts w:ascii="Times New Roman" w:hAnsi="Times New Roman" w:cs="Times New Roman"/>
          <w:b/>
          <w:bCs/>
        </w:rPr>
      </w:pPr>
    </w:p>
    <w:p w14:paraId="57CB68CF" w14:textId="7A5D6C29" w:rsidR="001A3953" w:rsidRDefault="001A3953">
      <w:pPr>
        <w:rPr>
          <w:rFonts w:ascii="Times New Roman" w:hAnsi="Times New Roman" w:cs="Times New Roman"/>
        </w:rPr>
      </w:pPr>
      <w:r>
        <w:rPr>
          <w:rFonts w:ascii="Times New Roman" w:hAnsi="Times New Roman" w:cs="Times New Roman"/>
        </w:rPr>
        <w:t>In general, material from the book (and other readings), material from the lecture videos and other videos, and material from the assignments (especially those which reinforce a concept from the reading and/or lectures) is all fair game for the exam.</w:t>
      </w:r>
    </w:p>
    <w:p w14:paraId="6D0B5182" w14:textId="6642E8BA" w:rsidR="001A3953" w:rsidRDefault="001A3953">
      <w:pPr>
        <w:rPr>
          <w:rFonts w:ascii="Times New Roman" w:hAnsi="Times New Roman" w:cs="Times New Roman"/>
        </w:rPr>
      </w:pPr>
    </w:p>
    <w:p w14:paraId="2FE71531" w14:textId="7956EBFF" w:rsidR="001A3953" w:rsidRDefault="001A3953">
      <w:pPr>
        <w:rPr>
          <w:rFonts w:ascii="Times New Roman" w:hAnsi="Times New Roman" w:cs="Times New Roman"/>
        </w:rPr>
      </w:pPr>
      <w:r>
        <w:rPr>
          <w:rFonts w:ascii="Times New Roman" w:hAnsi="Times New Roman" w:cs="Times New Roman"/>
        </w:rPr>
        <w:t>This is not an exhaustive list of everything you may need to know, and not every single thing from this list will necessarily be asked about on the exam, but this study guide is meant to help you focus in your studying effort on the most important concepts from the modules covered by this exam.</w:t>
      </w:r>
    </w:p>
    <w:p w14:paraId="16A88DDD" w14:textId="5B5708A9" w:rsidR="001A3953" w:rsidRDefault="001A3953">
      <w:pPr>
        <w:rPr>
          <w:rFonts w:ascii="Times New Roman" w:hAnsi="Times New Roman" w:cs="Times New Roman"/>
        </w:rPr>
      </w:pPr>
    </w:p>
    <w:p w14:paraId="34F43022" w14:textId="340E823C" w:rsidR="001A3953" w:rsidRDefault="001A3953">
      <w:pPr>
        <w:rPr>
          <w:rFonts w:ascii="Times New Roman" w:hAnsi="Times New Roman" w:cs="Times New Roman"/>
        </w:rPr>
      </w:pPr>
      <w:r>
        <w:rPr>
          <w:rFonts w:ascii="Times New Roman" w:hAnsi="Times New Roman" w:cs="Times New Roman"/>
          <w:b/>
          <w:bCs/>
        </w:rPr>
        <w:t>Module 9: Evidence for Evolution</w:t>
      </w:r>
    </w:p>
    <w:p w14:paraId="2BA6FBE9" w14:textId="3CB905B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How can we tell the difference between a rock and a fossil?  Why do we care about fossils in the first place?</w:t>
      </w:r>
    </w:p>
    <w:p w14:paraId="1898148F" w14:textId="1A297DE3" w:rsidR="00A80AD0"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Specialists learn to recognize the structures and patterns of anatomical features</w:t>
      </w:r>
    </w:p>
    <w:p w14:paraId="1ABFFF51" w14:textId="4CFB525D" w:rsidR="00C15EF4"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Fossils give info about the kinds of organisms that lived, what they looked like and where and how they lived</w:t>
      </w:r>
    </w:p>
    <w:p w14:paraId="211DDAE2" w14:textId="561B3B0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How do fossils form? How does this affect what organisms (or what parts of organisms) are more or less likely to become fossils?</w:t>
      </w:r>
    </w:p>
    <w:p w14:paraId="08FF5F00" w14:textId="6D5E3C20" w:rsidR="00A80AD0"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Remains must avoid being trampled, scavenged, or decomposed</w:t>
      </w:r>
    </w:p>
    <w:p w14:paraId="48D23FFD" w14:textId="4F79D92F" w:rsidR="00C15EF4" w:rsidRDefault="004B77B7" w:rsidP="00A80AD0">
      <w:pPr>
        <w:pStyle w:val="ListParagraph"/>
        <w:numPr>
          <w:ilvl w:val="1"/>
          <w:numId w:val="1"/>
        </w:numPr>
        <w:rPr>
          <w:rFonts w:ascii="Times New Roman" w:hAnsi="Times New Roman" w:cs="Times New Roman"/>
        </w:rPr>
      </w:pPr>
      <w:r>
        <w:rPr>
          <w:rFonts w:ascii="Times New Roman" w:hAnsi="Times New Roman" w:cs="Times New Roman"/>
        </w:rPr>
        <w:t>Remains must be buried rapidly in dry or anoxic (no oxygen) environment</w:t>
      </w:r>
    </w:p>
    <w:p w14:paraId="2B0A9630" w14:textId="05692ADD" w:rsidR="004B77B7" w:rsidRDefault="00B02CF9" w:rsidP="00A80AD0">
      <w:pPr>
        <w:pStyle w:val="ListParagraph"/>
        <w:numPr>
          <w:ilvl w:val="1"/>
          <w:numId w:val="1"/>
        </w:numPr>
        <w:rPr>
          <w:rFonts w:ascii="Times New Roman" w:hAnsi="Times New Roman" w:cs="Times New Roman"/>
        </w:rPr>
      </w:pPr>
      <w:r>
        <w:rPr>
          <w:rFonts w:ascii="Times New Roman" w:hAnsi="Times New Roman" w:cs="Times New Roman"/>
        </w:rPr>
        <w:t>Harder/larger parts are more likely to fossilize</w:t>
      </w:r>
    </w:p>
    <w:p w14:paraId="323D8644" w14:textId="5F432841" w:rsidR="00AF3C82" w:rsidRDefault="00AF3C82" w:rsidP="00A80AD0">
      <w:pPr>
        <w:pStyle w:val="ListParagraph"/>
        <w:numPr>
          <w:ilvl w:val="1"/>
          <w:numId w:val="1"/>
        </w:numPr>
        <w:rPr>
          <w:rFonts w:ascii="Times New Roman" w:hAnsi="Times New Roman" w:cs="Times New Roman"/>
        </w:rPr>
      </w:pPr>
      <w:r>
        <w:rPr>
          <w:rFonts w:ascii="Times New Roman" w:hAnsi="Times New Roman" w:cs="Times New Roman"/>
        </w:rPr>
        <w:t>Once remains are buried, minerals in the dirt around it soak into the bone/shell</w:t>
      </w:r>
    </w:p>
    <w:p w14:paraId="062D493D" w14:textId="10CACA24" w:rsidR="00AF3C82" w:rsidRDefault="000205B9" w:rsidP="00A80AD0">
      <w:pPr>
        <w:pStyle w:val="ListParagraph"/>
        <w:numPr>
          <w:ilvl w:val="1"/>
          <w:numId w:val="1"/>
        </w:numPr>
        <w:rPr>
          <w:rFonts w:ascii="Times New Roman" w:hAnsi="Times New Roman" w:cs="Times New Roman"/>
        </w:rPr>
      </w:pPr>
      <w:r>
        <w:rPr>
          <w:rFonts w:ascii="Times New Roman" w:hAnsi="Times New Roman" w:cs="Times New Roman"/>
        </w:rPr>
        <w:t>Alternatively, soft tissues may leave an imprint</w:t>
      </w:r>
    </w:p>
    <w:p w14:paraId="5D7AC0BB" w14:textId="5844ED64" w:rsidR="000205B9" w:rsidRDefault="000205B9" w:rsidP="00A80AD0">
      <w:pPr>
        <w:pStyle w:val="ListParagraph"/>
        <w:numPr>
          <w:ilvl w:val="1"/>
          <w:numId w:val="1"/>
        </w:numPr>
        <w:rPr>
          <w:rFonts w:ascii="Times New Roman" w:hAnsi="Times New Roman" w:cs="Times New Roman"/>
        </w:rPr>
      </w:pPr>
      <w:r>
        <w:rPr>
          <w:rFonts w:ascii="Times New Roman" w:hAnsi="Times New Roman" w:cs="Times New Roman"/>
        </w:rPr>
        <w:t>Fossil must be exposed to the surface and found before it erodes</w:t>
      </w:r>
    </w:p>
    <w:p w14:paraId="6DB51D4A" w14:textId="772BD05B"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What are the three main types of rock? Which one is most likely to have fossils in it, and why?</w:t>
      </w:r>
    </w:p>
    <w:p w14:paraId="4980142F" w14:textId="107D9A6D" w:rsidR="00A80AD0"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Igneous: new rock, from lava</w:t>
      </w:r>
    </w:p>
    <w:p w14:paraId="588F4A92" w14:textId="504897F1"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Sedimentary: hardened layers of sediment/dirt (sandstone)</w:t>
      </w:r>
    </w:p>
    <w:p w14:paraId="0DB7ED96" w14:textId="174B918D"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Metamorphic: igneous or sedimentary rock with have been transformed by extreme pressure and/or heat</w:t>
      </w:r>
    </w:p>
    <w:p w14:paraId="3E150FAB" w14:textId="1AD2B40E"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Fossils are found in sedimentary rock</w:t>
      </w:r>
    </w:p>
    <w:p w14:paraId="5DA0294F" w14:textId="77777777"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What is the principle of superposition? What is the principle of faunal succession? How can we use these to determine the age of a given fossil?</w:t>
      </w:r>
    </w:p>
    <w:p w14:paraId="17EB4FC8" w14:textId="3DDE0AD0" w:rsidR="00A80AD0"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Superposition: in a sequence of sedimentary rocks, the oldest layer is at the bottom and the newest layers are at the top (layers are called strata)</w:t>
      </w:r>
    </w:p>
    <w:p w14:paraId="760954B2" w14:textId="727631A5"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Faunal succession: fossils appear in the same order in rock layers (older species appear first)</w:t>
      </w:r>
    </w:p>
    <w:p w14:paraId="66E526AC" w14:textId="0256AC52"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 xml:space="preserve">What is radiometric dating?  </w:t>
      </w:r>
      <w:r w:rsidR="002E58BE">
        <w:rPr>
          <w:rFonts w:ascii="Times New Roman" w:hAnsi="Times New Roman" w:cs="Times New Roman"/>
        </w:rPr>
        <w:t xml:space="preserve">What kind of rocks does it work on? </w:t>
      </w:r>
      <w:r>
        <w:rPr>
          <w:rFonts w:ascii="Times New Roman" w:hAnsi="Times New Roman" w:cs="Times New Roman"/>
        </w:rPr>
        <w:t>How can we use these to determine the age of a given fossil?</w:t>
      </w:r>
      <w:r w:rsidR="002E58BE">
        <w:rPr>
          <w:rFonts w:ascii="Times New Roman" w:hAnsi="Times New Roman" w:cs="Times New Roman"/>
        </w:rPr>
        <w:t xml:space="preserve">  </w:t>
      </w:r>
    </w:p>
    <w:p w14:paraId="44E30259" w14:textId="769CB8C2" w:rsidR="00A80AD0"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Absolute dating. Uses rate of decay of radioactive isotopes to determine age</w:t>
      </w:r>
    </w:p>
    <w:p w14:paraId="3CBEAFFD" w14:textId="386559BB" w:rsidR="00A15BDE" w:rsidRDefault="00A15BDE" w:rsidP="00A15BDE">
      <w:pPr>
        <w:pStyle w:val="ListParagraph"/>
        <w:numPr>
          <w:ilvl w:val="0"/>
          <w:numId w:val="1"/>
        </w:numPr>
        <w:rPr>
          <w:rFonts w:ascii="Times New Roman" w:hAnsi="Times New Roman" w:cs="Times New Roman"/>
        </w:rPr>
      </w:pPr>
      <w:r>
        <w:rPr>
          <w:rFonts w:ascii="Times New Roman" w:hAnsi="Times New Roman" w:cs="Times New Roman"/>
        </w:rPr>
        <w:t>Relative dating:</w:t>
      </w:r>
    </w:p>
    <w:p w14:paraId="0CA47340" w14:textId="6EAE6BE2" w:rsidR="00A15BDE" w:rsidRDefault="00A15BDE" w:rsidP="00A15BDE">
      <w:pPr>
        <w:pStyle w:val="ListParagraph"/>
        <w:numPr>
          <w:ilvl w:val="1"/>
          <w:numId w:val="1"/>
        </w:numPr>
        <w:rPr>
          <w:rFonts w:ascii="Times New Roman" w:hAnsi="Times New Roman" w:cs="Times New Roman"/>
        </w:rPr>
      </w:pPr>
      <w:r>
        <w:rPr>
          <w:rFonts w:ascii="Times New Roman" w:hAnsi="Times New Roman" w:cs="Times New Roman"/>
        </w:rPr>
        <w:t>Based on position. Older fossils are buried below younger fossils</w:t>
      </w:r>
    </w:p>
    <w:p w14:paraId="53D6507D" w14:textId="2B2DCED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 xml:space="preserve">What is a half-life? Be able to go from # of half-lives to expected </w:t>
      </w:r>
      <w:r w:rsidR="00F20738">
        <w:rPr>
          <w:rFonts w:ascii="Times New Roman" w:hAnsi="Times New Roman" w:cs="Times New Roman"/>
        </w:rPr>
        <w:t>% of parent isotope remaining (or expected ratio of parent:daughter isotopes), and vice-versa.</w:t>
      </w:r>
    </w:p>
    <w:p w14:paraId="00C70A2E" w14:textId="22937C9D" w:rsidR="00A80AD0"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Time it take for half of the original isotopes to decay</w:t>
      </w:r>
    </w:p>
    <w:p w14:paraId="68E6CB97" w14:textId="2AEE15EB"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lastRenderedPageBreak/>
        <w:t>1 / 2^num_half_lives = fraction remaining (1/16 after 4 half-lives)</w:t>
      </w:r>
    </w:p>
    <w:p w14:paraId="415E6BDC" w14:textId="08BCB597"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Long time duration dating is done by dating surrounding layers of igneous rocks</w:t>
      </w:r>
    </w:p>
    <w:p w14:paraId="176593D5" w14:textId="599A2F66"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are transitional fossils? What are some examples of transitional fossils (or transitional series) in the fossil record, and why are they considered transitional?</w:t>
      </w:r>
    </w:p>
    <w:p w14:paraId="605F3E9B" w14:textId="5CB11EF4" w:rsidR="00A80AD0"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Fossils that show the evolution of a species</w:t>
      </w:r>
    </w:p>
    <w:p w14:paraId="3E4D2D1F" w14:textId="2CA769E5" w:rsidR="001F0B58"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Horses, archaeopteryx (early bird), primitive whales</w:t>
      </w:r>
      <w:r w:rsidR="00B618D7">
        <w:rPr>
          <w:rFonts w:ascii="Times New Roman" w:hAnsi="Times New Roman" w:cs="Times New Roman"/>
        </w:rPr>
        <w:t>, Tiktaalik</w:t>
      </w:r>
    </w:p>
    <w:p w14:paraId="315F39B3" w14:textId="2413B546" w:rsidR="001F0B58"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Horse ancestors got taller over time, and the number of toes dropped from 4 to 3 to 1</w:t>
      </w:r>
    </w:p>
    <w:p w14:paraId="68720982" w14:textId="0B194E06"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Be able to define and recognize homologous traits.</w:t>
      </w:r>
    </w:p>
    <w:p w14:paraId="13230DE8" w14:textId="2E8A7978" w:rsidR="00A80AD0" w:rsidRDefault="00B618D7" w:rsidP="00A80AD0">
      <w:pPr>
        <w:pStyle w:val="ListParagraph"/>
        <w:numPr>
          <w:ilvl w:val="1"/>
          <w:numId w:val="1"/>
        </w:numPr>
        <w:rPr>
          <w:rFonts w:ascii="Times New Roman" w:hAnsi="Times New Roman" w:cs="Times New Roman"/>
        </w:rPr>
      </w:pPr>
      <w:r>
        <w:rPr>
          <w:rFonts w:ascii="Times New Roman" w:hAnsi="Times New Roman" w:cs="Times New Roman"/>
        </w:rPr>
        <w:t>Traits that were present in and inherited from a common ancestor</w:t>
      </w:r>
    </w:p>
    <w:p w14:paraId="64D2FA38" w14:textId="2A9A7A8C"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are vestigial structures and what do they tell us about the history of life?</w:t>
      </w:r>
    </w:p>
    <w:p w14:paraId="2A496833" w14:textId="77777777" w:rsidR="00E556C8" w:rsidRDefault="00E556C8" w:rsidP="00A80AD0">
      <w:pPr>
        <w:pStyle w:val="ListParagraph"/>
        <w:numPr>
          <w:ilvl w:val="1"/>
          <w:numId w:val="1"/>
        </w:numPr>
        <w:rPr>
          <w:rFonts w:ascii="Times New Roman" w:hAnsi="Times New Roman" w:cs="Times New Roman"/>
        </w:rPr>
      </w:pPr>
      <w:r w:rsidRPr="00E556C8">
        <w:rPr>
          <w:rFonts w:ascii="Times New Roman" w:hAnsi="Times New Roman" w:cs="Times New Roman"/>
        </w:rPr>
        <w:t>Structures that have lost their use through evolution</w:t>
      </w:r>
    </w:p>
    <w:p w14:paraId="21DCCC64" w14:textId="519A5F5E" w:rsidR="00A80AD0" w:rsidRDefault="00E556C8" w:rsidP="00A80AD0">
      <w:pPr>
        <w:pStyle w:val="ListParagraph"/>
        <w:numPr>
          <w:ilvl w:val="1"/>
          <w:numId w:val="1"/>
        </w:numPr>
        <w:rPr>
          <w:rFonts w:ascii="Times New Roman" w:hAnsi="Times New Roman" w:cs="Times New Roman"/>
        </w:rPr>
      </w:pPr>
      <w:r w:rsidRPr="00E556C8">
        <w:rPr>
          <w:rFonts w:ascii="Times New Roman" w:hAnsi="Times New Roman" w:cs="Times New Roman"/>
        </w:rPr>
        <w:t>They provide evidence for evolution because they suggest that an organism changed from using the structure to not using the structure, or using it for a different purpose</w:t>
      </w:r>
    </w:p>
    <w:p w14:paraId="73C2E379" w14:textId="48B38034"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How old is the Earth? How long has life existed on Earth? What was the earliest life on Earth like? When did eukaryotes evolve? Multicellular eukaryotes?</w:t>
      </w:r>
    </w:p>
    <w:p w14:paraId="604B8B8E" w14:textId="455B0015" w:rsidR="00A80AD0"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Earth is ~4.5 billion years old</w:t>
      </w:r>
    </w:p>
    <w:p w14:paraId="75ED5139" w14:textId="0C564CA4"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Life has existed ~3.5 billion years</w:t>
      </w:r>
    </w:p>
    <w:p w14:paraId="1BA22F02" w14:textId="480AD8C4"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Earliest life was prokaryotes</w:t>
      </w:r>
    </w:p>
    <w:p w14:paraId="1D000654" w14:textId="31B77CCA" w:rsidR="000513B3" w:rsidRDefault="000513B3" w:rsidP="00A80AD0">
      <w:pPr>
        <w:pStyle w:val="ListParagraph"/>
        <w:numPr>
          <w:ilvl w:val="1"/>
          <w:numId w:val="1"/>
        </w:numPr>
        <w:rPr>
          <w:rFonts w:ascii="Times New Roman" w:hAnsi="Times New Roman" w:cs="Times New Roman"/>
        </w:rPr>
      </w:pPr>
      <w:r>
        <w:rPr>
          <w:rFonts w:ascii="Times New Roman" w:hAnsi="Times New Roman" w:cs="Times New Roman"/>
        </w:rPr>
        <w:t>Photosynthetic prokaryotes arose 2.5 billion years ago</w:t>
      </w:r>
    </w:p>
    <w:p w14:paraId="5D31FA17" w14:textId="05277E85" w:rsidR="000513B3" w:rsidRPr="000513B3" w:rsidRDefault="001E2DDC" w:rsidP="000513B3">
      <w:pPr>
        <w:pStyle w:val="ListParagraph"/>
        <w:numPr>
          <w:ilvl w:val="1"/>
          <w:numId w:val="1"/>
        </w:numPr>
        <w:rPr>
          <w:rFonts w:ascii="Times New Roman" w:hAnsi="Times New Roman" w:cs="Times New Roman"/>
        </w:rPr>
      </w:pPr>
      <w:r>
        <w:rPr>
          <w:rFonts w:ascii="Times New Roman" w:hAnsi="Times New Roman" w:cs="Times New Roman"/>
        </w:rPr>
        <w:t xml:space="preserve">Eukaryotes evolved around </w:t>
      </w:r>
      <w:r w:rsidR="000513B3">
        <w:rPr>
          <w:rFonts w:ascii="Times New Roman" w:hAnsi="Times New Roman" w:cs="Times New Roman"/>
        </w:rPr>
        <w:t>1.5</w:t>
      </w:r>
      <w:r>
        <w:rPr>
          <w:rFonts w:ascii="Times New Roman" w:hAnsi="Times New Roman" w:cs="Times New Roman"/>
        </w:rPr>
        <w:t xml:space="preserve"> billion years ago</w:t>
      </w:r>
    </w:p>
    <w:p w14:paraId="45778E15" w14:textId="1213AA7D"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 xml:space="preserve">Multicellular eukaryotes evolved around </w:t>
      </w:r>
      <w:r w:rsidR="000513B3">
        <w:rPr>
          <w:rFonts w:ascii="Times New Roman" w:hAnsi="Times New Roman" w:cs="Times New Roman"/>
        </w:rPr>
        <w:t>1.2 bi</w:t>
      </w:r>
      <w:r>
        <w:rPr>
          <w:rFonts w:ascii="Times New Roman" w:hAnsi="Times New Roman" w:cs="Times New Roman"/>
        </w:rPr>
        <w:t>llion years ago</w:t>
      </w:r>
    </w:p>
    <w:p w14:paraId="6C68C4AD" w14:textId="3C13A8FD" w:rsidR="00E556C8"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Land plants appeared 400 MYA</w:t>
      </w:r>
    </w:p>
    <w:p w14:paraId="0B0F016B" w14:textId="44FEC2C3" w:rsidR="00E556C8"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Firs land vertebrates appeared 380 MYA</w:t>
      </w:r>
    </w:p>
    <w:p w14:paraId="49AEBF18" w14:textId="267A65D5"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is the structure of the geologic time scale? (___ subdivided into ____)  How did we determine the boundaries between these divisions?</w:t>
      </w:r>
    </w:p>
    <w:p w14:paraId="1E103EFF" w14:textId="4E4CBD5E" w:rsidR="00A80AD0"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Eras are subdivided into periods</w:t>
      </w:r>
    </w:p>
    <w:p w14:paraId="16CC2445" w14:textId="6CD8172A"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Each period is characterized by specific animals, plants, climates, and positions of the continents</w:t>
      </w:r>
    </w:p>
    <w:p w14:paraId="72F6B07F" w14:textId="366B32C9"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Boundaries between periods are marked by extinction events</w:t>
      </w:r>
    </w:p>
    <w:p w14:paraId="03DCA40F" w14:textId="56A72C2D"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Really big extinctions mark the boundary between eras</w:t>
      </w:r>
    </w:p>
    <w:p w14:paraId="40A15985" w14:textId="1FAEA3A2"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event marked the beginning of the Paleozoic?  The end of the Paleozoic and the start of the Mesozoic?  The end of the Mesozoic and the start of the Cenozoic?</w:t>
      </w:r>
    </w:p>
    <w:p w14:paraId="667992B4" w14:textId="24F39449" w:rsidR="00A80AD0" w:rsidRDefault="00114FFE" w:rsidP="00A80AD0">
      <w:pPr>
        <w:pStyle w:val="ListParagraph"/>
        <w:numPr>
          <w:ilvl w:val="1"/>
          <w:numId w:val="1"/>
        </w:numPr>
        <w:rPr>
          <w:rFonts w:ascii="Times New Roman" w:hAnsi="Times New Roman" w:cs="Times New Roman"/>
        </w:rPr>
      </w:pPr>
      <w:r>
        <w:rPr>
          <w:rFonts w:ascii="Times New Roman" w:hAnsi="Times New Roman" w:cs="Times New Roman"/>
        </w:rPr>
        <w:t>Paleozoic: start=Cambrian explosion, end=the great dying</w:t>
      </w:r>
    </w:p>
    <w:p w14:paraId="773EE451" w14:textId="3A2E8FE8" w:rsidR="00114FFE" w:rsidRDefault="00114FFE" w:rsidP="00A80AD0">
      <w:pPr>
        <w:pStyle w:val="ListParagraph"/>
        <w:numPr>
          <w:ilvl w:val="1"/>
          <w:numId w:val="1"/>
        </w:numPr>
        <w:rPr>
          <w:rFonts w:ascii="Times New Roman" w:hAnsi="Times New Roman" w:cs="Times New Roman"/>
        </w:rPr>
      </w:pPr>
      <w:r>
        <w:rPr>
          <w:rFonts w:ascii="Times New Roman" w:hAnsi="Times New Roman" w:cs="Times New Roman"/>
        </w:rPr>
        <w:t>End of Mesozoic=K/T boundary, dinosaur killing asteroid</w:t>
      </w:r>
    </w:p>
    <w:p w14:paraId="1D869F2C" w14:textId="3721DB9D" w:rsidR="00F20738" w:rsidRDefault="00F20738" w:rsidP="002E58BE">
      <w:pPr>
        <w:pStyle w:val="ListParagraph"/>
        <w:numPr>
          <w:ilvl w:val="0"/>
          <w:numId w:val="1"/>
        </w:numPr>
        <w:rPr>
          <w:rFonts w:ascii="Times New Roman" w:hAnsi="Times New Roman" w:cs="Times New Roman"/>
        </w:rPr>
      </w:pPr>
      <w:r>
        <w:rPr>
          <w:rFonts w:ascii="Times New Roman" w:hAnsi="Times New Roman" w:cs="Times New Roman"/>
        </w:rPr>
        <w:t>Approximately when were the two biggest mass extinction events in the history of life on Earth?  Which one was bigger? What are believed to be the causes of each?</w:t>
      </w:r>
    </w:p>
    <w:p w14:paraId="332D85D8" w14:textId="2E54E9DC" w:rsidR="00692A25"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End-Ordovician: 444 MYA, 86% species lost, glacial activity</w:t>
      </w:r>
    </w:p>
    <w:p w14:paraId="2CA5099F" w14:textId="67733424" w:rsidR="00692A25"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Late-Devonian: 360 MYA, 75% species lost, land plants created severe global cooling</w:t>
      </w:r>
    </w:p>
    <w:p w14:paraId="0A783FEE" w14:textId="25F97ABB" w:rsidR="00A80AD0"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 xml:space="preserve">End-Permian: 250 MYA, </w:t>
      </w:r>
      <w:r w:rsidR="00692A25">
        <w:rPr>
          <w:rFonts w:ascii="Times New Roman" w:hAnsi="Times New Roman" w:cs="Times New Roman"/>
        </w:rPr>
        <w:t xml:space="preserve">The great dying, the biggest, </w:t>
      </w:r>
      <w:r>
        <w:rPr>
          <w:rFonts w:ascii="Times New Roman" w:hAnsi="Times New Roman" w:cs="Times New Roman"/>
        </w:rPr>
        <w:t>volcanic activity</w:t>
      </w:r>
    </w:p>
    <w:p w14:paraId="3176A394" w14:textId="5C5AE2E7" w:rsidR="00E556C8"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 Triassic: 200 MYA, 80% lost, underwater volcanic activity</w:t>
      </w:r>
    </w:p>
    <w:p w14:paraId="4358795A" w14:textId="1DB75F84" w:rsidR="00692A25" w:rsidRPr="002E58BE"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End-Cretaceous: 65 MYA, 76% lost, Yucatan asteroid</w:t>
      </w:r>
    </w:p>
    <w:p w14:paraId="0E14B6E2" w14:textId="4BB8AE9A" w:rsidR="001A3953" w:rsidRDefault="001A3953">
      <w:pPr>
        <w:rPr>
          <w:rFonts w:ascii="Times New Roman" w:hAnsi="Times New Roman" w:cs="Times New Roman"/>
        </w:rPr>
      </w:pPr>
    </w:p>
    <w:p w14:paraId="070F341F" w14:textId="77777777" w:rsidR="001A3953" w:rsidRDefault="001A3953">
      <w:pPr>
        <w:rPr>
          <w:rFonts w:ascii="Times New Roman" w:hAnsi="Times New Roman" w:cs="Times New Roman"/>
        </w:rPr>
      </w:pPr>
    </w:p>
    <w:p w14:paraId="5FDFC88F" w14:textId="396D49EC" w:rsidR="001A3953" w:rsidRDefault="001A3953">
      <w:pPr>
        <w:rPr>
          <w:rFonts w:ascii="Times New Roman" w:hAnsi="Times New Roman" w:cs="Times New Roman"/>
        </w:rPr>
      </w:pPr>
      <w:r>
        <w:rPr>
          <w:rFonts w:ascii="Times New Roman" w:hAnsi="Times New Roman" w:cs="Times New Roman"/>
          <w:b/>
          <w:bCs/>
        </w:rPr>
        <w:lastRenderedPageBreak/>
        <w:t>Module 10: Life on Earth</w:t>
      </w:r>
    </w:p>
    <w:p w14:paraId="3F4AE930" w14:textId="6D217004" w:rsidR="001A3953" w:rsidRDefault="004D3F7E" w:rsidP="002E58BE">
      <w:pPr>
        <w:pStyle w:val="ListParagraph"/>
        <w:numPr>
          <w:ilvl w:val="0"/>
          <w:numId w:val="2"/>
        </w:numPr>
        <w:rPr>
          <w:rFonts w:ascii="Times New Roman" w:hAnsi="Times New Roman" w:cs="Times New Roman"/>
        </w:rPr>
      </w:pPr>
      <w:r>
        <w:rPr>
          <w:rFonts w:ascii="Times New Roman" w:hAnsi="Times New Roman" w:cs="Times New Roman"/>
        </w:rPr>
        <w:t>Approximately how many species are there on Earth right now? Approximately what percent are animals vs. plants vs. fungi vs. unicellular organisms?  How would that change if we looked at estimated species vs. described species?</w:t>
      </w:r>
    </w:p>
    <w:p w14:paraId="2B43346D" w14:textId="2136261A" w:rsidR="00A80AD0"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1.8 million named species</w:t>
      </w:r>
    </w:p>
    <w:p w14:paraId="52D429CE" w14:textId="7B445C9A"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Animals are most diverse</w:t>
      </w:r>
    </w:p>
    <w:p w14:paraId="3667C76F" w14:textId="5ADB89A9"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8.7 million estimated eukaryotes</w:t>
      </w:r>
    </w:p>
    <w:p w14:paraId="47E00E88" w14:textId="02FF2B25"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Animals: ~60%</w:t>
      </w:r>
    </w:p>
    <w:p w14:paraId="7886AD42" w14:textId="6533A92F"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Plants: ~15%</w:t>
      </w:r>
    </w:p>
    <w:p w14:paraId="194DDCE0" w14:textId="6CF8242F"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Fungi: ~3%</w:t>
      </w:r>
    </w:p>
    <w:p w14:paraId="076CC3ED" w14:textId="531CBE4C"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Protists: ~1.5%</w:t>
      </w:r>
    </w:p>
    <w:p w14:paraId="479DA6C7" w14:textId="6F527473"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Bacteria: ~0.75%</w:t>
      </w:r>
    </w:p>
    <w:p w14:paraId="46C0079E" w14:textId="423A4BFE" w:rsidR="00A965DE" w:rsidRDefault="00A965DE" w:rsidP="00A80AD0">
      <w:pPr>
        <w:pStyle w:val="ListParagraph"/>
        <w:numPr>
          <w:ilvl w:val="1"/>
          <w:numId w:val="2"/>
        </w:numPr>
        <w:rPr>
          <w:rFonts w:ascii="Times New Roman" w:hAnsi="Times New Roman" w:cs="Times New Roman"/>
        </w:rPr>
      </w:pPr>
      <w:r>
        <w:rPr>
          <w:rFonts w:ascii="Times New Roman" w:hAnsi="Times New Roman" w:cs="Times New Roman"/>
        </w:rPr>
        <w:t>Archaea: ~0%</w:t>
      </w:r>
    </w:p>
    <w:p w14:paraId="36D33F51" w14:textId="75658206" w:rsidR="004D3F7E" w:rsidRDefault="004D3F7E" w:rsidP="002E58BE">
      <w:pPr>
        <w:pStyle w:val="ListParagraph"/>
        <w:numPr>
          <w:ilvl w:val="0"/>
          <w:numId w:val="2"/>
        </w:numPr>
        <w:rPr>
          <w:rFonts w:ascii="Times New Roman" w:hAnsi="Times New Roman" w:cs="Times New Roman"/>
        </w:rPr>
      </w:pPr>
      <w:r>
        <w:rPr>
          <w:rFonts w:ascii="Times New Roman" w:hAnsi="Times New Roman" w:cs="Times New Roman"/>
        </w:rPr>
        <w:t>Define biodiversity.  Why is it important?</w:t>
      </w:r>
    </w:p>
    <w:p w14:paraId="2AF08054" w14:textId="5C9235DE" w:rsidR="00A80AD0" w:rsidRDefault="009D6DE8" w:rsidP="00A80AD0">
      <w:pPr>
        <w:pStyle w:val="ListParagraph"/>
        <w:numPr>
          <w:ilvl w:val="1"/>
          <w:numId w:val="2"/>
        </w:numPr>
        <w:rPr>
          <w:rFonts w:ascii="Times New Roman" w:hAnsi="Times New Roman" w:cs="Times New Roman"/>
        </w:rPr>
      </w:pPr>
      <w:r>
        <w:rPr>
          <w:rFonts w:ascii="Times New Roman" w:hAnsi="Times New Roman" w:cs="Times New Roman"/>
        </w:rPr>
        <w:t>The totality of life</w:t>
      </w:r>
    </w:p>
    <w:p w14:paraId="7D8BF83A" w14:textId="3802F38E" w:rsidR="009D6DE8" w:rsidRDefault="009D6DE8" w:rsidP="00A80AD0">
      <w:pPr>
        <w:pStyle w:val="ListParagraph"/>
        <w:numPr>
          <w:ilvl w:val="1"/>
          <w:numId w:val="2"/>
        </w:numPr>
        <w:rPr>
          <w:rFonts w:ascii="Times New Roman" w:hAnsi="Times New Roman" w:cs="Times New Roman"/>
        </w:rPr>
      </w:pPr>
      <w:r>
        <w:rPr>
          <w:rFonts w:ascii="Times New Roman" w:hAnsi="Times New Roman" w:cs="Times New Roman"/>
        </w:rPr>
        <w:t>All species are connected ecologically</w:t>
      </w:r>
    </w:p>
    <w:p w14:paraId="7CE46679" w14:textId="1C064279" w:rsidR="009D6DE8" w:rsidRDefault="009D6DE8" w:rsidP="00A80AD0">
      <w:pPr>
        <w:pStyle w:val="ListParagraph"/>
        <w:numPr>
          <w:ilvl w:val="1"/>
          <w:numId w:val="2"/>
        </w:numPr>
        <w:rPr>
          <w:rFonts w:ascii="Times New Roman" w:hAnsi="Times New Roman" w:cs="Times New Roman"/>
        </w:rPr>
      </w:pPr>
      <w:r>
        <w:rPr>
          <w:rFonts w:ascii="Times New Roman" w:hAnsi="Times New Roman" w:cs="Times New Roman"/>
        </w:rPr>
        <w:t>Provides ecosystem services (fresh water, erosion control)</w:t>
      </w:r>
    </w:p>
    <w:p w14:paraId="523A0D6D" w14:textId="34A986ED" w:rsidR="004D3F7E"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Define biogeography.  What can the movement of the continents tell us about the evolution of life? Explain some examples.</w:t>
      </w:r>
    </w:p>
    <w:p w14:paraId="7A4A9E68" w14:textId="79585420" w:rsidR="00A80AD0" w:rsidRDefault="009D6DE8" w:rsidP="00A80AD0">
      <w:pPr>
        <w:pStyle w:val="ListParagraph"/>
        <w:numPr>
          <w:ilvl w:val="1"/>
          <w:numId w:val="2"/>
        </w:numPr>
        <w:rPr>
          <w:rFonts w:ascii="Times New Roman" w:hAnsi="Times New Roman" w:cs="Times New Roman"/>
        </w:rPr>
      </w:pPr>
      <w:r>
        <w:rPr>
          <w:rFonts w:ascii="Times New Roman" w:hAnsi="Times New Roman" w:cs="Times New Roman"/>
        </w:rPr>
        <w:t>The study of how organisms are distributed in geographical space</w:t>
      </w:r>
    </w:p>
    <w:p w14:paraId="392F7749" w14:textId="324B5068" w:rsidR="009D6DE8" w:rsidRDefault="00E05B70" w:rsidP="00A80AD0">
      <w:pPr>
        <w:pStyle w:val="ListParagraph"/>
        <w:numPr>
          <w:ilvl w:val="1"/>
          <w:numId w:val="2"/>
        </w:numPr>
        <w:rPr>
          <w:rFonts w:ascii="Times New Roman" w:hAnsi="Times New Roman" w:cs="Times New Roman"/>
        </w:rPr>
      </w:pPr>
      <w:r>
        <w:rPr>
          <w:rFonts w:ascii="Times New Roman" w:hAnsi="Times New Roman" w:cs="Times New Roman"/>
        </w:rPr>
        <w:t>Some species live in a particular place because that’s where their ancestors lived</w:t>
      </w:r>
    </w:p>
    <w:p w14:paraId="729AFA26" w14:textId="5B45E1EB" w:rsidR="00E05B70"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Diversity is affected by competition and selective pressures</w:t>
      </w:r>
    </w:p>
    <w:p w14:paraId="47C6537D" w14:textId="2D8129DB"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an adaptive radiation? Why/how does it occur?</w:t>
      </w:r>
    </w:p>
    <w:p w14:paraId="2F594B05" w14:textId="634C7A96" w:rsidR="00A80AD0"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A species or group of species adapts and diversifies to fill open niches</w:t>
      </w:r>
    </w:p>
    <w:p w14:paraId="2C6A4FAD" w14:textId="25DD1606" w:rsidR="00F02648"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Produces many daughter species</w:t>
      </w:r>
    </w:p>
    <w:p w14:paraId="54A0572C" w14:textId="304FAD99" w:rsidR="00F02648"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Rapid diversification</w:t>
      </w:r>
    </w:p>
    <w:p w14:paraId="183F1FD1" w14:textId="78885A4F" w:rsidR="00F02648" w:rsidRDefault="00F02648" w:rsidP="00A80AD0">
      <w:pPr>
        <w:pStyle w:val="ListParagraph"/>
        <w:numPr>
          <w:ilvl w:val="1"/>
          <w:numId w:val="2"/>
        </w:numPr>
        <w:rPr>
          <w:rFonts w:ascii="Times New Roman" w:hAnsi="Times New Roman" w:cs="Times New Roman"/>
        </w:rPr>
      </w:pPr>
      <w:r>
        <w:rPr>
          <w:rFonts w:ascii="Times New Roman" w:hAnsi="Times New Roman" w:cs="Times New Roman"/>
        </w:rPr>
        <w:t>May be due to extinction o</w:t>
      </w:r>
      <w:r w:rsidR="00F32047">
        <w:rPr>
          <w:rFonts w:ascii="Times New Roman" w:hAnsi="Times New Roman" w:cs="Times New Roman"/>
        </w:rPr>
        <w:t>r</w:t>
      </w:r>
      <w:r>
        <w:rPr>
          <w:rFonts w:ascii="Times New Roman" w:hAnsi="Times New Roman" w:cs="Times New Roman"/>
        </w:rPr>
        <w:t xml:space="preserve"> an unoccupied niche</w:t>
      </w:r>
    </w:p>
    <w:p w14:paraId="48BFD9D7" w14:textId="167E2747" w:rsidR="005E524D" w:rsidRDefault="005E524D" w:rsidP="005E524D">
      <w:pPr>
        <w:pStyle w:val="ListParagraph"/>
        <w:numPr>
          <w:ilvl w:val="0"/>
          <w:numId w:val="2"/>
        </w:numPr>
        <w:rPr>
          <w:rFonts w:ascii="Times New Roman" w:hAnsi="Times New Roman" w:cs="Times New Roman"/>
        </w:rPr>
      </w:pPr>
      <w:r>
        <w:rPr>
          <w:rFonts w:ascii="Times New Roman" w:hAnsi="Times New Roman" w:cs="Times New Roman"/>
        </w:rPr>
        <w:t>What’s the difference between gradualism vs. punctuated equilibrium?</w:t>
      </w:r>
    </w:p>
    <w:p w14:paraId="00E026DF" w14:textId="12977044" w:rsidR="00A80AD0" w:rsidRDefault="001B6F6E" w:rsidP="00A80AD0">
      <w:pPr>
        <w:pStyle w:val="ListParagraph"/>
        <w:numPr>
          <w:ilvl w:val="1"/>
          <w:numId w:val="2"/>
        </w:numPr>
        <w:rPr>
          <w:rFonts w:ascii="Times New Roman" w:hAnsi="Times New Roman" w:cs="Times New Roman"/>
        </w:rPr>
      </w:pPr>
      <w:r>
        <w:rPr>
          <w:rFonts w:ascii="Times New Roman" w:hAnsi="Times New Roman" w:cs="Times New Roman"/>
        </w:rPr>
        <w:t>Both are patterns in the fossil record</w:t>
      </w:r>
    </w:p>
    <w:p w14:paraId="51AD9989" w14:textId="7BA8BF9F" w:rsidR="001B6F6E" w:rsidRDefault="001B6F6E" w:rsidP="00A80AD0">
      <w:pPr>
        <w:pStyle w:val="ListParagraph"/>
        <w:numPr>
          <w:ilvl w:val="1"/>
          <w:numId w:val="2"/>
        </w:numPr>
        <w:rPr>
          <w:rFonts w:ascii="Times New Roman" w:hAnsi="Times New Roman" w:cs="Times New Roman"/>
        </w:rPr>
      </w:pPr>
      <w:r>
        <w:rPr>
          <w:rFonts w:ascii="Times New Roman" w:hAnsi="Times New Roman" w:cs="Times New Roman"/>
        </w:rPr>
        <w:t>Gradualism: traditional viewpoint, evolution takes place in small incremental steps</w:t>
      </w:r>
    </w:p>
    <w:p w14:paraId="1CA79095" w14:textId="0B2C0898" w:rsidR="001B6F6E" w:rsidRDefault="001B6F6E" w:rsidP="00A80AD0">
      <w:pPr>
        <w:pStyle w:val="ListParagraph"/>
        <w:numPr>
          <w:ilvl w:val="1"/>
          <w:numId w:val="2"/>
        </w:numPr>
        <w:rPr>
          <w:rFonts w:ascii="Times New Roman" w:hAnsi="Times New Roman" w:cs="Times New Roman"/>
        </w:rPr>
      </w:pPr>
      <w:r>
        <w:rPr>
          <w:rFonts w:ascii="Times New Roman" w:hAnsi="Times New Roman" w:cs="Times New Roman"/>
        </w:rPr>
        <w:t>Punctuated equilibrium: long periods of stasis with no changes, followed by large rapid changes (adaptive radiation)</w:t>
      </w:r>
    </w:p>
    <w:p w14:paraId="49A17C6F" w14:textId="29650704" w:rsidR="00573301" w:rsidRDefault="00573301" w:rsidP="00573301">
      <w:pPr>
        <w:pStyle w:val="ListParagraph"/>
        <w:numPr>
          <w:ilvl w:val="0"/>
          <w:numId w:val="2"/>
        </w:numPr>
        <w:rPr>
          <w:rFonts w:ascii="Times New Roman" w:hAnsi="Times New Roman" w:cs="Times New Roman"/>
        </w:rPr>
      </w:pPr>
      <w:r>
        <w:rPr>
          <w:rFonts w:ascii="Times New Roman" w:hAnsi="Times New Roman" w:cs="Times New Roman"/>
        </w:rPr>
        <w:t>Taxonomy:</w:t>
      </w:r>
    </w:p>
    <w:p w14:paraId="38463193" w14:textId="64307B8E" w:rsidR="00573301" w:rsidRPr="005E524D" w:rsidRDefault="00573301" w:rsidP="00573301">
      <w:pPr>
        <w:pStyle w:val="ListParagraph"/>
        <w:numPr>
          <w:ilvl w:val="1"/>
          <w:numId w:val="2"/>
        </w:numPr>
        <w:rPr>
          <w:rFonts w:ascii="Times New Roman" w:hAnsi="Times New Roman" w:cs="Times New Roman"/>
        </w:rPr>
      </w:pPr>
      <w:r>
        <w:rPr>
          <w:rFonts w:ascii="Times New Roman" w:hAnsi="Times New Roman" w:cs="Times New Roman"/>
        </w:rPr>
        <w:t>Science of identifying organisms, naming them, and classifying them into groups</w:t>
      </w:r>
    </w:p>
    <w:p w14:paraId="213ABF4D" w14:textId="172300EB"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binomial nomenclature, and why is it important?</w:t>
      </w:r>
    </w:p>
    <w:p w14:paraId="0D5A8BD7" w14:textId="314E6DCF" w:rsidR="00573301" w:rsidRDefault="00573301" w:rsidP="00573301">
      <w:pPr>
        <w:pStyle w:val="ListParagraph"/>
        <w:numPr>
          <w:ilvl w:val="1"/>
          <w:numId w:val="2"/>
        </w:numPr>
        <w:rPr>
          <w:rFonts w:ascii="Times New Roman" w:hAnsi="Times New Roman" w:cs="Times New Roman"/>
        </w:rPr>
      </w:pPr>
      <w:r>
        <w:rPr>
          <w:rFonts w:ascii="Times New Roman" w:hAnsi="Times New Roman" w:cs="Times New Roman"/>
        </w:rPr>
        <w:t>T</w:t>
      </w:r>
      <w:r w:rsidRPr="00573301">
        <w:rPr>
          <w:rFonts w:ascii="Times New Roman" w:hAnsi="Times New Roman" w:cs="Times New Roman"/>
        </w:rPr>
        <w:t>he system of nomenclature in which two terms are used to denote a species of living organism, the first one indicating the genus and the second the specific epithet.</w:t>
      </w:r>
    </w:p>
    <w:p w14:paraId="69ACB144" w14:textId="4939372D" w:rsidR="00573301" w:rsidRDefault="00573301" w:rsidP="00573301">
      <w:pPr>
        <w:pStyle w:val="ListParagraph"/>
        <w:numPr>
          <w:ilvl w:val="1"/>
          <w:numId w:val="2"/>
        </w:numPr>
        <w:rPr>
          <w:rFonts w:ascii="Times New Roman" w:hAnsi="Times New Roman" w:cs="Times New Roman"/>
        </w:rPr>
      </w:pPr>
      <w:r>
        <w:rPr>
          <w:rFonts w:ascii="Times New Roman" w:hAnsi="Times New Roman" w:cs="Times New Roman"/>
        </w:rPr>
        <w:t>Previously, organisms could have several different names depending on the system</w:t>
      </w:r>
    </w:p>
    <w:p w14:paraId="1F631D70" w14:textId="26635C96" w:rsidR="00573301" w:rsidRDefault="00573301" w:rsidP="00573301">
      <w:pPr>
        <w:pStyle w:val="ListParagraph"/>
        <w:numPr>
          <w:ilvl w:val="1"/>
          <w:numId w:val="2"/>
        </w:numPr>
        <w:rPr>
          <w:rFonts w:ascii="Times New Roman" w:hAnsi="Times New Roman" w:cs="Times New Roman"/>
        </w:rPr>
      </w:pPr>
      <w:r>
        <w:rPr>
          <w:rFonts w:ascii="Times New Roman" w:hAnsi="Times New Roman" w:cs="Times New Roman"/>
        </w:rPr>
        <w:t>Allows scientists to ensure that they’re talking about the same species</w:t>
      </w:r>
    </w:p>
    <w:p w14:paraId="34E6E30E" w14:textId="29ED3D6F"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are the levels of Linnean taxonomy, from most inclusive to least inclusive?</w:t>
      </w:r>
    </w:p>
    <w:p w14:paraId="496D7957" w14:textId="6A27C152" w:rsidR="00A80AD0" w:rsidRDefault="00F84BAA" w:rsidP="00A80AD0">
      <w:pPr>
        <w:pStyle w:val="ListParagraph"/>
        <w:numPr>
          <w:ilvl w:val="1"/>
          <w:numId w:val="2"/>
        </w:numPr>
        <w:rPr>
          <w:rFonts w:ascii="Times New Roman" w:hAnsi="Times New Roman" w:cs="Times New Roman"/>
        </w:rPr>
      </w:pPr>
      <w:r>
        <w:rPr>
          <w:rFonts w:ascii="Times New Roman" w:hAnsi="Times New Roman" w:cs="Times New Roman"/>
        </w:rPr>
        <w:t>D</w:t>
      </w:r>
      <w:r w:rsidRPr="00F84BAA">
        <w:rPr>
          <w:rFonts w:ascii="Times New Roman" w:hAnsi="Times New Roman" w:cs="Times New Roman"/>
        </w:rPr>
        <w:t>omain, kingdom, phylum, class, order, family, genus, species</w:t>
      </w:r>
    </w:p>
    <w:p w14:paraId="14791376" w14:textId="48733932" w:rsidR="00743FD8" w:rsidRDefault="00743FD8" w:rsidP="00A80AD0">
      <w:pPr>
        <w:pStyle w:val="ListParagraph"/>
        <w:numPr>
          <w:ilvl w:val="1"/>
          <w:numId w:val="2"/>
        </w:numPr>
        <w:rPr>
          <w:rFonts w:ascii="Times New Roman" w:hAnsi="Times New Roman" w:cs="Times New Roman"/>
        </w:rPr>
      </w:pPr>
      <w:r>
        <w:rPr>
          <w:rFonts w:ascii="Times New Roman" w:hAnsi="Times New Roman" w:cs="Times New Roman"/>
        </w:rPr>
        <w:t>Dear King Phillip Came Over For Good Soup</w:t>
      </w:r>
    </w:p>
    <w:p w14:paraId="43AFDB98" w14:textId="40EE3E2C" w:rsidR="00573301" w:rsidRDefault="00573301" w:rsidP="00A80AD0">
      <w:pPr>
        <w:pStyle w:val="ListParagraph"/>
        <w:numPr>
          <w:ilvl w:val="1"/>
          <w:numId w:val="2"/>
        </w:numPr>
        <w:rPr>
          <w:rFonts w:ascii="Times New Roman" w:hAnsi="Times New Roman" w:cs="Times New Roman"/>
        </w:rPr>
      </w:pPr>
      <w:r>
        <w:rPr>
          <w:rFonts w:ascii="Times New Roman" w:hAnsi="Times New Roman" w:cs="Times New Roman"/>
        </w:rPr>
        <w:lastRenderedPageBreak/>
        <w:t>Each organism gets a name with two words, the genus (always capitalized), and specific epithet</w:t>
      </w:r>
    </w:p>
    <w:p w14:paraId="723F2932" w14:textId="01102D10" w:rsidR="00573301" w:rsidRDefault="00573301" w:rsidP="00A80AD0">
      <w:pPr>
        <w:pStyle w:val="ListParagraph"/>
        <w:numPr>
          <w:ilvl w:val="1"/>
          <w:numId w:val="2"/>
        </w:numPr>
        <w:rPr>
          <w:rFonts w:ascii="Times New Roman" w:hAnsi="Times New Roman" w:cs="Times New Roman"/>
        </w:rPr>
      </w:pPr>
      <w:r>
        <w:rPr>
          <w:rFonts w:ascii="Times New Roman" w:hAnsi="Times New Roman" w:cs="Times New Roman"/>
        </w:rPr>
        <w:t>The species name is both words combined</w:t>
      </w:r>
    </w:p>
    <w:p w14:paraId="3117F59D" w14:textId="6643C121" w:rsidR="00054FB8" w:rsidRDefault="00054FB8" w:rsidP="00A80AD0">
      <w:pPr>
        <w:pStyle w:val="ListParagraph"/>
        <w:numPr>
          <w:ilvl w:val="1"/>
          <w:numId w:val="2"/>
        </w:numPr>
        <w:rPr>
          <w:rFonts w:ascii="Times New Roman" w:hAnsi="Times New Roman" w:cs="Times New Roman"/>
        </w:rPr>
      </w:pPr>
      <w:r>
        <w:rPr>
          <w:rFonts w:ascii="Times New Roman" w:hAnsi="Times New Roman" w:cs="Times New Roman"/>
        </w:rPr>
        <w:t>Always in italics and in latin</w:t>
      </w:r>
    </w:p>
    <w:p w14:paraId="457678DA" w14:textId="68A18B82"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a phylogenetic tree, and how is it similar to / different from Linnean taxonomy?</w:t>
      </w:r>
    </w:p>
    <w:p w14:paraId="0E603DFB" w14:textId="56708A2E" w:rsidR="00A80AD0" w:rsidRDefault="00341980" w:rsidP="00A80AD0">
      <w:pPr>
        <w:pStyle w:val="ListParagraph"/>
        <w:numPr>
          <w:ilvl w:val="1"/>
          <w:numId w:val="2"/>
        </w:numPr>
        <w:rPr>
          <w:rFonts w:ascii="Times New Roman" w:hAnsi="Times New Roman" w:cs="Times New Roman"/>
        </w:rPr>
      </w:pPr>
      <w:r>
        <w:rPr>
          <w:rFonts w:ascii="Times New Roman" w:hAnsi="Times New Roman" w:cs="Times New Roman"/>
        </w:rPr>
        <w:t>Phylogeny is used to show the patterns of relatedness among species</w:t>
      </w:r>
    </w:p>
    <w:p w14:paraId="4E10213C" w14:textId="386A4A0B" w:rsidR="00341980" w:rsidRDefault="00341980" w:rsidP="00A80AD0">
      <w:pPr>
        <w:pStyle w:val="ListParagraph"/>
        <w:numPr>
          <w:ilvl w:val="1"/>
          <w:numId w:val="2"/>
        </w:numPr>
        <w:rPr>
          <w:rFonts w:ascii="Times New Roman" w:hAnsi="Times New Roman" w:cs="Times New Roman"/>
        </w:rPr>
      </w:pPr>
      <w:r>
        <w:rPr>
          <w:rFonts w:ascii="Times New Roman" w:hAnsi="Times New Roman" w:cs="Times New Roman"/>
        </w:rPr>
        <w:t>Taxonomy + phylogeny = systematics, which reflects relatedness and evolutionary history of species</w:t>
      </w:r>
    </w:p>
    <w:p w14:paraId="43F6563C" w14:textId="77777777" w:rsidR="006346C2"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Given a phylogenetic tree (drawn in a variety of ways), be able to identify</w:t>
      </w:r>
      <w:r w:rsidR="006346C2">
        <w:rPr>
          <w:rFonts w:ascii="Times New Roman" w:hAnsi="Times New Roman" w:cs="Times New Roman"/>
        </w:rPr>
        <w:t>:</w:t>
      </w:r>
      <w:r>
        <w:rPr>
          <w:rFonts w:ascii="Times New Roman" w:hAnsi="Times New Roman" w:cs="Times New Roman"/>
        </w:rPr>
        <w:t xml:space="preserve"> </w:t>
      </w:r>
    </w:p>
    <w:p w14:paraId="1871F0EA" w14:textId="653AA438" w:rsidR="005E524D" w:rsidRDefault="005E524D" w:rsidP="006346C2">
      <w:pPr>
        <w:pStyle w:val="ListParagraph"/>
        <w:numPr>
          <w:ilvl w:val="1"/>
          <w:numId w:val="2"/>
        </w:numPr>
        <w:rPr>
          <w:rFonts w:ascii="Times New Roman" w:hAnsi="Times New Roman" w:cs="Times New Roman"/>
        </w:rPr>
      </w:pPr>
      <w:r>
        <w:rPr>
          <w:rFonts w:ascii="Times New Roman" w:hAnsi="Times New Roman" w:cs="Times New Roman"/>
        </w:rPr>
        <w:t>the common ancestor</w:t>
      </w:r>
      <w:r w:rsidR="006346C2">
        <w:rPr>
          <w:rFonts w:ascii="Times New Roman" w:hAnsi="Times New Roman" w:cs="Times New Roman"/>
        </w:rPr>
        <w:t>/root</w:t>
      </w:r>
      <w:r>
        <w:rPr>
          <w:rFonts w:ascii="Times New Roman" w:hAnsi="Times New Roman" w:cs="Times New Roman"/>
        </w:rPr>
        <w:t xml:space="preserve"> and the tips of the tree.  What does this imply about how time is depicted using a tree?</w:t>
      </w:r>
      <w:r w:rsidR="00DE48F8">
        <w:rPr>
          <w:rFonts w:ascii="Times New Roman" w:hAnsi="Times New Roman" w:cs="Times New Roman"/>
        </w:rPr>
        <w:t>: past on the bottom</w:t>
      </w:r>
    </w:p>
    <w:p w14:paraId="4849FFD4" w14:textId="622DAFD3"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most recent common ancestor of any two organisms on that tree</w:t>
      </w:r>
      <w:r w:rsidR="00DE48F8">
        <w:rPr>
          <w:rFonts w:ascii="Times New Roman" w:hAnsi="Times New Roman" w:cs="Times New Roman"/>
        </w:rPr>
        <w:t>: intersection/node that connects them</w:t>
      </w:r>
    </w:p>
    <w:p w14:paraId="20EBF6C9" w14:textId="0C52A2E2"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closest relative of any organism on a tree</w:t>
      </w:r>
      <w:r w:rsidR="00DE48F8">
        <w:rPr>
          <w:rFonts w:ascii="Times New Roman" w:hAnsi="Times New Roman" w:cs="Times New Roman"/>
        </w:rPr>
        <w:t>: shortest distance to shared node</w:t>
      </w:r>
    </w:p>
    <w:p w14:paraId="64376C1A" w14:textId="5A39C427"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clades that that tree contains</w:t>
      </w:r>
      <w:r w:rsidR="00DE48F8">
        <w:rPr>
          <w:rFonts w:ascii="Times New Roman" w:hAnsi="Times New Roman" w:cs="Times New Roman"/>
        </w:rPr>
        <w:t>: ancestral node and all its descendants (triangle with a point at a node)</w:t>
      </w:r>
    </w:p>
    <w:p w14:paraId="50B4B9BC" w14:textId="6E41A565" w:rsidR="00A80AD0" w:rsidRDefault="006346C2" w:rsidP="00A80AD0">
      <w:pPr>
        <w:pStyle w:val="ListParagraph"/>
        <w:numPr>
          <w:ilvl w:val="1"/>
          <w:numId w:val="2"/>
        </w:numPr>
        <w:rPr>
          <w:rFonts w:ascii="Times New Roman" w:hAnsi="Times New Roman" w:cs="Times New Roman"/>
        </w:rPr>
      </w:pPr>
      <w:r w:rsidRPr="00BC5AA4">
        <w:rPr>
          <w:rFonts w:ascii="Times New Roman" w:hAnsi="Times New Roman" w:cs="Times New Roman"/>
        </w:rPr>
        <w:t>identical trees with rotated branches</w:t>
      </w:r>
      <w:r w:rsidR="00BC5AA4" w:rsidRPr="00BC5AA4">
        <w:rPr>
          <w:rFonts w:ascii="Times New Roman" w:hAnsi="Times New Roman" w:cs="Times New Roman"/>
        </w:rPr>
        <w:t>: compare closest relatives</w:t>
      </w:r>
    </w:p>
    <w:p w14:paraId="4B674C81" w14:textId="693A6F2F"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are nodes</w:t>
      </w:r>
      <w:r w:rsidR="006346C2">
        <w:rPr>
          <w:rFonts w:ascii="Times New Roman" w:hAnsi="Times New Roman" w:cs="Times New Roman"/>
        </w:rPr>
        <w:t xml:space="preserve"> on phylogenetic trees</w:t>
      </w:r>
      <w:r>
        <w:rPr>
          <w:rFonts w:ascii="Times New Roman" w:hAnsi="Times New Roman" w:cs="Times New Roman"/>
        </w:rPr>
        <w:t>? What event in the evolutionary history of a group of organisms do they represent?</w:t>
      </w:r>
    </w:p>
    <w:p w14:paraId="689CC30C" w14:textId="7DC311B4" w:rsidR="00A80AD0" w:rsidRDefault="009C0778" w:rsidP="00A80AD0">
      <w:pPr>
        <w:pStyle w:val="ListParagraph"/>
        <w:numPr>
          <w:ilvl w:val="1"/>
          <w:numId w:val="2"/>
        </w:numPr>
        <w:rPr>
          <w:rFonts w:ascii="Times New Roman" w:hAnsi="Times New Roman" w:cs="Times New Roman"/>
        </w:rPr>
      </w:pPr>
      <w:r>
        <w:rPr>
          <w:rFonts w:ascii="Times New Roman" w:hAnsi="Times New Roman" w:cs="Times New Roman"/>
        </w:rPr>
        <w:t>Traits</w:t>
      </w:r>
    </w:p>
    <w:p w14:paraId="581DC959" w14:textId="17A2D560" w:rsidR="009C0778" w:rsidRDefault="009C0778" w:rsidP="00A80AD0">
      <w:pPr>
        <w:pStyle w:val="ListParagraph"/>
        <w:numPr>
          <w:ilvl w:val="1"/>
          <w:numId w:val="2"/>
        </w:numPr>
        <w:rPr>
          <w:rFonts w:ascii="Times New Roman" w:hAnsi="Times New Roman" w:cs="Times New Roman"/>
        </w:rPr>
      </w:pPr>
      <w:r>
        <w:rPr>
          <w:rFonts w:ascii="Times New Roman" w:hAnsi="Times New Roman" w:cs="Times New Roman"/>
        </w:rPr>
        <w:t>New species being formed</w:t>
      </w:r>
    </w:p>
    <w:p w14:paraId="01C84CBF" w14:textId="7BAAB2E5"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What types of traits can be used to reconstruct phylogenetic trees? What are some of their pros/cons? Which types of organisms can they be used for vs. not used for?</w:t>
      </w:r>
    </w:p>
    <w:p w14:paraId="00B3D805" w14:textId="0FEF848E" w:rsidR="00A80AD0" w:rsidRDefault="00EB2A12" w:rsidP="00A80AD0">
      <w:pPr>
        <w:pStyle w:val="ListParagraph"/>
        <w:numPr>
          <w:ilvl w:val="1"/>
          <w:numId w:val="2"/>
        </w:numPr>
        <w:rPr>
          <w:rFonts w:ascii="Times New Roman" w:hAnsi="Times New Roman" w:cs="Times New Roman"/>
        </w:rPr>
      </w:pPr>
      <w:r>
        <w:rPr>
          <w:rFonts w:ascii="Times New Roman" w:hAnsi="Times New Roman" w:cs="Times New Roman"/>
        </w:rPr>
        <w:t>Traits shared by some members</w:t>
      </w:r>
    </w:p>
    <w:p w14:paraId="5E9DF925" w14:textId="47A8FAA2"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What is the principle of parsimony, and how does it apply to phylogenies?  Given a simple set of traits, be able to identify the most parsimonious phylogeny.</w:t>
      </w:r>
    </w:p>
    <w:p w14:paraId="00193045" w14:textId="77777777" w:rsidR="00E51CAC" w:rsidRDefault="00E51CAC" w:rsidP="00E51CAC">
      <w:pPr>
        <w:pStyle w:val="ListParagraph"/>
        <w:numPr>
          <w:ilvl w:val="1"/>
          <w:numId w:val="2"/>
        </w:numPr>
        <w:rPr>
          <w:rFonts w:ascii="Times New Roman" w:hAnsi="Times New Roman" w:cs="Times New Roman"/>
        </w:rPr>
      </w:pPr>
      <w:r>
        <w:rPr>
          <w:rFonts w:ascii="Times New Roman" w:hAnsi="Times New Roman" w:cs="Times New Roman"/>
        </w:rPr>
        <w:t>The preferred explanation for an observed set of data is the simplest explanation</w:t>
      </w:r>
    </w:p>
    <w:p w14:paraId="6BD8B579" w14:textId="385F9A21" w:rsidR="00A80AD0" w:rsidRPr="00E51CAC" w:rsidRDefault="00E51CAC" w:rsidP="00E51CAC">
      <w:pPr>
        <w:pStyle w:val="ListParagraph"/>
        <w:numPr>
          <w:ilvl w:val="1"/>
          <w:numId w:val="2"/>
        </w:numPr>
        <w:rPr>
          <w:rFonts w:ascii="Times New Roman" w:hAnsi="Times New Roman" w:cs="Times New Roman"/>
        </w:rPr>
      </w:pPr>
      <w:r>
        <w:rPr>
          <w:rFonts w:ascii="Times New Roman" w:hAnsi="Times New Roman" w:cs="Times New Roman"/>
        </w:rPr>
        <w:t>Traits likely didn’t evolve independently in a tree</w:t>
      </w:r>
    </w:p>
    <w:p w14:paraId="38A3FA2F" w14:textId="27BC749A"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Be able to identify synapomorphies, symplesiomorphies, and analogous/convergent traits.  Which one is the same as homologous traits?</w:t>
      </w:r>
    </w:p>
    <w:p w14:paraId="4A1FDE93" w14:textId="4CDD0435" w:rsidR="00A80AD0" w:rsidRDefault="00EB2A12" w:rsidP="00A80AD0">
      <w:pPr>
        <w:pStyle w:val="ListParagraph"/>
        <w:numPr>
          <w:ilvl w:val="1"/>
          <w:numId w:val="2"/>
        </w:numPr>
        <w:rPr>
          <w:rFonts w:ascii="Times New Roman" w:hAnsi="Times New Roman" w:cs="Times New Roman"/>
        </w:rPr>
      </w:pPr>
      <w:r>
        <w:rPr>
          <w:rFonts w:ascii="Times New Roman" w:hAnsi="Times New Roman" w:cs="Times New Roman"/>
        </w:rPr>
        <w:t>Synapomorphies: shared characteristics are inherited from the most recent common ancestor (away from the common ancestor, traits shared going up the tree)</w:t>
      </w:r>
    </w:p>
    <w:p w14:paraId="0C446A7A" w14:textId="5149FCE3" w:rsidR="00EB2A12" w:rsidRDefault="00EB2A12" w:rsidP="00A80AD0">
      <w:pPr>
        <w:pStyle w:val="ListParagraph"/>
        <w:numPr>
          <w:ilvl w:val="1"/>
          <w:numId w:val="2"/>
        </w:numPr>
        <w:rPr>
          <w:rFonts w:ascii="Times New Roman" w:hAnsi="Times New Roman" w:cs="Times New Roman"/>
        </w:rPr>
      </w:pPr>
      <w:r>
        <w:rPr>
          <w:rFonts w:ascii="Times New Roman" w:hAnsi="Times New Roman" w:cs="Times New Roman"/>
        </w:rPr>
        <w:t>Symplesiomorphies: traits that evolved very early on and is shared by all taxa within the group, not informative about relationships (everyone has it)</w:t>
      </w:r>
    </w:p>
    <w:p w14:paraId="67DC90FF" w14:textId="64979A85" w:rsidR="00EB2A12" w:rsidRDefault="00EB2A12" w:rsidP="00A80AD0">
      <w:pPr>
        <w:pStyle w:val="ListParagraph"/>
        <w:numPr>
          <w:ilvl w:val="1"/>
          <w:numId w:val="2"/>
        </w:numPr>
        <w:rPr>
          <w:rFonts w:ascii="Times New Roman" w:hAnsi="Times New Roman" w:cs="Times New Roman"/>
        </w:rPr>
      </w:pPr>
      <w:r>
        <w:rPr>
          <w:rFonts w:ascii="Times New Roman" w:hAnsi="Times New Roman" w:cs="Times New Roman"/>
        </w:rPr>
        <w:t>Homologies: similar structures in different lineages inherited from a common ancestor</w:t>
      </w:r>
    </w:p>
    <w:p w14:paraId="21936023" w14:textId="65C05292" w:rsidR="00EB2A12" w:rsidRDefault="00B65AC8" w:rsidP="00A80AD0">
      <w:pPr>
        <w:pStyle w:val="ListParagraph"/>
        <w:numPr>
          <w:ilvl w:val="1"/>
          <w:numId w:val="2"/>
        </w:numPr>
        <w:rPr>
          <w:rFonts w:ascii="Times New Roman" w:hAnsi="Times New Roman" w:cs="Times New Roman"/>
        </w:rPr>
      </w:pPr>
      <w:r>
        <w:rPr>
          <w:rFonts w:ascii="Times New Roman" w:hAnsi="Times New Roman" w:cs="Times New Roman"/>
        </w:rPr>
        <w:t>Analogous structures look and perform the same function, but did not come from a common ancestor and evolved independently</w:t>
      </w:r>
    </w:p>
    <w:p w14:paraId="422113DD" w14:textId="0A03ED37" w:rsidR="001A3953" w:rsidRDefault="001A3953">
      <w:pPr>
        <w:rPr>
          <w:rFonts w:ascii="Times New Roman" w:hAnsi="Times New Roman" w:cs="Times New Roman"/>
        </w:rPr>
      </w:pPr>
    </w:p>
    <w:p w14:paraId="53B007FC" w14:textId="0C60F1A0" w:rsidR="001A3953" w:rsidRDefault="001A3953">
      <w:pPr>
        <w:rPr>
          <w:rFonts w:ascii="Times New Roman" w:hAnsi="Times New Roman" w:cs="Times New Roman"/>
        </w:rPr>
      </w:pPr>
      <w:r>
        <w:rPr>
          <w:rFonts w:ascii="Times New Roman" w:hAnsi="Times New Roman" w:cs="Times New Roman"/>
          <w:b/>
          <w:bCs/>
        </w:rPr>
        <w:t>Module 11: Prokaryotes</w:t>
      </w:r>
    </w:p>
    <w:p w14:paraId="7E22453D" w14:textId="61C31178" w:rsidR="001A3953"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Review from Exam 1: What are the differences between prokaryotes and eukaryotes?</w:t>
      </w:r>
    </w:p>
    <w:p w14:paraId="7F6C6EB1" w14:textId="2EACFBF6" w:rsidR="00A80AD0" w:rsidRDefault="009A351D" w:rsidP="00A80AD0">
      <w:pPr>
        <w:pStyle w:val="ListParagraph"/>
        <w:numPr>
          <w:ilvl w:val="1"/>
          <w:numId w:val="2"/>
        </w:numPr>
        <w:rPr>
          <w:rFonts w:ascii="Times New Roman" w:hAnsi="Times New Roman" w:cs="Times New Roman"/>
        </w:rPr>
      </w:pPr>
      <w:r>
        <w:rPr>
          <w:rFonts w:ascii="Times New Roman" w:hAnsi="Times New Roman" w:cs="Times New Roman"/>
        </w:rPr>
        <w:t>Prokaryotes lack the organelles of eukaryotes. Also have circular DNA</w:t>
      </w:r>
    </w:p>
    <w:p w14:paraId="57F52248" w14:textId="61F25436"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Single-celled</w:t>
      </w:r>
    </w:p>
    <w:p w14:paraId="0B90BB1B" w14:textId="03946743"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Divide by binary fission</w:t>
      </w:r>
    </w:p>
    <w:p w14:paraId="13821FCF" w14:textId="01EBAD82"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lastRenderedPageBreak/>
        <w:t>What are the three domains of life?  Be able to draw/interpret their phylogeny (how are the three related to each other?).</w:t>
      </w:r>
    </w:p>
    <w:p w14:paraId="02FA2421" w14:textId="44C941DC" w:rsidR="00A80AD0" w:rsidRDefault="009A351D" w:rsidP="00A80AD0">
      <w:pPr>
        <w:pStyle w:val="ListParagraph"/>
        <w:numPr>
          <w:ilvl w:val="1"/>
          <w:numId w:val="2"/>
        </w:numPr>
        <w:rPr>
          <w:rFonts w:ascii="Times New Roman" w:hAnsi="Times New Roman" w:cs="Times New Roman"/>
        </w:rPr>
      </w:pPr>
      <w:r>
        <w:rPr>
          <w:rFonts w:ascii="Times New Roman" w:hAnsi="Times New Roman" w:cs="Times New Roman"/>
        </w:rPr>
        <w:t xml:space="preserve">Bacteria: </w:t>
      </w:r>
    </w:p>
    <w:p w14:paraId="7C51019B" w14:textId="42A7CC86" w:rsidR="009A351D" w:rsidRDefault="009A351D" w:rsidP="00A80AD0">
      <w:pPr>
        <w:pStyle w:val="ListParagraph"/>
        <w:numPr>
          <w:ilvl w:val="1"/>
          <w:numId w:val="2"/>
        </w:numPr>
        <w:rPr>
          <w:rFonts w:ascii="Times New Roman" w:hAnsi="Times New Roman" w:cs="Times New Roman"/>
        </w:rPr>
      </w:pPr>
      <w:r>
        <w:rPr>
          <w:rFonts w:ascii="Times New Roman" w:hAnsi="Times New Roman" w:cs="Times New Roman"/>
        </w:rPr>
        <w:t xml:space="preserve">Archaea: </w:t>
      </w:r>
    </w:p>
    <w:p w14:paraId="35AAA1AC" w14:textId="1373D4C3" w:rsidR="009A351D" w:rsidRDefault="009A351D" w:rsidP="00A80AD0">
      <w:pPr>
        <w:pStyle w:val="ListParagraph"/>
        <w:numPr>
          <w:ilvl w:val="1"/>
          <w:numId w:val="2"/>
        </w:numPr>
        <w:rPr>
          <w:rFonts w:ascii="Times New Roman" w:hAnsi="Times New Roman" w:cs="Times New Roman"/>
        </w:rPr>
      </w:pPr>
      <w:r>
        <w:rPr>
          <w:rFonts w:ascii="Times New Roman" w:hAnsi="Times New Roman" w:cs="Times New Roman"/>
        </w:rPr>
        <w:t>Eukarya: Animals, plants, fungi, and protists. More closely related to archaea than bacteria</w:t>
      </w:r>
    </w:p>
    <w:p w14:paraId="496C14AA" w14:textId="3125CC92" w:rsidR="006346C2"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Where do we find prokaryotes? What is the microbiome?</w:t>
      </w:r>
    </w:p>
    <w:p w14:paraId="6ECED297" w14:textId="68EDEF82" w:rsidR="00A80AD0"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Literally everywhere</w:t>
      </w:r>
    </w:p>
    <w:p w14:paraId="23F434B5" w14:textId="785B8C3C"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40 million in one gram of soil</w:t>
      </w:r>
    </w:p>
    <w:p w14:paraId="3D63018C" w14:textId="3DB46963"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More prokaryotic cells in and on your body than human cells</w:t>
      </w:r>
    </w:p>
    <w:p w14:paraId="09FB448C" w14:textId="258A6FC7" w:rsidR="00721406" w:rsidRDefault="00721406" w:rsidP="00A80AD0">
      <w:pPr>
        <w:pStyle w:val="ListParagraph"/>
        <w:numPr>
          <w:ilvl w:val="1"/>
          <w:numId w:val="2"/>
        </w:numPr>
        <w:rPr>
          <w:rFonts w:ascii="Times New Roman" w:hAnsi="Times New Roman" w:cs="Times New Roman"/>
        </w:rPr>
      </w:pPr>
      <w:r w:rsidRPr="00721406">
        <w:rPr>
          <w:rFonts w:ascii="Times New Roman" w:hAnsi="Times New Roman" w:cs="Times New Roman"/>
        </w:rPr>
        <w:t>The microbiome is the collection of all microbes, such as bacteria, fungi, viruses, and their genes, that naturally live on our bodies and inside us.</w:t>
      </w:r>
    </w:p>
    <w:p w14:paraId="1225CD71" w14:textId="2E063A1E"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Differentiate between obligate anaerobes, obligate aerobes, and facultative anaerobes.  Can you relate this back to what you learned about cell respiration &amp; metabolism back in Module 4?</w:t>
      </w:r>
    </w:p>
    <w:p w14:paraId="1F7BD9D3" w14:textId="02624704" w:rsidR="00A80AD0"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Obligate anaerobes: cannot survive in O2</w:t>
      </w:r>
    </w:p>
    <w:p w14:paraId="1DBA16F7" w14:textId="2925775C"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Aerotolerant anaerobes: don’t use, but can survive in O2</w:t>
      </w:r>
    </w:p>
    <w:p w14:paraId="2305BE05" w14:textId="73AEB6FE"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Obligate aerobes: cannot survive without O2</w:t>
      </w:r>
    </w:p>
    <w:p w14:paraId="7474FD5F" w14:textId="08CDCF58"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Facultative anaerobes: can swap back and forth to metabolic pathways that use or don’t use O2</w:t>
      </w:r>
    </w:p>
    <w:p w14:paraId="3FF05070" w14:textId="071021C8"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Differentiate between autotrophic and heterotrophic prokaryotes. What are some of the ways each type can get their nutrients?</w:t>
      </w:r>
    </w:p>
    <w:p w14:paraId="1D0C0BB0" w14:textId="2F33D2FD" w:rsidR="00A80AD0"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Autotrophic: make own food, some with photosynthesis, some with chemosythesis (with H2, S, or NH4)</w:t>
      </w:r>
    </w:p>
    <w:p w14:paraId="7F7696C9" w14:textId="5BE3149D" w:rsidR="00721406" w:rsidRDefault="00721406" w:rsidP="00A80AD0">
      <w:pPr>
        <w:pStyle w:val="ListParagraph"/>
        <w:numPr>
          <w:ilvl w:val="1"/>
          <w:numId w:val="2"/>
        </w:numPr>
        <w:rPr>
          <w:rFonts w:ascii="Times New Roman" w:hAnsi="Times New Roman" w:cs="Times New Roman"/>
        </w:rPr>
      </w:pPr>
      <w:r>
        <w:rPr>
          <w:rFonts w:ascii="Times New Roman" w:hAnsi="Times New Roman" w:cs="Times New Roman"/>
        </w:rPr>
        <w:t>Heterotrophic: most bacteria and archaea, must obtain energy from other organisms. Typically secrete enzymes that break down food and then absorb the digested material</w:t>
      </w:r>
    </w:p>
    <w:p w14:paraId="15914D17" w14:textId="31306650" w:rsidR="00721406" w:rsidRDefault="00721406" w:rsidP="00721406">
      <w:pPr>
        <w:pStyle w:val="ListParagraph"/>
        <w:numPr>
          <w:ilvl w:val="2"/>
          <w:numId w:val="2"/>
        </w:numPr>
        <w:rPr>
          <w:rFonts w:ascii="Times New Roman" w:hAnsi="Times New Roman" w:cs="Times New Roman"/>
        </w:rPr>
      </w:pPr>
      <w:r>
        <w:rPr>
          <w:rFonts w:ascii="Times New Roman" w:hAnsi="Times New Roman" w:cs="Times New Roman"/>
        </w:rPr>
        <w:t>Saprotrophic: decomposers</w:t>
      </w:r>
    </w:p>
    <w:p w14:paraId="15CEB489" w14:textId="33732084" w:rsidR="00721406" w:rsidRDefault="00721406" w:rsidP="00721406">
      <w:pPr>
        <w:pStyle w:val="ListParagraph"/>
        <w:numPr>
          <w:ilvl w:val="2"/>
          <w:numId w:val="2"/>
        </w:numPr>
        <w:rPr>
          <w:rFonts w:ascii="Times New Roman" w:hAnsi="Times New Roman" w:cs="Times New Roman"/>
        </w:rPr>
      </w:pPr>
      <w:r>
        <w:rPr>
          <w:rFonts w:ascii="Times New Roman" w:hAnsi="Times New Roman" w:cs="Times New Roman"/>
        </w:rPr>
        <w:t>Parasites: live in or on host</w:t>
      </w:r>
    </w:p>
    <w:p w14:paraId="0F5D9809" w14:textId="095624CF" w:rsidR="00721406" w:rsidRDefault="00721406" w:rsidP="00721406">
      <w:pPr>
        <w:pStyle w:val="ListParagraph"/>
        <w:numPr>
          <w:ilvl w:val="2"/>
          <w:numId w:val="2"/>
        </w:numPr>
        <w:rPr>
          <w:rFonts w:ascii="Times New Roman" w:hAnsi="Times New Roman" w:cs="Times New Roman"/>
        </w:rPr>
      </w:pPr>
      <w:r>
        <w:rPr>
          <w:rFonts w:ascii="Times New Roman" w:hAnsi="Times New Roman" w:cs="Times New Roman"/>
        </w:rPr>
        <w:t>Mutualistic: symbiotic</w:t>
      </w:r>
    </w:p>
    <w:p w14:paraId="10ECA9E2" w14:textId="78EEE61A"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What are the three main shapes of bacteria? How does shape affect their lifestyle?</w:t>
      </w:r>
    </w:p>
    <w:p w14:paraId="2FB0DBC8" w14:textId="42C53BDF" w:rsidR="00A80AD0" w:rsidRDefault="00346A27" w:rsidP="00A80AD0">
      <w:pPr>
        <w:pStyle w:val="ListParagraph"/>
        <w:numPr>
          <w:ilvl w:val="1"/>
          <w:numId w:val="2"/>
        </w:numPr>
        <w:rPr>
          <w:rFonts w:ascii="Times New Roman" w:hAnsi="Times New Roman" w:cs="Times New Roman"/>
        </w:rPr>
      </w:pPr>
      <w:r>
        <w:rPr>
          <w:rFonts w:ascii="Times New Roman" w:hAnsi="Times New Roman" w:cs="Times New Roman"/>
        </w:rPr>
        <w:t>Coccus (round)</w:t>
      </w:r>
    </w:p>
    <w:p w14:paraId="666DCDAA" w14:textId="675EE54A" w:rsidR="00346A27" w:rsidRDefault="00346A27" w:rsidP="00A80AD0">
      <w:pPr>
        <w:pStyle w:val="ListParagraph"/>
        <w:numPr>
          <w:ilvl w:val="1"/>
          <w:numId w:val="2"/>
        </w:numPr>
        <w:rPr>
          <w:rFonts w:ascii="Times New Roman" w:hAnsi="Times New Roman" w:cs="Times New Roman"/>
        </w:rPr>
      </w:pPr>
      <w:r>
        <w:rPr>
          <w:rFonts w:ascii="Times New Roman" w:hAnsi="Times New Roman" w:cs="Times New Roman"/>
        </w:rPr>
        <w:t>Bacillus (rod)</w:t>
      </w:r>
    </w:p>
    <w:p w14:paraId="7452496F" w14:textId="15079CA1" w:rsidR="00346A27" w:rsidRDefault="00346A27" w:rsidP="00A80AD0">
      <w:pPr>
        <w:pStyle w:val="ListParagraph"/>
        <w:numPr>
          <w:ilvl w:val="1"/>
          <w:numId w:val="2"/>
        </w:numPr>
        <w:rPr>
          <w:rFonts w:ascii="Times New Roman" w:hAnsi="Times New Roman" w:cs="Times New Roman"/>
        </w:rPr>
      </w:pPr>
      <w:r>
        <w:rPr>
          <w:rFonts w:ascii="Times New Roman" w:hAnsi="Times New Roman" w:cs="Times New Roman"/>
        </w:rPr>
        <w:t>Spirella (spiral/helical)</w:t>
      </w:r>
    </w:p>
    <w:p w14:paraId="77BBADDA" w14:textId="5B21D5F0" w:rsidR="00346A27" w:rsidRDefault="00346A27" w:rsidP="00A80AD0">
      <w:pPr>
        <w:pStyle w:val="ListParagraph"/>
        <w:numPr>
          <w:ilvl w:val="1"/>
          <w:numId w:val="2"/>
        </w:numPr>
        <w:rPr>
          <w:rFonts w:ascii="Times New Roman" w:hAnsi="Times New Roman" w:cs="Times New Roman"/>
        </w:rPr>
      </w:pPr>
      <w:r>
        <w:rPr>
          <w:rFonts w:ascii="Times New Roman" w:hAnsi="Times New Roman" w:cs="Times New Roman"/>
        </w:rPr>
        <w:t>Shape affects how they gain energy, how they attach to their surroundings, and how they move</w:t>
      </w:r>
    </w:p>
    <w:p w14:paraId="430E20B2" w14:textId="036CB70C"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What’s unique about the bacterial cell wall? What’s the difference between gram positive and gram negative bacteria?</w:t>
      </w:r>
    </w:p>
    <w:p w14:paraId="3A06BD9B" w14:textId="5EAFAA06" w:rsidR="00A80AD0" w:rsidRDefault="00DB5E93" w:rsidP="00A80AD0">
      <w:pPr>
        <w:pStyle w:val="ListParagraph"/>
        <w:numPr>
          <w:ilvl w:val="1"/>
          <w:numId w:val="2"/>
        </w:numPr>
        <w:rPr>
          <w:rFonts w:ascii="Times New Roman" w:hAnsi="Times New Roman" w:cs="Times New Roman"/>
        </w:rPr>
      </w:pPr>
      <w:r>
        <w:rPr>
          <w:rFonts w:ascii="Times New Roman" w:hAnsi="Times New Roman" w:cs="Times New Roman"/>
        </w:rPr>
        <w:t>Made up of peptidoglycan (sugar/protein polymer)</w:t>
      </w:r>
    </w:p>
    <w:p w14:paraId="7BFA124B" w14:textId="175D5657" w:rsidR="00DB5E93" w:rsidRDefault="00675E15" w:rsidP="00A80AD0">
      <w:pPr>
        <w:pStyle w:val="ListParagraph"/>
        <w:numPr>
          <w:ilvl w:val="1"/>
          <w:numId w:val="2"/>
        </w:numPr>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564A3F58" wp14:editId="72C617ED">
            <wp:simplePos x="0" y="0"/>
            <wp:positionH relativeFrom="margin">
              <wp:align>center</wp:align>
            </wp:positionH>
            <wp:positionV relativeFrom="paragraph">
              <wp:posOffset>353060</wp:posOffset>
            </wp:positionV>
            <wp:extent cx="4171950" cy="1510030"/>
            <wp:effectExtent l="0" t="0" r="0" b="0"/>
            <wp:wrapTopAndBottom/>
            <wp:docPr id="778252424" name="Picture 1" descr="A diagram of a cell membr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52424" name="Picture 1" descr="A diagram of a cell membra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1950" cy="1510030"/>
                    </a:xfrm>
                    <a:prstGeom prst="rect">
                      <a:avLst/>
                    </a:prstGeom>
                  </pic:spPr>
                </pic:pic>
              </a:graphicData>
            </a:graphic>
            <wp14:sizeRelH relativeFrom="margin">
              <wp14:pctWidth>0</wp14:pctWidth>
            </wp14:sizeRelH>
            <wp14:sizeRelV relativeFrom="margin">
              <wp14:pctHeight>0</wp14:pctHeight>
            </wp14:sizeRelV>
          </wp:anchor>
        </w:drawing>
      </w:r>
      <w:r w:rsidR="00DB5E93">
        <w:rPr>
          <w:rFonts w:ascii="Times New Roman" w:hAnsi="Times New Roman" w:cs="Times New Roman"/>
        </w:rPr>
        <w:t>Gram negative cells have an additional membrane on either side of the peptidoglycan</w:t>
      </w:r>
    </w:p>
    <w:p w14:paraId="7CB7076B" w14:textId="014A0B73"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How do bacteria move around vs. stay in one place?</w:t>
      </w:r>
    </w:p>
    <w:p w14:paraId="5F355E40" w14:textId="72F674DE" w:rsidR="00A80AD0" w:rsidRDefault="00675E15" w:rsidP="00A80AD0">
      <w:pPr>
        <w:pStyle w:val="ListParagraph"/>
        <w:numPr>
          <w:ilvl w:val="1"/>
          <w:numId w:val="2"/>
        </w:numPr>
        <w:rPr>
          <w:rFonts w:ascii="Times New Roman" w:hAnsi="Times New Roman" w:cs="Times New Roman"/>
        </w:rPr>
      </w:pPr>
      <w:r>
        <w:rPr>
          <w:rFonts w:ascii="Times New Roman" w:hAnsi="Times New Roman" w:cs="Times New Roman"/>
        </w:rPr>
        <w:t>Flagella: whip-like rotor</w:t>
      </w:r>
    </w:p>
    <w:p w14:paraId="19C6A123" w14:textId="02AA206D" w:rsidR="00675E15" w:rsidRDefault="00675E15" w:rsidP="00A80AD0">
      <w:pPr>
        <w:pStyle w:val="ListParagraph"/>
        <w:numPr>
          <w:ilvl w:val="1"/>
          <w:numId w:val="2"/>
        </w:numPr>
        <w:rPr>
          <w:rFonts w:ascii="Times New Roman" w:hAnsi="Times New Roman" w:cs="Times New Roman"/>
        </w:rPr>
      </w:pPr>
      <w:r>
        <w:rPr>
          <w:rFonts w:ascii="Times New Roman" w:hAnsi="Times New Roman" w:cs="Times New Roman"/>
        </w:rPr>
        <w:t>Helical bacteria can move via a corkscrew motion</w:t>
      </w:r>
    </w:p>
    <w:p w14:paraId="578C33E6" w14:textId="1FBB3510" w:rsidR="00675E15" w:rsidRDefault="00675E15" w:rsidP="00A80AD0">
      <w:pPr>
        <w:pStyle w:val="ListParagraph"/>
        <w:numPr>
          <w:ilvl w:val="1"/>
          <w:numId w:val="2"/>
        </w:numPr>
        <w:rPr>
          <w:rFonts w:ascii="Times New Roman" w:hAnsi="Times New Roman" w:cs="Times New Roman"/>
        </w:rPr>
      </w:pPr>
      <w:r>
        <w:rPr>
          <w:rFonts w:ascii="Times New Roman" w:hAnsi="Times New Roman" w:cs="Times New Roman"/>
        </w:rPr>
        <w:t>Other can glide or roll, or move up/down by adjusting gas levels (buoyancy)</w:t>
      </w:r>
    </w:p>
    <w:p w14:paraId="5B221B21" w14:textId="2CB2F08D" w:rsidR="00675E15" w:rsidRDefault="00675E15" w:rsidP="00A80AD0">
      <w:pPr>
        <w:pStyle w:val="ListParagraph"/>
        <w:numPr>
          <w:ilvl w:val="1"/>
          <w:numId w:val="2"/>
        </w:numPr>
        <w:rPr>
          <w:rFonts w:ascii="Times New Roman" w:hAnsi="Times New Roman" w:cs="Times New Roman"/>
        </w:rPr>
      </w:pPr>
      <w:r>
        <w:rPr>
          <w:rFonts w:ascii="Times New Roman" w:hAnsi="Times New Roman" w:cs="Times New Roman"/>
        </w:rPr>
        <w:t>Attach via fimbriae (hair-like structures) or secreting sticky capsules</w:t>
      </w:r>
    </w:p>
    <w:p w14:paraId="10A5F0BB" w14:textId="29F6B851"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How do bacteria reproduce? How does this differ from the process of mitosis that you learned about in Module 5?</w:t>
      </w:r>
    </w:p>
    <w:p w14:paraId="114713A6" w14:textId="6DB359E6" w:rsidR="00A80AD0" w:rsidRDefault="003612E8" w:rsidP="00A80AD0">
      <w:pPr>
        <w:pStyle w:val="ListParagraph"/>
        <w:numPr>
          <w:ilvl w:val="1"/>
          <w:numId w:val="2"/>
        </w:numPr>
        <w:rPr>
          <w:rFonts w:ascii="Times New Roman" w:hAnsi="Times New Roman" w:cs="Times New Roman"/>
        </w:rPr>
      </w:pPr>
      <w:r>
        <w:rPr>
          <w:rFonts w:ascii="Times New Roman" w:hAnsi="Times New Roman" w:cs="Times New Roman"/>
        </w:rPr>
        <w:t>Binary fission: duplicated DNA, then splits in half</w:t>
      </w:r>
    </w:p>
    <w:p w14:paraId="7909B21F" w14:textId="2DB6138B" w:rsidR="006C2848"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is conjugation?  How is this similar to sexual reproduction? How does it differ?</w:t>
      </w:r>
    </w:p>
    <w:p w14:paraId="458BB8E5" w14:textId="4DDD8B92" w:rsidR="00A80AD0" w:rsidRDefault="00B4440A" w:rsidP="00B4440A">
      <w:pPr>
        <w:pStyle w:val="ListParagraph"/>
        <w:numPr>
          <w:ilvl w:val="1"/>
          <w:numId w:val="2"/>
        </w:numPr>
        <w:rPr>
          <w:rFonts w:ascii="Times New Roman" w:hAnsi="Times New Roman" w:cs="Times New Roman"/>
        </w:rPr>
      </w:pPr>
      <w:r>
        <w:rPr>
          <w:rFonts w:ascii="Times New Roman" w:hAnsi="Times New Roman" w:cs="Times New Roman"/>
        </w:rPr>
        <w:t>Gene exchange via a pilus from one cell to another</w:t>
      </w:r>
    </w:p>
    <w:p w14:paraId="055565C9" w14:textId="60D43D3E" w:rsidR="00B4440A" w:rsidRPr="00B4440A" w:rsidRDefault="00B4440A" w:rsidP="00B4440A">
      <w:pPr>
        <w:pStyle w:val="ListParagraph"/>
        <w:numPr>
          <w:ilvl w:val="1"/>
          <w:numId w:val="2"/>
        </w:numPr>
        <w:rPr>
          <w:rFonts w:ascii="Times New Roman" w:hAnsi="Times New Roman" w:cs="Times New Roman"/>
        </w:rPr>
      </w:pPr>
      <w:r>
        <w:rPr>
          <w:rFonts w:ascii="Times New Roman" w:hAnsi="Times New Roman" w:cs="Times New Roman"/>
        </w:rPr>
        <w:t>Exchange is one way, and only a few genes</w:t>
      </w:r>
    </w:p>
    <w:p w14:paraId="3D1878CA" w14:textId="4C8FFFF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are endospores? In what conditions might they be formed?</w:t>
      </w:r>
    </w:p>
    <w:p w14:paraId="028EB912" w14:textId="2EBD165F" w:rsidR="00A80AD0" w:rsidRDefault="00B4440A" w:rsidP="00A80AD0">
      <w:pPr>
        <w:pStyle w:val="ListParagraph"/>
        <w:numPr>
          <w:ilvl w:val="1"/>
          <w:numId w:val="2"/>
        </w:numPr>
        <w:rPr>
          <w:rFonts w:ascii="Times New Roman" w:hAnsi="Times New Roman" w:cs="Times New Roman"/>
        </w:rPr>
      </w:pPr>
      <w:r>
        <w:rPr>
          <w:rFonts w:ascii="Times New Roman" w:hAnsi="Times New Roman" w:cs="Times New Roman"/>
        </w:rPr>
        <w:t>Tough cell wall and are resistant to heat, freezing, pressure, desiccation</w:t>
      </w:r>
    </w:p>
    <w:p w14:paraId="2B06FF1E" w14:textId="64EBA8CC" w:rsidR="00B4440A" w:rsidRDefault="00B4440A" w:rsidP="00A80AD0">
      <w:pPr>
        <w:pStyle w:val="ListParagraph"/>
        <w:numPr>
          <w:ilvl w:val="1"/>
          <w:numId w:val="2"/>
        </w:numPr>
        <w:rPr>
          <w:rFonts w:ascii="Times New Roman" w:hAnsi="Times New Roman" w:cs="Times New Roman"/>
        </w:rPr>
      </w:pPr>
      <w:r>
        <w:rPr>
          <w:rFonts w:ascii="Times New Roman" w:hAnsi="Times New Roman" w:cs="Times New Roman"/>
        </w:rPr>
        <w:t>Formed when conditions are bad</w:t>
      </w:r>
    </w:p>
    <w:p w14:paraId="61E61D5E" w14:textId="0D95FC82" w:rsidR="005918A1" w:rsidRDefault="005918A1" w:rsidP="00A80AD0">
      <w:pPr>
        <w:pStyle w:val="ListParagraph"/>
        <w:numPr>
          <w:ilvl w:val="1"/>
          <w:numId w:val="2"/>
        </w:numPr>
        <w:rPr>
          <w:rFonts w:ascii="Times New Roman" w:hAnsi="Times New Roman" w:cs="Times New Roman"/>
        </w:rPr>
      </w:pPr>
      <w:r>
        <w:rPr>
          <w:rFonts w:ascii="Times New Roman" w:hAnsi="Times New Roman" w:cs="Times New Roman"/>
        </w:rPr>
        <w:t>Can remain inert for millions of years</w:t>
      </w:r>
    </w:p>
    <w:p w14:paraId="4B5B26E1" w14:textId="203A3D7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are biofilms? Where are they found?</w:t>
      </w:r>
    </w:p>
    <w:p w14:paraId="1D711C88" w14:textId="29222EB6" w:rsidR="00A80AD0" w:rsidRDefault="005918A1" w:rsidP="00A80AD0">
      <w:pPr>
        <w:pStyle w:val="ListParagraph"/>
        <w:numPr>
          <w:ilvl w:val="1"/>
          <w:numId w:val="2"/>
        </w:numPr>
        <w:rPr>
          <w:rFonts w:ascii="Times New Roman" w:hAnsi="Times New Roman" w:cs="Times New Roman"/>
        </w:rPr>
      </w:pPr>
      <w:r>
        <w:rPr>
          <w:rFonts w:ascii="Times New Roman" w:hAnsi="Times New Roman" w:cs="Times New Roman"/>
        </w:rPr>
        <w:t>Dense groups of bacteria/archaea that form on solid surfaces</w:t>
      </w:r>
    </w:p>
    <w:p w14:paraId="75546D4B" w14:textId="4936045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How do Archaea differ from Bacteria?</w:t>
      </w:r>
    </w:p>
    <w:p w14:paraId="6394850A" w14:textId="031482AF" w:rsidR="00A80AD0"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Archaea lack peptidoglycan in cell walls (have other lipids in their membranes)</w:t>
      </w:r>
    </w:p>
    <w:p w14:paraId="4D43E616" w14:textId="45571A47"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Many are extremophiles</w:t>
      </w:r>
    </w:p>
    <w:p w14:paraId="2151AD9B" w14:textId="0D94CDF1"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does it mean to be an extremophile? Which domain has the most diverse extremophiles? What kind of environments can they be found in?</w:t>
      </w:r>
    </w:p>
    <w:p w14:paraId="21C310D9" w14:textId="6C94D2BA" w:rsidR="00A80AD0"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Can live in extreme environments</w:t>
      </w:r>
    </w:p>
    <w:p w14:paraId="597C1E9A" w14:textId="38B75276" w:rsidR="00B91750" w:rsidRDefault="00B91750" w:rsidP="00A80AD0">
      <w:pPr>
        <w:pStyle w:val="ListParagraph"/>
        <w:numPr>
          <w:ilvl w:val="1"/>
          <w:numId w:val="2"/>
        </w:numPr>
        <w:rPr>
          <w:rFonts w:ascii="Times New Roman" w:hAnsi="Times New Roman" w:cs="Times New Roman"/>
        </w:rPr>
      </w:pPr>
      <w:r>
        <w:rPr>
          <w:rFonts w:ascii="Times New Roman" w:hAnsi="Times New Roman" w:cs="Times New Roman"/>
        </w:rPr>
        <w:t>Archaea have the most</w:t>
      </w:r>
    </w:p>
    <w:p w14:paraId="5634775E" w14:textId="1AC270FE"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Halophiles: salt lovers, live in salty, alkaline environments (pH up to 11.5). Many have li</w:t>
      </w:r>
      <w:r w:rsidR="00B1490A">
        <w:rPr>
          <w:rFonts w:ascii="Times New Roman" w:hAnsi="Times New Roman" w:cs="Times New Roman"/>
        </w:rPr>
        <w:t>ght</w:t>
      </w:r>
      <w:r>
        <w:rPr>
          <w:rFonts w:ascii="Times New Roman" w:hAnsi="Times New Roman" w:cs="Times New Roman"/>
        </w:rPr>
        <w:t xml:space="preserve"> absorbing molecules called bacteriorhodopsin which makes them essentially photosynthetic</w:t>
      </w:r>
    </w:p>
    <w:p w14:paraId="5E121D25" w14:textId="3AC7E46C"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Thermophilic: loves heat</w:t>
      </w:r>
    </w:p>
    <w:p w14:paraId="1BB9223F" w14:textId="58EE218A"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Acidophilic: loves acidic environments</w:t>
      </w:r>
    </w:p>
    <w:p w14:paraId="325743C4" w14:textId="7170FD2C"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Methanogens: produce methane as a metabolic by-product</w:t>
      </w:r>
    </w:p>
    <w:p w14:paraId="17EEAF73" w14:textId="772AA380" w:rsidR="006A3E06" w:rsidRDefault="006A3E06" w:rsidP="00A80AD0">
      <w:pPr>
        <w:pStyle w:val="ListParagraph"/>
        <w:numPr>
          <w:ilvl w:val="1"/>
          <w:numId w:val="2"/>
        </w:numPr>
        <w:rPr>
          <w:rFonts w:ascii="Times New Roman" w:hAnsi="Times New Roman" w:cs="Times New Roman"/>
        </w:rPr>
      </w:pPr>
      <w:r>
        <w:rPr>
          <w:rFonts w:ascii="Times New Roman" w:hAnsi="Times New Roman" w:cs="Times New Roman"/>
        </w:rPr>
        <w:t>Chemosynthetic: metabolize H2 and CO2 into CH4</w:t>
      </w:r>
    </w:p>
    <w:p w14:paraId="20AD3C04" w14:textId="32E823D6"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Are most prokaryotes beneficial, harmful, or neutral in their effect on humans?</w:t>
      </w:r>
    </w:p>
    <w:p w14:paraId="25E1AF78" w14:textId="30CEB656" w:rsidR="00A80AD0" w:rsidRDefault="0049565F" w:rsidP="00A80AD0">
      <w:pPr>
        <w:pStyle w:val="ListParagraph"/>
        <w:numPr>
          <w:ilvl w:val="1"/>
          <w:numId w:val="2"/>
        </w:numPr>
        <w:rPr>
          <w:rFonts w:ascii="Times New Roman" w:hAnsi="Times New Roman" w:cs="Times New Roman"/>
        </w:rPr>
      </w:pPr>
      <w:r>
        <w:rPr>
          <w:rFonts w:ascii="Times New Roman" w:hAnsi="Times New Roman" w:cs="Times New Roman"/>
        </w:rPr>
        <w:t>Vast majority are neutral or beneficial</w:t>
      </w:r>
    </w:p>
    <w:p w14:paraId="0EB395FF" w14:textId="34E2FABB"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Why are cyanobacteria so important to the history of life on Earth?</w:t>
      </w:r>
    </w:p>
    <w:p w14:paraId="71F04E8F" w14:textId="6F5220E8" w:rsidR="00A80AD0" w:rsidRDefault="0049565F" w:rsidP="00A80AD0">
      <w:pPr>
        <w:pStyle w:val="ListParagraph"/>
        <w:numPr>
          <w:ilvl w:val="1"/>
          <w:numId w:val="2"/>
        </w:numPr>
        <w:rPr>
          <w:rFonts w:ascii="Times New Roman" w:hAnsi="Times New Roman" w:cs="Times New Roman"/>
        </w:rPr>
      </w:pPr>
      <w:r>
        <w:rPr>
          <w:rFonts w:ascii="Times New Roman" w:hAnsi="Times New Roman" w:cs="Times New Roman"/>
        </w:rPr>
        <w:t>Changed composition of atmosphere by generating O2</w:t>
      </w:r>
    </w:p>
    <w:p w14:paraId="02B9AA36" w14:textId="5F5D3FEE"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lastRenderedPageBreak/>
        <w:t>What are some of the main jobs that prokaryotes do that benefit humans (directly or indirectly)?</w:t>
      </w:r>
    </w:p>
    <w:p w14:paraId="241D7EA3" w14:textId="0EEC6453" w:rsidR="00A80AD0" w:rsidRDefault="0049565F" w:rsidP="00A80AD0">
      <w:pPr>
        <w:pStyle w:val="ListParagraph"/>
        <w:numPr>
          <w:ilvl w:val="1"/>
          <w:numId w:val="2"/>
        </w:numPr>
        <w:rPr>
          <w:rFonts w:ascii="Times New Roman" w:hAnsi="Times New Roman" w:cs="Times New Roman"/>
        </w:rPr>
      </w:pPr>
      <w:r>
        <w:rPr>
          <w:rFonts w:ascii="Times New Roman" w:hAnsi="Times New Roman" w:cs="Times New Roman"/>
        </w:rPr>
        <w:t>Photosynthesis</w:t>
      </w:r>
    </w:p>
    <w:p w14:paraId="00007A1F" w14:textId="5C3CA200" w:rsidR="0049565F" w:rsidRDefault="0049565F" w:rsidP="00A80AD0">
      <w:pPr>
        <w:pStyle w:val="ListParagraph"/>
        <w:numPr>
          <w:ilvl w:val="1"/>
          <w:numId w:val="2"/>
        </w:numPr>
        <w:rPr>
          <w:rFonts w:ascii="Times New Roman" w:hAnsi="Times New Roman" w:cs="Times New Roman"/>
        </w:rPr>
      </w:pPr>
      <w:r>
        <w:rPr>
          <w:rFonts w:ascii="Times New Roman" w:hAnsi="Times New Roman" w:cs="Times New Roman"/>
        </w:rPr>
        <w:t>Decomposers</w:t>
      </w:r>
    </w:p>
    <w:p w14:paraId="5F69F60F" w14:textId="74A81638" w:rsidR="0049565F" w:rsidRDefault="00F57F38" w:rsidP="00A80AD0">
      <w:pPr>
        <w:pStyle w:val="ListParagraph"/>
        <w:numPr>
          <w:ilvl w:val="1"/>
          <w:numId w:val="2"/>
        </w:numPr>
        <w:rPr>
          <w:rFonts w:ascii="Times New Roman" w:hAnsi="Times New Roman" w:cs="Times New Roman"/>
        </w:rPr>
      </w:pPr>
      <w:r>
        <w:rPr>
          <w:rFonts w:ascii="Times New Roman" w:hAnsi="Times New Roman" w:cs="Times New Roman"/>
        </w:rPr>
        <w:t>Break down pollutants (bio-remediation)</w:t>
      </w:r>
    </w:p>
    <w:p w14:paraId="34DA55F1" w14:textId="44326D7C" w:rsidR="00F57F38" w:rsidRDefault="00F57F38" w:rsidP="00A80AD0">
      <w:pPr>
        <w:pStyle w:val="ListParagraph"/>
        <w:numPr>
          <w:ilvl w:val="1"/>
          <w:numId w:val="2"/>
        </w:numPr>
        <w:rPr>
          <w:rFonts w:ascii="Times New Roman" w:hAnsi="Times New Roman" w:cs="Times New Roman"/>
        </w:rPr>
      </w:pPr>
      <w:r>
        <w:rPr>
          <w:rFonts w:ascii="Times New Roman" w:hAnsi="Times New Roman" w:cs="Times New Roman"/>
        </w:rPr>
        <w:t>Nitrogen fixation</w:t>
      </w:r>
    </w:p>
    <w:p w14:paraId="176A8487" w14:textId="429BE17B"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 xml:space="preserve">What is nitrogen fixation and why is it so important? What role </w:t>
      </w:r>
      <w:r w:rsidR="006D4D23">
        <w:rPr>
          <w:rFonts w:ascii="Times New Roman" w:hAnsi="Times New Roman" w:cs="Times New Roman"/>
        </w:rPr>
        <w:t>d</w:t>
      </w:r>
      <w:r>
        <w:rPr>
          <w:rFonts w:ascii="Times New Roman" w:hAnsi="Times New Roman" w:cs="Times New Roman"/>
        </w:rPr>
        <w:t>o prokaryotes play?</w:t>
      </w:r>
    </w:p>
    <w:p w14:paraId="22ADCB22" w14:textId="673E502E" w:rsidR="00A80AD0" w:rsidRDefault="006D4D23" w:rsidP="00A80AD0">
      <w:pPr>
        <w:pStyle w:val="ListParagraph"/>
        <w:numPr>
          <w:ilvl w:val="1"/>
          <w:numId w:val="2"/>
        </w:numPr>
        <w:rPr>
          <w:rFonts w:ascii="Times New Roman" w:hAnsi="Times New Roman" w:cs="Times New Roman"/>
        </w:rPr>
      </w:pPr>
      <w:r>
        <w:rPr>
          <w:rFonts w:ascii="Times New Roman" w:hAnsi="Times New Roman" w:cs="Times New Roman"/>
        </w:rPr>
        <w:t>Converts atmospheric N2 into a form that plants can use</w:t>
      </w:r>
      <w:r w:rsidR="004D1C18">
        <w:rPr>
          <w:rFonts w:ascii="Times New Roman" w:hAnsi="Times New Roman" w:cs="Times New Roman"/>
        </w:rPr>
        <w:t xml:space="preserve"> (N2-NH4-&gt;NO2-&gt;NO3)</w:t>
      </w:r>
    </w:p>
    <w:p w14:paraId="3B73ED3A" w14:textId="1C96A51B"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is symbiosis? What does it mean if a symbiotic relationship is parasitic? Mutualistic? Commensalistic?  Be able to give examples of each.</w:t>
      </w:r>
    </w:p>
    <w:p w14:paraId="13BC9152" w14:textId="1019E2C9" w:rsidR="00A80AD0" w:rsidRDefault="001E1A25" w:rsidP="00A80AD0">
      <w:pPr>
        <w:pStyle w:val="ListParagraph"/>
        <w:numPr>
          <w:ilvl w:val="1"/>
          <w:numId w:val="2"/>
        </w:numPr>
        <w:rPr>
          <w:rFonts w:ascii="Times New Roman" w:hAnsi="Times New Roman" w:cs="Times New Roman"/>
        </w:rPr>
      </w:pPr>
      <w:r>
        <w:rPr>
          <w:rFonts w:ascii="Times New Roman" w:hAnsi="Times New Roman" w:cs="Times New Roman"/>
        </w:rPr>
        <w:t>Symbiosis: long-term close interaction between two organisms</w:t>
      </w:r>
    </w:p>
    <w:p w14:paraId="353CDC55" w14:textId="56673436" w:rsidR="001E1A25" w:rsidRDefault="001E1A25" w:rsidP="00A80AD0">
      <w:pPr>
        <w:pStyle w:val="ListParagraph"/>
        <w:numPr>
          <w:ilvl w:val="1"/>
          <w:numId w:val="2"/>
        </w:numPr>
        <w:rPr>
          <w:rFonts w:ascii="Times New Roman" w:hAnsi="Times New Roman" w:cs="Times New Roman"/>
        </w:rPr>
      </w:pPr>
      <w:r>
        <w:rPr>
          <w:rFonts w:ascii="Times New Roman" w:hAnsi="Times New Roman" w:cs="Times New Roman"/>
        </w:rPr>
        <w:t>Mutualism: beneficial to both</w:t>
      </w:r>
    </w:p>
    <w:p w14:paraId="60FD25E8" w14:textId="7133E211" w:rsidR="001E1A25" w:rsidRDefault="001E1A25" w:rsidP="00A80AD0">
      <w:pPr>
        <w:pStyle w:val="ListParagraph"/>
        <w:numPr>
          <w:ilvl w:val="1"/>
          <w:numId w:val="2"/>
        </w:numPr>
        <w:rPr>
          <w:rFonts w:ascii="Times New Roman" w:hAnsi="Times New Roman" w:cs="Times New Roman"/>
        </w:rPr>
      </w:pPr>
      <w:r>
        <w:rPr>
          <w:rFonts w:ascii="Times New Roman" w:hAnsi="Times New Roman" w:cs="Times New Roman"/>
        </w:rPr>
        <w:t>Commensal: neutral</w:t>
      </w:r>
    </w:p>
    <w:p w14:paraId="08627421" w14:textId="3772CEA4" w:rsidR="001E1A25" w:rsidRPr="002E58BE" w:rsidRDefault="001E1A25" w:rsidP="00A80AD0">
      <w:pPr>
        <w:pStyle w:val="ListParagraph"/>
        <w:numPr>
          <w:ilvl w:val="1"/>
          <w:numId w:val="2"/>
        </w:numPr>
        <w:rPr>
          <w:rFonts w:ascii="Times New Roman" w:hAnsi="Times New Roman" w:cs="Times New Roman"/>
        </w:rPr>
      </w:pPr>
      <w:r>
        <w:rPr>
          <w:rFonts w:ascii="Times New Roman" w:hAnsi="Times New Roman" w:cs="Times New Roman"/>
        </w:rPr>
        <w:t>Parasitic: one benefits, the other doesn’t</w:t>
      </w:r>
    </w:p>
    <w:p w14:paraId="1A5379E4" w14:textId="77777777" w:rsidR="002E58BE" w:rsidRDefault="002E58BE">
      <w:pPr>
        <w:rPr>
          <w:rFonts w:ascii="Times New Roman" w:hAnsi="Times New Roman" w:cs="Times New Roman"/>
        </w:rPr>
      </w:pPr>
    </w:p>
    <w:p w14:paraId="09ECFE44" w14:textId="32E5A9B0" w:rsidR="001A3953" w:rsidRDefault="001A3953">
      <w:pPr>
        <w:rPr>
          <w:rFonts w:ascii="Times New Roman" w:hAnsi="Times New Roman" w:cs="Times New Roman"/>
        </w:rPr>
      </w:pPr>
      <w:r>
        <w:rPr>
          <w:rFonts w:ascii="Times New Roman" w:hAnsi="Times New Roman" w:cs="Times New Roman"/>
          <w:b/>
          <w:bCs/>
        </w:rPr>
        <w:t>Module 12: Eukaryotes</w:t>
      </w:r>
    </w:p>
    <w:p w14:paraId="2FAB9C15" w14:textId="6061243E" w:rsidR="001A3953"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Review from Exam 1: What are eukaryotes? What features do they all share that distinguish them from prokaryotes?</w:t>
      </w:r>
    </w:p>
    <w:p w14:paraId="0D0D7BAB" w14:textId="77777777" w:rsidR="00A80AD0" w:rsidRDefault="00A80AD0" w:rsidP="00A80AD0">
      <w:pPr>
        <w:pStyle w:val="ListParagraph"/>
        <w:numPr>
          <w:ilvl w:val="1"/>
          <w:numId w:val="2"/>
        </w:numPr>
        <w:rPr>
          <w:rFonts w:ascii="Times New Roman" w:hAnsi="Times New Roman" w:cs="Times New Roman"/>
        </w:rPr>
      </w:pPr>
    </w:p>
    <w:p w14:paraId="09B85703" w14:textId="0B3CE016"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is endosymbiont theory? What does it suggest about how eukaryotes evolved? Which organelles are involved? What is the evidence that supports this theory?</w:t>
      </w:r>
    </w:p>
    <w:p w14:paraId="23899971" w14:textId="3B549FF2" w:rsidR="00A80AD0" w:rsidRDefault="00CC25D9" w:rsidP="00A80AD0">
      <w:pPr>
        <w:pStyle w:val="ListParagraph"/>
        <w:numPr>
          <w:ilvl w:val="1"/>
          <w:numId w:val="2"/>
        </w:numPr>
        <w:rPr>
          <w:rFonts w:ascii="Times New Roman" w:hAnsi="Times New Roman" w:cs="Times New Roman"/>
        </w:rPr>
      </w:pPr>
      <w:r>
        <w:rPr>
          <w:rFonts w:ascii="Times New Roman" w:hAnsi="Times New Roman" w:cs="Times New Roman"/>
        </w:rPr>
        <w:t>One prokaryote ate another and formed a symbiotic relationship</w:t>
      </w:r>
    </w:p>
    <w:p w14:paraId="77B86B8C" w14:textId="55104A79" w:rsidR="00CC25D9" w:rsidRDefault="00CC25D9" w:rsidP="00A80AD0">
      <w:pPr>
        <w:pStyle w:val="ListParagraph"/>
        <w:numPr>
          <w:ilvl w:val="1"/>
          <w:numId w:val="2"/>
        </w:numPr>
        <w:rPr>
          <w:rFonts w:ascii="Times New Roman" w:hAnsi="Times New Roman" w:cs="Times New Roman"/>
        </w:rPr>
      </w:pPr>
      <w:r>
        <w:rPr>
          <w:rFonts w:ascii="Times New Roman" w:hAnsi="Times New Roman" w:cs="Times New Roman"/>
        </w:rPr>
        <w:t>Mitochondria, chloroplasts</w:t>
      </w:r>
    </w:p>
    <w:p w14:paraId="5C8B7D8F" w14:textId="40539C22" w:rsidR="009307F2"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Mitochondria and chloroplasts are similar size to prokaryotes, divide in a similar way, have their own circular DNA, and the DNA is similar to prokaryotic DNA</w:t>
      </w:r>
    </w:p>
    <w:p w14:paraId="660EE086" w14:textId="44DDDBEB"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are the four main groups/types of Eukaryotes? Which of these are clades (Module 10) and which is not?</w:t>
      </w:r>
    </w:p>
    <w:p w14:paraId="022AE279" w14:textId="50415700" w:rsidR="00A80AD0"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Protists</w:t>
      </w:r>
    </w:p>
    <w:p w14:paraId="044AC31B" w14:textId="6DB26E8E" w:rsidR="009307F2"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Plants</w:t>
      </w:r>
    </w:p>
    <w:p w14:paraId="7991760F" w14:textId="561CB989" w:rsidR="009307F2"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Animals</w:t>
      </w:r>
    </w:p>
    <w:p w14:paraId="4619CA52" w14:textId="3EBA0AC3" w:rsidR="009307F2"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Fungi</w:t>
      </w:r>
    </w:p>
    <w:p w14:paraId="0E4AA323" w14:textId="455645E2"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are protists?  How do they get their food? Where can we find them? Are they always unicellular? Give some examples.</w:t>
      </w:r>
    </w:p>
    <w:p w14:paraId="03C4C362" w14:textId="64B701D8" w:rsidR="00A80AD0" w:rsidRDefault="009307F2" w:rsidP="00A80AD0">
      <w:pPr>
        <w:pStyle w:val="ListParagraph"/>
        <w:numPr>
          <w:ilvl w:val="1"/>
          <w:numId w:val="2"/>
        </w:numPr>
        <w:rPr>
          <w:rFonts w:ascii="Times New Roman" w:hAnsi="Times New Roman" w:cs="Times New Roman"/>
        </w:rPr>
      </w:pPr>
      <w:r>
        <w:rPr>
          <w:rFonts w:ascii="Times New Roman" w:hAnsi="Times New Roman" w:cs="Times New Roman"/>
        </w:rPr>
        <w:t>Ca</w:t>
      </w:r>
      <w:r w:rsidR="00EF7C1C">
        <w:rPr>
          <w:rFonts w:ascii="Times New Roman" w:hAnsi="Times New Roman" w:cs="Times New Roman"/>
        </w:rPr>
        <w:t>tch all group, some with animal like properties, some with plant-like properties, and some with fungi-like properties</w:t>
      </w:r>
    </w:p>
    <w:p w14:paraId="24BD8A43" w14:textId="52817FB9"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Can be uni or multicellular</w:t>
      </w:r>
    </w:p>
    <w:p w14:paraId="22A6152E" w14:textId="577143D1"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Found in diverse habitats, mostly water, soil and as parasites</w:t>
      </w:r>
    </w:p>
    <w:p w14:paraId="4CB74278" w14:textId="5C57B06A"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Kelps are the largest</w:t>
      </w:r>
    </w:p>
    <w:p w14:paraId="49971D56" w14:textId="380DB059"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Diatoms form glass shells and are responsible for nearly half the photosynthesis in the oceans</w:t>
      </w:r>
    </w:p>
    <w:p w14:paraId="19C3B7DC" w14:textId="60557960"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features distinguish plants from other eukaryotes?</w:t>
      </w:r>
    </w:p>
    <w:p w14:paraId="38BEDEBE" w14:textId="4BA9D8F1" w:rsidR="00A80AD0"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Multicellular autotrophic eukaryotes</w:t>
      </w:r>
    </w:p>
    <w:p w14:paraId="35FD5A04" w14:textId="7D4524DD"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Cell walls contain cellulose</w:t>
      </w:r>
    </w:p>
    <w:p w14:paraId="31E0E73D" w14:textId="77777777" w:rsidR="004B5CCE" w:rsidRDefault="004B5CCE" w:rsidP="004B5CCE">
      <w:pPr>
        <w:pStyle w:val="ListParagraph"/>
        <w:numPr>
          <w:ilvl w:val="0"/>
          <w:numId w:val="2"/>
        </w:numPr>
        <w:rPr>
          <w:rFonts w:ascii="Times New Roman" w:hAnsi="Times New Roman" w:cs="Times New Roman"/>
        </w:rPr>
      </w:pPr>
      <w:r>
        <w:rPr>
          <w:rFonts w:ascii="Times New Roman" w:hAnsi="Times New Roman" w:cs="Times New Roman"/>
        </w:rPr>
        <w:t>When did land plants first evolve? What major challenges of living on land did they have to face?</w:t>
      </w:r>
    </w:p>
    <w:p w14:paraId="359AA266" w14:textId="7639A6C1" w:rsidR="00A80AD0" w:rsidRDefault="00EF7C1C" w:rsidP="00A80AD0">
      <w:pPr>
        <w:pStyle w:val="ListParagraph"/>
        <w:numPr>
          <w:ilvl w:val="1"/>
          <w:numId w:val="2"/>
        </w:numPr>
        <w:rPr>
          <w:rFonts w:ascii="Times New Roman" w:hAnsi="Times New Roman" w:cs="Times New Roman"/>
        </w:rPr>
      </w:pPr>
      <w:r>
        <w:rPr>
          <w:rFonts w:ascii="Times New Roman" w:hAnsi="Times New Roman" w:cs="Times New Roman"/>
        </w:rPr>
        <w:t>~500 MYA</w:t>
      </w:r>
    </w:p>
    <w:p w14:paraId="6CDFC1C2" w14:textId="33FAA497" w:rsidR="00EF7C1C" w:rsidRDefault="00EF7C1C" w:rsidP="00A80AD0">
      <w:pPr>
        <w:pStyle w:val="ListParagraph"/>
        <w:numPr>
          <w:ilvl w:val="1"/>
          <w:numId w:val="2"/>
        </w:numPr>
        <w:rPr>
          <w:rFonts w:ascii="Times New Roman" w:hAnsi="Times New Roman" w:cs="Times New Roman"/>
        </w:rPr>
      </w:pPr>
      <w:r>
        <w:rPr>
          <w:rFonts w:ascii="Times New Roman" w:hAnsi="Times New Roman" w:cs="Times New Roman"/>
        </w:rPr>
        <w:lastRenderedPageBreak/>
        <w:t>Cuticle (covering on surface of leaf to hold in water), stomata (valves to let in air), vascular tissue, wood</w:t>
      </w:r>
    </w:p>
    <w:p w14:paraId="4F5F3E0E" w14:textId="702CCB06" w:rsidR="001A3953" w:rsidRDefault="004B5CCE" w:rsidP="004B5CCE">
      <w:pPr>
        <w:pStyle w:val="ListParagraph"/>
        <w:numPr>
          <w:ilvl w:val="0"/>
          <w:numId w:val="2"/>
        </w:numPr>
        <w:rPr>
          <w:rFonts w:ascii="Times New Roman" w:hAnsi="Times New Roman" w:cs="Times New Roman"/>
        </w:rPr>
      </w:pPr>
      <w:r>
        <w:rPr>
          <w:rFonts w:ascii="Times New Roman" w:hAnsi="Times New Roman" w:cs="Times New Roman"/>
        </w:rPr>
        <w:t xml:space="preserve">Also, what is the importance of the following traits? </w:t>
      </w:r>
      <w:r w:rsidRPr="004B5CCE">
        <w:rPr>
          <w:rFonts w:ascii="Times New Roman" w:hAnsi="Times New Roman" w:cs="Times New Roman"/>
        </w:rPr>
        <w:t xml:space="preserve">In the evolution of land plants, which groups have </w:t>
      </w:r>
      <w:r>
        <w:rPr>
          <w:rFonts w:ascii="Times New Roman" w:hAnsi="Times New Roman" w:cs="Times New Roman"/>
        </w:rPr>
        <w:t>which</w:t>
      </w:r>
      <w:r w:rsidRPr="004B5CCE">
        <w:rPr>
          <w:rFonts w:ascii="Times New Roman" w:hAnsi="Times New Roman" w:cs="Times New Roman"/>
        </w:rPr>
        <w:t xml:space="preserve"> traits?  Which of these </w:t>
      </w:r>
      <w:r>
        <w:rPr>
          <w:rFonts w:ascii="Times New Roman" w:hAnsi="Times New Roman" w:cs="Times New Roman"/>
        </w:rPr>
        <w:t xml:space="preserve">traits </w:t>
      </w:r>
      <w:r w:rsidRPr="004B5CCE">
        <w:rPr>
          <w:rFonts w:ascii="Times New Roman" w:hAnsi="Times New Roman" w:cs="Times New Roman"/>
        </w:rPr>
        <w:t>evolved earliest vs. latest?</w:t>
      </w:r>
      <w:r>
        <w:rPr>
          <w:rFonts w:ascii="Times New Roman" w:hAnsi="Times New Roman" w:cs="Times New Roman"/>
        </w:rPr>
        <w:t xml:space="preserve">  </w:t>
      </w:r>
    </w:p>
    <w:p w14:paraId="409F908A" w14:textId="5CF30476"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Vascular tissue (xylem &amp; phloem)</w:t>
      </w:r>
      <w:r w:rsidR="0038773C">
        <w:rPr>
          <w:rFonts w:ascii="Times New Roman" w:hAnsi="Times New Roman" w:cs="Times New Roman"/>
        </w:rPr>
        <w:t>: phloem: transports sugars and other items, xylem: transports water and minerals. Transports things around the plant. Separates Bryophytes</w:t>
      </w:r>
    </w:p>
    <w:p w14:paraId="507E6046" w14:textId="167FA727"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True leaves</w:t>
      </w:r>
      <w:r w:rsidR="0038773C">
        <w:rPr>
          <w:rFonts w:ascii="Times New Roman" w:hAnsi="Times New Roman" w:cs="Times New Roman"/>
        </w:rPr>
        <w:t xml:space="preserve">: </w:t>
      </w:r>
      <w:r w:rsidR="00D57D8A">
        <w:rPr>
          <w:rFonts w:ascii="Times New Roman" w:hAnsi="Times New Roman" w:cs="Times New Roman"/>
        </w:rPr>
        <w:t>separates Lycophytes</w:t>
      </w:r>
    </w:p>
    <w:p w14:paraId="15396495" w14:textId="56ADCDAB"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Seeds</w:t>
      </w:r>
      <w:r w:rsidR="0038773C">
        <w:rPr>
          <w:rFonts w:ascii="Times New Roman" w:hAnsi="Times New Roman" w:cs="Times New Roman"/>
        </w:rPr>
        <w:t xml:space="preserve">: </w:t>
      </w:r>
    </w:p>
    <w:p w14:paraId="3E1C11B0" w14:textId="4550AEC6"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Flowers &amp; Fruits</w:t>
      </w:r>
      <w:r w:rsidR="0038773C">
        <w:rPr>
          <w:rFonts w:ascii="Times New Roman" w:hAnsi="Times New Roman" w:cs="Times New Roman"/>
        </w:rPr>
        <w:t xml:space="preserve">: </w:t>
      </w:r>
      <w:r w:rsidR="00D57D8A">
        <w:rPr>
          <w:rFonts w:ascii="Times New Roman" w:hAnsi="Times New Roman" w:cs="Times New Roman"/>
        </w:rPr>
        <w:t>protects seeds in angiosperms</w:t>
      </w:r>
    </w:p>
    <w:p w14:paraId="3BD638A3" w14:textId="4342791C" w:rsidR="00A80AD0" w:rsidRDefault="004B5CCE" w:rsidP="0038773C">
      <w:pPr>
        <w:pStyle w:val="ListParagraph"/>
        <w:numPr>
          <w:ilvl w:val="1"/>
          <w:numId w:val="2"/>
        </w:numPr>
        <w:rPr>
          <w:rFonts w:ascii="Times New Roman" w:hAnsi="Times New Roman" w:cs="Times New Roman"/>
        </w:rPr>
      </w:pPr>
      <w:r>
        <w:rPr>
          <w:rFonts w:ascii="Times New Roman" w:hAnsi="Times New Roman" w:cs="Times New Roman"/>
        </w:rPr>
        <w:t>Cones</w:t>
      </w:r>
      <w:r w:rsidR="0038773C">
        <w:rPr>
          <w:rFonts w:ascii="Times New Roman" w:hAnsi="Times New Roman" w:cs="Times New Roman"/>
        </w:rPr>
        <w:t xml:space="preserve">: </w:t>
      </w:r>
      <w:r w:rsidR="00D57D8A">
        <w:rPr>
          <w:rFonts w:ascii="Times New Roman" w:hAnsi="Times New Roman" w:cs="Times New Roman"/>
        </w:rPr>
        <w:t>protects seeds in Gymnosperms</w:t>
      </w:r>
    </w:p>
    <w:p w14:paraId="6679AF7E" w14:textId="4F97F65B" w:rsidR="0029340B" w:rsidRPr="00D57D8A" w:rsidRDefault="00D57D8A" w:rsidP="00D57D8A">
      <w:pPr>
        <w:pStyle w:val="ListParagraph"/>
        <w:numPr>
          <w:ilvl w:val="0"/>
          <w:numId w:val="2"/>
        </w:numPr>
        <w:rPr>
          <w:rFonts w:ascii="Times New Roman" w:hAnsi="Times New Roman" w:cs="Times New Roman"/>
        </w:rPr>
      </w:pPr>
      <w:r>
        <w:rPr>
          <w:noProof/>
        </w:rPr>
        <w:drawing>
          <wp:anchor distT="0" distB="0" distL="114300" distR="114300" simplePos="0" relativeHeight="251659264" behindDoc="0" locked="0" layoutInCell="1" allowOverlap="1" wp14:anchorId="092C4ED7" wp14:editId="3576DD13">
            <wp:simplePos x="0" y="0"/>
            <wp:positionH relativeFrom="margin">
              <wp:align>right</wp:align>
            </wp:positionH>
            <wp:positionV relativeFrom="paragraph">
              <wp:posOffset>0</wp:posOffset>
            </wp:positionV>
            <wp:extent cx="5943600" cy="2906395"/>
            <wp:effectExtent l="0" t="0" r="0" b="8255"/>
            <wp:wrapTopAndBottom/>
            <wp:docPr id="482457561" name="Picture 1" descr="A diagram of a plant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7561" name="Picture 1" descr="A diagram of a plant life cy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anchor>
        </w:drawing>
      </w:r>
      <w:r w:rsidR="0029340B" w:rsidRPr="00D57D8A">
        <w:rPr>
          <w:rFonts w:ascii="Times New Roman" w:hAnsi="Times New Roman" w:cs="Times New Roman"/>
        </w:rPr>
        <w:t>Who are the members of each of the following groups? What unique features do they have?</w:t>
      </w:r>
    </w:p>
    <w:p w14:paraId="05479DA1" w14:textId="132D0E32"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Bryophytes</w:t>
      </w:r>
      <w:r w:rsidR="00A93790">
        <w:rPr>
          <w:rFonts w:ascii="Times New Roman" w:hAnsi="Times New Roman" w:cs="Times New Roman"/>
        </w:rPr>
        <w:t xml:space="preserve">: non-vascular, small, damp environments, non-flowering, no seeds, </w:t>
      </w:r>
      <w:r w:rsidR="00C167B4">
        <w:rPr>
          <w:rFonts w:ascii="Times New Roman" w:hAnsi="Times New Roman" w:cs="Times New Roman"/>
        </w:rPr>
        <w:t xml:space="preserve">dust-like </w:t>
      </w:r>
      <w:r w:rsidR="00A93790">
        <w:rPr>
          <w:rFonts w:ascii="Times New Roman" w:hAnsi="Times New Roman" w:cs="Times New Roman"/>
        </w:rPr>
        <w:t>spores</w:t>
      </w:r>
      <w:r w:rsidR="00FB230A">
        <w:rPr>
          <w:rFonts w:ascii="Times New Roman" w:hAnsi="Times New Roman" w:cs="Times New Roman"/>
        </w:rPr>
        <w:t xml:space="preserve"> which require the presence of water</w:t>
      </w:r>
      <w:r w:rsidR="00C167B4">
        <w:rPr>
          <w:rFonts w:ascii="Times New Roman" w:hAnsi="Times New Roman" w:cs="Times New Roman"/>
        </w:rPr>
        <w:t>, mosses, liverworts, hornworts</w:t>
      </w:r>
    </w:p>
    <w:p w14:paraId="1900E16C" w14:textId="7593C19D"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Lycophytes</w:t>
      </w:r>
      <w:r w:rsidR="00A93790">
        <w:rPr>
          <w:rFonts w:ascii="Times New Roman" w:hAnsi="Times New Roman" w:cs="Times New Roman"/>
        </w:rPr>
        <w:t xml:space="preserve">: </w:t>
      </w:r>
      <w:r w:rsidR="0038773C">
        <w:rPr>
          <w:rFonts w:ascii="Times New Roman" w:hAnsi="Times New Roman" w:cs="Times New Roman"/>
        </w:rPr>
        <w:t>vascular, no true leaves</w:t>
      </w:r>
      <w:r w:rsidR="00FB230A">
        <w:rPr>
          <w:rFonts w:ascii="Times New Roman" w:hAnsi="Times New Roman" w:cs="Times New Roman"/>
        </w:rPr>
        <w:t>, only about 1K species, coal is mostly fossilized lycophytes</w:t>
      </w:r>
    </w:p>
    <w:p w14:paraId="4E0657FA" w14:textId="526277F4"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Ferns</w:t>
      </w:r>
      <w:r w:rsidR="00A93790">
        <w:rPr>
          <w:rFonts w:ascii="Times New Roman" w:hAnsi="Times New Roman" w:cs="Times New Roman"/>
        </w:rPr>
        <w:t xml:space="preserve">: vascular, </w:t>
      </w:r>
      <w:r w:rsidR="00FB230A">
        <w:rPr>
          <w:rFonts w:ascii="Times New Roman" w:hAnsi="Times New Roman" w:cs="Times New Roman"/>
        </w:rPr>
        <w:t xml:space="preserve">true-leaves, </w:t>
      </w:r>
      <w:r w:rsidR="00A93790">
        <w:rPr>
          <w:rFonts w:ascii="Times New Roman" w:hAnsi="Times New Roman" w:cs="Times New Roman"/>
        </w:rPr>
        <w:t>non-flowering, no seeds, reproduction still relies on water (floating spores)</w:t>
      </w:r>
    </w:p>
    <w:p w14:paraId="729BC532" w14:textId="48A58DA9"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Gymnosperms</w:t>
      </w:r>
      <w:r w:rsidR="00A93790">
        <w:rPr>
          <w:rFonts w:ascii="Times New Roman" w:hAnsi="Times New Roman" w:cs="Times New Roman"/>
        </w:rPr>
        <w:t>: vascular, no longer require water for reproduction, have pollen and seeds, seeds are exposed</w:t>
      </w:r>
    </w:p>
    <w:p w14:paraId="68DEE294" w14:textId="44EF6E01" w:rsidR="00A80AD0" w:rsidRPr="00A93790" w:rsidRDefault="0029340B" w:rsidP="00A93790">
      <w:pPr>
        <w:pStyle w:val="ListParagraph"/>
        <w:numPr>
          <w:ilvl w:val="1"/>
          <w:numId w:val="2"/>
        </w:numPr>
        <w:rPr>
          <w:rFonts w:ascii="Times New Roman" w:hAnsi="Times New Roman" w:cs="Times New Roman"/>
        </w:rPr>
      </w:pPr>
      <w:r>
        <w:rPr>
          <w:rFonts w:ascii="Times New Roman" w:hAnsi="Times New Roman" w:cs="Times New Roman"/>
        </w:rPr>
        <w:t>Angiosperms</w:t>
      </w:r>
      <w:r w:rsidR="00A93790">
        <w:rPr>
          <w:rFonts w:ascii="Times New Roman" w:hAnsi="Times New Roman" w:cs="Times New Roman"/>
        </w:rPr>
        <w:t>: vascular, flowers, seeds contained in fruit</w:t>
      </w:r>
      <w:r w:rsidR="00FB230A">
        <w:rPr>
          <w:rFonts w:ascii="Times New Roman" w:hAnsi="Times New Roman" w:cs="Times New Roman"/>
        </w:rPr>
        <w:t>, dominant plant type</w:t>
      </w:r>
    </w:p>
    <w:p w14:paraId="061BA76B" w14:textId="7611472E"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What features distinguish animals from other eukaryotes?</w:t>
      </w:r>
    </w:p>
    <w:p w14:paraId="2D61D63B" w14:textId="54DF952A" w:rsidR="00A80AD0" w:rsidRDefault="00815F7F" w:rsidP="00A80AD0">
      <w:pPr>
        <w:pStyle w:val="ListParagraph"/>
        <w:numPr>
          <w:ilvl w:val="1"/>
          <w:numId w:val="2"/>
        </w:numPr>
        <w:rPr>
          <w:rFonts w:ascii="Times New Roman" w:hAnsi="Times New Roman" w:cs="Times New Roman"/>
        </w:rPr>
      </w:pPr>
      <w:r>
        <w:rPr>
          <w:rFonts w:ascii="Times New Roman" w:hAnsi="Times New Roman" w:cs="Times New Roman"/>
        </w:rPr>
        <w:t>Movement</w:t>
      </w:r>
    </w:p>
    <w:p w14:paraId="47E38717" w14:textId="6D642D27"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Define asymmetrical, radially symmetrical, and bilaterally symmetrical body plans.  Give examples of animals that have each type.</w:t>
      </w:r>
    </w:p>
    <w:p w14:paraId="2DAC6908" w14:textId="23E85A3B" w:rsidR="00A80AD0" w:rsidRDefault="001D1E62" w:rsidP="00A80AD0">
      <w:pPr>
        <w:pStyle w:val="ListParagraph"/>
        <w:numPr>
          <w:ilvl w:val="1"/>
          <w:numId w:val="2"/>
        </w:numPr>
        <w:rPr>
          <w:rFonts w:ascii="Times New Roman" w:hAnsi="Times New Roman" w:cs="Times New Roman"/>
        </w:rPr>
      </w:pPr>
      <w:r>
        <w:rPr>
          <w:rFonts w:ascii="Times New Roman" w:hAnsi="Times New Roman" w:cs="Times New Roman"/>
        </w:rPr>
        <w:t>Asymmetrical: no symmetry, sponges</w:t>
      </w:r>
    </w:p>
    <w:p w14:paraId="070C0090" w14:textId="46512E10" w:rsidR="001D1E62" w:rsidRDefault="001D1E62" w:rsidP="00A80AD0">
      <w:pPr>
        <w:pStyle w:val="ListParagraph"/>
        <w:numPr>
          <w:ilvl w:val="1"/>
          <w:numId w:val="2"/>
        </w:numPr>
        <w:rPr>
          <w:rFonts w:ascii="Times New Roman" w:hAnsi="Times New Roman" w:cs="Times New Roman"/>
        </w:rPr>
      </w:pPr>
      <w:r>
        <w:rPr>
          <w:rFonts w:ascii="Times New Roman" w:hAnsi="Times New Roman" w:cs="Times New Roman"/>
        </w:rPr>
        <w:t>Radial: circularly symmetry, jellyfish</w:t>
      </w:r>
    </w:p>
    <w:p w14:paraId="28A04625" w14:textId="7F7E1A18" w:rsidR="001D1E62" w:rsidRDefault="001D1E62" w:rsidP="00A80AD0">
      <w:pPr>
        <w:pStyle w:val="ListParagraph"/>
        <w:numPr>
          <w:ilvl w:val="1"/>
          <w:numId w:val="2"/>
        </w:numPr>
        <w:rPr>
          <w:rFonts w:ascii="Times New Roman" w:hAnsi="Times New Roman" w:cs="Times New Roman"/>
        </w:rPr>
      </w:pPr>
      <w:r>
        <w:rPr>
          <w:rFonts w:ascii="Times New Roman" w:hAnsi="Times New Roman" w:cs="Times New Roman"/>
        </w:rPr>
        <w:t>Bilateral: left and right haves, people, dogs</w:t>
      </w:r>
    </w:p>
    <w:p w14:paraId="284002B5" w14:textId="77777777"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lastRenderedPageBreak/>
        <w:t>Who are the members of each of the following groups? What unique features do they have?</w:t>
      </w:r>
    </w:p>
    <w:p w14:paraId="65BFF56E" w14:textId="58CEA41D" w:rsidR="00CC25D9" w:rsidRDefault="00CC25D9" w:rsidP="0029340B">
      <w:pPr>
        <w:pStyle w:val="ListParagraph"/>
        <w:numPr>
          <w:ilvl w:val="1"/>
          <w:numId w:val="2"/>
        </w:numPr>
        <w:rPr>
          <w:rFonts w:ascii="Times New Roman" w:hAnsi="Times New Roman" w:cs="Times New Roman"/>
        </w:rPr>
      </w:pPr>
      <w:r>
        <w:rPr>
          <w:rFonts w:ascii="Times New Roman" w:hAnsi="Times New Roman" w:cs="Times New Roman"/>
        </w:rPr>
        <w:t>Sponges: asymmetric</w:t>
      </w:r>
      <w:r w:rsidR="00FB230A">
        <w:rPr>
          <w:rFonts w:ascii="Times New Roman" w:hAnsi="Times New Roman" w:cs="Times New Roman"/>
        </w:rPr>
        <w:t>, lack defined tissues or organs, no specific shape</w:t>
      </w:r>
    </w:p>
    <w:p w14:paraId="3AB49F70" w14:textId="258DFA5A"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Cnidarians</w:t>
      </w:r>
      <w:r w:rsidR="00CC25D9">
        <w:rPr>
          <w:rFonts w:ascii="Times New Roman" w:hAnsi="Times New Roman" w:cs="Times New Roman"/>
        </w:rPr>
        <w:t>: radial symmetry, jellyfish</w:t>
      </w:r>
      <w:r w:rsidR="00FB230A">
        <w:rPr>
          <w:rFonts w:ascii="Times New Roman" w:hAnsi="Times New Roman" w:cs="Times New Roman"/>
        </w:rPr>
        <w:t>, stinging cells (cnidocytes)</w:t>
      </w:r>
    </w:p>
    <w:p w14:paraId="479D8F89" w14:textId="6CF0D1CD" w:rsidR="00CC25D9" w:rsidRDefault="00CC25D9" w:rsidP="0029340B">
      <w:pPr>
        <w:pStyle w:val="ListParagraph"/>
        <w:numPr>
          <w:ilvl w:val="1"/>
          <w:numId w:val="2"/>
        </w:numPr>
        <w:rPr>
          <w:rFonts w:ascii="Times New Roman" w:hAnsi="Times New Roman" w:cs="Times New Roman"/>
        </w:rPr>
      </w:pPr>
      <w:r>
        <w:rPr>
          <w:rFonts w:ascii="Times New Roman" w:hAnsi="Times New Roman" w:cs="Times New Roman"/>
        </w:rPr>
        <w:t>Flatworms: simplest animal with bilateral symmetry</w:t>
      </w:r>
    </w:p>
    <w:p w14:paraId="3E5562AE" w14:textId="38DA10BC"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Mollusks</w:t>
      </w:r>
      <w:r w:rsidR="00CC25D9">
        <w:rPr>
          <w:rFonts w:ascii="Times New Roman" w:hAnsi="Times New Roman" w:cs="Times New Roman"/>
        </w:rPr>
        <w:t>: soft body, hard outer shell, clam</w:t>
      </w:r>
    </w:p>
    <w:p w14:paraId="6CB782A0" w14:textId="709754BA"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Annelids</w:t>
      </w:r>
      <w:r w:rsidR="00CC25D9">
        <w:rPr>
          <w:rFonts w:ascii="Times New Roman" w:hAnsi="Times New Roman" w:cs="Times New Roman"/>
        </w:rPr>
        <w:t>: segmented body, earthworm</w:t>
      </w:r>
    </w:p>
    <w:p w14:paraId="387209E1" w14:textId="3A56123A" w:rsidR="00CC25D9" w:rsidRDefault="00CC25D9" w:rsidP="0029340B">
      <w:pPr>
        <w:pStyle w:val="ListParagraph"/>
        <w:numPr>
          <w:ilvl w:val="1"/>
          <w:numId w:val="2"/>
        </w:numPr>
        <w:rPr>
          <w:rFonts w:ascii="Times New Roman" w:hAnsi="Times New Roman" w:cs="Times New Roman"/>
        </w:rPr>
      </w:pPr>
      <w:r>
        <w:rPr>
          <w:rFonts w:ascii="Times New Roman" w:hAnsi="Times New Roman" w:cs="Times New Roman"/>
        </w:rPr>
        <w:t>Nematodes: long, unsegmented body, roundworm</w:t>
      </w:r>
    </w:p>
    <w:p w14:paraId="7E09CAEE" w14:textId="75843BD8" w:rsidR="00A80AD0" w:rsidRDefault="0029340B" w:rsidP="001D1E62">
      <w:pPr>
        <w:pStyle w:val="ListParagraph"/>
        <w:numPr>
          <w:ilvl w:val="1"/>
          <w:numId w:val="2"/>
        </w:numPr>
        <w:rPr>
          <w:rFonts w:ascii="Times New Roman" w:hAnsi="Times New Roman" w:cs="Times New Roman"/>
        </w:rPr>
      </w:pPr>
      <w:r>
        <w:rPr>
          <w:rFonts w:ascii="Times New Roman" w:hAnsi="Times New Roman" w:cs="Times New Roman"/>
        </w:rPr>
        <w:t>Arthropods</w:t>
      </w:r>
      <w:r w:rsidR="001D1E62">
        <w:rPr>
          <w:rFonts w:ascii="Times New Roman" w:hAnsi="Times New Roman" w:cs="Times New Roman"/>
        </w:rPr>
        <w:t xml:space="preserve">: </w:t>
      </w:r>
      <w:r w:rsidR="00CC25D9">
        <w:rPr>
          <w:rFonts w:ascii="Times New Roman" w:hAnsi="Times New Roman" w:cs="Times New Roman"/>
        </w:rPr>
        <w:t>exoskeleton, flies</w:t>
      </w:r>
    </w:p>
    <w:p w14:paraId="68B0DF18" w14:textId="44947965" w:rsidR="00CC25D9" w:rsidRDefault="00CC25D9" w:rsidP="001D1E62">
      <w:pPr>
        <w:pStyle w:val="ListParagraph"/>
        <w:numPr>
          <w:ilvl w:val="1"/>
          <w:numId w:val="2"/>
        </w:numPr>
        <w:rPr>
          <w:rFonts w:ascii="Times New Roman" w:hAnsi="Times New Roman" w:cs="Times New Roman"/>
        </w:rPr>
      </w:pPr>
      <w:r>
        <w:rPr>
          <w:rFonts w:ascii="Times New Roman" w:hAnsi="Times New Roman" w:cs="Times New Roman"/>
        </w:rPr>
        <w:t>Echinoderms: endoskeleton, leathery outer skin, sea cucumber</w:t>
      </w:r>
    </w:p>
    <w:p w14:paraId="5B5C0064" w14:textId="10B6AD7C" w:rsidR="00CC25D9" w:rsidRPr="001D1E62" w:rsidRDefault="00CC25D9" w:rsidP="001D1E62">
      <w:pPr>
        <w:pStyle w:val="ListParagraph"/>
        <w:numPr>
          <w:ilvl w:val="1"/>
          <w:numId w:val="2"/>
        </w:numPr>
        <w:rPr>
          <w:rFonts w:ascii="Times New Roman" w:hAnsi="Times New Roman" w:cs="Times New Roman"/>
        </w:rPr>
      </w:pPr>
      <w:r>
        <w:rPr>
          <w:rFonts w:ascii="Times New Roman" w:hAnsi="Times New Roman" w:cs="Times New Roman"/>
        </w:rPr>
        <w:t>Chordates: vertebrates, dogs</w:t>
      </w:r>
    </w:p>
    <w:p w14:paraId="11CB2161" w14:textId="00911CC0" w:rsidR="0029340B" w:rsidRP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What’s the difference between each of these comparisons, and who belongs to each group? For each, w</w:t>
      </w:r>
      <w:r w:rsidRPr="0029340B">
        <w:rPr>
          <w:rFonts w:ascii="Times New Roman" w:hAnsi="Times New Roman" w:cs="Times New Roman"/>
        </w:rPr>
        <w:t>hich one are you?</w:t>
      </w:r>
    </w:p>
    <w:p w14:paraId="22FBCD69" w14:textId="5A24D6E0"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Invertebrates and vertebrates? </w:t>
      </w:r>
      <w:r w:rsidR="00FB230A">
        <w:rPr>
          <w:rFonts w:ascii="Times New Roman" w:hAnsi="Times New Roman" w:cs="Times New Roman"/>
        </w:rPr>
        <w:t>Spinal cord</w:t>
      </w:r>
      <w:r w:rsidR="002E29B7">
        <w:rPr>
          <w:rFonts w:ascii="Times New Roman" w:hAnsi="Times New Roman" w:cs="Times New Roman"/>
        </w:rPr>
        <w:t>, most have jaws, nervous system with n enlarged brain</w:t>
      </w:r>
    </w:p>
    <w:p w14:paraId="1F1A65DB" w14:textId="77777777" w:rsidR="001C7E93"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P</w:t>
      </w:r>
      <w:r w:rsidRPr="0029340B">
        <w:rPr>
          <w:rFonts w:ascii="Times New Roman" w:hAnsi="Times New Roman" w:cs="Times New Roman"/>
        </w:rPr>
        <w:t>rotostomes and deuterostomes?</w:t>
      </w:r>
    </w:p>
    <w:p w14:paraId="5FAF0459" w14:textId="09F3225F" w:rsidR="0029340B" w:rsidRDefault="001C7E93" w:rsidP="001C7E93">
      <w:pPr>
        <w:pStyle w:val="ListParagraph"/>
        <w:numPr>
          <w:ilvl w:val="2"/>
          <w:numId w:val="2"/>
        </w:numPr>
        <w:rPr>
          <w:rFonts w:ascii="Times New Roman" w:hAnsi="Times New Roman" w:cs="Times New Roman"/>
        </w:rPr>
      </w:pPr>
      <w:r>
        <w:rPr>
          <w:rFonts w:ascii="Times New Roman" w:hAnsi="Times New Roman" w:cs="Times New Roman"/>
        </w:rPr>
        <w:t>Protostome: mouth end of digestive track develops first</w:t>
      </w:r>
    </w:p>
    <w:p w14:paraId="028287B5" w14:textId="6AE973A4" w:rsidR="001C7E93" w:rsidRDefault="001C7E93" w:rsidP="001C7E93">
      <w:pPr>
        <w:pStyle w:val="ListParagraph"/>
        <w:numPr>
          <w:ilvl w:val="2"/>
          <w:numId w:val="2"/>
        </w:numPr>
        <w:rPr>
          <w:rFonts w:ascii="Times New Roman" w:hAnsi="Times New Roman" w:cs="Times New Roman"/>
        </w:rPr>
      </w:pPr>
      <w:r>
        <w:rPr>
          <w:rFonts w:ascii="Times New Roman" w:hAnsi="Times New Roman" w:cs="Times New Roman"/>
        </w:rPr>
        <w:t>Deuterostome: mouth end develops second</w:t>
      </w:r>
    </w:p>
    <w:p w14:paraId="2C764232" w14:textId="5A4BD75F"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Fish vs. Tetrapods?</w:t>
      </w:r>
    </w:p>
    <w:p w14:paraId="4767A541" w14:textId="0D446210" w:rsidR="00BA4A8D" w:rsidRDefault="00BA4A8D" w:rsidP="00BA4A8D">
      <w:pPr>
        <w:pStyle w:val="ListParagraph"/>
        <w:numPr>
          <w:ilvl w:val="2"/>
          <w:numId w:val="2"/>
        </w:numPr>
        <w:rPr>
          <w:rFonts w:ascii="Times New Roman" w:hAnsi="Times New Roman" w:cs="Times New Roman"/>
        </w:rPr>
      </w:pPr>
      <w:r>
        <w:rPr>
          <w:rFonts w:ascii="Times New Roman" w:hAnsi="Times New Roman" w:cs="Times New Roman"/>
        </w:rPr>
        <w:t>Fish: Bony and cartilaginous, most diverse vertebrates, many different reproductive modes and adaptations, gills</w:t>
      </w:r>
    </w:p>
    <w:p w14:paraId="31551B11" w14:textId="332A57D9" w:rsidR="00BA4A8D" w:rsidRDefault="00BA4A8D" w:rsidP="00BA4A8D">
      <w:pPr>
        <w:pStyle w:val="ListParagraph"/>
        <w:numPr>
          <w:ilvl w:val="2"/>
          <w:numId w:val="2"/>
        </w:numPr>
        <w:rPr>
          <w:rFonts w:ascii="Times New Roman" w:hAnsi="Times New Roman" w:cs="Times New Roman"/>
        </w:rPr>
      </w:pPr>
      <w:r>
        <w:rPr>
          <w:rFonts w:ascii="Times New Roman" w:hAnsi="Times New Roman" w:cs="Times New Roman"/>
        </w:rPr>
        <w:t>Tatrapods</w:t>
      </w:r>
      <w:r w:rsidR="00CF0311">
        <w:rPr>
          <w:rFonts w:ascii="Times New Roman" w:hAnsi="Times New Roman" w:cs="Times New Roman"/>
        </w:rPr>
        <w:t xml:space="preserve">: </w:t>
      </w:r>
      <w:r w:rsidR="00245459">
        <w:rPr>
          <w:rFonts w:ascii="Times New Roman" w:hAnsi="Times New Roman" w:cs="Times New Roman"/>
        </w:rPr>
        <w:t>Tiktaalik, four feet, fins evolved to fingers and toes</w:t>
      </w:r>
    </w:p>
    <w:p w14:paraId="68E466C3" w14:textId="7A78E211"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Amphibians vs. Amniotes?</w:t>
      </w:r>
    </w:p>
    <w:p w14:paraId="41D44570" w14:textId="2B795434"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Amphibians: Grogs, toads, salamanders, newts, caecilians. Must stay near water, gas exchange via skin or lings. Larval state when young</w:t>
      </w:r>
    </w:p>
    <w:p w14:paraId="5F3C8E29" w14:textId="275A5A00"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Amniotes: Amniotic egg (outer shell), can reproduce on land, skin, feathers, scales prevent water loss</w:t>
      </w:r>
    </w:p>
    <w:p w14:paraId="4F97A409"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Monotremes, Marsupials, and Placental Mammals? </w:t>
      </w:r>
    </w:p>
    <w:p w14:paraId="1D440CC1" w14:textId="0D17AAE7"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Monotremes: lay eggs</w:t>
      </w:r>
    </w:p>
    <w:p w14:paraId="612201EC" w14:textId="6A62B04D"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Marsupials: pouched mammals</w:t>
      </w:r>
    </w:p>
    <w:p w14:paraId="57D8C6FE" w14:textId="477F7526"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Placental: carry young in uterus until birth</w:t>
      </w:r>
    </w:p>
    <w:p w14:paraId="233B6EEB" w14:textId="32258A69" w:rsidR="00A80AD0" w:rsidRDefault="0029340B" w:rsidP="00FB230A">
      <w:pPr>
        <w:pStyle w:val="ListParagraph"/>
        <w:numPr>
          <w:ilvl w:val="1"/>
          <w:numId w:val="2"/>
        </w:numPr>
        <w:rPr>
          <w:rFonts w:ascii="Times New Roman" w:hAnsi="Times New Roman" w:cs="Times New Roman"/>
        </w:rPr>
      </w:pPr>
      <w:r>
        <w:rPr>
          <w:rFonts w:ascii="Times New Roman" w:hAnsi="Times New Roman" w:cs="Times New Roman"/>
        </w:rPr>
        <w:t xml:space="preserve">Endotherms vs. Ectotherms? </w:t>
      </w:r>
    </w:p>
    <w:p w14:paraId="4AA5C03E" w14:textId="661B95D2" w:rsidR="00245459" w:rsidRDefault="00245459" w:rsidP="00245459">
      <w:pPr>
        <w:pStyle w:val="ListParagraph"/>
        <w:numPr>
          <w:ilvl w:val="2"/>
          <w:numId w:val="2"/>
        </w:numPr>
        <w:rPr>
          <w:rFonts w:ascii="Times New Roman" w:hAnsi="Times New Roman" w:cs="Times New Roman"/>
        </w:rPr>
      </w:pPr>
      <w:r>
        <w:rPr>
          <w:rFonts w:ascii="Times New Roman" w:hAnsi="Times New Roman" w:cs="Times New Roman"/>
        </w:rPr>
        <w:t>Endotherms:</w:t>
      </w:r>
      <w:r w:rsidR="00D76061">
        <w:rPr>
          <w:rFonts w:ascii="Times New Roman" w:hAnsi="Times New Roman" w:cs="Times New Roman"/>
        </w:rPr>
        <w:t xml:space="preserve"> warm-blooded, high metabolism</w:t>
      </w:r>
    </w:p>
    <w:p w14:paraId="59C2689A" w14:textId="77777777" w:rsidR="00D76061" w:rsidRDefault="00245459" w:rsidP="00D76061">
      <w:pPr>
        <w:pStyle w:val="ListParagraph"/>
        <w:numPr>
          <w:ilvl w:val="2"/>
          <w:numId w:val="2"/>
        </w:numPr>
        <w:rPr>
          <w:rFonts w:ascii="Times New Roman" w:hAnsi="Times New Roman" w:cs="Times New Roman"/>
        </w:rPr>
      </w:pPr>
      <w:r w:rsidRPr="00D76061">
        <w:rPr>
          <w:rFonts w:ascii="Times New Roman" w:hAnsi="Times New Roman" w:cs="Times New Roman"/>
        </w:rPr>
        <w:t xml:space="preserve">Ectotherms: </w:t>
      </w:r>
      <w:r w:rsidR="00D76061" w:rsidRPr="00D76061">
        <w:rPr>
          <w:rFonts w:ascii="Times New Roman" w:hAnsi="Times New Roman" w:cs="Times New Roman"/>
        </w:rPr>
        <w:t>cold-blooded, lower-metabolism, use heat from environment</w:t>
      </w:r>
    </w:p>
    <w:p w14:paraId="17B1DF84" w14:textId="7AB3AB60" w:rsidR="0029340B" w:rsidRDefault="006E52AB" w:rsidP="0029340B">
      <w:pPr>
        <w:pStyle w:val="ListParagraph"/>
        <w:numPr>
          <w:ilvl w:val="0"/>
          <w:numId w:val="2"/>
        </w:numPr>
        <w:rPr>
          <w:rFonts w:ascii="Times New Roman" w:hAnsi="Times New Roman" w:cs="Times New Roman"/>
        </w:rPr>
      </w:pPr>
      <w:r w:rsidRPr="00D76061">
        <w:rPr>
          <w:rFonts w:ascii="Times New Roman" w:hAnsi="Times New Roman" w:cs="Times New Roman"/>
        </w:rPr>
        <w:t>How are fungi similar to plants? How are they similar to animals? Which one are they more closely related to, phylogenetically?</w:t>
      </w:r>
    </w:p>
    <w:p w14:paraId="630846D1" w14:textId="5202F420" w:rsidR="004B13C1" w:rsidRPr="00D76061" w:rsidRDefault="004B13C1" w:rsidP="004B13C1">
      <w:pPr>
        <w:pStyle w:val="ListParagraph"/>
        <w:numPr>
          <w:ilvl w:val="1"/>
          <w:numId w:val="2"/>
        </w:numPr>
        <w:rPr>
          <w:rFonts w:ascii="Times New Roman" w:hAnsi="Times New Roman" w:cs="Times New Roman"/>
        </w:rPr>
      </w:pPr>
      <w:r>
        <w:rPr>
          <w:rFonts w:ascii="Times New Roman" w:hAnsi="Times New Roman" w:cs="Times New Roman"/>
        </w:rPr>
        <w:t>Modern fungi evolved from unicellular protists, have chitinous cell wall</w:t>
      </w:r>
    </w:p>
    <w:p w14:paraId="375A9A16" w14:textId="763A1641" w:rsidR="00A80AD0" w:rsidRDefault="004B13C1" w:rsidP="00A80AD0">
      <w:pPr>
        <w:pStyle w:val="ListParagraph"/>
        <w:numPr>
          <w:ilvl w:val="1"/>
          <w:numId w:val="2"/>
        </w:numPr>
        <w:rPr>
          <w:rFonts w:ascii="Times New Roman" w:hAnsi="Times New Roman" w:cs="Times New Roman"/>
        </w:rPr>
      </w:pPr>
      <w:r>
        <w:rPr>
          <w:rFonts w:ascii="Times New Roman" w:hAnsi="Times New Roman" w:cs="Times New Roman"/>
        </w:rPr>
        <w:t>Plants: Don’t move, reproduce via spores, have a cell wall</w:t>
      </w:r>
    </w:p>
    <w:p w14:paraId="02A357EF" w14:textId="4F7BC30A" w:rsidR="00EA0F93" w:rsidRDefault="00EA0F93" w:rsidP="00A80AD0">
      <w:pPr>
        <w:pStyle w:val="ListParagraph"/>
        <w:numPr>
          <w:ilvl w:val="1"/>
          <w:numId w:val="2"/>
        </w:numPr>
        <w:rPr>
          <w:rFonts w:ascii="Times New Roman" w:hAnsi="Times New Roman" w:cs="Times New Roman"/>
        </w:rPr>
      </w:pPr>
      <w:r>
        <w:rPr>
          <w:rFonts w:ascii="Times New Roman" w:hAnsi="Times New Roman" w:cs="Times New Roman"/>
        </w:rPr>
        <w:t>Protists: Can be uni or multicellular</w:t>
      </w:r>
    </w:p>
    <w:p w14:paraId="2E350C13" w14:textId="0AD0F0B5" w:rsidR="004B13C1" w:rsidRPr="004B13C1" w:rsidRDefault="004B13C1" w:rsidP="004B13C1">
      <w:pPr>
        <w:pStyle w:val="ListParagraph"/>
        <w:numPr>
          <w:ilvl w:val="1"/>
          <w:numId w:val="2"/>
        </w:numPr>
        <w:rPr>
          <w:rFonts w:ascii="Times New Roman" w:hAnsi="Times New Roman" w:cs="Times New Roman"/>
        </w:rPr>
      </w:pPr>
      <w:r>
        <w:rPr>
          <w:rFonts w:ascii="Times New Roman" w:hAnsi="Times New Roman" w:cs="Times New Roman"/>
        </w:rPr>
        <w:t>Animals: heterotrophs, fungi diverged from animals</w:t>
      </w:r>
    </w:p>
    <w:p w14:paraId="49712730" w14:textId="29D60EEB" w:rsidR="002E250F" w:rsidRDefault="002E250F" w:rsidP="002E250F">
      <w:pPr>
        <w:pStyle w:val="ListParagraph"/>
        <w:numPr>
          <w:ilvl w:val="0"/>
          <w:numId w:val="2"/>
        </w:numPr>
        <w:rPr>
          <w:rFonts w:ascii="Times New Roman" w:hAnsi="Times New Roman" w:cs="Times New Roman"/>
        </w:rPr>
      </w:pPr>
      <w:r>
        <w:rPr>
          <w:rFonts w:ascii="Times New Roman" w:hAnsi="Times New Roman" w:cs="Times New Roman"/>
        </w:rPr>
        <w:t>What are hyphae? Mycelium?</w:t>
      </w:r>
      <w:r w:rsidR="00A80AD0">
        <w:rPr>
          <w:rFonts w:ascii="Times New Roman" w:hAnsi="Times New Roman" w:cs="Times New Roman"/>
        </w:rPr>
        <w:tab/>
      </w:r>
    </w:p>
    <w:p w14:paraId="6CB54B1F" w14:textId="778A2926" w:rsidR="00A80AD0" w:rsidRDefault="001D1E62" w:rsidP="00A80AD0">
      <w:pPr>
        <w:pStyle w:val="ListParagraph"/>
        <w:numPr>
          <w:ilvl w:val="1"/>
          <w:numId w:val="2"/>
        </w:numPr>
        <w:rPr>
          <w:rFonts w:ascii="Times New Roman" w:hAnsi="Times New Roman" w:cs="Times New Roman"/>
        </w:rPr>
      </w:pPr>
      <w:r>
        <w:rPr>
          <w:rFonts w:ascii="Times New Roman" w:hAnsi="Times New Roman" w:cs="Times New Roman"/>
        </w:rPr>
        <w:t>Hyphae: thin filaments which secrete digestive enzymes onto food sources and absorb nutrients</w:t>
      </w:r>
    </w:p>
    <w:p w14:paraId="7FE7ECFA" w14:textId="7ED79FAF" w:rsidR="004B13C1" w:rsidRPr="002E250F" w:rsidRDefault="004B13C1" w:rsidP="00A80AD0">
      <w:pPr>
        <w:pStyle w:val="ListParagraph"/>
        <w:numPr>
          <w:ilvl w:val="1"/>
          <w:numId w:val="2"/>
        </w:numPr>
        <w:rPr>
          <w:rFonts w:ascii="Times New Roman" w:hAnsi="Times New Roman" w:cs="Times New Roman"/>
        </w:rPr>
      </w:pPr>
      <w:r>
        <w:rPr>
          <w:rFonts w:ascii="Times New Roman" w:hAnsi="Times New Roman" w:cs="Times New Roman"/>
        </w:rPr>
        <w:t xml:space="preserve">Mycelium: </w:t>
      </w:r>
      <w:r w:rsidR="00AE05C1">
        <w:rPr>
          <w:rFonts w:ascii="Times New Roman" w:hAnsi="Times New Roman" w:cs="Times New Roman"/>
        </w:rPr>
        <w:t>whole body make of hyphae</w:t>
      </w:r>
    </w:p>
    <w:p w14:paraId="70E4AE65" w14:textId="3AA04DEF" w:rsidR="006E52AB" w:rsidRDefault="006E52AB" w:rsidP="0029340B">
      <w:pPr>
        <w:pStyle w:val="ListParagraph"/>
        <w:numPr>
          <w:ilvl w:val="0"/>
          <w:numId w:val="2"/>
        </w:numPr>
        <w:rPr>
          <w:rFonts w:ascii="Times New Roman" w:hAnsi="Times New Roman" w:cs="Times New Roman"/>
        </w:rPr>
      </w:pPr>
      <w:r>
        <w:rPr>
          <w:rFonts w:ascii="Times New Roman" w:hAnsi="Times New Roman" w:cs="Times New Roman"/>
        </w:rPr>
        <w:t>What are some other types of fungi in addition to mushrooms?</w:t>
      </w:r>
    </w:p>
    <w:p w14:paraId="341059C2" w14:textId="2DD2433A" w:rsidR="00A80AD0" w:rsidRDefault="00AE05C1" w:rsidP="00A80AD0">
      <w:pPr>
        <w:pStyle w:val="ListParagraph"/>
        <w:numPr>
          <w:ilvl w:val="1"/>
          <w:numId w:val="2"/>
        </w:numPr>
        <w:rPr>
          <w:rFonts w:ascii="Times New Roman" w:hAnsi="Times New Roman" w:cs="Times New Roman"/>
        </w:rPr>
      </w:pPr>
      <w:r>
        <w:rPr>
          <w:rFonts w:ascii="Times New Roman" w:hAnsi="Times New Roman" w:cs="Times New Roman"/>
        </w:rPr>
        <w:t xml:space="preserve">Yeasts, </w:t>
      </w:r>
      <w:r w:rsidR="00FB7C14">
        <w:rPr>
          <w:rFonts w:ascii="Times New Roman" w:hAnsi="Times New Roman" w:cs="Times New Roman"/>
        </w:rPr>
        <w:t>molds</w:t>
      </w:r>
      <w:r w:rsidR="009F0B01">
        <w:rPr>
          <w:rFonts w:ascii="Times New Roman" w:hAnsi="Times New Roman" w:cs="Times New Roman"/>
        </w:rPr>
        <w:t>, mushrooms</w:t>
      </w:r>
    </w:p>
    <w:p w14:paraId="56D8BBA5" w14:textId="61940344" w:rsidR="00AC72BC" w:rsidRDefault="00AC72BC" w:rsidP="00AC72BC">
      <w:pPr>
        <w:pStyle w:val="ListParagraph"/>
        <w:numPr>
          <w:ilvl w:val="0"/>
          <w:numId w:val="2"/>
        </w:numPr>
        <w:rPr>
          <w:rFonts w:ascii="Times New Roman" w:hAnsi="Times New Roman" w:cs="Times New Roman"/>
        </w:rPr>
      </w:pPr>
      <w:r>
        <w:rPr>
          <w:rFonts w:ascii="Times New Roman" w:hAnsi="Times New Roman" w:cs="Times New Roman"/>
        </w:rPr>
        <w:lastRenderedPageBreak/>
        <w:t>Lichens are a symbiosis of fungi, algae or cyanobacteria, and yeast</w:t>
      </w:r>
    </w:p>
    <w:p w14:paraId="32DAA816" w14:textId="33720A8F" w:rsidR="006E52AB" w:rsidRDefault="006E52AB" w:rsidP="0029340B">
      <w:pPr>
        <w:pStyle w:val="ListParagraph"/>
        <w:numPr>
          <w:ilvl w:val="0"/>
          <w:numId w:val="2"/>
        </w:numPr>
        <w:rPr>
          <w:rFonts w:ascii="Times New Roman" w:hAnsi="Times New Roman" w:cs="Times New Roman"/>
        </w:rPr>
      </w:pPr>
      <w:r>
        <w:rPr>
          <w:rFonts w:ascii="Times New Roman" w:hAnsi="Times New Roman" w:cs="Times New Roman"/>
        </w:rPr>
        <w:t>How do fungi get their nutrients?</w:t>
      </w:r>
    </w:p>
    <w:p w14:paraId="0A629A90" w14:textId="0150B1B8" w:rsidR="00A80AD0" w:rsidRDefault="007578A1" w:rsidP="00A80AD0">
      <w:pPr>
        <w:pStyle w:val="ListParagraph"/>
        <w:numPr>
          <w:ilvl w:val="1"/>
          <w:numId w:val="2"/>
        </w:numPr>
        <w:rPr>
          <w:rFonts w:ascii="Times New Roman" w:hAnsi="Times New Roman" w:cs="Times New Roman"/>
        </w:rPr>
      </w:pPr>
      <w:r>
        <w:rPr>
          <w:rFonts w:ascii="Times New Roman" w:hAnsi="Times New Roman" w:cs="Times New Roman"/>
        </w:rPr>
        <w:t>Decomposers, nutrient uptake via osmotrophy in hyphae</w:t>
      </w:r>
    </w:p>
    <w:sectPr w:rsidR="00A8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705AC"/>
    <w:multiLevelType w:val="hybridMultilevel"/>
    <w:tmpl w:val="34029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03FC5"/>
    <w:multiLevelType w:val="hybridMultilevel"/>
    <w:tmpl w:val="4364E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38703">
    <w:abstractNumId w:val="1"/>
  </w:num>
  <w:num w:numId="2" w16cid:durableId="71423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53"/>
    <w:rsid w:val="000205B9"/>
    <w:rsid w:val="000513B3"/>
    <w:rsid w:val="00054FB8"/>
    <w:rsid w:val="00114FFE"/>
    <w:rsid w:val="001A3953"/>
    <w:rsid w:val="001B6F6E"/>
    <w:rsid w:val="001C7E93"/>
    <w:rsid w:val="001D1E62"/>
    <w:rsid w:val="001E1A25"/>
    <w:rsid w:val="001E2DDC"/>
    <w:rsid w:val="001F0B58"/>
    <w:rsid w:val="00245459"/>
    <w:rsid w:val="0029340B"/>
    <w:rsid w:val="002E250F"/>
    <w:rsid w:val="002E29B7"/>
    <w:rsid w:val="002E58BE"/>
    <w:rsid w:val="00341980"/>
    <w:rsid w:val="00346A27"/>
    <w:rsid w:val="003612E8"/>
    <w:rsid w:val="0038773C"/>
    <w:rsid w:val="003B352C"/>
    <w:rsid w:val="003C12B2"/>
    <w:rsid w:val="0049565F"/>
    <w:rsid w:val="004B13C1"/>
    <w:rsid w:val="004B4B9A"/>
    <w:rsid w:val="004B5CCE"/>
    <w:rsid w:val="004B77B7"/>
    <w:rsid w:val="004D1C18"/>
    <w:rsid w:val="004D3F7E"/>
    <w:rsid w:val="00573301"/>
    <w:rsid w:val="005918A1"/>
    <w:rsid w:val="005E524D"/>
    <w:rsid w:val="006346C2"/>
    <w:rsid w:val="00675E15"/>
    <w:rsid w:val="00686688"/>
    <w:rsid w:val="00692A25"/>
    <w:rsid w:val="006A3E06"/>
    <w:rsid w:val="006C2848"/>
    <w:rsid w:val="006D4D23"/>
    <w:rsid w:val="006E1907"/>
    <w:rsid w:val="006E52AB"/>
    <w:rsid w:val="0071375D"/>
    <w:rsid w:val="00721406"/>
    <w:rsid w:val="00743FD8"/>
    <w:rsid w:val="007578A1"/>
    <w:rsid w:val="00815F7F"/>
    <w:rsid w:val="009307F2"/>
    <w:rsid w:val="00963BC8"/>
    <w:rsid w:val="009A351D"/>
    <w:rsid w:val="009C0778"/>
    <w:rsid w:val="009D6DE8"/>
    <w:rsid w:val="009F0B01"/>
    <w:rsid w:val="00A15BDE"/>
    <w:rsid w:val="00A20686"/>
    <w:rsid w:val="00A80AD0"/>
    <w:rsid w:val="00A93790"/>
    <w:rsid w:val="00A965DE"/>
    <w:rsid w:val="00AC72BC"/>
    <w:rsid w:val="00AE05C1"/>
    <w:rsid w:val="00AF3C82"/>
    <w:rsid w:val="00B02CF9"/>
    <w:rsid w:val="00B1490A"/>
    <w:rsid w:val="00B4440A"/>
    <w:rsid w:val="00B618D7"/>
    <w:rsid w:val="00B65AC8"/>
    <w:rsid w:val="00B91750"/>
    <w:rsid w:val="00BA4A8D"/>
    <w:rsid w:val="00BC5AA4"/>
    <w:rsid w:val="00C15EF4"/>
    <w:rsid w:val="00C167B4"/>
    <w:rsid w:val="00CC25D9"/>
    <w:rsid w:val="00CF0311"/>
    <w:rsid w:val="00D57D8A"/>
    <w:rsid w:val="00D62F23"/>
    <w:rsid w:val="00D76061"/>
    <w:rsid w:val="00DB5E93"/>
    <w:rsid w:val="00DE48F8"/>
    <w:rsid w:val="00E05B70"/>
    <w:rsid w:val="00E51CAC"/>
    <w:rsid w:val="00E556C8"/>
    <w:rsid w:val="00EA0F93"/>
    <w:rsid w:val="00EB2A12"/>
    <w:rsid w:val="00EF7C1C"/>
    <w:rsid w:val="00F02648"/>
    <w:rsid w:val="00F20738"/>
    <w:rsid w:val="00F32047"/>
    <w:rsid w:val="00F50931"/>
    <w:rsid w:val="00F57F38"/>
    <w:rsid w:val="00F84BAA"/>
    <w:rsid w:val="00FB230A"/>
    <w:rsid w:val="00FB7C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BB44"/>
  <w15:chartTrackingRefBased/>
  <w15:docId w15:val="{B48AEBD9-8E17-734D-8929-E033F63B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Nicole</dc:creator>
  <cp:keywords/>
  <dc:description/>
  <cp:lastModifiedBy>Kyle Lund</cp:lastModifiedBy>
  <cp:revision>69</cp:revision>
  <dcterms:created xsi:type="dcterms:W3CDTF">2022-11-07T15:54:00Z</dcterms:created>
  <dcterms:modified xsi:type="dcterms:W3CDTF">2023-07-25T14:35:00Z</dcterms:modified>
</cp:coreProperties>
</file>