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0F4C" w14:textId="12DE9581" w:rsidR="00B46596" w:rsidRPr="00EE35EA" w:rsidRDefault="00EE35EA" w:rsidP="00EE35EA">
      <w:pPr>
        <w:jc w:val="center"/>
        <w:rPr>
          <w:b/>
          <w:bCs/>
          <w:sz w:val="32"/>
          <w:szCs w:val="32"/>
        </w:rPr>
      </w:pPr>
      <w:r w:rsidRPr="00EE35EA">
        <w:rPr>
          <w:b/>
          <w:bCs/>
          <w:sz w:val="32"/>
          <w:szCs w:val="32"/>
        </w:rPr>
        <w:t>Taking a Walk on the Wild Side</w:t>
      </w:r>
    </w:p>
    <w:p w14:paraId="79ECB707" w14:textId="2BBD7895" w:rsidR="00DC6723" w:rsidRDefault="00DC6723">
      <w:r>
        <w:t>Location</w:t>
      </w:r>
      <w:r w:rsidR="008B41BA">
        <w:t xml:space="preserve"> of expedition</w:t>
      </w:r>
      <w:r>
        <w:t>: Swampy area near the walking trail around my apartment complex in northern Louisiana.</w:t>
      </w:r>
    </w:p>
    <w:p w14:paraId="0C887589" w14:textId="21BE5C0D" w:rsidR="00DC6723" w:rsidRDefault="00DC6723" w:rsidP="00DC6723">
      <w:pPr>
        <w:pStyle w:val="ListParagraph"/>
        <w:numPr>
          <w:ilvl w:val="0"/>
          <w:numId w:val="1"/>
        </w:numPr>
      </w:pPr>
      <w:r>
        <w:t>Fungi: Pear-Shaped Puffball, found growing on a damp, probably rotting, log</w:t>
      </w:r>
    </w:p>
    <w:p w14:paraId="4CFEEB90" w14:textId="22175603" w:rsidR="00DC6723" w:rsidRDefault="00DC6723" w:rsidP="00DC6723">
      <w:pPr>
        <w:pStyle w:val="ListParagraph"/>
        <w:numPr>
          <w:ilvl w:val="0"/>
          <w:numId w:val="1"/>
        </w:numPr>
      </w:pPr>
      <w:r>
        <w:t>Fungi: Common white cap mushroom, found in the grass, close to wear I narrowly avoid some dog poop a week ago</w:t>
      </w:r>
    </w:p>
    <w:p w14:paraId="0D240BEB" w14:textId="5C7815A8" w:rsidR="00DC6723" w:rsidRDefault="00DB1F8F" w:rsidP="00DC6723">
      <w:pPr>
        <w:pStyle w:val="ListParagraph"/>
        <w:numPr>
          <w:ilvl w:val="0"/>
          <w:numId w:val="1"/>
        </w:numPr>
      </w:pPr>
      <w:r>
        <w:t>Plantae, Angiosperm: Southern Magnolia, found near our dog park in full bloom</w:t>
      </w:r>
    </w:p>
    <w:p w14:paraId="0D99FA6C" w14:textId="19E2CADF" w:rsidR="00DB1F8F" w:rsidRDefault="00DB1F8F" w:rsidP="00DC6723">
      <w:pPr>
        <w:pStyle w:val="ListParagraph"/>
        <w:numPr>
          <w:ilvl w:val="0"/>
          <w:numId w:val="1"/>
        </w:numPr>
      </w:pPr>
      <w:r>
        <w:t>Plantae, Angiosperm:</w:t>
      </w:r>
      <w:r>
        <w:t xml:space="preserve"> Some kind of oak tree (possibly white), found during the chlorophyll experiment trapped in growing area in the parking lot</w:t>
      </w:r>
    </w:p>
    <w:p w14:paraId="4FF39A21" w14:textId="637D5AAD" w:rsidR="00DB1F8F" w:rsidRDefault="00D34096" w:rsidP="00DC6723">
      <w:pPr>
        <w:pStyle w:val="ListParagraph"/>
        <w:numPr>
          <w:ilvl w:val="0"/>
          <w:numId w:val="1"/>
        </w:numPr>
      </w:pPr>
      <w:r>
        <w:t>Plantae, Fern: Green fern whose leaves look oddly similar to cilantro, found peaking out of the swampy area behind the apartment complex</w:t>
      </w:r>
    </w:p>
    <w:p w14:paraId="0D1F1455" w14:textId="7BFD5885" w:rsidR="00D34096" w:rsidRDefault="0026088B" w:rsidP="00DC6723">
      <w:pPr>
        <w:pStyle w:val="ListParagraph"/>
        <w:numPr>
          <w:ilvl w:val="0"/>
          <w:numId w:val="1"/>
        </w:numPr>
      </w:pPr>
      <w:r>
        <w:t xml:space="preserve">Plantae, </w:t>
      </w:r>
    </w:p>
    <w:p w14:paraId="6217330C" w14:textId="539C9BA4" w:rsidR="0026088B" w:rsidRDefault="0026088B" w:rsidP="00DC6723">
      <w:pPr>
        <w:pStyle w:val="ListParagraph"/>
        <w:numPr>
          <w:ilvl w:val="0"/>
          <w:numId w:val="1"/>
        </w:numPr>
      </w:pPr>
      <w:r>
        <w:t>Animalia, Arthropod: Moderately sized brownish jerk of a spider who keeps using my car as an anchoring point for its webs</w:t>
      </w:r>
      <w:r w:rsidR="001F79A7">
        <w:t xml:space="preserve"> (I know he’s just trying to make a living, but come on man…)</w:t>
      </w:r>
    </w:p>
    <w:p w14:paraId="1EC45665" w14:textId="5EF0795D" w:rsidR="0026088B" w:rsidRDefault="0026088B" w:rsidP="00DC6723">
      <w:pPr>
        <w:pStyle w:val="ListParagraph"/>
        <w:numPr>
          <w:ilvl w:val="0"/>
          <w:numId w:val="1"/>
        </w:numPr>
      </w:pPr>
      <w:r>
        <w:t>Animalia, Arthropod:</w:t>
      </w:r>
      <w:r>
        <w:t xml:space="preserve"> House fly, found repeatedly flying near my dinner. Note: local house fly’s seem to be particularly aggressive</w:t>
      </w:r>
    </w:p>
    <w:p w14:paraId="52BBA4BA" w14:textId="1ABFFA05" w:rsidR="0026088B" w:rsidRDefault="0026088B" w:rsidP="00DC6723">
      <w:pPr>
        <w:pStyle w:val="ListParagraph"/>
        <w:numPr>
          <w:ilvl w:val="0"/>
          <w:numId w:val="1"/>
        </w:numPr>
      </w:pPr>
      <w:r>
        <w:t>Animalia, Annelid: Common earth worm, found littered on the sidewalk after any major rain</w:t>
      </w:r>
      <w:r w:rsidR="00EE35EA">
        <w:t xml:space="preserve"> storm</w:t>
      </w:r>
    </w:p>
    <w:p w14:paraId="69D87BE0" w14:textId="228E8B11" w:rsidR="0026088B" w:rsidRDefault="00AC524E" w:rsidP="00DC6723">
      <w:pPr>
        <w:pStyle w:val="ListParagraph"/>
        <w:numPr>
          <w:ilvl w:val="0"/>
          <w:numId w:val="1"/>
        </w:numPr>
      </w:pPr>
      <w:r>
        <w:t>Animalia</w:t>
      </w:r>
      <w:r>
        <w:t xml:space="preserve">, Amphibian: </w:t>
      </w:r>
      <w:r w:rsidR="003A54E5">
        <w:t>8-inch wide greenish-brownish turtle that lives in the apartment’s water feature with their family (they’re very skittish)</w:t>
      </w:r>
    </w:p>
    <w:p w14:paraId="43D3B9BF" w14:textId="361ED3AD" w:rsidR="003A54E5" w:rsidRDefault="001F79A7" w:rsidP="00DC6723">
      <w:pPr>
        <w:pStyle w:val="ListParagraph"/>
        <w:numPr>
          <w:ilvl w:val="0"/>
          <w:numId w:val="1"/>
        </w:numPr>
      </w:pPr>
      <w:r>
        <w:t>Animalia, Bird: Egret (or at least a white bird with long legs that hangs out in the swampy water), often found chilling in the swampy water or flying away whenever someone’s kids chase them off</w:t>
      </w:r>
    </w:p>
    <w:p w14:paraId="65205BAE" w14:textId="31B6BA32" w:rsidR="001F79A7" w:rsidRDefault="00D714AF" w:rsidP="00DC6723">
      <w:pPr>
        <w:pStyle w:val="ListParagraph"/>
        <w:numPr>
          <w:ilvl w:val="0"/>
          <w:numId w:val="1"/>
        </w:numPr>
      </w:pPr>
      <w:r>
        <w:t>Animalia</w:t>
      </w:r>
      <w:r>
        <w:t>, Fish: Light colored, 12</w:t>
      </w:r>
      <w:r w:rsidR="00EE35EA">
        <w:t>-14</w:t>
      </w:r>
      <w:r>
        <w:t xml:space="preserve"> inch long (I swear it was THIS big!) </w:t>
      </w:r>
      <w:r w:rsidR="00EE35EA">
        <w:t xml:space="preserve">fish </w:t>
      </w:r>
      <w:r>
        <w:t>that lives with the turtles in the apartment water feature</w:t>
      </w:r>
      <w:r w:rsidR="00EE35EA">
        <w:t>. Living definition of “big fish, little pond”</w:t>
      </w:r>
    </w:p>
    <w:sectPr w:rsidR="001F79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B6F49" w14:textId="77777777" w:rsidR="003C7E02" w:rsidRDefault="003C7E02" w:rsidP="00DC6723">
      <w:pPr>
        <w:spacing w:after="0" w:line="240" w:lineRule="auto"/>
      </w:pPr>
      <w:r>
        <w:separator/>
      </w:r>
    </w:p>
  </w:endnote>
  <w:endnote w:type="continuationSeparator" w:id="0">
    <w:p w14:paraId="242FBC4C" w14:textId="77777777" w:rsidR="003C7E02" w:rsidRDefault="003C7E02" w:rsidP="00DC6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57C00" w14:textId="77777777" w:rsidR="003C7E02" w:rsidRDefault="003C7E02" w:rsidP="00DC6723">
      <w:pPr>
        <w:spacing w:after="0" w:line="240" w:lineRule="auto"/>
      </w:pPr>
      <w:r>
        <w:separator/>
      </w:r>
    </w:p>
  </w:footnote>
  <w:footnote w:type="continuationSeparator" w:id="0">
    <w:p w14:paraId="3493993B" w14:textId="77777777" w:rsidR="003C7E02" w:rsidRDefault="003C7E02" w:rsidP="00DC6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303A" w14:textId="0D05A190" w:rsidR="00DC6723" w:rsidRDefault="00DC6723" w:rsidP="00DC6723">
    <w:pPr>
      <w:pStyle w:val="Header"/>
      <w:jc w:val="right"/>
    </w:pPr>
    <w:r>
      <w:t>Kyle Lund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81E3F"/>
    <w:multiLevelType w:val="hybridMultilevel"/>
    <w:tmpl w:val="A64AE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387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55"/>
    <w:rsid w:val="001F79A7"/>
    <w:rsid w:val="0026088B"/>
    <w:rsid w:val="003A54E5"/>
    <w:rsid w:val="003C7E02"/>
    <w:rsid w:val="00436955"/>
    <w:rsid w:val="008B41BA"/>
    <w:rsid w:val="00AC524E"/>
    <w:rsid w:val="00B359C9"/>
    <w:rsid w:val="00B46596"/>
    <w:rsid w:val="00D34096"/>
    <w:rsid w:val="00D714AF"/>
    <w:rsid w:val="00DB1F8F"/>
    <w:rsid w:val="00DC6723"/>
    <w:rsid w:val="00EE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D77A"/>
  <w15:chartTrackingRefBased/>
  <w15:docId w15:val="{8C893C8D-E866-44B4-8075-98172FE8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723"/>
  </w:style>
  <w:style w:type="paragraph" w:styleId="Footer">
    <w:name w:val="footer"/>
    <w:basedOn w:val="Normal"/>
    <w:link w:val="FooterChar"/>
    <w:uiPriority w:val="99"/>
    <w:unhideWhenUsed/>
    <w:rsid w:val="00DC6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723"/>
  </w:style>
  <w:style w:type="paragraph" w:styleId="ListParagraph">
    <w:name w:val="List Paragraph"/>
    <w:basedOn w:val="Normal"/>
    <w:uiPriority w:val="34"/>
    <w:qFormat/>
    <w:rsid w:val="00DC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Lund</dc:creator>
  <cp:keywords/>
  <dc:description/>
  <cp:lastModifiedBy>Kyle Lund</cp:lastModifiedBy>
  <cp:revision>9</cp:revision>
  <dcterms:created xsi:type="dcterms:W3CDTF">2023-07-16T20:41:00Z</dcterms:created>
  <dcterms:modified xsi:type="dcterms:W3CDTF">2023-07-16T21:22:00Z</dcterms:modified>
</cp:coreProperties>
</file>