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0FB44C" w14:textId="2E5DEE83" w:rsidR="00B46596" w:rsidRDefault="0060421C" w:rsidP="0060421C">
      <w:pPr>
        <w:ind w:left="360"/>
      </w:pPr>
      <w:r>
        <w:t>Question 1</w:t>
      </w:r>
      <w:r>
        <w:br/>
        <w:t xml:space="preserve">A) </w:t>
      </w:r>
      <w:r w:rsidRPr="0060421C">
        <w:t>F = {A-&gt;BC, B-&gt;D, D-&gt;E, C-&gt;A}</w:t>
      </w:r>
      <w:r>
        <w:br/>
      </w:r>
      <w:r>
        <w:tab/>
        <w:t>1) Augmentation: {B-&gt;D} -&gt; {BC-&gt;CD}</w:t>
      </w:r>
      <w:r>
        <w:br/>
      </w:r>
      <w:r>
        <w:tab/>
        <w:t xml:space="preserve">     Augmentation: {</w:t>
      </w:r>
      <w:r w:rsidR="00600EC8">
        <w:t>D-&gt;E} -&gt; {CD-&gt;CE}</w:t>
      </w:r>
      <w:r w:rsidR="00600EC8">
        <w:br/>
      </w:r>
      <w:r w:rsidR="00600EC8">
        <w:tab/>
        <w:t xml:space="preserve">     Augmentation: {</w:t>
      </w:r>
      <w:r w:rsidR="00600EC8">
        <w:t>C</w:t>
      </w:r>
      <w:r w:rsidR="00600EC8">
        <w:t>-&gt;</w:t>
      </w:r>
      <w:r w:rsidR="00600EC8">
        <w:t>A</w:t>
      </w:r>
      <w:r w:rsidR="00600EC8">
        <w:t>} -&gt; {C</w:t>
      </w:r>
      <w:r w:rsidR="00600EC8">
        <w:t>E</w:t>
      </w:r>
      <w:r w:rsidR="00600EC8">
        <w:t>-&gt;</w:t>
      </w:r>
      <w:r w:rsidR="00600EC8">
        <w:t>A</w:t>
      </w:r>
      <w:r w:rsidR="00600EC8">
        <w:t>E}</w:t>
      </w:r>
      <w:r w:rsidR="00600EC8">
        <w:br/>
      </w:r>
      <w:r w:rsidR="00600EC8">
        <w:tab/>
        <w:t xml:space="preserve">     </w:t>
      </w:r>
      <w:r w:rsidR="00600EC8">
        <w:t>Transitivity: BC-&gt;CD-&gt;CE-&gt;AE</w:t>
      </w:r>
      <w:r w:rsidR="00600EC8">
        <w:br/>
      </w:r>
      <w:r w:rsidR="00600EC8">
        <w:tab/>
        <w:t xml:space="preserve">     BC-&gt;AE</w:t>
      </w:r>
      <w:r w:rsidR="00600EC8">
        <w:br/>
      </w:r>
      <w:r w:rsidR="00600EC8">
        <w:tab/>
        <w:t xml:space="preserve">2) </w:t>
      </w:r>
      <w:r w:rsidR="00C965C5">
        <w:t>Decomposition: {A-&gt;BC} -&gt; {A-&gt;B}</w:t>
      </w:r>
      <w:r w:rsidR="00C965C5">
        <w:br/>
      </w:r>
      <w:r w:rsidR="00C965C5">
        <w:tab/>
        <w:t xml:space="preserve">     Transitivity: {</w:t>
      </w:r>
      <w:r w:rsidR="00C965C5">
        <w:t>B-&gt;D</w:t>
      </w:r>
      <w:r w:rsidR="00C965C5">
        <w:t>} -&gt; {</w:t>
      </w:r>
      <w:r w:rsidR="00C965C5">
        <w:t>A-&gt;D</w:t>
      </w:r>
      <w:r w:rsidR="00C965C5">
        <w:t>}</w:t>
      </w:r>
      <w:r w:rsidR="00C965C5">
        <w:br/>
      </w:r>
      <w:r w:rsidR="00C965C5">
        <w:tab/>
        <w:t xml:space="preserve">     Transitivity: {</w:t>
      </w:r>
      <w:r w:rsidR="00C965C5">
        <w:t>D</w:t>
      </w:r>
      <w:r w:rsidR="00C965C5">
        <w:t>-&gt;</w:t>
      </w:r>
      <w:r w:rsidR="00C965C5">
        <w:t>E</w:t>
      </w:r>
      <w:r w:rsidR="00C965C5">
        <w:t>} -&gt; {A-&gt;</w:t>
      </w:r>
      <w:r w:rsidR="00C965C5">
        <w:t>E</w:t>
      </w:r>
      <w:r w:rsidR="00C965C5">
        <w:t>}</w:t>
      </w:r>
      <w:r w:rsidR="00C965C5">
        <w:br/>
      </w:r>
      <w:r w:rsidR="00C965C5">
        <w:tab/>
        <w:t xml:space="preserve">     </w:t>
      </w:r>
      <w:r w:rsidR="00C965C5">
        <w:t>Union</w:t>
      </w:r>
      <w:r w:rsidR="00C965C5">
        <w:t xml:space="preserve">: </w:t>
      </w:r>
      <w:r w:rsidR="00C965C5">
        <w:t>{A-&gt;D} + {A-&gt;E} -&gt; {A-&gt;ED}</w:t>
      </w:r>
      <w:r w:rsidR="00C965C5">
        <w:br/>
      </w:r>
      <w:r w:rsidR="00C965C5">
        <w:tab/>
        <w:t xml:space="preserve">     A-&gt;ED</w:t>
      </w:r>
      <w:r w:rsidR="00C965C5">
        <w:br/>
      </w:r>
      <w:r w:rsidR="00C965C5">
        <w:tab/>
        <w:t>3) Unable to be logically implied. The only FD with C on the right-hand side requires A, and the only FD with A on the right-hand side requires C. We require either A or C in the left-hand side of the provided FD.</w:t>
      </w:r>
    </w:p>
    <w:p w14:paraId="18F86DC7" w14:textId="77777777" w:rsidR="00C965C5" w:rsidRDefault="00C965C5" w:rsidP="0060421C">
      <w:pPr>
        <w:ind w:left="360"/>
      </w:pPr>
    </w:p>
    <w:p w14:paraId="1F3A84BE" w14:textId="280A1B38" w:rsidR="00C965C5" w:rsidRDefault="00D9475F" w:rsidP="0060421C">
      <w:pPr>
        <w:ind w:left="360"/>
      </w:pPr>
      <w:r>
        <w:t>B) F = {A-&gt;BC, CD-&gt;E, E-&gt;F, B-&gt;D}</w:t>
      </w:r>
      <w:r>
        <w:br/>
      </w:r>
      <w:r>
        <w:tab/>
        <w:t xml:space="preserve">1) </w:t>
      </w:r>
      <w:r>
        <w:t>Candidate Key</w:t>
      </w:r>
      <w:r>
        <w:br/>
      </w:r>
      <w:r>
        <w:tab/>
        <w:t xml:space="preserve">     Augmentation: {A-&gt;BC} -&gt; {AC-&gt;BC}</w:t>
      </w:r>
    </w:p>
    <w:p w14:paraId="1A5AF5BB" w14:textId="4AD6EC5E" w:rsidR="00D9475F" w:rsidRDefault="00D9475F" w:rsidP="0060421C">
      <w:pPr>
        <w:ind w:left="360"/>
      </w:pPr>
      <w:r>
        <w:tab/>
        <w:t xml:space="preserve">     </w:t>
      </w:r>
      <w:r>
        <w:t>Trivial</w:t>
      </w:r>
      <w:r>
        <w:t>: {A-&gt;</w:t>
      </w:r>
      <w:r>
        <w:t>A</w:t>
      </w:r>
      <w:r>
        <w:t>} -&gt; {AC-&gt;</w:t>
      </w:r>
      <w:r>
        <w:t>A</w:t>
      </w:r>
      <w:r>
        <w:t>BC}</w:t>
      </w:r>
    </w:p>
    <w:p w14:paraId="2FE2ACC8" w14:textId="77849353" w:rsidR="00D9475F" w:rsidRDefault="00D9475F" w:rsidP="00D9475F">
      <w:pPr>
        <w:ind w:left="360"/>
      </w:pPr>
      <w:r>
        <w:tab/>
        <w:t xml:space="preserve">     Augmentation: {</w:t>
      </w:r>
      <w:r>
        <w:t>B-&gt;D</w:t>
      </w:r>
      <w:r>
        <w:t>} -&gt; {AC-&gt;</w:t>
      </w:r>
      <w:r>
        <w:t>A</w:t>
      </w:r>
      <w:r>
        <w:t>BC</w:t>
      </w:r>
      <w:r>
        <w:t>D</w:t>
      </w:r>
      <w:r>
        <w:t>}</w:t>
      </w:r>
      <w:r>
        <w:br/>
      </w:r>
      <w:r>
        <w:tab/>
        <w:t xml:space="preserve">     Augmentation: {</w:t>
      </w:r>
      <w:r>
        <w:t>D-&gt;E</w:t>
      </w:r>
      <w:r>
        <w:t>} -&gt; {AC-&gt;</w:t>
      </w:r>
      <w:r>
        <w:t>A</w:t>
      </w:r>
      <w:r>
        <w:t>BC</w:t>
      </w:r>
      <w:r>
        <w:t>DE</w:t>
      </w:r>
      <w:r>
        <w:t>}</w:t>
      </w:r>
      <w:r>
        <w:br/>
      </w:r>
      <w:r>
        <w:tab/>
        <w:t xml:space="preserve">     Augmentation: {</w:t>
      </w:r>
      <w:r>
        <w:t>E</w:t>
      </w:r>
      <w:r>
        <w:t>-&gt;</w:t>
      </w:r>
      <w:r>
        <w:t>F</w:t>
      </w:r>
      <w:r>
        <w:t>} -&gt; {AC-&gt;ABCDE</w:t>
      </w:r>
      <w:r>
        <w:t>F</w:t>
      </w:r>
      <w:r>
        <w:t>}</w:t>
      </w:r>
      <w:r>
        <w:br/>
      </w:r>
      <w:r>
        <w:tab/>
      </w:r>
      <w:r>
        <w:t>2</w:t>
      </w:r>
      <w:r>
        <w:t>) Candidate Key</w:t>
      </w:r>
      <w:r>
        <w:br/>
      </w:r>
      <w:r>
        <w:tab/>
        <w:t xml:space="preserve">     Augmentation: {A-&gt;BC} -&gt; {A</w:t>
      </w:r>
      <w:r>
        <w:t>D</w:t>
      </w:r>
      <w:r>
        <w:t>-&gt;BC</w:t>
      </w:r>
      <w:r>
        <w:t>D</w:t>
      </w:r>
      <w:r>
        <w:t>}</w:t>
      </w:r>
    </w:p>
    <w:p w14:paraId="17FDB046" w14:textId="0B088E8E" w:rsidR="00D9475F" w:rsidRDefault="00D9475F" w:rsidP="00D9475F">
      <w:pPr>
        <w:ind w:left="360"/>
      </w:pPr>
      <w:r>
        <w:tab/>
        <w:t xml:space="preserve">     Trivial: {A-&gt;A} -&gt; {AC-&gt;ABC</w:t>
      </w:r>
      <w:r>
        <w:t>D</w:t>
      </w:r>
      <w:r>
        <w:t>}</w:t>
      </w:r>
      <w:r>
        <w:br/>
      </w:r>
      <w:r>
        <w:tab/>
        <w:t xml:space="preserve">     Augmentation: {D-&gt;E} -&gt; {AC-&gt;ABCDE}</w:t>
      </w:r>
      <w:r>
        <w:br/>
      </w:r>
      <w:r>
        <w:tab/>
        <w:t xml:space="preserve">     Augmentation: {E-&gt;F} -&gt; {AC-&gt;ABCDEF}</w:t>
      </w:r>
    </w:p>
    <w:p w14:paraId="05AA93DA" w14:textId="69FB83F2" w:rsidR="00D9475F" w:rsidRDefault="00D9475F" w:rsidP="00D9475F">
      <w:pPr>
        <w:ind w:left="360"/>
      </w:pPr>
      <w:r>
        <w:tab/>
      </w:r>
      <w:r>
        <w:t>3</w:t>
      </w:r>
      <w:r>
        <w:t>) Candidate Key</w:t>
      </w:r>
      <w:r>
        <w:br/>
      </w:r>
      <w:r>
        <w:tab/>
        <w:t xml:space="preserve">     Augmentation: {A-&gt;BC} -&gt; {A-&gt;BC}</w:t>
      </w:r>
    </w:p>
    <w:p w14:paraId="7BF6D374" w14:textId="0645BA0C" w:rsidR="00D9475F" w:rsidRDefault="00D9475F" w:rsidP="00D9475F">
      <w:pPr>
        <w:ind w:left="360"/>
      </w:pPr>
      <w:r>
        <w:tab/>
        <w:t xml:space="preserve">     Trivial: {A-&gt;A} -&gt; {A-&gt;ABC}</w:t>
      </w:r>
      <w:r>
        <w:br/>
      </w:r>
      <w:r>
        <w:tab/>
        <w:t xml:space="preserve">     Augmentation: {</w:t>
      </w:r>
      <w:r>
        <w:t>B-&gt;D</w:t>
      </w:r>
      <w:r>
        <w:t>} -&gt; {A-&gt;ABCD}</w:t>
      </w:r>
      <w:r>
        <w:br/>
      </w:r>
      <w:r>
        <w:tab/>
        <w:t xml:space="preserve">     Augmentation: {D-&gt;E} -&gt; {A-&gt;ABCDE}</w:t>
      </w:r>
      <w:r>
        <w:br/>
      </w:r>
      <w:r>
        <w:tab/>
        <w:t xml:space="preserve">     Augmentation: {E-&gt;F} -&gt; {A-&gt;ABCDEF}</w:t>
      </w:r>
    </w:p>
    <w:p w14:paraId="7DEAF637" w14:textId="7A601F07" w:rsidR="00D9475F" w:rsidRDefault="00D9475F" w:rsidP="0060421C">
      <w:pPr>
        <w:ind w:left="360"/>
      </w:pPr>
    </w:p>
    <w:p w14:paraId="45E50814" w14:textId="48489868" w:rsidR="00D9475F" w:rsidRDefault="00D9475F" w:rsidP="0060421C">
      <w:pPr>
        <w:ind w:left="360"/>
      </w:pPr>
      <w:r>
        <w:t>C</w:t>
      </w:r>
      <w:r>
        <w:t>) F = {</w:t>
      </w:r>
      <w:r>
        <w:t>A-&gt;B, AB-&gt;C, CD-&gt;E, E-&gt;FG</w:t>
      </w:r>
      <w:r>
        <w:t>}</w:t>
      </w:r>
      <w:r>
        <w:br/>
      </w:r>
      <w:r>
        <w:tab/>
        <w:t xml:space="preserve">1) </w:t>
      </w:r>
      <w:r>
        <w:t>A-&gt;C</w:t>
      </w:r>
      <w:r>
        <w:br/>
      </w:r>
      <w:r>
        <w:tab/>
        <w:t xml:space="preserve">     </w:t>
      </w:r>
      <w:r>
        <w:t>Start: A-&gt;B</w:t>
      </w:r>
      <w:r>
        <w:br/>
      </w:r>
      <w:r>
        <w:tab/>
        <w:t xml:space="preserve">     Augmentation: {A-&gt;</w:t>
      </w:r>
      <w:r w:rsidR="00270369">
        <w:t>A</w:t>
      </w:r>
      <w:r>
        <w:t>} -&gt; {A-&gt;</w:t>
      </w:r>
      <w:r w:rsidR="00270369">
        <w:t>AB</w:t>
      </w:r>
      <w:r>
        <w:t>}</w:t>
      </w:r>
      <w:r w:rsidR="00270369">
        <w:br/>
      </w:r>
      <w:r w:rsidR="00270369">
        <w:tab/>
        <w:t xml:space="preserve">     </w:t>
      </w:r>
      <w:r w:rsidR="00270369">
        <w:t>Transitivity</w:t>
      </w:r>
      <w:r w:rsidR="00270369">
        <w:t>:</w:t>
      </w:r>
      <w:r w:rsidR="00270369">
        <w:t xml:space="preserve"> </w:t>
      </w:r>
      <w:r w:rsidR="00270369">
        <w:t>{A-&gt;AB}</w:t>
      </w:r>
      <w:r w:rsidR="00270369">
        <w:t xml:space="preserve"> +</w:t>
      </w:r>
      <w:r w:rsidR="00270369">
        <w:t xml:space="preserve"> {</w:t>
      </w:r>
      <w:r w:rsidR="00270369">
        <w:t>AB-&gt;C</w:t>
      </w:r>
      <w:r w:rsidR="00270369">
        <w:t>} -&gt; {A-&gt;C}</w:t>
      </w:r>
    </w:p>
    <w:p w14:paraId="27A66FFE" w14:textId="1F51AB6C" w:rsidR="00270369" w:rsidRDefault="00270369" w:rsidP="0060421C">
      <w:pPr>
        <w:ind w:left="360"/>
      </w:pPr>
      <w:r>
        <w:tab/>
      </w:r>
      <w:r>
        <w:t>2</w:t>
      </w:r>
      <w:r>
        <w:t xml:space="preserve">) </w:t>
      </w:r>
      <w:r>
        <w:t>CD</w:t>
      </w:r>
      <w:r>
        <w:t>-&gt;</w:t>
      </w:r>
      <w:r>
        <w:t>FG</w:t>
      </w:r>
      <w:r>
        <w:br/>
      </w:r>
      <w:r>
        <w:tab/>
        <w:t xml:space="preserve">     Transitivity: {</w:t>
      </w:r>
      <w:r>
        <w:t>CD</w:t>
      </w:r>
      <w:r>
        <w:t>-&gt;</w:t>
      </w:r>
      <w:r>
        <w:t>E</w:t>
      </w:r>
      <w:r>
        <w:t>} + {</w:t>
      </w:r>
      <w:r>
        <w:t>E</w:t>
      </w:r>
      <w:r>
        <w:t>-&gt;</w:t>
      </w:r>
      <w:r>
        <w:t>FG</w:t>
      </w:r>
      <w:r>
        <w:t>} -&gt; {</w:t>
      </w:r>
      <w:r>
        <w:t>CD</w:t>
      </w:r>
      <w:r>
        <w:t>-&gt;</w:t>
      </w:r>
      <w:r>
        <w:t>FG</w:t>
      </w:r>
      <w:r>
        <w:t>}</w:t>
      </w:r>
    </w:p>
    <w:p w14:paraId="71606DE9" w14:textId="7F791101" w:rsidR="00270369" w:rsidRDefault="00270369" w:rsidP="00270369">
      <w:pPr>
        <w:ind w:left="360"/>
      </w:pPr>
      <w:r>
        <w:tab/>
      </w:r>
      <w:r>
        <w:t>3</w:t>
      </w:r>
      <w:r>
        <w:t>) A</w:t>
      </w:r>
      <w:r>
        <w:t>D</w:t>
      </w:r>
      <w:r>
        <w:t>-&gt;</w:t>
      </w:r>
      <w:r>
        <w:t>E</w:t>
      </w:r>
      <w:r>
        <w:br/>
      </w:r>
      <w:r>
        <w:tab/>
        <w:t xml:space="preserve">     Start: A-&gt;B</w:t>
      </w:r>
      <w:r>
        <w:br/>
      </w:r>
      <w:r>
        <w:tab/>
        <w:t xml:space="preserve">     Augmentation: {A-&gt;A} -&gt; {A-&gt;AB}</w:t>
      </w:r>
      <w:r>
        <w:br/>
      </w:r>
      <w:r>
        <w:tab/>
        <w:t xml:space="preserve">     Transitivity: {A-&gt;AB} + {AB-&gt;C} -&gt; {A-&gt;C}</w:t>
      </w:r>
      <w:r>
        <w:br/>
      </w:r>
      <w:r>
        <w:tab/>
        <w:t xml:space="preserve">     Augmentation: {A-&gt;</w:t>
      </w:r>
      <w:r>
        <w:t>C</w:t>
      </w:r>
      <w:r>
        <w:t>} -&gt; {A</w:t>
      </w:r>
      <w:r>
        <w:t>D</w:t>
      </w:r>
      <w:r>
        <w:t>-&gt;</w:t>
      </w:r>
      <w:r>
        <w:t>CD</w:t>
      </w:r>
      <w:r>
        <w:t>}</w:t>
      </w:r>
      <w:r>
        <w:br/>
      </w:r>
      <w:r>
        <w:tab/>
        <w:t xml:space="preserve">     Transitivity: {AD-&gt;CD} + {CD-&gt;E} -&gt; {</w:t>
      </w:r>
      <w:r>
        <w:t>AD</w:t>
      </w:r>
      <w:r>
        <w:t>-&gt;</w:t>
      </w:r>
      <w:r>
        <w:t>E</w:t>
      </w:r>
      <w:r>
        <w:t>}</w:t>
      </w:r>
      <w:r>
        <w:br/>
      </w:r>
      <w:r>
        <w:lastRenderedPageBreak/>
        <w:tab/>
      </w:r>
      <w:r>
        <w:t>4</w:t>
      </w:r>
      <w:r>
        <w:t>) AD-&gt;</w:t>
      </w:r>
      <w:r>
        <w:t>FG</w:t>
      </w:r>
      <w:r>
        <w:br/>
      </w:r>
      <w:r>
        <w:tab/>
        <w:t xml:space="preserve">     Transitivity: {A</w:t>
      </w:r>
      <w:r>
        <w:t>D</w:t>
      </w:r>
      <w:r>
        <w:t>-&gt;</w:t>
      </w:r>
      <w:r>
        <w:t>E</w:t>
      </w:r>
      <w:r>
        <w:t>} + {</w:t>
      </w:r>
      <w:r>
        <w:t>E</w:t>
      </w:r>
      <w:r>
        <w:t>-&gt;</w:t>
      </w:r>
      <w:r>
        <w:t>FG</w:t>
      </w:r>
      <w:r>
        <w:t>} -&gt; {A</w:t>
      </w:r>
      <w:r>
        <w:t>D</w:t>
      </w:r>
      <w:r>
        <w:t>-&gt;</w:t>
      </w:r>
      <w:r>
        <w:t>FG</w:t>
      </w:r>
      <w:r>
        <w:t>}</w:t>
      </w:r>
      <w:r>
        <w:br/>
      </w:r>
    </w:p>
    <w:p w14:paraId="485476BC" w14:textId="41BF6491" w:rsidR="00270369" w:rsidRDefault="00270369" w:rsidP="00270369">
      <w:pPr>
        <w:ind w:left="360"/>
      </w:pPr>
      <w:r>
        <w:tab/>
      </w:r>
      <w:r>
        <w:t>5</w:t>
      </w:r>
      <w:r>
        <w:t>) AD-&gt;</w:t>
      </w:r>
      <w:r w:rsidR="003A6F80">
        <w:t>ABCDEFG</w:t>
      </w:r>
      <w:r>
        <w:br/>
      </w:r>
      <w:r>
        <w:tab/>
        <w:t xml:space="preserve">     Augmentation: {A-&gt;</w:t>
      </w:r>
      <w:r w:rsidR="003A6F80">
        <w:t>B</w:t>
      </w:r>
      <w:r>
        <w:t>} -&gt; {A</w:t>
      </w:r>
      <w:r w:rsidR="003A6F80">
        <w:t>D</w:t>
      </w:r>
      <w:r>
        <w:t>-&gt;AB</w:t>
      </w:r>
      <w:r w:rsidR="003A6F80">
        <w:t>D</w:t>
      </w:r>
      <w:r>
        <w:t>}</w:t>
      </w:r>
      <w:r>
        <w:br/>
      </w:r>
      <w:r>
        <w:tab/>
        <w:t xml:space="preserve">     </w:t>
      </w:r>
      <w:r w:rsidR="003A6F80">
        <w:t>Augmentation</w:t>
      </w:r>
      <w:r>
        <w:t>: {AB-&gt;C} -&gt; {A</w:t>
      </w:r>
      <w:r w:rsidR="003A6F80">
        <w:t>D</w:t>
      </w:r>
      <w:r>
        <w:t>-&gt;</w:t>
      </w:r>
      <w:r w:rsidR="003A6F80">
        <w:t>ABCD</w:t>
      </w:r>
      <w:r>
        <w:t>}</w:t>
      </w:r>
      <w:r>
        <w:br/>
      </w:r>
      <w:r>
        <w:tab/>
        <w:t xml:space="preserve">     Augmentation: {</w:t>
      </w:r>
      <w:r w:rsidR="003A6F80">
        <w:t>CD-&gt;E</w:t>
      </w:r>
      <w:r>
        <w:t>} -&gt; {AD-&gt;</w:t>
      </w:r>
      <w:r w:rsidR="003A6F80">
        <w:t>AB</w:t>
      </w:r>
      <w:r>
        <w:t>CD</w:t>
      </w:r>
      <w:r w:rsidR="003A6F80">
        <w:t>E</w:t>
      </w:r>
      <w:r>
        <w:t>}</w:t>
      </w:r>
      <w:r>
        <w:br/>
      </w:r>
      <w:r>
        <w:tab/>
        <w:t xml:space="preserve">     </w:t>
      </w:r>
      <w:r w:rsidR="003A6F80">
        <w:t>Augmentation</w:t>
      </w:r>
      <w:r>
        <w:t>: {</w:t>
      </w:r>
      <w:r w:rsidR="003A6F80">
        <w:t>E</w:t>
      </w:r>
      <w:r>
        <w:t>-&gt;</w:t>
      </w:r>
      <w:r w:rsidR="003A6F80">
        <w:t>FG</w:t>
      </w:r>
      <w:r>
        <w:t>} -&gt; {AD-&gt;</w:t>
      </w:r>
      <w:r w:rsidR="003A6F80">
        <w:t>ABCDEFG</w:t>
      </w:r>
      <w:r>
        <w:t>}</w:t>
      </w:r>
    </w:p>
    <w:p w14:paraId="088A9A77" w14:textId="77777777" w:rsidR="00270369" w:rsidRDefault="00270369" w:rsidP="00270369">
      <w:pPr>
        <w:ind w:left="360"/>
      </w:pPr>
    </w:p>
    <w:p w14:paraId="399B463C" w14:textId="1B0B18CB" w:rsidR="00270369" w:rsidRDefault="003A6F80" w:rsidP="0060421C">
      <w:pPr>
        <w:ind w:left="360"/>
      </w:pPr>
      <w:r>
        <w:t>Question 2</w:t>
      </w:r>
      <w:r>
        <w:br/>
      </w:r>
      <w:r w:rsidR="00371155">
        <w:t>A) F = {X-&gt;Y, YZ-&gt;W, W-&gt;Z}, G = {X-&gt;YZ, Y-&gt;W</w:t>
      </w:r>
      <w:r w:rsidR="00B87915">
        <w:t>, W-&gt;Z, Z-&gt;Y}</w:t>
      </w:r>
      <w:r w:rsidR="00B87915">
        <w:br/>
      </w:r>
      <w:r w:rsidR="00B87915">
        <w:tab/>
        <w:t>1)</w:t>
      </w:r>
    </w:p>
    <w:sectPr w:rsidR="00270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101E2"/>
    <w:multiLevelType w:val="hybridMultilevel"/>
    <w:tmpl w:val="83B05E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1378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941"/>
    <w:rsid w:val="00270369"/>
    <w:rsid w:val="00371155"/>
    <w:rsid w:val="003A6F80"/>
    <w:rsid w:val="00600EC8"/>
    <w:rsid w:val="0060421C"/>
    <w:rsid w:val="00830941"/>
    <w:rsid w:val="00AC5197"/>
    <w:rsid w:val="00B359C9"/>
    <w:rsid w:val="00B46596"/>
    <w:rsid w:val="00B87915"/>
    <w:rsid w:val="00C965C5"/>
    <w:rsid w:val="00D9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3001C"/>
  <w15:chartTrackingRefBased/>
  <w15:docId w15:val="{B2C09EF3-DC66-409C-9B1C-5DC3C39F3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09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09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09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09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09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09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09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09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09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09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09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09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09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09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09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09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09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09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09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09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094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09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094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09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09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09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09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09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09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Lund, Kyle</dc:creator>
  <cp:keywords/>
  <dc:description/>
  <cp:lastModifiedBy>Lund, Kyle</cp:lastModifiedBy>
  <cp:revision>4</cp:revision>
  <dcterms:created xsi:type="dcterms:W3CDTF">2024-10-29T23:27:00Z</dcterms:created>
  <dcterms:modified xsi:type="dcterms:W3CDTF">2024-10-30T00:28:00Z</dcterms:modified>
</cp:coreProperties>
</file>