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1F63" w14:textId="6AA8DCE6" w:rsidR="00B46596" w:rsidRDefault="00665EC7">
      <w:r>
        <w:t>Questions:</w:t>
      </w:r>
    </w:p>
    <w:p w14:paraId="1496AAD4" w14:textId="707E7C2A" w:rsidR="0084197B" w:rsidRDefault="0084197B">
      <w:r>
        <w:t>Get to know:</w:t>
      </w:r>
    </w:p>
    <w:p w14:paraId="11585A94" w14:textId="6D6627BB" w:rsidR="00665EC7" w:rsidRDefault="00665EC7">
      <w:r w:rsidRPr="00665EC7">
        <w:t>What strengths do you think are most important in a developer</w:t>
      </w:r>
      <w:r>
        <w:t>?</w:t>
      </w:r>
    </w:p>
    <w:p w14:paraId="79023BB4" w14:textId="5B1A4C19" w:rsidR="00665EC7" w:rsidRDefault="00665EC7">
      <w:r>
        <w:t>How would your colleagues describe you?</w:t>
      </w:r>
    </w:p>
    <w:p w14:paraId="4F76F233" w14:textId="6E5790C3" w:rsidR="00EB7924" w:rsidRDefault="00EB7924">
      <w:r>
        <w:t>Strengths and weaknesses</w:t>
      </w:r>
    </w:p>
    <w:p w14:paraId="68E1A208" w14:textId="088C51D4" w:rsidR="00665EC7" w:rsidRDefault="00665EC7">
      <w:r w:rsidRPr="00665EC7">
        <w:t>Tell me about a project you’ve worked on in your spare time</w:t>
      </w:r>
      <w:r>
        <w:t>.</w:t>
      </w:r>
    </w:p>
    <w:p w14:paraId="0951EEA3" w14:textId="3A866851" w:rsidR="00665EC7" w:rsidRDefault="00665EC7">
      <w:r w:rsidRPr="00665EC7">
        <w:t>What is the project you are most proud of, and how did you contribute to it?</w:t>
      </w:r>
    </w:p>
    <w:p w14:paraId="2D707D56" w14:textId="696913A1" w:rsidR="0084197B" w:rsidRDefault="0084197B">
      <w:r>
        <w:t>Work ethic</w:t>
      </w:r>
    </w:p>
    <w:p w14:paraId="11154222" w14:textId="7F3AA9AD" w:rsidR="00665EC7" w:rsidRDefault="00665EC7">
      <w:r w:rsidRPr="00665EC7">
        <w:t>What would you hope to achieve in the first six months after being hired?</w:t>
      </w:r>
    </w:p>
    <w:p w14:paraId="0DAD654A" w14:textId="4224FEC4" w:rsidR="00665EC7" w:rsidRDefault="00665EC7">
      <w:r w:rsidRPr="00665EC7">
        <w:t xml:space="preserve">What do you do to stay </w:t>
      </w:r>
      <w:proofErr w:type="gramStart"/>
      <w:r w:rsidRPr="00665EC7">
        <w:t>up-to-date</w:t>
      </w:r>
      <w:proofErr w:type="gramEnd"/>
      <w:r w:rsidRPr="00665EC7">
        <w:t xml:space="preserve"> on your technical certifications and knowledge?</w:t>
      </w:r>
    </w:p>
    <w:p w14:paraId="06634419" w14:textId="45409696" w:rsidR="0084197B" w:rsidRDefault="0084197B">
      <w:r>
        <w:t>Dealing with issues:</w:t>
      </w:r>
    </w:p>
    <w:p w14:paraId="00224EF9" w14:textId="06451AAE" w:rsidR="00665EC7" w:rsidRDefault="00665EC7">
      <w:r w:rsidRPr="00665EC7">
        <w:t xml:space="preserve">Can you tell me about a time when things didn’t go the way you wanted at work, </w:t>
      </w:r>
      <w:r>
        <w:t>and how you dealt with it</w:t>
      </w:r>
      <w:r w:rsidRPr="00665EC7">
        <w:t>?</w:t>
      </w:r>
    </w:p>
    <w:p w14:paraId="52745468" w14:textId="23D21585" w:rsidR="00665EC7" w:rsidRDefault="00665EC7">
      <w:r w:rsidRPr="00665EC7">
        <w:t>How do you handle tight deadlines?</w:t>
      </w:r>
    </w:p>
    <w:p w14:paraId="37869C0F" w14:textId="1CCFAFFD" w:rsidR="00665EC7" w:rsidRDefault="00665EC7">
      <w:r w:rsidRPr="00665EC7">
        <w:t>What would you do if you were asked to perform a task and weren't sure how to complete it?</w:t>
      </w:r>
    </w:p>
    <w:p w14:paraId="78986045" w14:textId="274154EA" w:rsidR="0084197B" w:rsidRDefault="0084197B">
      <w:r>
        <w:t>Fun:</w:t>
      </w:r>
    </w:p>
    <w:p w14:paraId="4DD1D858" w14:textId="68B52DBC" w:rsidR="0084197B" w:rsidRDefault="0084197B">
      <w:r>
        <w:t>What is your favorite data structure or algorithm?</w:t>
      </w:r>
    </w:p>
    <w:p w14:paraId="7F2A5221" w14:textId="092E31BF" w:rsidR="00665EC7" w:rsidRDefault="00F55934">
      <w:r w:rsidRPr="00F55934">
        <w:t>What would you bring to our monthly bakeoff?</w:t>
      </w:r>
    </w:p>
    <w:p w14:paraId="78E55D6E" w14:textId="77777777" w:rsidR="00F55934" w:rsidRDefault="00F55934"/>
    <w:p w14:paraId="5EB3FC45" w14:textId="77777777" w:rsidR="00665EC7" w:rsidRDefault="00665EC7"/>
    <w:p w14:paraId="28714FE8" w14:textId="24E98B5F" w:rsidR="00665EC7" w:rsidRDefault="00665EC7">
      <w:r>
        <w:t>Problems:</w:t>
      </w:r>
    </w:p>
    <w:p w14:paraId="12FF08B8" w14:textId="140B4D9F" w:rsidR="00665EC7" w:rsidRDefault="00CF6B70">
      <w:hyperlink r:id="rId4" w:history="1">
        <w:r w:rsidR="00665EC7" w:rsidRPr="00CF6B70">
          <w:rPr>
            <w:rStyle w:val="Hyperlink"/>
          </w:rPr>
          <w:t>Reverse a linked list</w:t>
        </w:r>
      </w:hyperlink>
    </w:p>
    <w:p w14:paraId="468754FA" w14:textId="78B5A078" w:rsidR="00CF6B70" w:rsidRDefault="00CF6B70">
      <w:hyperlink r:id="rId5" w:history="1">
        <w:r w:rsidRPr="00CF6B70">
          <w:rPr>
            <w:rStyle w:val="Hyperlink"/>
          </w:rPr>
          <w:t>Linked list palindrome</w:t>
        </w:r>
      </w:hyperlink>
    </w:p>
    <w:p w14:paraId="6A3DA31F" w14:textId="2561DC7A" w:rsidR="00CF6B70" w:rsidRDefault="001B5561">
      <w:hyperlink r:id="rId6" w:history="1">
        <w:r w:rsidR="00CF6B70" w:rsidRPr="001B5561">
          <w:rPr>
            <w:rStyle w:val="Hyperlink"/>
          </w:rPr>
          <w:t>Valid binary search tree</w:t>
        </w:r>
      </w:hyperlink>
    </w:p>
    <w:p w14:paraId="303EA64F" w14:textId="6C8327D8" w:rsidR="00F55934" w:rsidRDefault="001B5561">
      <w:hyperlink r:id="rId7" w:history="1">
        <w:r w:rsidRPr="001B5561">
          <w:rPr>
            <w:rStyle w:val="Hyperlink"/>
          </w:rPr>
          <w:t xml:space="preserve">Remove All Adjacent Duplicates </w:t>
        </w:r>
        <w:proofErr w:type="gramStart"/>
        <w:r w:rsidRPr="001B5561">
          <w:rPr>
            <w:rStyle w:val="Hyperlink"/>
          </w:rPr>
          <w:t>In</w:t>
        </w:r>
        <w:proofErr w:type="gramEnd"/>
        <w:r w:rsidRPr="001B5561">
          <w:rPr>
            <w:rStyle w:val="Hyperlink"/>
          </w:rPr>
          <w:t xml:space="preserve"> String</w:t>
        </w:r>
      </w:hyperlink>
    </w:p>
    <w:p w14:paraId="05B6DE9F" w14:textId="77777777" w:rsidR="00665EC7" w:rsidRDefault="00665EC7"/>
    <w:sectPr w:rsidR="0066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6D"/>
    <w:rsid w:val="001B5561"/>
    <w:rsid w:val="00665EC7"/>
    <w:rsid w:val="0084197B"/>
    <w:rsid w:val="00B359C9"/>
    <w:rsid w:val="00B46596"/>
    <w:rsid w:val="00C3476D"/>
    <w:rsid w:val="00CF6B70"/>
    <w:rsid w:val="00EB7924"/>
    <w:rsid w:val="00F5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456B"/>
  <w15:chartTrackingRefBased/>
  <w15:docId w15:val="{07B25B6B-CA27-4E69-937B-AE436957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all-adjacent-duplicates-in-string/solutions/295163/c-5-lines-use-string-as-a-st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validate-binary-search-tree/solutions/32109/my-simple-java-solution-in-3-lines/" TargetMode="External"/><Relationship Id="rId5" Type="http://schemas.openxmlformats.org/officeDocument/2006/relationships/hyperlink" Target="https://leetcode.com/problems/palindrome-linked-list/solutions/64500/11-lines-12-with-restore-o-n-time-o-1-space/" TargetMode="External"/><Relationship Id="rId4" Type="http://schemas.openxmlformats.org/officeDocument/2006/relationships/hyperlink" Target="https://leetcode.com/problems/reverse-linked-list/solutions/58127/python-iterative-and-recursive-solu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5</cp:revision>
  <dcterms:created xsi:type="dcterms:W3CDTF">2023-06-12T22:17:00Z</dcterms:created>
  <dcterms:modified xsi:type="dcterms:W3CDTF">2023-06-19T16:26:00Z</dcterms:modified>
</cp:coreProperties>
</file>