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xk4rxny5t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Things I Didn’t Understand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grandfather, Pop, used to sit outside all the time.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somehow, he seemed completely content.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sister and I would play together for hours while he watched.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nowhere he needed to be.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he needed to 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was just there.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 was younger, I never understood it.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thought he was just sitting outside.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 think maybe he knew something I didn't.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Playing in the driveway, my sister and I would pick fossils out of the gravel.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backyard wasn't too big or too small.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perfect.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time, I didn't understand how hard it was to grow a tomato.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hard it was to grow anything at all.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didn't understand the patience it took.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didn't understand the satisfaction of watching something grow because you took the time to care for it.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just knew Pop had a garden.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somehow, that was enough.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things were what we looked forward to.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salt to Granny Smith apples.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Putting together puzzles with family and friends.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Going to the lake to fish.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Sitting on the porch and waiting for something to happen.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didn't need much.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didn't know we were supposed 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went to church.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listened to you lead the singing during worship.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sang.</w:t>
        <w:br w:type="textWrapping"/>
        <w:br w:type="textWrapping"/>
        <w:t xml:space="preserve">You spoke.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brought people together without ever needing to make a big deal about it.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did it.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 nights at family reunions didn't seem special.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would sing and play guitar for our family while we listened, laughed, and played.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time, it was just another night.</w:t>
        <w:br w:type="textWrapping"/>
        <w:br w:type="textWrapping"/>
        <w:t xml:space="preserve">That’s just what you did.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 realize how rare those nights were.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special they were.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some people go their entire lives without experiencing something like that.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were here, I'd ask you some things.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remember picking cotton on our family street in Alabama?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remember you being patient.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remember sitting on the porch, waiting for something to happen?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remember you being present.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remember teaching me how to bait a hook?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remember you being the best teacher.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remember watching me catch turtles out of the Kirby Pines lake with a fishing pole?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time, you helped me unhook the turtle I shouldn't have caught.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remember making bread for everyone you knew?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remember you being generous.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remember Memommy?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remember the way she looked at you, proud to call you her husband?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remember the way you loved her.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remember the example you set.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probably never realized how much we were watching you.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we were learning.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didn't sit us down and explain how to live a good life.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lived one.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showed us what patience looked like.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kindness looked like.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generosity looked like.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meant to be present.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meant to put the people you loved first.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didn't understand any of it.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I'm thirty-two.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think about you sitting outside.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watching.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Listening.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Being content.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wonder if that's what I'm missing.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life feels different now.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Priorities take a different form the older you get.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Friends get busy.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get older.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Kids grow up.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is moving.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I'm moving with them.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feel like I'm growing.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Evolving.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what happens when you're so busy evolving that you forget to live?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I wonder if the structure I've built for my life is as important as I once thought it was.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I wonder if I'm so focused on what comes next that I'm missing what is happening now.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that's what you understood.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you knew that life wasn't always about what came next.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sometimes it was about sitting on the porch.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Fishing.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Growing tomatoes.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Eating apples with salt.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Playing dominos.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Singing with your family.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Waiting for something to happen.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being perfectly content if nothing did.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never play dominos without remembering your smile.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never bait a hook without remembering your patience.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never be proud of who I've become without thinking about how often you put us first.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There's something about your smile.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patience.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gratitude.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about the way you lived.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makes me thankful for the memories I have of you.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makes me wish I had understood them sooner.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miss the simplicity of those days.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life was perfect.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wasn't.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Mistakes were made.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Lessons were learned.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life felt real.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were there.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phones.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internet.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constant need to be somewhere else.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family.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time.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life.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maybe that's the part I understand now.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 was a kid, I thought you were just sitting outside.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 think you were showing me something.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I was too young to understand.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it took me thirty years to see.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living.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maybe, without ever knowing it,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teaching me how to live too.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you're somewhere right now, looking back at all the good you brought into this world.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left more behind than memories.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left an example.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kids will know.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kids will know.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hope somewhere along the way,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understand what I didn't.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 life doesn't have to be extraordinary to be meaningful.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it can be as simple as sitting outside,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watching the people you love,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being completely happy that you're there.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was Pop.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think I'm finally beginning to understand.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