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akyg1pbxs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People I Thought Would Be Here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miss him.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that's all I can think to say.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miss him.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cared about me.</w:t>
        <w:br w:type="textWrapping"/>
        <w:t xml:space="preserve">He texted me back when no one else would.</w:t>
        <w:br w:type="textWrapping"/>
        <w:t xml:space="preserve">He was my brother.</w:t>
        <w:br w:type="textWrapping"/>
        <w:t xml:space="preserve">My voice of reason.</w:t>
        <w:br w:type="textWrapping"/>
        <w:t xml:space="preserve">He always had my back.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were times when my life felt like it was ending, and he would never accept 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wouldn't let me give up.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things have ended for him.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wasn't there.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about that more than I probably should.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about the things I should have said.</w:t>
        <w:br w:type="textWrapping"/>
        <w:t xml:space="preserve">The things I should have done.</w:t>
        <w:br w:type="textWrapping"/>
        <w:t xml:space="preserve">The conversations we should have had.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about his daughter.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she ever know me like she did when she was little?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she remember who I was to her?</w:t>
        <w:br w:type="textWrapping"/>
        <w:t xml:space="preserve">Will she remember how much I loved her dad?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think about me where you are now?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remember the times we used to skateboard?</w:t>
        <w:br w:type="textWrapping"/>
        <w:t xml:space="preserve">Do you remember all the times you were there for me?</w:t>
        <w:br w:type="textWrapping"/>
        <w:t xml:space="preserve">Do you remember accepting me when I couldn't accept myself?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never needed me to be anything other than who I was.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doesn't seem fair.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know you're up there doing your thing.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hope you're finally at peace.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deserve that.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almost can't get through a day without remembering how much I need you down here.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that's the part I don't know how to explain.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isn't just you.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seems like the friends who are still here aren't really here at all.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voices have changed.</w:t>
        <w:br w:type="textWrapping"/>
        <w:t xml:space="preserve">Their lives have changed.</w:t>
        <w:br w:type="textWrapping"/>
        <w:t xml:space="preserve">Maybe their hearts have changed.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maybe life has just settled into them.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Work.</w:t>
        <w:br w:type="textWrapping"/>
        <w:t xml:space="preserve">Bills.</w:t>
        <w:br w:type="textWrapping"/>
        <w:t xml:space="preserve">Responsibilities.</w:t>
        <w:br w:type="textWrapping"/>
        <w:t xml:space="preserve">Families.</w:t>
        <w:br w:type="textWrapping"/>
        <w:t xml:space="preserve">Time.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seems to have a place now.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us.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friend is no longer a friend when life squeezes everything out of you.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about my two childhood friends.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my heart and soul.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to walk around at night while our parents slept.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but us.</w:t>
        <w:br w:type="textWrapping"/>
        <w:t xml:space="preserve">The stars.</w:t>
        <w:br w:type="textWrapping"/>
        <w:t xml:space="preserve">The street lights.</w:t>
        <w:br w:type="textWrapping"/>
        <w:t xml:space="preserve">The quiet streets.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night was crisp.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something about being out there that made us feel free.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didn't matter then.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fact, nothing mattered except each other and the moment we were in.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didn't know those moments would become memories.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didn't know we were living through some of the best parts of our lives.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just lived them.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moved to Murfreesboro.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seemed out of control.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stayed together.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made it work.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talked.</w:t>
        <w:br w:type="textWrapping"/>
        <w:t xml:space="preserve">We cared about one another.</w:t>
        <w:br w:type="textWrapping"/>
        <w:t xml:space="preserve">We were there for each other.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was hard, but having someone to experience it with made it memorable.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thought that was what friendship was.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thought those people would always be there.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thought we'd grow up together.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thought we'd still be talking when we were thirty-two.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somewhere along the way, life got busy.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busy turned into years.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years turned into silence.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still alive.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still somewhere in this world.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sometimes that almost makes it harder.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someone dies, you understand why they aren't calling.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is still alive, you can spend years wondering why they aren't.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lost friends to drugs.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I will never see again.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are still alive, but I can't reach them anymore.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watched drugs take people I loved and turn them into people I barely recognize.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watched friendships disappear without a funeral.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watched people I cared about become strangers while they were still standing in front of 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I've lost friends to accidents.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who were supposed to grow old.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who were supposed to have more time.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I thought I'd still be talking to years from now.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people I expected to grow old with who never got the chance to grow old at all.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think I understood what that meant when I was younger.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thought losing someone meant losing them.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understand that you could lose someone in pieces.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text message that stops coming.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phone call that never happens.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friendship that slowly becomes a memory.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you can still find on social media but haven't spoken to in years.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you would recognize immediately if you saw them, but wouldn't know how to talk to anymore.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that's what getting older is.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Realizing that people don't always leave your life in the same way.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leave suddenly.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leave slowly.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leave while they're still alive.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 stay in your heart long after they're gone.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 sit in my office and work until there isn't any light left outside.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look at the clock and realize another day is gone.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feel the sun on my skin.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breathe the fresh air.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walk in the grass.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sit outside and look at the clouds.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just worked.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wonder what happened to us.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to really experiencing life?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to walking around at night because there was nowhere else we needed to be?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to skateboarding?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to sitting around talking about nothing?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to being young enough that time didn't feel like something we could lose?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trade a day in this office for one of those nights in a heartbeat.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those nights were perfect.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weren't.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made mistakes.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hurt each other.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grew up.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were there.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maybe that's what I miss the most.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being young.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having fewer responsibilities.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having less to worry about.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miss having people to experience life with.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give almost anything to spend one more day with the friends I've lost.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more night walking around under the street lights.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more skateboard ride.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more stupid conversation.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more chance to tell you what you meant to me.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more chance for you to understand what a treasure you were.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you're listening.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you're somewhere peaceful.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you're living the life you didn't get to finish here.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to the ones who are still here,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know what happened.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life happened.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we changed.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we just stopped making time.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sometimes I wish we could go back to those nights when nothing mattered except being together.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 can't call these people my brothers anymore.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hurts to say.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were.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my people.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childhood.</w:t>
        <w:br w:type="textWrapping"/>
        <w:t xml:space="preserve">My memories.</w:t>
        <w:br w:type="textWrapping"/>
        <w:t xml:space="preserve">My freedom.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heart and soul.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bond we had will never be again.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maybe that's the hardest part about growing older.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just lose people.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lose versions of your life.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Versions of yourself.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Places you can never go back to.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you can never call again.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you can call, but don't.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you love who don't know how much you still think about them.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people who would give anything to answer your call, but can't.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that's why I've started thinking differently about time.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 used to think there would always be another night.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conversation.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chance.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weekend.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year.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know better.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isn't always another one.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you're reading this and you still have your people,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them.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see them.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 outside with them.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the long way home.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up too late.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Talk about nothing.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something stupid.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another memory.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one day, that person might not be here.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might spend the rest of your life wishing you had one more day.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know I would.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of you.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give anything for one more day.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change anything.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fix anything.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to be there.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 think I'm finally beginning to understand something.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was never supposed to be lived alone.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supposed to be experienced.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people we experience it with become part of us.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they leave.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they disappear.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life takes them somewhere we can't follow.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still there.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songs.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streets.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memories.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things we say.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person we've become.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miss you.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miss all of you.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wish I had understood sooner how little time we actually had.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