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06DC0" w14:textId="481833F3" w:rsidR="00652E5B" w:rsidRPr="00EA7DE0" w:rsidRDefault="00245AEF" w:rsidP="00245AEF">
      <w:pPr>
        <w:rPr>
          <w:lang w:val="en-US"/>
        </w:rPr>
      </w:pPr>
      <w:r>
        <w:rPr>
          <w:lang w:val="en-US"/>
        </w:rPr>
        <w:t>FIREWALL</w:t>
      </w:r>
    </w:p>
    <w:p w14:paraId="01E24A34" w14:textId="3BF51698" w:rsidR="00652E5B" w:rsidRDefault="00652E5B" w:rsidP="00245AEF">
      <w:pPr>
        <w:rPr>
          <w:rFonts w:ascii="Consolas" w:hAnsi="Consolas" w:cs="Consolas"/>
          <w:sz w:val="19"/>
          <w:szCs w:val="19"/>
        </w:rPr>
      </w:pPr>
      <w:r w:rsidRPr="00652E5B">
        <w:rPr>
          <w:rFonts w:ascii="Consolas" w:hAnsi="Consolas" w:cs="Consolas"/>
          <w:sz w:val="19"/>
          <w:szCs w:val="19"/>
        </w:rPr>
        <w:t>SSH-DICT</w:t>
      </w:r>
    </w:p>
    <w:p w14:paraId="095D7CA8" w14:textId="77777777" w:rsidR="00652E5B" w:rsidRDefault="00652E5B" w:rsidP="0065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283E0F7" w14:textId="77777777" w:rsidR="00652E5B" w:rsidRDefault="00652E5B" w:rsidP="0065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numberOfAttempts</w:t>
      </w:r>
    </w:p>
    <w:p w14:paraId="785A5CD0" w14:textId="77777777" w:rsidR="00652E5B" w:rsidRDefault="00652E5B" w:rsidP="0065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[skodahacker1]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[firewal3]</w:t>
      </w:r>
    </w:p>
    <w:p w14:paraId="3DA785C8" w14:textId="77777777" w:rsidR="00652E5B" w:rsidRDefault="00652E5B" w:rsidP="0065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DPT</w:t>
      </w:r>
    </w:p>
    <w:p w14:paraId="5EC42AFD" w14:textId="77777777" w:rsidR="00652E5B" w:rsidRDefault="00652E5B" w:rsidP="0065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SRC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'192.168.56.%'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SRC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'192.168.50.%'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PROTO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DPT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</w:p>
    <w:p w14:paraId="26B203E1" w14:textId="77777777" w:rsidR="00652E5B" w:rsidRDefault="00652E5B" w:rsidP="0065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numberOfAttempts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3129C92" w14:textId="77777777" w:rsidR="00EA7DE0" w:rsidRDefault="00EA7DE0" w:rsidP="00EA7DE0">
      <w:pPr>
        <w:rPr>
          <w:rFonts w:ascii="Consolas" w:hAnsi="Consolas" w:cs="Consolas"/>
          <w:sz w:val="19"/>
          <w:szCs w:val="19"/>
        </w:rPr>
      </w:pPr>
    </w:p>
    <w:p w14:paraId="6CDBAAE5" w14:textId="116822FA" w:rsidR="00EA7DE0" w:rsidRPr="00EA7DE0" w:rsidRDefault="00EA7DE0" w:rsidP="00EA7DE0">
      <w:pPr>
        <w:rPr>
          <w:rFonts w:ascii="Consolas" w:hAnsi="Consolas" w:cs="Consolas"/>
          <w:sz w:val="19"/>
          <w:szCs w:val="19"/>
        </w:rPr>
      </w:pPr>
      <w:r w:rsidRPr="00EA7DE0">
        <w:rPr>
          <w:rFonts w:ascii="Consolas" w:hAnsi="Consolas" w:cs="Consolas"/>
          <w:sz w:val="19"/>
          <w:szCs w:val="19"/>
        </w:rPr>
        <w:t>TELNET ANOMALY</w:t>
      </w:r>
    </w:p>
    <w:p w14:paraId="75DEE5B5" w14:textId="77777777" w:rsidR="00EA7DE0" w:rsidRDefault="00EA7DE0" w:rsidP="00EA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31F56BB" w14:textId="77777777" w:rsidR="00EA7DE0" w:rsidRDefault="00EA7DE0" w:rsidP="00EA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numberOfAttempts</w:t>
      </w:r>
    </w:p>
    <w:p w14:paraId="644EEEB7" w14:textId="77777777" w:rsidR="00EA7DE0" w:rsidRDefault="00EA7DE0" w:rsidP="00EA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[skodahacker1]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[firewal3]</w:t>
      </w:r>
    </w:p>
    <w:p w14:paraId="4328D7D2" w14:textId="77777777" w:rsidR="00EA7DE0" w:rsidRDefault="00EA7DE0" w:rsidP="00EA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DPT</w:t>
      </w:r>
    </w:p>
    <w:p w14:paraId="10EC6F01" w14:textId="77777777" w:rsidR="00EA7DE0" w:rsidRDefault="00EA7DE0" w:rsidP="00EA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PROTO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DPT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</w:p>
    <w:p w14:paraId="52C4436A" w14:textId="596B396D" w:rsidR="00EA7DE0" w:rsidRDefault="00EA7DE0" w:rsidP="00EA7DE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numberOfAttempts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59F48E1" w14:textId="77777777" w:rsidR="00EA7DE0" w:rsidRDefault="00EA7DE0" w:rsidP="00EA7DE0">
      <w:pPr>
        <w:rPr>
          <w:lang w:val="en-US"/>
        </w:rPr>
      </w:pPr>
      <w:r>
        <w:rPr>
          <w:lang w:val="en-US"/>
        </w:rPr>
        <w:t>SCANS- horizontal</w:t>
      </w:r>
    </w:p>
    <w:p w14:paraId="6ABB98FB" w14:textId="77777777" w:rsidR="00EA7DE0" w:rsidRDefault="00EA7DE0" w:rsidP="00EA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9E8CCB2" w14:textId="77777777" w:rsidR="00EA7DE0" w:rsidRDefault="00EA7DE0" w:rsidP="00EA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numberOfConnections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DPT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numberOfPortScans</w:t>
      </w:r>
    </w:p>
    <w:p w14:paraId="330197A4" w14:textId="77777777" w:rsidR="00EA7DE0" w:rsidRDefault="00EA7DE0" w:rsidP="00EA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[skodahacker1]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[firewal3]</w:t>
      </w:r>
    </w:p>
    <w:p w14:paraId="5F233349" w14:textId="77777777" w:rsidR="00EA7DE0" w:rsidRDefault="00EA7DE0" w:rsidP="00EA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DST</w:t>
      </w:r>
    </w:p>
    <w:p w14:paraId="64736703" w14:textId="77777777" w:rsidR="00EA7DE0" w:rsidRDefault="00EA7DE0" w:rsidP="00EA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SRC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like(</w:t>
      </w:r>
      <w:r>
        <w:rPr>
          <w:rFonts w:ascii="Consolas" w:hAnsi="Consolas" w:cs="Consolas"/>
          <w:color w:val="FF0000"/>
          <w:sz w:val="19"/>
          <w:szCs w:val="19"/>
        </w:rPr>
        <w:t>'192.168.50.%'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SRC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Like(</w:t>
      </w:r>
      <w:r>
        <w:rPr>
          <w:rFonts w:ascii="Consolas" w:hAnsi="Consolas" w:cs="Consolas"/>
          <w:color w:val="FF0000"/>
          <w:sz w:val="19"/>
          <w:szCs w:val="19"/>
        </w:rPr>
        <w:t>'192.168.56.%'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43C2B8" w14:textId="77777777" w:rsidR="00EA7DE0" w:rsidRDefault="00EA7DE0" w:rsidP="00EA7DE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numberOfPortScans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491E482" w14:textId="77777777" w:rsidR="00EA7DE0" w:rsidRDefault="00EA7DE0" w:rsidP="00EA7DE0">
      <w:pPr>
        <w:rPr>
          <w:rFonts w:ascii="Consolas" w:hAnsi="Consolas" w:cs="Consolas"/>
          <w:sz w:val="19"/>
          <w:szCs w:val="19"/>
        </w:rPr>
      </w:pPr>
      <w:r w:rsidRPr="00245AEF">
        <w:rPr>
          <w:rFonts w:ascii="Consolas" w:hAnsi="Consolas" w:cs="Consolas"/>
          <w:sz w:val="19"/>
          <w:szCs w:val="19"/>
        </w:rPr>
        <w:t>SCAN-Vertical</w:t>
      </w:r>
    </w:p>
    <w:p w14:paraId="7BF83CFE" w14:textId="77777777" w:rsidR="00EA7DE0" w:rsidRDefault="00EA7DE0" w:rsidP="00EA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D48E072" w14:textId="77777777" w:rsidR="00EA7DE0" w:rsidRDefault="00EA7DE0" w:rsidP="00EA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numberOfConnections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DPT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numberOfPortScans</w:t>
      </w:r>
    </w:p>
    <w:p w14:paraId="6FD75F23" w14:textId="77777777" w:rsidR="00EA7DE0" w:rsidRDefault="00EA7DE0" w:rsidP="00EA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[skodahacker1]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[firewal3]</w:t>
      </w:r>
    </w:p>
    <w:p w14:paraId="3469A6F2" w14:textId="77777777" w:rsidR="00EA7DE0" w:rsidRDefault="00EA7DE0" w:rsidP="00EA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DST</w:t>
      </w:r>
    </w:p>
    <w:p w14:paraId="543654AD" w14:textId="77777777" w:rsidR="00EA7DE0" w:rsidRDefault="00EA7DE0" w:rsidP="00EA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SRC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'192.168.56.%'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435B449E" w14:textId="77777777" w:rsidR="00EA7DE0" w:rsidRDefault="00EA7DE0" w:rsidP="00EA7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SRC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'192.168.50.%'</w:t>
      </w:r>
    </w:p>
    <w:p w14:paraId="1F643E16" w14:textId="0186F00E" w:rsidR="00EA7DE0" w:rsidRDefault="00EA7DE0" w:rsidP="00EA7DE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numberOfPortScans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0B3FA51" w14:textId="0396B5DF" w:rsidR="00EA7DE0" w:rsidRDefault="00EA7DE0" w:rsidP="00EA7DE0">
      <w:pPr>
        <w:rPr>
          <w:rFonts w:ascii="Consolas" w:hAnsi="Consolas" w:cs="Consolas"/>
          <w:color w:val="0000FF"/>
          <w:sz w:val="19"/>
          <w:szCs w:val="19"/>
        </w:rPr>
      </w:pPr>
    </w:p>
    <w:p w14:paraId="47CBCCB8" w14:textId="17E941E1" w:rsidR="00EA7DE0" w:rsidRPr="00EA7DE0" w:rsidRDefault="00EA7DE0" w:rsidP="00EA7DE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Pri </w:t>
      </w:r>
      <w:r w:rsidR="00DB45A4">
        <w:rPr>
          <w:rFonts w:ascii="Consolas" w:hAnsi="Consolas" w:cs="Consolas"/>
          <w:sz w:val="19"/>
          <w:szCs w:val="19"/>
        </w:rPr>
        <w:t>vyhodnocovani vysledku scanu sme si vsimli ze vsetky IP s SrcIp mimo nas subnet komunikuju cez nas firewall len s uzlom 10.0.2.15. Blizsie informacie o tomto uzly nebolo mozne dalej ziskat.</w:t>
      </w:r>
    </w:p>
    <w:p w14:paraId="16611640" w14:textId="6A9118FF" w:rsidR="00EA7DE0" w:rsidRDefault="00EA7DE0" w:rsidP="00245AEF">
      <w:pPr>
        <w:rPr>
          <w:rFonts w:ascii="Consolas" w:hAnsi="Consolas" w:cs="Consolas"/>
          <w:sz w:val="19"/>
          <w:szCs w:val="19"/>
        </w:rPr>
      </w:pPr>
    </w:p>
    <w:p w14:paraId="5B78DAAF" w14:textId="1E521C75" w:rsidR="00DB45A4" w:rsidRPr="00652E5B" w:rsidRDefault="00DB45A4" w:rsidP="00245AE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Timto sme dospeli k zaveru ze v aktualnej vzorke dat sa pravdeposobne nenachada ziadny prebiehajuci utok z vonkajsej siete na nasu. Dalsia cast riesenie je zalozena na analyze dat z vnutornej siete.</w:t>
      </w:r>
    </w:p>
    <w:p w14:paraId="4569BEF5" w14:textId="77777777" w:rsidR="00DB45A4" w:rsidRDefault="00DB45A4">
      <w:pPr>
        <w:rPr>
          <w:lang w:val="en-US"/>
        </w:rPr>
      </w:pPr>
    </w:p>
    <w:p w14:paraId="61E33D0B" w14:textId="4F1A7790" w:rsidR="008B72C1" w:rsidRDefault="003448B8">
      <w:pPr>
        <w:rPr>
          <w:lang w:val="en-US"/>
        </w:rPr>
      </w:pPr>
      <w:r>
        <w:rPr>
          <w:lang w:val="en-US"/>
        </w:rPr>
        <w:t>Query:</w:t>
      </w:r>
      <w:r w:rsidR="001A08F2">
        <w:rPr>
          <w:lang w:val="en-US"/>
        </w:rPr>
        <w:t xml:space="preserve"> Horizontal Scan attack detection</w:t>
      </w:r>
    </w:p>
    <w:p w14:paraId="1AD9FF15" w14:textId="4F1D3363" w:rsidR="003448B8" w:rsidRDefault="003448B8" w:rsidP="0034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[Application Name] </w:t>
      </w:r>
      <w:r>
        <w:t>AppName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[SourceAddress]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[DestinationAddress]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[Destination Port]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(*))</w:t>
      </w:r>
      <w:r>
        <w:rPr>
          <w:rFonts w:ascii="Consolas" w:hAnsi="Consolas" w:cs="Consolas"/>
          <w:color w:val="000000"/>
          <w:sz w:val="19"/>
          <w:szCs w:val="19"/>
        </w:rPr>
        <w:t xml:space="preserve">  uniquePortsRatio</w:t>
      </w:r>
    </w:p>
    <w:p w14:paraId="381B792F" w14:textId="77777777" w:rsidR="003448B8" w:rsidRDefault="003448B8" w:rsidP="0034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[skodahacker1]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[processed_PC6_security]</w:t>
      </w:r>
    </w:p>
    <w:p w14:paraId="1104CE87" w14:textId="77777777" w:rsidR="003448B8" w:rsidRDefault="003448B8" w:rsidP="0034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[Application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[Source 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[Destination Address]</w:t>
      </w:r>
    </w:p>
    <w:p w14:paraId="0073CB57" w14:textId="77777777" w:rsidR="003448B8" w:rsidRDefault="003448B8" w:rsidP="0034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182ED685" w14:textId="5F6888AA" w:rsidR="003448B8" w:rsidRDefault="003448B8" w:rsidP="003448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uniquePortsRatio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84FCE1B" w14:textId="38A2AE50" w:rsidR="003448B8" w:rsidRDefault="003448B8" w:rsidP="003448B8">
      <w:pPr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611"/>
        <w:gridCol w:w="1721"/>
        <w:gridCol w:w="2662"/>
        <w:gridCol w:w="1230"/>
        <w:gridCol w:w="1838"/>
      </w:tblGrid>
      <w:tr w:rsidR="003448B8" w14:paraId="64DFCCDA" w14:textId="77777777" w:rsidTr="003448B8">
        <w:trPr>
          <w:trHeight w:val="242"/>
        </w:trPr>
        <w:tc>
          <w:tcPr>
            <w:tcW w:w="3788" w:type="dxa"/>
          </w:tcPr>
          <w:p w14:paraId="27CFDB90" w14:textId="21FFF4C2" w:rsidR="003448B8" w:rsidRPr="003448B8" w:rsidRDefault="003448B8" w:rsidP="003448B8">
            <w:pPr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3448B8">
              <w:rPr>
                <w:b/>
              </w:rPr>
              <w:t>AppName</w:t>
            </w:r>
          </w:p>
        </w:tc>
        <w:tc>
          <w:tcPr>
            <w:tcW w:w="1243" w:type="dxa"/>
          </w:tcPr>
          <w:p w14:paraId="6C26F043" w14:textId="13F2690E" w:rsidR="003448B8" w:rsidRPr="003448B8" w:rsidRDefault="003448B8" w:rsidP="003448B8">
            <w:pPr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3448B8">
              <w:rPr>
                <w:b/>
              </w:rPr>
              <w:t>SourceAddress</w:t>
            </w:r>
          </w:p>
        </w:tc>
        <w:tc>
          <w:tcPr>
            <w:tcW w:w="1885" w:type="dxa"/>
          </w:tcPr>
          <w:p w14:paraId="2CDC2916" w14:textId="55B4FB4D" w:rsidR="003448B8" w:rsidRPr="003448B8" w:rsidRDefault="003448B8" w:rsidP="003448B8">
            <w:pPr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3448B8">
              <w:rPr>
                <w:b/>
              </w:rPr>
              <w:t>DestinationAddress</w:t>
            </w:r>
          </w:p>
        </w:tc>
        <w:tc>
          <w:tcPr>
            <w:tcW w:w="870" w:type="dxa"/>
          </w:tcPr>
          <w:p w14:paraId="1520F674" w14:textId="416F4CB9" w:rsidR="003448B8" w:rsidRPr="003448B8" w:rsidRDefault="003448B8" w:rsidP="003448B8">
            <w:pPr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3448B8">
              <w:rPr>
                <w:b/>
              </w:rPr>
              <w:t>TotalCount</w:t>
            </w:r>
          </w:p>
        </w:tc>
        <w:tc>
          <w:tcPr>
            <w:tcW w:w="1276" w:type="dxa"/>
          </w:tcPr>
          <w:p w14:paraId="2C9B823B" w14:textId="4AE4E1B4" w:rsidR="003448B8" w:rsidRPr="003448B8" w:rsidRDefault="003448B8" w:rsidP="003448B8">
            <w:pPr>
              <w:rPr>
                <w:rFonts w:ascii="Consolas" w:hAnsi="Consolas" w:cs="Consolas"/>
                <w:b/>
                <w:color w:val="0000FF"/>
                <w:sz w:val="19"/>
                <w:szCs w:val="19"/>
              </w:rPr>
            </w:pPr>
            <w:r w:rsidRPr="003448B8">
              <w:rPr>
                <w:b/>
              </w:rPr>
              <w:t>UniquePortsRatio</w:t>
            </w:r>
          </w:p>
        </w:tc>
      </w:tr>
      <w:tr w:rsidR="003448B8" w14:paraId="489B7393" w14:textId="77777777" w:rsidTr="003448B8">
        <w:trPr>
          <w:trHeight w:val="249"/>
        </w:trPr>
        <w:tc>
          <w:tcPr>
            <w:tcW w:w="3788" w:type="dxa"/>
          </w:tcPr>
          <w:p w14:paraId="78C2A29B" w14:textId="46577DCB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svchost.exe</w:t>
            </w:r>
          </w:p>
        </w:tc>
        <w:tc>
          <w:tcPr>
            <w:tcW w:w="1243" w:type="dxa"/>
          </w:tcPr>
          <w:p w14:paraId="5DE50539" w14:textId="74E26FDF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224.0.0.252</w:t>
            </w:r>
          </w:p>
        </w:tc>
        <w:tc>
          <w:tcPr>
            <w:tcW w:w="1885" w:type="dxa"/>
          </w:tcPr>
          <w:p w14:paraId="360651B8" w14:textId="2DEAAEF8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192.168.50.105</w:t>
            </w:r>
          </w:p>
        </w:tc>
        <w:tc>
          <w:tcPr>
            <w:tcW w:w="870" w:type="dxa"/>
          </w:tcPr>
          <w:p w14:paraId="2B79DCE8" w14:textId="1F472003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13126</w:t>
            </w:r>
          </w:p>
        </w:tc>
        <w:tc>
          <w:tcPr>
            <w:tcW w:w="1276" w:type="dxa"/>
          </w:tcPr>
          <w:p w14:paraId="7D1C7AAF" w14:textId="06A3C43F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0.413225658997</w:t>
            </w:r>
          </w:p>
        </w:tc>
      </w:tr>
      <w:tr w:rsidR="003448B8" w14:paraId="0BC9ECCB" w14:textId="77777777" w:rsidTr="003448B8">
        <w:trPr>
          <w:trHeight w:val="242"/>
        </w:trPr>
        <w:tc>
          <w:tcPr>
            <w:tcW w:w="3788" w:type="dxa"/>
          </w:tcPr>
          <w:p w14:paraId="0EADACBE" w14:textId="7AB01AFB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svchost.exe</w:t>
            </w:r>
          </w:p>
        </w:tc>
        <w:tc>
          <w:tcPr>
            <w:tcW w:w="1243" w:type="dxa"/>
          </w:tcPr>
          <w:p w14:paraId="37C89C70" w14:textId="16ACAF1D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ff02::1:3</w:t>
            </w:r>
          </w:p>
        </w:tc>
        <w:tc>
          <w:tcPr>
            <w:tcW w:w="1885" w:type="dxa"/>
          </w:tcPr>
          <w:p w14:paraId="26263CFF" w14:textId="79C6AE25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fe80::b170:9f2f:aa4:3f77</w:t>
            </w:r>
          </w:p>
        </w:tc>
        <w:tc>
          <w:tcPr>
            <w:tcW w:w="870" w:type="dxa"/>
          </w:tcPr>
          <w:p w14:paraId="23FEC0FB" w14:textId="5613ADA3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13124</w:t>
            </w:r>
          </w:p>
        </w:tc>
        <w:tc>
          <w:tcPr>
            <w:tcW w:w="1276" w:type="dxa"/>
          </w:tcPr>
          <w:p w14:paraId="7F3E1574" w14:textId="4BF92B25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0.409326424870</w:t>
            </w:r>
          </w:p>
        </w:tc>
      </w:tr>
      <w:tr w:rsidR="003448B8" w14:paraId="2B63732A" w14:textId="77777777" w:rsidTr="003448B8">
        <w:trPr>
          <w:trHeight w:val="249"/>
        </w:trPr>
        <w:tc>
          <w:tcPr>
            <w:tcW w:w="3788" w:type="dxa"/>
          </w:tcPr>
          <w:p w14:paraId="5C8DDFB7" w14:textId="38E84B01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svchost.exe</w:t>
            </w:r>
          </w:p>
        </w:tc>
        <w:tc>
          <w:tcPr>
            <w:tcW w:w="1243" w:type="dxa"/>
          </w:tcPr>
          <w:p w14:paraId="49CC639E" w14:textId="5A4045AF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224.0.0.252</w:t>
            </w:r>
          </w:p>
        </w:tc>
        <w:tc>
          <w:tcPr>
            <w:tcW w:w="1885" w:type="dxa"/>
          </w:tcPr>
          <w:p w14:paraId="41169311" w14:textId="6EBE29E1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192.168.50.102</w:t>
            </w:r>
          </w:p>
        </w:tc>
        <w:tc>
          <w:tcPr>
            <w:tcW w:w="870" w:type="dxa"/>
          </w:tcPr>
          <w:p w14:paraId="1A14D7E2" w14:textId="10599EBE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28130</w:t>
            </w:r>
          </w:p>
        </w:tc>
        <w:tc>
          <w:tcPr>
            <w:tcW w:w="1276" w:type="dxa"/>
          </w:tcPr>
          <w:p w14:paraId="2CAAB160" w14:textId="592B9831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0.338713117667</w:t>
            </w:r>
          </w:p>
        </w:tc>
      </w:tr>
      <w:tr w:rsidR="003448B8" w14:paraId="711D3C9F" w14:textId="77777777" w:rsidTr="003448B8">
        <w:trPr>
          <w:trHeight w:val="242"/>
        </w:trPr>
        <w:tc>
          <w:tcPr>
            <w:tcW w:w="3788" w:type="dxa"/>
          </w:tcPr>
          <w:p w14:paraId="2145CA15" w14:textId="2B13E635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svchost.exe</w:t>
            </w:r>
          </w:p>
        </w:tc>
        <w:tc>
          <w:tcPr>
            <w:tcW w:w="1243" w:type="dxa"/>
          </w:tcPr>
          <w:p w14:paraId="0D664779" w14:textId="0E9A8311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ff02::1:3</w:t>
            </w:r>
          </w:p>
        </w:tc>
        <w:tc>
          <w:tcPr>
            <w:tcW w:w="1885" w:type="dxa"/>
          </w:tcPr>
          <w:p w14:paraId="27D09725" w14:textId="58A2E796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fe80::652d:d842:9d60:519f</w:t>
            </w:r>
          </w:p>
        </w:tc>
        <w:tc>
          <w:tcPr>
            <w:tcW w:w="870" w:type="dxa"/>
          </w:tcPr>
          <w:p w14:paraId="08432409" w14:textId="7C9B391C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28130</w:t>
            </w:r>
          </w:p>
        </w:tc>
        <w:tc>
          <w:tcPr>
            <w:tcW w:w="1276" w:type="dxa"/>
          </w:tcPr>
          <w:p w14:paraId="12CA2C96" w14:textId="69EADC48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0.338713117667</w:t>
            </w:r>
          </w:p>
        </w:tc>
      </w:tr>
      <w:tr w:rsidR="003448B8" w14:paraId="156D5F4C" w14:textId="77777777" w:rsidTr="003448B8">
        <w:trPr>
          <w:trHeight w:val="249"/>
        </w:trPr>
        <w:tc>
          <w:tcPr>
            <w:tcW w:w="3788" w:type="dxa"/>
          </w:tcPr>
          <w:p w14:paraId="09ABA091" w14:textId="5E3CAB4A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svchost.exe</w:t>
            </w:r>
          </w:p>
        </w:tc>
        <w:tc>
          <w:tcPr>
            <w:tcW w:w="1243" w:type="dxa"/>
          </w:tcPr>
          <w:p w14:paraId="183B9772" w14:textId="2C03BF4E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224.0.0.252</w:t>
            </w:r>
          </w:p>
        </w:tc>
        <w:tc>
          <w:tcPr>
            <w:tcW w:w="1885" w:type="dxa"/>
          </w:tcPr>
          <w:p w14:paraId="412DAFCE" w14:textId="26CECC82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192.168.50.101</w:t>
            </w:r>
          </w:p>
        </w:tc>
        <w:tc>
          <w:tcPr>
            <w:tcW w:w="870" w:type="dxa"/>
          </w:tcPr>
          <w:p w14:paraId="10BE3EF1" w14:textId="66886167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27624</w:t>
            </w:r>
          </w:p>
        </w:tc>
        <w:tc>
          <w:tcPr>
            <w:tcW w:w="1276" w:type="dxa"/>
          </w:tcPr>
          <w:p w14:paraId="6D815381" w14:textId="190DA5E1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0.338509991311</w:t>
            </w:r>
          </w:p>
        </w:tc>
      </w:tr>
      <w:tr w:rsidR="003448B8" w14:paraId="50B36764" w14:textId="77777777" w:rsidTr="003448B8">
        <w:trPr>
          <w:trHeight w:val="242"/>
        </w:trPr>
        <w:tc>
          <w:tcPr>
            <w:tcW w:w="3788" w:type="dxa"/>
          </w:tcPr>
          <w:p w14:paraId="1FED9B96" w14:textId="58B38226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svchost.exe</w:t>
            </w:r>
          </w:p>
        </w:tc>
        <w:tc>
          <w:tcPr>
            <w:tcW w:w="1243" w:type="dxa"/>
          </w:tcPr>
          <w:p w14:paraId="79768D13" w14:textId="3AE23E8E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ff02::1:3</w:t>
            </w:r>
          </w:p>
        </w:tc>
        <w:tc>
          <w:tcPr>
            <w:tcW w:w="1885" w:type="dxa"/>
          </w:tcPr>
          <w:p w14:paraId="540F0BF6" w14:textId="1486A076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fe80::b5cc:7d2d:cf8f:2d8a</w:t>
            </w:r>
          </w:p>
        </w:tc>
        <w:tc>
          <w:tcPr>
            <w:tcW w:w="870" w:type="dxa"/>
          </w:tcPr>
          <w:p w14:paraId="604AB229" w14:textId="0BC67E4D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27624</w:t>
            </w:r>
          </w:p>
        </w:tc>
        <w:tc>
          <w:tcPr>
            <w:tcW w:w="1276" w:type="dxa"/>
          </w:tcPr>
          <w:p w14:paraId="2CA1A7E9" w14:textId="58E8029F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0.338509991311</w:t>
            </w:r>
          </w:p>
        </w:tc>
      </w:tr>
      <w:tr w:rsidR="003448B8" w14:paraId="26989AAD" w14:textId="77777777" w:rsidTr="003448B8">
        <w:trPr>
          <w:trHeight w:val="249"/>
        </w:trPr>
        <w:tc>
          <w:tcPr>
            <w:tcW w:w="3788" w:type="dxa"/>
          </w:tcPr>
          <w:p w14:paraId="0D9247B0" w14:textId="4F321B8E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svchost.exe</w:t>
            </w:r>
          </w:p>
        </w:tc>
        <w:tc>
          <w:tcPr>
            <w:tcW w:w="1243" w:type="dxa"/>
          </w:tcPr>
          <w:p w14:paraId="3FD4F50B" w14:textId="03519C60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239.255.255.250</w:t>
            </w:r>
          </w:p>
        </w:tc>
        <w:tc>
          <w:tcPr>
            <w:tcW w:w="1885" w:type="dxa"/>
          </w:tcPr>
          <w:p w14:paraId="67C9731F" w14:textId="6CE8B29D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192.168.50.102</w:t>
            </w:r>
          </w:p>
        </w:tc>
        <w:tc>
          <w:tcPr>
            <w:tcW w:w="870" w:type="dxa"/>
          </w:tcPr>
          <w:p w14:paraId="36525B15" w14:textId="36192387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9448</w:t>
            </w:r>
          </w:p>
        </w:tc>
        <w:tc>
          <w:tcPr>
            <w:tcW w:w="1276" w:type="dxa"/>
          </w:tcPr>
          <w:p w14:paraId="107D00E9" w14:textId="7D74D193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0.229784081287</w:t>
            </w:r>
          </w:p>
        </w:tc>
      </w:tr>
      <w:tr w:rsidR="003448B8" w14:paraId="2D94392C" w14:textId="77777777" w:rsidTr="003448B8">
        <w:trPr>
          <w:trHeight w:val="242"/>
        </w:trPr>
        <w:tc>
          <w:tcPr>
            <w:tcW w:w="3788" w:type="dxa"/>
          </w:tcPr>
          <w:p w14:paraId="4772A2E2" w14:textId="7999B85B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svchost.exe</w:t>
            </w:r>
          </w:p>
        </w:tc>
        <w:tc>
          <w:tcPr>
            <w:tcW w:w="1243" w:type="dxa"/>
          </w:tcPr>
          <w:p w14:paraId="13DF8F3F" w14:textId="5593EB29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239.255.255.250</w:t>
            </w:r>
          </w:p>
        </w:tc>
        <w:tc>
          <w:tcPr>
            <w:tcW w:w="1885" w:type="dxa"/>
          </w:tcPr>
          <w:p w14:paraId="028720E2" w14:textId="26B1562B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192.168.50.101</w:t>
            </w:r>
          </w:p>
        </w:tc>
        <w:tc>
          <w:tcPr>
            <w:tcW w:w="870" w:type="dxa"/>
          </w:tcPr>
          <w:p w14:paraId="15052C09" w14:textId="7C437407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9941</w:t>
            </w:r>
          </w:p>
        </w:tc>
        <w:tc>
          <w:tcPr>
            <w:tcW w:w="1276" w:type="dxa"/>
          </w:tcPr>
          <w:p w14:paraId="02771604" w14:textId="42C72A87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0.220199175133</w:t>
            </w:r>
          </w:p>
        </w:tc>
      </w:tr>
      <w:tr w:rsidR="003448B8" w14:paraId="3284FB09" w14:textId="77777777" w:rsidTr="003448B8">
        <w:trPr>
          <w:trHeight w:val="249"/>
        </w:trPr>
        <w:tc>
          <w:tcPr>
            <w:tcW w:w="3788" w:type="dxa"/>
          </w:tcPr>
          <w:p w14:paraId="2A621CC9" w14:textId="260E5238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svchost.exe</w:t>
            </w:r>
          </w:p>
        </w:tc>
        <w:tc>
          <w:tcPr>
            <w:tcW w:w="1243" w:type="dxa"/>
          </w:tcPr>
          <w:p w14:paraId="10F726A9" w14:textId="2BE380EA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239.255.255.250</w:t>
            </w:r>
          </w:p>
        </w:tc>
        <w:tc>
          <w:tcPr>
            <w:tcW w:w="1885" w:type="dxa"/>
          </w:tcPr>
          <w:p w14:paraId="7492DA7D" w14:textId="51D566A6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192.168.50.105</w:t>
            </w:r>
          </w:p>
        </w:tc>
        <w:tc>
          <w:tcPr>
            <w:tcW w:w="870" w:type="dxa"/>
          </w:tcPr>
          <w:p w14:paraId="40D4D6FC" w14:textId="02CFDFC0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8726</w:t>
            </w:r>
          </w:p>
        </w:tc>
        <w:tc>
          <w:tcPr>
            <w:tcW w:w="1276" w:type="dxa"/>
          </w:tcPr>
          <w:p w14:paraId="404858D7" w14:textId="7BC77C5F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0.207540683016</w:t>
            </w:r>
          </w:p>
        </w:tc>
      </w:tr>
      <w:tr w:rsidR="003448B8" w14:paraId="087E4225" w14:textId="77777777" w:rsidTr="003448B8">
        <w:trPr>
          <w:trHeight w:val="366"/>
        </w:trPr>
        <w:tc>
          <w:tcPr>
            <w:tcW w:w="3788" w:type="dxa"/>
          </w:tcPr>
          <w:p w14:paraId="329F5453" w14:textId="0E74F2D5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chrome.exe</w:t>
            </w:r>
          </w:p>
        </w:tc>
        <w:tc>
          <w:tcPr>
            <w:tcW w:w="1243" w:type="dxa"/>
          </w:tcPr>
          <w:p w14:paraId="2572B5A4" w14:textId="79FED345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192.168.50.106</w:t>
            </w:r>
          </w:p>
        </w:tc>
        <w:tc>
          <w:tcPr>
            <w:tcW w:w="1885" w:type="dxa"/>
          </w:tcPr>
          <w:p w14:paraId="3CAF24FA" w14:textId="3FFBF14E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93.184.220.66</w:t>
            </w:r>
          </w:p>
        </w:tc>
        <w:tc>
          <w:tcPr>
            <w:tcW w:w="870" w:type="dxa"/>
          </w:tcPr>
          <w:p w14:paraId="262A60D7" w14:textId="3F652543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104</w:t>
            </w:r>
          </w:p>
        </w:tc>
        <w:tc>
          <w:tcPr>
            <w:tcW w:w="1276" w:type="dxa"/>
          </w:tcPr>
          <w:p w14:paraId="42D1DFAA" w14:textId="265352B5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0.019230769230</w:t>
            </w:r>
          </w:p>
        </w:tc>
      </w:tr>
      <w:tr w:rsidR="003448B8" w14:paraId="4EE1E305" w14:textId="77777777" w:rsidTr="003448B8">
        <w:trPr>
          <w:trHeight w:val="366"/>
        </w:trPr>
        <w:tc>
          <w:tcPr>
            <w:tcW w:w="3788" w:type="dxa"/>
          </w:tcPr>
          <w:p w14:paraId="6EBC408F" w14:textId="001D6871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chrome.exe</w:t>
            </w:r>
          </w:p>
        </w:tc>
        <w:tc>
          <w:tcPr>
            <w:tcW w:w="1243" w:type="dxa"/>
          </w:tcPr>
          <w:p w14:paraId="470593DA" w14:textId="2F63BD9A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192.168.50.106</w:t>
            </w:r>
          </w:p>
        </w:tc>
        <w:tc>
          <w:tcPr>
            <w:tcW w:w="1885" w:type="dxa"/>
          </w:tcPr>
          <w:p w14:paraId="3C05ED3C" w14:textId="206D7ECF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192.0.77.32</w:t>
            </w:r>
          </w:p>
        </w:tc>
        <w:tc>
          <w:tcPr>
            <w:tcW w:w="870" w:type="dxa"/>
          </w:tcPr>
          <w:p w14:paraId="4A6AE4DF" w14:textId="23A69814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106</w:t>
            </w:r>
          </w:p>
        </w:tc>
        <w:tc>
          <w:tcPr>
            <w:tcW w:w="1276" w:type="dxa"/>
          </w:tcPr>
          <w:p w14:paraId="01DB2332" w14:textId="4924F8AE" w:rsidR="003448B8" w:rsidRDefault="003448B8" w:rsidP="003448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76431">
              <w:t>0.018867924528</w:t>
            </w:r>
          </w:p>
        </w:tc>
      </w:tr>
    </w:tbl>
    <w:p w14:paraId="5405F7FF" w14:textId="06252732" w:rsidR="003448B8" w:rsidRDefault="003448B8" w:rsidP="003448B8">
      <w:pPr>
        <w:rPr>
          <w:rFonts w:ascii="Consolas" w:hAnsi="Consolas" w:cs="Consolas"/>
          <w:color w:val="0000FF"/>
          <w:sz w:val="19"/>
          <w:szCs w:val="19"/>
        </w:rPr>
      </w:pPr>
    </w:p>
    <w:p w14:paraId="5A5D6A20" w14:textId="5D02EBDD" w:rsidR="00DB557B" w:rsidRDefault="00DB45A4" w:rsidP="003448B8">
      <w:pPr>
        <w:rPr>
          <w:rFonts w:ascii="Consolas" w:hAnsi="Consolas" w:cs="Consolas"/>
          <w:sz w:val="19"/>
          <w:szCs w:val="19"/>
        </w:rPr>
      </w:pPr>
      <w:r w:rsidRPr="00DB45A4">
        <w:rPr>
          <w:rFonts w:ascii="Consolas" w:hAnsi="Consolas" w:cs="Consolas"/>
          <w:sz w:val="19"/>
          <w:szCs w:val="19"/>
        </w:rPr>
        <w:t>QUERY: Vertical Scan Attack</w:t>
      </w:r>
    </w:p>
    <w:p w14:paraId="2FA7AEE9" w14:textId="77777777" w:rsidR="00DB45A4" w:rsidRDefault="00DB45A4" w:rsidP="00DB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[Application Name] AppName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[Source 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[Destination Port]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[Destination Address]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(*))</w:t>
      </w:r>
      <w:r>
        <w:rPr>
          <w:rFonts w:ascii="Consolas" w:hAnsi="Consolas" w:cs="Consolas"/>
          <w:color w:val="000000"/>
          <w:sz w:val="19"/>
          <w:szCs w:val="19"/>
        </w:rPr>
        <w:t xml:space="preserve">  uniqueAddressRatio</w:t>
      </w:r>
    </w:p>
    <w:p w14:paraId="4EEDF8C2" w14:textId="77777777" w:rsidR="00DB45A4" w:rsidRDefault="00DB45A4" w:rsidP="00DB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[skodahacker1]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[processed_PC6_security]</w:t>
      </w:r>
    </w:p>
    <w:p w14:paraId="1A6D1BB2" w14:textId="77777777" w:rsidR="00DB45A4" w:rsidRDefault="00DB45A4" w:rsidP="00DB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[Application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[Source 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[Destination Port]</w:t>
      </w:r>
    </w:p>
    <w:p w14:paraId="66CC40BF" w14:textId="77777777" w:rsidR="00DB45A4" w:rsidRDefault="00DB45A4" w:rsidP="00DB4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541F5E2B" w14:textId="44DCCB5C" w:rsidR="00DB45A4" w:rsidRPr="00DB45A4" w:rsidRDefault="00DB45A4" w:rsidP="00DB45A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uniqueAddressRatio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789"/>
        <w:gridCol w:w="1721"/>
        <w:gridCol w:w="1248"/>
        <w:gridCol w:w="1207"/>
        <w:gridCol w:w="2021"/>
      </w:tblGrid>
      <w:tr w:rsidR="00DB45A4" w14:paraId="572F3662" w14:textId="77777777" w:rsidTr="00DB45A4">
        <w:tc>
          <w:tcPr>
            <w:tcW w:w="2789" w:type="dxa"/>
          </w:tcPr>
          <w:p w14:paraId="31A4F00E" w14:textId="77AE07D8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AppName</w:t>
            </w:r>
          </w:p>
        </w:tc>
        <w:tc>
          <w:tcPr>
            <w:tcW w:w="955" w:type="dxa"/>
          </w:tcPr>
          <w:p w14:paraId="1F9A23C0" w14:textId="6A6FE22D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Source Address</w:t>
            </w:r>
          </w:p>
        </w:tc>
        <w:tc>
          <w:tcPr>
            <w:tcW w:w="723" w:type="dxa"/>
          </w:tcPr>
          <w:p w14:paraId="775A4E58" w14:textId="6144CA29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Destination Port</w:t>
            </w:r>
          </w:p>
        </w:tc>
        <w:tc>
          <w:tcPr>
            <w:tcW w:w="703" w:type="dxa"/>
          </w:tcPr>
          <w:p w14:paraId="5E7C7EC0" w14:textId="270C83BA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TotalCount</w:t>
            </w:r>
          </w:p>
        </w:tc>
        <w:tc>
          <w:tcPr>
            <w:tcW w:w="1103" w:type="dxa"/>
          </w:tcPr>
          <w:p w14:paraId="69178475" w14:textId="26264193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uniqueAddressRatio</w:t>
            </w:r>
          </w:p>
        </w:tc>
      </w:tr>
      <w:tr w:rsidR="00DB45A4" w14:paraId="4656AB5A" w14:textId="77777777" w:rsidTr="00DB45A4">
        <w:tc>
          <w:tcPr>
            <w:tcW w:w="2789" w:type="dxa"/>
          </w:tcPr>
          <w:p w14:paraId="49464317" w14:textId="24AE776D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System</w:t>
            </w:r>
          </w:p>
        </w:tc>
        <w:tc>
          <w:tcPr>
            <w:tcW w:w="955" w:type="dxa"/>
          </w:tcPr>
          <w:p w14:paraId="27889C01" w14:textId="54284DF7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192.168.50.106</w:t>
            </w:r>
          </w:p>
        </w:tc>
        <w:tc>
          <w:tcPr>
            <w:tcW w:w="723" w:type="dxa"/>
          </w:tcPr>
          <w:p w14:paraId="3ED59340" w14:textId="2943CD81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137</w:t>
            </w:r>
          </w:p>
        </w:tc>
        <w:tc>
          <w:tcPr>
            <w:tcW w:w="703" w:type="dxa"/>
          </w:tcPr>
          <w:p w14:paraId="227EE3A1" w14:textId="292FA05C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4829</w:t>
            </w:r>
          </w:p>
        </w:tc>
        <w:tc>
          <w:tcPr>
            <w:tcW w:w="1103" w:type="dxa"/>
          </w:tcPr>
          <w:p w14:paraId="78EF681C" w14:textId="2327C2BD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0.372747980948</w:t>
            </w:r>
          </w:p>
        </w:tc>
      </w:tr>
      <w:tr w:rsidR="00DB45A4" w14:paraId="0862F938" w14:textId="77777777" w:rsidTr="00DB45A4">
        <w:tc>
          <w:tcPr>
            <w:tcW w:w="2789" w:type="dxa"/>
          </w:tcPr>
          <w:p w14:paraId="05F8692D" w14:textId="4144FCE7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chrome.exe</w:t>
            </w:r>
          </w:p>
        </w:tc>
        <w:tc>
          <w:tcPr>
            <w:tcW w:w="955" w:type="dxa"/>
          </w:tcPr>
          <w:p w14:paraId="25E78FC8" w14:textId="45456E3F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192.168.50.106</w:t>
            </w:r>
          </w:p>
        </w:tc>
        <w:tc>
          <w:tcPr>
            <w:tcW w:w="723" w:type="dxa"/>
          </w:tcPr>
          <w:p w14:paraId="3F83BA7B" w14:textId="13A3327E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80</w:t>
            </w:r>
          </w:p>
        </w:tc>
        <w:tc>
          <w:tcPr>
            <w:tcW w:w="703" w:type="dxa"/>
          </w:tcPr>
          <w:p w14:paraId="3B95DDD2" w14:textId="76D4C9D0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6656</w:t>
            </w:r>
          </w:p>
        </w:tc>
        <w:tc>
          <w:tcPr>
            <w:tcW w:w="1103" w:type="dxa"/>
          </w:tcPr>
          <w:p w14:paraId="7F6B92A8" w14:textId="5C4F19AF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0.186598557692</w:t>
            </w:r>
          </w:p>
        </w:tc>
      </w:tr>
      <w:tr w:rsidR="00DB45A4" w14:paraId="050F6045" w14:textId="77777777" w:rsidTr="00DB45A4">
        <w:tc>
          <w:tcPr>
            <w:tcW w:w="2789" w:type="dxa"/>
          </w:tcPr>
          <w:p w14:paraId="57FF8434" w14:textId="0EA6FEE4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chrome.exe</w:t>
            </w:r>
          </w:p>
        </w:tc>
        <w:tc>
          <w:tcPr>
            <w:tcW w:w="955" w:type="dxa"/>
          </w:tcPr>
          <w:p w14:paraId="007F94D6" w14:textId="508A044F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192.168.50.106</w:t>
            </w:r>
          </w:p>
        </w:tc>
        <w:tc>
          <w:tcPr>
            <w:tcW w:w="723" w:type="dxa"/>
          </w:tcPr>
          <w:p w14:paraId="397D9655" w14:textId="59D43ADE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443</w:t>
            </w:r>
          </w:p>
        </w:tc>
        <w:tc>
          <w:tcPr>
            <w:tcW w:w="703" w:type="dxa"/>
          </w:tcPr>
          <w:p w14:paraId="21FD0463" w14:textId="3DE32D44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52341</w:t>
            </w:r>
          </w:p>
        </w:tc>
        <w:tc>
          <w:tcPr>
            <w:tcW w:w="1103" w:type="dxa"/>
          </w:tcPr>
          <w:p w14:paraId="029E102D" w14:textId="4F4C62A4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0.092661584608</w:t>
            </w:r>
          </w:p>
        </w:tc>
      </w:tr>
      <w:tr w:rsidR="00DB45A4" w14:paraId="1552CE07" w14:textId="77777777" w:rsidTr="00DB45A4">
        <w:tc>
          <w:tcPr>
            <w:tcW w:w="2789" w:type="dxa"/>
          </w:tcPr>
          <w:p w14:paraId="39ECE07E" w14:textId="378D238E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chrome.exe</w:t>
            </w:r>
          </w:p>
        </w:tc>
        <w:tc>
          <w:tcPr>
            <w:tcW w:w="955" w:type="dxa"/>
          </w:tcPr>
          <w:p w14:paraId="4F6D1D83" w14:textId="4EB45D52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192.168.50.106</w:t>
            </w:r>
          </w:p>
        </w:tc>
        <w:tc>
          <w:tcPr>
            <w:tcW w:w="723" w:type="dxa"/>
          </w:tcPr>
          <w:p w14:paraId="28121870" w14:textId="786D02E1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53</w:t>
            </w:r>
          </w:p>
        </w:tc>
        <w:tc>
          <w:tcPr>
            <w:tcW w:w="703" w:type="dxa"/>
          </w:tcPr>
          <w:p w14:paraId="59403F1A" w14:textId="091467C1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277</w:t>
            </w:r>
          </w:p>
        </w:tc>
        <w:tc>
          <w:tcPr>
            <w:tcW w:w="1103" w:type="dxa"/>
          </w:tcPr>
          <w:p w14:paraId="10C1AE0D" w14:textId="6EDD0DE2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0.010830324909</w:t>
            </w:r>
          </w:p>
        </w:tc>
      </w:tr>
      <w:tr w:rsidR="00DB45A4" w14:paraId="39DED145" w14:textId="77777777" w:rsidTr="00DB45A4">
        <w:tc>
          <w:tcPr>
            <w:tcW w:w="2789" w:type="dxa"/>
          </w:tcPr>
          <w:p w14:paraId="24B69F03" w14:textId="3C99D74D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svchost.exe</w:t>
            </w:r>
          </w:p>
        </w:tc>
        <w:tc>
          <w:tcPr>
            <w:tcW w:w="955" w:type="dxa"/>
          </w:tcPr>
          <w:p w14:paraId="0CFEFFF9" w14:textId="5FF68BC5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192.168.50.106</w:t>
            </w:r>
          </w:p>
        </w:tc>
        <w:tc>
          <w:tcPr>
            <w:tcW w:w="723" w:type="dxa"/>
          </w:tcPr>
          <w:p w14:paraId="2DAEAAAE" w14:textId="105CF137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67</w:t>
            </w:r>
          </w:p>
        </w:tc>
        <w:tc>
          <w:tcPr>
            <w:tcW w:w="703" w:type="dxa"/>
          </w:tcPr>
          <w:p w14:paraId="20D6AA08" w14:textId="589E8CFE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204</w:t>
            </w:r>
          </w:p>
        </w:tc>
        <w:tc>
          <w:tcPr>
            <w:tcW w:w="1103" w:type="dxa"/>
          </w:tcPr>
          <w:p w14:paraId="6645C00F" w14:textId="5593C716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0.009803921568</w:t>
            </w:r>
          </w:p>
        </w:tc>
      </w:tr>
      <w:tr w:rsidR="00DB45A4" w14:paraId="152222C3" w14:textId="77777777" w:rsidTr="00DB45A4">
        <w:tc>
          <w:tcPr>
            <w:tcW w:w="2789" w:type="dxa"/>
          </w:tcPr>
          <w:p w14:paraId="340F1597" w14:textId="21497687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System</w:t>
            </w:r>
          </w:p>
        </w:tc>
        <w:tc>
          <w:tcPr>
            <w:tcW w:w="955" w:type="dxa"/>
          </w:tcPr>
          <w:p w14:paraId="41BC0D4F" w14:textId="1A54E339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192.168.50.255</w:t>
            </w:r>
          </w:p>
        </w:tc>
        <w:tc>
          <w:tcPr>
            <w:tcW w:w="723" w:type="dxa"/>
          </w:tcPr>
          <w:p w14:paraId="6657662A" w14:textId="459DD4CD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138</w:t>
            </w:r>
          </w:p>
        </w:tc>
        <w:tc>
          <w:tcPr>
            <w:tcW w:w="703" w:type="dxa"/>
          </w:tcPr>
          <w:p w14:paraId="41F74AA0" w14:textId="52F9A72B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346</w:t>
            </w:r>
          </w:p>
        </w:tc>
        <w:tc>
          <w:tcPr>
            <w:tcW w:w="1103" w:type="dxa"/>
          </w:tcPr>
          <w:p w14:paraId="46F6AF25" w14:textId="4E8F0FA3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0.008670520231</w:t>
            </w:r>
          </w:p>
        </w:tc>
      </w:tr>
      <w:tr w:rsidR="00DB45A4" w14:paraId="415BD979" w14:textId="77777777" w:rsidTr="00DB45A4">
        <w:tc>
          <w:tcPr>
            <w:tcW w:w="2789" w:type="dxa"/>
          </w:tcPr>
          <w:p w14:paraId="599C3EF9" w14:textId="74E58135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svchost.exe</w:t>
            </w:r>
          </w:p>
        </w:tc>
        <w:tc>
          <w:tcPr>
            <w:tcW w:w="955" w:type="dxa"/>
          </w:tcPr>
          <w:p w14:paraId="5A28BB46" w14:textId="7C7E28C8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239.255.255.250</w:t>
            </w:r>
          </w:p>
        </w:tc>
        <w:tc>
          <w:tcPr>
            <w:tcW w:w="723" w:type="dxa"/>
          </w:tcPr>
          <w:p w14:paraId="67A5424C" w14:textId="0EEF800A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58720</w:t>
            </w:r>
          </w:p>
        </w:tc>
        <w:tc>
          <w:tcPr>
            <w:tcW w:w="703" w:type="dxa"/>
          </w:tcPr>
          <w:p w14:paraId="49ED3D98" w14:textId="150FAB05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124</w:t>
            </w:r>
          </w:p>
        </w:tc>
        <w:tc>
          <w:tcPr>
            <w:tcW w:w="1103" w:type="dxa"/>
          </w:tcPr>
          <w:p w14:paraId="2D60BDD9" w14:textId="152098D0" w:rsidR="00DB45A4" w:rsidRDefault="00DB45A4" w:rsidP="00DB45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C790F">
              <w:t>0.008064516129</w:t>
            </w:r>
          </w:p>
        </w:tc>
      </w:tr>
    </w:tbl>
    <w:p w14:paraId="755F451E" w14:textId="525696C9" w:rsidR="00DB45A4" w:rsidRPr="00201643" w:rsidRDefault="00DB45A4" w:rsidP="003448B8">
      <w:pPr>
        <w:rPr>
          <w:rFonts w:ascii="Consolas" w:hAnsi="Consolas" w:cs="Consolas"/>
          <w:sz w:val="19"/>
          <w:szCs w:val="19"/>
        </w:rPr>
      </w:pPr>
    </w:p>
    <w:p w14:paraId="1565BCA1" w14:textId="4D1C3DFC" w:rsidR="00201643" w:rsidRPr="00201643" w:rsidRDefault="00201643" w:rsidP="00201643">
      <w:pPr>
        <w:rPr>
          <w:rFonts w:ascii="Consolas" w:hAnsi="Consolas" w:cs="Consolas"/>
          <w:sz w:val="19"/>
          <w:szCs w:val="19"/>
        </w:rPr>
      </w:pPr>
      <w:r w:rsidRPr="00201643">
        <w:rPr>
          <w:rFonts w:ascii="Consolas" w:hAnsi="Consolas" w:cs="Consolas"/>
          <w:sz w:val="19"/>
          <w:szCs w:val="19"/>
        </w:rPr>
        <w:t xml:space="preserve">Query: </w:t>
      </w:r>
      <w:r>
        <w:rPr>
          <w:rFonts w:ascii="Consolas" w:hAnsi="Consolas" w:cs="Consolas"/>
          <w:sz w:val="19"/>
          <w:szCs w:val="19"/>
        </w:rPr>
        <w:t>ProcessHashControl</w:t>
      </w:r>
    </w:p>
    <w:p w14:paraId="7B02280E" w14:textId="77777777" w:rsidR="00201643" w:rsidRDefault="00201643" w:rsidP="002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[Image]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[FIleVersion]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1CC78A70" w14:textId="77777777" w:rsidR="00201643" w:rsidRDefault="00201643" w:rsidP="002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[skodahacker1]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[processed_PC2_sysmon]</w:t>
      </w:r>
    </w:p>
    <w:p w14:paraId="2E16AD26" w14:textId="77777777" w:rsidR="00201643" w:rsidRDefault="00201643" w:rsidP="00201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[Image]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[FileVersion]</w:t>
      </w:r>
    </w:p>
    <w:p w14:paraId="36FD6911" w14:textId="77777777" w:rsidR="00201643" w:rsidRDefault="00201643" w:rsidP="002016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Hashes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2B477FC" w14:textId="77777777" w:rsidR="00201643" w:rsidRDefault="00201643" w:rsidP="00201643">
      <w:pPr>
        <w:rPr>
          <w:rFonts w:ascii="Consolas" w:hAnsi="Consolas" w:cs="Consolas"/>
          <w:color w:val="000000"/>
          <w:sz w:val="19"/>
          <w:szCs w:val="19"/>
        </w:rPr>
      </w:pPr>
    </w:p>
    <w:p w14:paraId="506BCAF9" w14:textId="77777777" w:rsidR="00201643" w:rsidRPr="003448B8" w:rsidRDefault="00201643" w:rsidP="0020164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results = 0</w:t>
      </w:r>
    </w:p>
    <w:p w14:paraId="0098D715" w14:textId="3E48D439" w:rsidR="00DB557B" w:rsidRDefault="00DB557B" w:rsidP="003448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000000000000000000000000000000000000000000</w:t>
      </w:r>
    </w:p>
    <w:p w14:paraId="0B026494" w14:textId="3B221580" w:rsidR="00DB557B" w:rsidRDefault="00063D14" w:rsidP="003448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ANalyzovat konkretny malware v service logoch</w:t>
      </w:r>
    </w:p>
    <w:p w14:paraId="259FB28F" w14:textId="54DD548D" w:rsidR="00F4215E" w:rsidRDefault="00F4215E" w:rsidP="003448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Prihlasenie na stroj?</w:t>
      </w:r>
    </w:p>
    <w:p w14:paraId="29C81298" w14:textId="7B7E0B96" w:rsidR="00DB557B" w:rsidRDefault="00DB557B" w:rsidP="003448B8">
      <w:pPr>
        <w:rPr>
          <w:rFonts w:ascii="Consolas" w:hAnsi="Consolas" w:cs="Consolas"/>
          <w:color w:val="0000FF"/>
          <w:sz w:val="19"/>
          <w:szCs w:val="19"/>
        </w:rPr>
      </w:pPr>
    </w:p>
    <w:p w14:paraId="2D8F6670" w14:textId="7159B4B8" w:rsidR="00DB557B" w:rsidRDefault="00DB557B" w:rsidP="003448B8">
      <w:pPr>
        <w:rPr>
          <w:rFonts w:ascii="Consolas" w:hAnsi="Consolas" w:cs="Consolas"/>
          <w:color w:val="0000FF"/>
          <w:sz w:val="19"/>
          <w:szCs w:val="19"/>
        </w:rPr>
      </w:pPr>
    </w:p>
    <w:p w14:paraId="1B8852B5" w14:textId="77777777" w:rsidR="00DB1CDE" w:rsidRDefault="00DB1CDE" w:rsidP="00DB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[Message]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ImageLoaded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Hashes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[Signature]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Signed</w:t>
      </w:r>
    </w:p>
    <w:p w14:paraId="57D9B68E" w14:textId="77777777" w:rsidR="00DB1CDE" w:rsidRDefault="00DB1CDE" w:rsidP="00DB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[skodahacker1]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[processed_PC1_sysmon]</w:t>
      </w:r>
    </w:p>
    <w:p w14:paraId="563D4664" w14:textId="77777777" w:rsidR="00DB1CDE" w:rsidRDefault="00DB1CDE" w:rsidP="00DB1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[Message]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ImageLoaded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Hashes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[Signature]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Signed</w:t>
      </w:r>
    </w:p>
    <w:p w14:paraId="318F79A6" w14:textId="1D18A359" w:rsidR="00CA5226" w:rsidRDefault="00DB1CDE" w:rsidP="00DB1CD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[Message]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'Driver loaded:'</w:t>
      </w:r>
    </w:p>
    <w:p w14:paraId="553F557D" w14:textId="79BF732D" w:rsidR="00B464C8" w:rsidRDefault="00B464C8" w:rsidP="00DB1CDE">
      <w:pPr>
        <w:rPr>
          <w:rFonts w:ascii="Consolas" w:hAnsi="Consolas" w:cs="Consolas"/>
          <w:color w:val="FF0000"/>
          <w:sz w:val="19"/>
          <w:szCs w:val="19"/>
        </w:rPr>
      </w:pPr>
    </w:p>
    <w:p w14:paraId="40B26C39" w14:textId="17EEAFAF" w:rsidR="00B464C8" w:rsidRDefault="00B464C8" w:rsidP="00DB1CDE">
      <w:pPr>
        <w:rPr>
          <w:rFonts w:ascii="Consolas" w:hAnsi="Consolas" w:cs="Consolas"/>
          <w:color w:val="FF0000"/>
          <w:sz w:val="19"/>
          <w:szCs w:val="19"/>
        </w:rPr>
      </w:pPr>
    </w:p>
    <w:p w14:paraId="536EF0CF" w14:textId="77777777" w:rsidR="00B464C8" w:rsidRDefault="00B464C8" w:rsidP="00B4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2191747" w14:textId="77777777" w:rsidR="00B464C8" w:rsidRDefault="00B464C8" w:rsidP="00B4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cnt</w:t>
      </w:r>
    </w:p>
    <w:p w14:paraId="779EF613" w14:textId="77777777" w:rsidR="00B464C8" w:rsidRDefault="00B464C8" w:rsidP="00B4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[skodahacker1]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[firewal3]</w:t>
      </w:r>
    </w:p>
    <w:p w14:paraId="28533DB3" w14:textId="77777777" w:rsidR="00B464C8" w:rsidRDefault="00B464C8" w:rsidP="00B4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PROTO</w:t>
      </w:r>
    </w:p>
    <w:p w14:paraId="1C72CD2D" w14:textId="77777777" w:rsidR="00B464C8" w:rsidRDefault="00B464C8" w:rsidP="00B46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3AD69268" w14:textId="7B360652" w:rsidR="00B464C8" w:rsidRPr="003448B8" w:rsidRDefault="00B464C8" w:rsidP="00B464C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bookmarkStart w:id="0" w:name="_GoBack"/>
      <w:bookmarkEnd w:id="0"/>
    </w:p>
    <w:sectPr w:rsidR="00B464C8" w:rsidRPr="00344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3F"/>
    <w:rsid w:val="00063D14"/>
    <w:rsid w:val="001A08F2"/>
    <w:rsid w:val="00201643"/>
    <w:rsid w:val="00245AEF"/>
    <w:rsid w:val="003448B8"/>
    <w:rsid w:val="00652E5B"/>
    <w:rsid w:val="00684496"/>
    <w:rsid w:val="008B72C1"/>
    <w:rsid w:val="00A83A3F"/>
    <w:rsid w:val="00AF4AC0"/>
    <w:rsid w:val="00B464C8"/>
    <w:rsid w:val="00CA5226"/>
    <w:rsid w:val="00DB1CDE"/>
    <w:rsid w:val="00DB45A4"/>
    <w:rsid w:val="00DB557B"/>
    <w:rsid w:val="00EA7DE0"/>
    <w:rsid w:val="00F14A45"/>
    <w:rsid w:val="00F4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5FADA"/>
  <w15:chartTrackingRefBased/>
  <w15:docId w15:val="{3BE4CDD4-8474-43FC-8384-4DC78DF7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44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Raček</dc:creator>
  <cp:keywords/>
  <dc:description/>
  <cp:lastModifiedBy>Matúš Raček</cp:lastModifiedBy>
  <cp:revision>14</cp:revision>
  <dcterms:created xsi:type="dcterms:W3CDTF">2019-04-12T23:39:00Z</dcterms:created>
  <dcterms:modified xsi:type="dcterms:W3CDTF">2019-04-13T05:23:00Z</dcterms:modified>
</cp:coreProperties>
</file>