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7B80" w14:textId="77777777" w:rsidR="001E2B18" w:rsidRPr="001E2B18" w:rsidRDefault="001E2B18" w:rsidP="001E2B18">
      <w:pPr>
        <w:rPr>
          <w:b/>
          <w:bCs/>
        </w:rPr>
      </w:pPr>
      <w:r w:rsidRPr="001E2B18">
        <w:rPr>
          <w:b/>
          <w:bCs/>
        </w:rPr>
        <w:t xml:space="preserve">1. Adresses </w:t>
      </w:r>
      <w:proofErr w:type="gramStart"/>
      <w:r w:rsidRPr="001E2B18">
        <w:rPr>
          <w:b/>
          <w:bCs/>
        </w:rPr>
        <w:t>E-mail</w:t>
      </w:r>
      <w:proofErr w:type="gramEnd"/>
    </w:p>
    <w:p w14:paraId="2F37CBF2" w14:textId="77777777" w:rsidR="001E2B18" w:rsidRPr="001E2B18" w:rsidRDefault="001E2B18" w:rsidP="001E2B18">
      <w:r w:rsidRPr="001E2B18">
        <w:rPr>
          <w:i/>
          <w:iCs/>
        </w:rPr>
        <w:t>L'objectif est d'éliminer les formats qui n'ont pas de domaine valide ou qui contiennent des caractères interdits.</w:t>
      </w:r>
    </w:p>
    <w:p w14:paraId="0A97D2DE" w14:textId="77777777" w:rsidR="001E2B18" w:rsidRPr="001E2B18" w:rsidRDefault="001E2B18" w:rsidP="001E2B18">
      <w:pPr>
        <w:numPr>
          <w:ilvl w:val="0"/>
          <w:numId w:val="26"/>
        </w:numPr>
      </w:pPr>
      <w:r w:rsidRPr="001E2B18">
        <w:rPr>
          <w:b/>
          <w:bCs/>
        </w:rPr>
        <w:t>Valides :</w:t>
      </w:r>
    </w:p>
    <w:p w14:paraId="7D813ADA" w14:textId="77777777" w:rsidR="001E2B18" w:rsidRPr="001E2B18" w:rsidRDefault="001E2B18" w:rsidP="001E2B18">
      <w:pPr>
        <w:numPr>
          <w:ilvl w:val="1"/>
          <w:numId w:val="26"/>
        </w:numPr>
      </w:pPr>
      <w:r w:rsidRPr="001E2B18">
        <w:t>test.user@gmail.com</w:t>
      </w:r>
    </w:p>
    <w:p w14:paraId="61BBC3D7" w14:textId="77777777" w:rsidR="001E2B18" w:rsidRPr="001E2B18" w:rsidRDefault="001E2B18" w:rsidP="001E2B18">
      <w:pPr>
        <w:numPr>
          <w:ilvl w:val="1"/>
          <w:numId w:val="26"/>
        </w:numPr>
      </w:pPr>
      <w:r w:rsidRPr="001E2B18">
        <w:t>support123@entreprise.dz</w:t>
      </w:r>
    </w:p>
    <w:p w14:paraId="7B54F8AD" w14:textId="77777777" w:rsidR="001E2B18" w:rsidRPr="001E2B18" w:rsidRDefault="001E2B18" w:rsidP="001E2B18">
      <w:pPr>
        <w:numPr>
          <w:ilvl w:val="1"/>
          <w:numId w:val="26"/>
        </w:numPr>
      </w:pPr>
      <w:r w:rsidRPr="001E2B18">
        <w:t>jean-pierre.durand@service-public.fr</w:t>
      </w:r>
    </w:p>
    <w:p w14:paraId="05D5026E" w14:textId="77777777" w:rsidR="001E2B18" w:rsidRPr="001E2B18" w:rsidRDefault="001E2B18" w:rsidP="001E2B18">
      <w:pPr>
        <w:numPr>
          <w:ilvl w:val="0"/>
          <w:numId w:val="26"/>
        </w:numPr>
      </w:pPr>
      <w:r w:rsidRPr="001E2B18">
        <w:rPr>
          <w:b/>
          <w:bCs/>
        </w:rPr>
        <w:t>Pièges (À NE PAS EXTRAIRE) :</w:t>
      </w:r>
    </w:p>
    <w:p w14:paraId="57CAF9EB" w14:textId="77777777" w:rsidR="001E2B18" w:rsidRPr="001E2B18" w:rsidRDefault="001E2B18" w:rsidP="001E2B18">
      <w:pPr>
        <w:numPr>
          <w:ilvl w:val="1"/>
          <w:numId w:val="26"/>
        </w:numPr>
      </w:pPr>
      <w:r w:rsidRPr="001E2B18">
        <w:t>@gmail.com (Pas d'utilisateur)</w:t>
      </w:r>
    </w:p>
    <w:p w14:paraId="20E2A2E9" w14:textId="77777777" w:rsidR="001E2B18" w:rsidRPr="001E2B18" w:rsidRDefault="001E2B18" w:rsidP="001E2B18">
      <w:pPr>
        <w:numPr>
          <w:ilvl w:val="1"/>
          <w:numId w:val="26"/>
        </w:numPr>
      </w:pPr>
      <w:proofErr w:type="spellStart"/>
      <w:r w:rsidRPr="001E2B18">
        <w:t>user@nomdedomaine</w:t>
      </w:r>
      <w:proofErr w:type="spellEnd"/>
      <w:r w:rsidRPr="001E2B18">
        <w:t> (Pas d'extension .com/.</w:t>
      </w:r>
      <w:proofErr w:type="spellStart"/>
      <w:r w:rsidRPr="001E2B18">
        <w:t>fr.</w:t>
      </w:r>
      <w:proofErr w:type="spellEnd"/>
      <w:r w:rsidRPr="001E2B18">
        <w:t>..)</w:t>
      </w:r>
    </w:p>
    <w:p w14:paraId="319085C2" w14:textId="77777777" w:rsidR="001E2B18" w:rsidRPr="001E2B18" w:rsidRDefault="001E2B18" w:rsidP="001E2B18">
      <w:pPr>
        <w:numPr>
          <w:ilvl w:val="1"/>
          <w:numId w:val="26"/>
        </w:numPr>
      </w:pPr>
      <w:proofErr w:type="gramStart"/>
      <w:r w:rsidRPr="001E2B18">
        <w:t>mon..</w:t>
      </w:r>
      <w:proofErr w:type="gramEnd"/>
      <w:r w:rsidRPr="001E2B18">
        <w:t>email@test.com (Deux points consécutifs sont interdits)</w:t>
      </w:r>
    </w:p>
    <w:p w14:paraId="10683766" w14:textId="77777777" w:rsidR="001E2B18" w:rsidRPr="001E2B18" w:rsidRDefault="001E2B18" w:rsidP="001E2B18">
      <w:pPr>
        <w:numPr>
          <w:ilvl w:val="1"/>
          <w:numId w:val="26"/>
        </w:numPr>
      </w:pPr>
      <w:r w:rsidRPr="001E2B18">
        <w:t>email@test@test.com (Deux symboles @)</w:t>
      </w:r>
    </w:p>
    <w:p w14:paraId="09220851" w14:textId="77777777" w:rsidR="001E2B18" w:rsidRPr="001E2B18" w:rsidRDefault="001E2B18" w:rsidP="001E2B18">
      <w:pPr>
        <w:numPr>
          <w:ilvl w:val="1"/>
          <w:numId w:val="26"/>
        </w:numPr>
      </w:pPr>
      <w:proofErr w:type="gramStart"/>
      <w:r w:rsidRPr="001E2B18">
        <w:t>"email"</w:t>
      </w:r>
      <w:proofErr w:type="gramEnd"/>
      <w:r w:rsidRPr="001E2B18">
        <w:t>@example.com (Parfois valide mais souvent considéré comme un piège en Regex simple)</w:t>
      </w:r>
    </w:p>
    <w:p w14:paraId="79A5D11B" w14:textId="77777777" w:rsidR="001E2B18" w:rsidRPr="001E2B18" w:rsidRDefault="001E2B18" w:rsidP="001E2B18">
      <w:r w:rsidRPr="001E2B18">
        <w:pict w14:anchorId="109E6B30">
          <v:rect id="_x0000_i1049" style="width:0;height:.75pt" o:hralign="center" o:hrstd="t" o:hr="t" fillcolor="#a0a0a0" stroked="f"/>
        </w:pict>
      </w:r>
    </w:p>
    <w:p w14:paraId="6953F629" w14:textId="77777777" w:rsidR="001E2B18" w:rsidRPr="001E2B18" w:rsidRDefault="001E2B18" w:rsidP="001E2B18">
      <w:pPr>
        <w:rPr>
          <w:b/>
          <w:bCs/>
        </w:rPr>
      </w:pPr>
      <w:r w:rsidRPr="001E2B18">
        <w:rPr>
          <w:b/>
          <w:bCs/>
        </w:rPr>
        <w:t>2. Numéros de téléphone (Format Algérie)</w:t>
      </w:r>
    </w:p>
    <w:p w14:paraId="55177EC0" w14:textId="77777777" w:rsidR="001E2B18" w:rsidRPr="001E2B18" w:rsidRDefault="001E2B18" w:rsidP="001E2B18">
      <w:r w:rsidRPr="001E2B18">
        <w:rPr>
          <w:i/>
          <w:iCs/>
        </w:rPr>
        <w:t>L'objectif est de vérifier la longueur et l'indicatif.</w:t>
      </w:r>
    </w:p>
    <w:p w14:paraId="01666F42" w14:textId="77777777" w:rsidR="001E2B18" w:rsidRPr="001E2B18" w:rsidRDefault="001E2B18" w:rsidP="001E2B18">
      <w:pPr>
        <w:numPr>
          <w:ilvl w:val="0"/>
          <w:numId w:val="27"/>
        </w:numPr>
      </w:pPr>
      <w:r w:rsidRPr="001E2B18">
        <w:rPr>
          <w:b/>
          <w:bCs/>
        </w:rPr>
        <w:t>Valides :</w:t>
      </w:r>
    </w:p>
    <w:p w14:paraId="51C6F2D8" w14:textId="77777777" w:rsidR="001E2B18" w:rsidRPr="001E2B18" w:rsidRDefault="001E2B18" w:rsidP="001E2B18">
      <w:pPr>
        <w:numPr>
          <w:ilvl w:val="1"/>
          <w:numId w:val="27"/>
        </w:numPr>
      </w:pPr>
      <w:r w:rsidRPr="001E2B18">
        <w:t xml:space="preserve">0550123456 (Mobile </w:t>
      </w:r>
      <w:proofErr w:type="spellStart"/>
      <w:r w:rsidRPr="001E2B18">
        <w:t>Ooredoo</w:t>
      </w:r>
      <w:proofErr w:type="spellEnd"/>
      <w:r w:rsidRPr="001E2B18">
        <w:t>)</w:t>
      </w:r>
    </w:p>
    <w:p w14:paraId="585F2754" w14:textId="77777777" w:rsidR="001E2B18" w:rsidRPr="001E2B18" w:rsidRDefault="001E2B18" w:rsidP="001E2B18">
      <w:pPr>
        <w:numPr>
          <w:ilvl w:val="1"/>
          <w:numId w:val="27"/>
        </w:numPr>
      </w:pPr>
      <w:r w:rsidRPr="001E2B18">
        <w:t>+213 661 00 11 22 (International)</w:t>
      </w:r>
    </w:p>
    <w:p w14:paraId="5574A52B" w14:textId="77777777" w:rsidR="001E2B18" w:rsidRPr="001E2B18" w:rsidRDefault="001E2B18" w:rsidP="001E2B18">
      <w:pPr>
        <w:numPr>
          <w:ilvl w:val="1"/>
          <w:numId w:val="27"/>
        </w:numPr>
      </w:pPr>
      <w:r w:rsidRPr="001E2B18">
        <w:t>00213 770 99 88 77 (Format long)</w:t>
      </w:r>
    </w:p>
    <w:p w14:paraId="76F152C9" w14:textId="77777777" w:rsidR="001E2B18" w:rsidRPr="001E2B18" w:rsidRDefault="001E2B18" w:rsidP="001E2B18">
      <w:pPr>
        <w:numPr>
          <w:ilvl w:val="0"/>
          <w:numId w:val="27"/>
        </w:numPr>
      </w:pPr>
      <w:r w:rsidRPr="001E2B18">
        <w:rPr>
          <w:b/>
          <w:bCs/>
        </w:rPr>
        <w:t>Pièges (À NE PAS EXTRAIRE) :</w:t>
      </w:r>
    </w:p>
    <w:p w14:paraId="2301E601" w14:textId="77777777" w:rsidR="001E2B18" w:rsidRPr="001E2B18" w:rsidRDefault="001E2B18" w:rsidP="001E2B18">
      <w:pPr>
        <w:numPr>
          <w:ilvl w:val="1"/>
          <w:numId w:val="27"/>
        </w:numPr>
      </w:pPr>
      <w:r w:rsidRPr="001E2B18">
        <w:t>055012345 (Trop court, 9 chiffres)</w:t>
      </w:r>
    </w:p>
    <w:p w14:paraId="1AE166F1" w14:textId="77777777" w:rsidR="001E2B18" w:rsidRPr="001E2B18" w:rsidRDefault="001E2B18" w:rsidP="001E2B18">
      <w:pPr>
        <w:numPr>
          <w:ilvl w:val="1"/>
          <w:numId w:val="27"/>
        </w:numPr>
      </w:pPr>
      <w:r w:rsidRPr="001E2B18">
        <w:t>05501234567 (Trop long, 11 chiffres)</w:t>
      </w:r>
    </w:p>
    <w:p w14:paraId="5436F654" w14:textId="77777777" w:rsidR="001E2B18" w:rsidRPr="001E2B18" w:rsidRDefault="001E2B18" w:rsidP="001E2B18">
      <w:pPr>
        <w:numPr>
          <w:ilvl w:val="1"/>
          <w:numId w:val="27"/>
        </w:numPr>
      </w:pPr>
      <w:r w:rsidRPr="001E2B18">
        <w:t>1234567890 (Ne commence ni par 0 ni par +213)</w:t>
      </w:r>
    </w:p>
    <w:p w14:paraId="5B94D8FE" w14:textId="77777777" w:rsidR="001E2B18" w:rsidRPr="001E2B18" w:rsidRDefault="001E2B18" w:rsidP="001E2B18">
      <w:pPr>
        <w:numPr>
          <w:ilvl w:val="1"/>
          <w:numId w:val="27"/>
        </w:numPr>
      </w:pPr>
      <w:r w:rsidRPr="001E2B18">
        <w:t>05-50-AZ-34-56 (Contient des lettres)</w:t>
      </w:r>
    </w:p>
    <w:p w14:paraId="7855785D" w14:textId="77777777" w:rsidR="001E2B18" w:rsidRPr="001E2B18" w:rsidRDefault="001E2B18" w:rsidP="001E2B18">
      <w:r w:rsidRPr="001E2B18">
        <w:pict w14:anchorId="2882BCA6">
          <v:rect id="_x0000_i1050" style="width:0;height:.75pt" o:hralign="center" o:hrstd="t" o:hr="t" fillcolor="#a0a0a0" stroked="f"/>
        </w:pict>
      </w:r>
    </w:p>
    <w:p w14:paraId="01F77DCD" w14:textId="77777777" w:rsidR="001E2B18" w:rsidRPr="001E2B18" w:rsidRDefault="001E2B18" w:rsidP="001E2B18">
      <w:pPr>
        <w:rPr>
          <w:b/>
          <w:bCs/>
        </w:rPr>
      </w:pPr>
      <w:r w:rsidRPr="001E2B18">
        <w:rPr>
          <w:b/>
          <w:bCs/>
        </w:rPr>
        <w:t>3. URLs (Liens Web)</w:t>
      </w:r>
    </w:p>
    <w:p w14:paraId="0EA1D840" w14:textId="77777777" w:rsidR="001E2B18" w:rsidRPr="001E2B18" w:rsidRDefault="001E2B18" w:rsidP="001E2B18">
      <w:r w:rsidRPr="001E2B18">
        <w:rPr>
          <w:i/>
          <w:iCs/>
        </w:rPr>
        <w:t>L'objectif est de distinguer un lien d'un simple nom de fichier ou d'un texte.</w:t>
      </w:r>
    </w:p>
    <w:p w14:paraId="71F1BA42" w14:textId="77777777" w:rsidR="001E2B18" w:rsidRPr="001E2B18" w:rsidRDefault="001E2B18" w:rsidP="001E2B18">
      <w:pPr>
        <w:numPr>
          <w:ilvl w:val="0"/>
          <w:numId w:val="28"/>
        </w:numPr>
      </w:pPr>
      <w:r w:rsidRPr="001E2B18">
        <w:rPr>
          <w:b/>
          <w:bCs/>
        </w:rPr>
        <w:t>Valides :</w:t>
      </w:r>
    </w:p>
    <w:p w14:paraId="618370DB" w14:textId="77777777" w:rsidR="001E2B18" w:rsidRPr="001E2B18" w:rsidRDefault="001E2B18" w:rsidP="001E2B18">
      <w:pPr>
        <w:numPr>
          <w:ilvl w:val="1"/>
          <w:numId w:val="28"/>
        </w:numPr>
      </w:pPr>
      <w:r w:rsidRPr="001E2B18">
        <w:t>https://www.google.com</w:t>
      </w:r>
    </w:p>
    <w:p w14:paraId="0A8D7D92" w14:textId="77777777" w:rsidR="001E2B18" w:rsidRPr="001E2B18" w:rsidRDefault="001E2B18" w:rsidP="001E2B18">
      <w:pPr>
        <w:numPr>
          <w:ilvl w:val="1"/>
          <w:numId w:val="28"/>
        </w:numPr>
      </w:pPr>
      <w:r w:rsidRPr="001E2B18">
        <w:t>http://dz-express.com</w:t>
      </w:r>
    </w:p>
    <w:p w14:paraId="7116EEC0" w14:textId="77777777" w:rsidR="001E2B18" w:rsidRPr="001E2B18" w:rsidRDefault="001E2B18" w:rsidP="001E2B18">
      <w:pPr>
        <w:numPr>
          <w:ilvl w:val="1"/>
          <w:numId w:val="28"/>
        </w:numPr>
      </w:pPr>
      <w:r w:rsidRPr="001E2B18">
        <w:lastRenderedPageBreak/>
        <w:t>www.monsite.dz</w:t>
      </w:r>
    </w:p>
    <w:p w14:paraId="17D23C1B" w14:textId="77777777" w:rsidR="001E2B18" w:rsidRPr="001E2B18" w:rsidRDefault="001E2B18" w:rsidP="001E2B18">
      <w:pPr>
        <w:numPr>
          <w:ilvl w:val="0"/>
          <w:numId w:val="28"/>
        </w:numPr>
      </w:pPr>
      <w:r w:rsidRPr="001E2B18">
        <w:rPr>
          <w:b/>
          <w:bCs/>
        </w:rPr>
        <w:t>Pièges (À NE PAS EXTRAIRE) :</w:t>
      </w:r>
    </w:p>
    <w:p w14:paraId="77589120" w14:textId="77777777" w:rsidR="001E2B18" w:rsidRPr="001E2B18" w:rsidRDefault="001E2B18" w:rsidP="001E2B18">
      <w:pPr>
        <w:numPr>
          <w:ilvl w:val="1"/>
          <w:numId w:val="28"/>
        </w:numPr>
      </w:pPr>
      <w:r w:rsidRPr="001E2B18">
        <w:t>http:// (Vide)</w:t>
      </w:r>
    </w:p>
    <w:p w14:paraId="1BC4771B" w14:textId="77777777" w:rsidR="001E2B18" w:rsidRPr="001E2B18" w:rsidRDefault="001E2B18" w:rsidP="001E2B18">
      <w:pPr>
        <w:numPr>
          <w:ilvl w:val="1"/>
          <w:numId w:val="28"/>
        </w:numPr>
      </w:pPr>
      <w:r w:rsidRPr="001E2B18">
        <w:t>ww.monsite.com (Seulement deux 'w')</w:t>
      </w:r>
    </w:p>
    <w:p w14:paraId="5B1A11A9" w14:textId="77777777" w:rsidR="001E2B18" w:rsidRPr="001E2B18" w:rsidRDefault="001E2B18" w:rsidP="001E2B18">
      <w:pPr>
        <w:numPr>
          <w:ilvl w:val="1"/>
          <w:numId w:val="28"/>
        </w:numPr>
      </w:pPr>
      <w:r w:rsidRPr="001E2B18">
        <w:t>image.png (C'est un fichier, pas une URL complète)</w:t>
      </w:r>
    </w:p>
    <w:p w14:paraId="12246BD8" w14:textId="77777777" w:rsidR="001E2B18" w:rsidRPr="001E2B18" w:rsidRDefault="001E2B18" w:rsidP="001E2B18">
      <w:pPr>
        <w:numPr>
          <w:ilvl w:val="1"/>
          <w:numId w:val="28"/>
        </w:numPr>
      </w:pPr>
      <w:proofErr w:type="gramStart"/>
      <w:r w:rsidRPr="001E2B18">
        <w:t>https://espace..</w:t>
      </w:r>
      <w:proofErr w:type="gramEnd"/>
      <w:r w:rsidRPr="001E2B18">
        <w:t>vide.com (Double point dans l'URL)</w:t>
      </w:r>
    </w:p>
    <w:p w14:paraId="1A4A0314" w14:textId="77777777" w:rsidR="001E2B18" w:rsidRPr="001E2B18" w:rsidRDefault="001E2B18" w:rsidP="001E2B18">
      <w:r w:rsidRPr="001E2B18">
        <w:pict w14:anchorId="3A8BE63A">
          <v:rect id="_x0000_i1051" style="width:0;height:.75pt" o:hralign="center" o:hrstd="t" o:hr="t" fillcolor="#a0a0a0" stroked="f"/>
        </w:pict>
      </w:r>
    </w:p>
    <w:p w14:paraId="2464E64B" w14:textId="77777777" w:rsidR="001E2B18" w:rsidRPr="001E2B18" w:rsidRDefault="001E2B18" w:rsidP="001E2B18">
      <w:pPr>
        <w:rPr>
          <w:b/>
          <w:bCs/>
        </w:rPr>
      </w:pPr>
      <w:r w:rsidRPr="001E2B18">
        <w:rPr>
          <w:b/>
          <w:bCs/>
        </w:rPr>
        <w:t>4. Dates</w:t>
      </w:r>
    </w:p>
    <w:p w14:paraId="4DE37E6C" w14:textId="77777777" w:rsidR="001E2B18" w:rsidRPr="001E2B18" w:rsidRDefault="001E2B18" w:rsidP="001E2B18">
      <w:r w:rsidRPr="001E2B18">
        <w:rPr>
          <w:i/>
          <w:iCs/>
        </w:rPr>
        <w:t>L'objectif est de gérer les séparateurs et les limites (ex: pas de mois 13).</w:t>
      </w:r>
    </w:p>
    <w:p w14:paraId="2B75D166" w14:textId="77777777" w:rsidR="001E2B18" w:rsidRPr="001E2B18" w:rsidRDefault="001E2B18" w:rsidP="001E2B18">
      <w:pPr>
        <w:numPr>
          <w:ilvl w:val="0"/>
          <w:numId w:val="29"/>
        </w:numPr>
      </w:pPr>
      <w:r w:rsidRPr="001E2B18">
        <w:rPr>
          <w:b/>
          <w:bCs/>
        </w:rPr>
        <w:t>Valides :</w:t>
      </w:r>
    </w:p>
    <w:p w14:paraId="61EEF990" w14:textId="77777777" w:rsidR="001E2B18" w:rsidRPr="001E2B18" w:rsidRDefault="001E2B18" w:rsidP="001E2B18">
      <w:pPr>
        <w:numPr>
          <w:ilvl w:val="1"/>
          <w:numId w:val="29"/>
        </w:numPr>
      </w:pPr>
      <w:r w:rsidRPr="001E2B18">
        <w:t>12/05/2023</w:t>
      </w:r>
    </w:p>
    <w:p w14:paraId="27E8FC67" w14:textId="77777777" w:rsidR="001E2B18" w:rsidRPr="001E2B18" w:rsidRDefault="001E2B18" w:rsidP="001E2B18">
      <w:pPr>
        <w:numPr>
          <w:ilvl w:val="1"/>
          <w:numId w:val="29"/>
        </w:numPr>
      </w:pPr>
      <w:r w:rsidRPr="001E2B18">
        <w:t>01-01-2024</w:t>
      </w:r>
    </w:p>
    <w:p w14:paraId="3027D542" w14:textId="77777777" w:rsidR="001E2B18" w:rsidRPr="001E2B18" w:rsidRDefault="001E2B18" w:rsidP="001E2B18">
      <w:pPr>
        <w:numPr>
          <w:ilvl w:val="1"/>
          <w:numId w:val="29"/>
        </w:numPr>
      </w:pPr>
      <w:r w:rsidRPr="001E2B18">
        <w:t>31/12/1999</w:t>
      </w:r>
    </w:p>
    <w:p w14:paraId="032D16A7" w14:textId="77777777" w:rsidR="001E2B18" w:rsidRPr="001E2B18" w:rsidRDefault="001E2B18" w:rsidP="001E2B18">
      <w:pPr>
        <w:numPr>
          <w:ilvl w:val="0"/>
          <w:numId w:val="29"/>
        </w:numPr>
      </w:pPr>
      <w:r w:rsidRPr="001E2B18">
        <w:rPr>
          <w:b/>
          <w:bCs/>
        </w:rPr>
        <w:t>Pièges (À NE PAS EXTRAIRE) :</w:t>
      </w:r>
    </w:p>
    <w:p w14:paraId="73CAB7B1" w14:textId="77777777" w:rsidR="001E2B18" w:rsidRPr="001E2B18" w:rsidRDefault="001E2B18" w:rsidP="001E2B18">
      <w:pPr>
        <w:numPr>
          <w:ilvl w:val="1"/>
          <w:numId w:val="29"/>
        </w:numPr>
      </w:pPr>
      <w:r w:rsidRPr="001E2B18">
        <w:t>32/01/2023 (Le jour 32 n'existe pas)</w:t>
      </w:r>
    </w:p>
    <w:p w14:paraId="42F5F5E4" w14:textId="77777777" w:rsidR="001E2B18" w:rsidRPr="001E2B18" w:rsidRDefault="001E2B18" w:rsidP="001E2B18">
      <w:pPr>
        <w:numPr>
          <w:ilvl w:val="1"/>
          <w:numId w:val="29"/>
        </w:numPr>
      </w:pPr>
      <w:r w:rsidRPr="001E2B18">
        <w:t>15/13/2022 (Le mois 13 n'existe pas)</w:t>
      </w:r>
    </w:p>
    <w:p w14:paraId="70E70EA8" w14:textId="77777777" w:rsidR="001E2B18" w:rsidRPr="001E2B18" w:rsidRDefault="001E2B18" w:rsidP="001E2B18">
      <w:pPr>
        <w:numPr>
          <w:ilvl w:val="1"/>
          <w:numId w:val="29"/>
        </w:numPr>
      </w:pPr>
      <w:r w:rsidRPr="001E2B18">
        <w:t>1/1/24 (Souvent rejeté si on cherche le format DD/MM/YYYY)</w:t>
      </w:r>
    </w:p>
    <w:p w14:paraId="6B2A3346" w14:textId="77777777" w:rsidR="001E2B18" w:rsidRPr="001E2B18" w:rsidRDefault="001E2B18" w:rsidP="001E2B18">
      <w:pPr>
        <w:numPr>
          <w:ilvl w:val="1"/>
          <w:numId w:val="29"/>
        </w:numPr>
      </w:pPr>
      <w:r w:rsidRPr="001E2B18">
        <w:t>2023/12/12 (Format inversé, si ta Regex cherche le format FR)</w:t>
      </w:r>
    </w:p>
    <w:p w14:paraId="4CFDE22A" w14:textId="77777777" w:rsidR="001E2B18" w:rsidRPr="001E2B18" w:rsidRDefault="001E2B18" w:rsidP="001E2B18">
      <w:r w:rsidRPr="001E2B18">
        <w:pict w14:anchorId="240C0235">
          <v:rect id="_x0000_i1052" style="width:0;height:.75pt" o:hralign="center" o:hrstd="t" o:hr="t" fillcolor="#a0a0a0" stroked="f"/>
        </w:pict>
      </w:r>
    </w:p>
    <w:p w14:paraId="42DA4817" w14:textId="77777777" w:rsidR="001E2B18" w:rsidRPr="001E2B18" w:rsidRDefault="001E2B18" w:rsidP="001E2B18">
      <w:pPr>
        <w:rPr>
          <w:b/>
          <w:bCs/>
        </w:rPr>
      </w:pPr>
      <w:r w:rsidRPr="001E2B18">
        <w:rPr>
          <w:b/>
          <w:bCs/>
        </w:rPr>
        <w:t>5. Devises (DZD, EUR, USD)</w:t>
      </w:r>
    </w:p>
    <w:p w14:paraId="4B0C643C" w14:textId="77777777" w:rsidR="001E2B18" w:rsidRPr="001E2B18" w:rsidRDefault="001E2B18" w:rsidP="001E2B18">
      <w:r w:rsidRPr="001E2B18">
        <w:rPr>
          <w:i/>
          <w:iCs/>
        </w:rPr>
        <w:t>L'objectif est d'extraire le montant ET le code monétaire.</w:t>
      </w:r>
    </w:p>
    <w:p w14:paraId="356E2F62" w14:textId="77777777" w:rsidR="001E2B18" w:rsidRPr="001E2B18" w:rsidRDefault="001E2B18" w:rsidP="001E2B18">
      <w:pPr>
        <w:numPr>
          <w:ilvl w:val="0"/>
          <w:numId w:val="30"/>
        </w:numPr>
      </w:pPr>
      <w:r w:rsidRPr="001E2B18">
        <w:rPr>
          <w:b/>
          <w:bCs/>
        </w:rPr>
        <w:t>Valides :</w:t>
      </w:r>
    </w:p>
    <w:p w14:paraId="5F1C976B" w14:textId="77777777" w:rsidR="001E2B18" w:rsidRPr="001E2B18" w:rsidRDefault="001E2B18" w:rsidP="001E2B18">
      <w:pPr>
        <w:numPr>
          <w:ilvl w:val="1"/>
          <w:numId w:val="30"/>
        </w:numPr>
      </w:pPr>
      <w:r w:rsidRPr="001E2B18">
        <w:t>1500.50 DZD</w:t>
      </w:r>
    </w:p>
    <w:p w14:paraId="66E9D563" w14:textId="77777777" w:rsidR="001E2B18" w:rsidRPr="001E2B18" w:rsidRDefault="001E2B18" w:rsidP="001E2B18">
      <w:pPr>
        <w:numPr>
          <w:ilvl w:val="1"/>
          <w:numId w:val="30"/>
        </w:numPr>
      </w:pPr>
      <w:r w:rsidRPr="001E2B18">
        <w:t>250 EUR</w:t>
      </w:r>
    </w:p>
    <w:p w14:paraId="33AC17EC" w14:textId="77777777" w:rsidR="001E2B18" w:rsidRPr="001E2B18" w:rsidRDefault="001E2B18" w:rsidP="001E2B18">
      <w:pPr>
        <w:numPr>
          <w:ilvl w:val="1"/>
          <w:numId w:val="30"/>
        </w:numPr>
      </w:pPr>
      <w:r w:rsidRPr="001E2B18">
        <w:t>10$ USD</w:t>
      </w:r>
    </w:p>
    <w:p w14:paraId="6C1E9438" w14:textId="77777777" w:rsidR="001E2B18" w:rsidRPr="001E2B18" w:rsidRDefault="001E2B18" w:rsidP="001E2B18">
      <w:pPr>
        <w:numPr>
          <w:ilvl w:val="0"/>
          <w:numId w:val="30"/>
        </w:numPr>
      </w:pPr>
      <w:r w:rsidRPr="001E2B18">
        <w:rPr>
          <w:b/>
          <w:bCs/>
        </w:rPr>
        <w:t>Pièges (À NE PAS EXTRAIRE) :</w:t>
      </w:r>
    </w:p>
    <w:p w14:paraId="6C29203A" w14:textId="77777777" w:rsidR="001E2B18" w:rsidRPr="001E2B18" w:rsidRDefault="001E2B18" w:rsidP="001E2B18">
      <w:pPr>
        <w:numPr>
          <w:ilvl w:val="1"/>
          <w:numId w:val="30"/>
        </w:numPr>
      </w:pPr>
      <w:r w:rsidRPr="001E2B18">
        <w:t>1500 DZD4 (Chiffre collé au code)</w:t>
      </w:r>
    </w:p>
    <w:p w14:paraId="00C642E4" w14:textId="77777777" w:rsidR="001E2B18" w:rsidRPr="001E2B18" w:rsidRDefault="001E2B18" w:rsidP="001E2B18">
      <w:pPr>
        <w:numPr>
          <w:ilvl w:val="1"/>
          <w:numId w:val="30"/>
        </w:numPr>
      </w:pPr>
      <w:r w:rsidRPr="001E2B18">
        <w:t>EUR (Code seul sans montant)</w:t>
      </w:r>
    </w:p>
    <w:p w14:paraId="5100D502" w14:textId="77777777" w:rsidR="001E2B18" w:rsidRPr="001E2B18" w:rsidRDefault="001E2B18" w:rsidP="001E2B18">
      <w:pPr>
        <w:numPr>
          <w:ilvl w:val="1"/>
          <w:numId w:val="30"/>
        </w:numPr>
      </w:pPr>
      <w:r w:rsidRPr="001E2B18">
        <w:t>1.2.3 USD (Format de nombre invalide)</w:t>
      </w:r>
    </w:p>
    <w:p w14:paraId="18D25B1B" w14:textId="77777777" w:rsidR="00963522" w:rsidRPr="001E2B18" w:rsidRDefault="00963522" w:rsidP="001E2B18"/>
    <w:sectPr w:rsidR="00963522" w:rsidRPr="001E2B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3DC"/>
    <w:multiLevelType w:val="multilevel"/>
    <w:tmpl w:val="358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19F5"/>
    <w:multiLevelType w:val="multilevel"/>
    <w:tmpl w:val="245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61A8"/>
    <w:multiLevelType w:val="multilevel"/>
    <w:tmpl w:val="4DF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61DE"/>
    <w:multiLevelType w:val="multilevel"/>
    <w:tmpl w:val="810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80F54"/>
    <w:multiLevelType w:val="multilevel"/>
    <w:tmpl w:val="5C5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B2383"/>
    <w:multiLevelType w:val="multilevel"/>
    <w:tmpl w:val="3B7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E18E8"/>
    <w:multiLevelType w:val="multilevel"/>
    <w:tmpl w:val="846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D5AA2"/>
    <w:multiLevelType w:val="multilevel"/>
    <w:tmpl w:val="74F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11173"/>
    <w:multiLevelType w:val="multilevel"/>
    <w:tmpl w:val="416C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B3133"/>
    <w:multiLevelType w:val="multilevel"/>
    <w:tmpl w:val="7C1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02CD"/>
    <w:multiLevelType w:val="multilevel"/>
    <w:tmpl w:val="4E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839E2"/>
    <w:multiLevelType w:val="multilevel"/>
    <w:tmpl w:val="95F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53FD8"/>
    <w:multiLevelType w:val="multilevel"/>
    <w:tmpl w:val="FCE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73A75"/>
    <w:multiLevelType w:val="multilevel"/>
    <w:tmpl w:val="D7B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D6B69"/>
    <w:multiLevelType w:val="multilevel"/>
    <w:tmpl w:val="C34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B7C67"/>
    <w:multiLevelType w:val="multilevel"/>
    <w:tmpl w:val="8D2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0262C"/>
    <w:multiLevelType w:val="multilevel"/>
    <w:tmpl w:val="3A68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2204A1"/>
    <w:multiLevelType w:val="multilevel"/>
    <w:tmpl w:val="9CB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D7074"/>
    <w:multiLevelType w:val="multilevel"/>
    <w:tmpl w:val="A63A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4B4775"/>
    <w:multiLevelType w:val="multilevel"/>
    <w:tmpl w:val="1214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51C19"/>
    <w:multiLevelType w:val="multilevel"/>
    <w:tmpl w:val="559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E2982"/>
    <w:multiLevelType w:val="multilevel"/>
    <w:tmpl w:val="565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B7E2A"/>
    <w:multiLevelType w:val="multilevel"/>
    <w:tmpl w:val="E73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C60B1"/>
    <w:multiLevelType w:val="multilevel"/>
    <w:tmpl w:val="44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D0CFB"/>
    <w:multiLevelType w:val="multilevel"/>
    <w:tmpl w:val="4F0E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A4179"/>
    <w:multiLevelType w:val="multilevel"/>
    <w:tmpl w:val="F9F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F6B3F"/>
    <w:multiLevelType w:val="multilevel"/>
    <w:tmpl w:val="55F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E1F4B"/>
    <w:multiLevelType w:val="multilevel"/>
    <w:tmpl w:val="73D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B08CD"/>
    <w:multiLevelType w:val="multilevel"/>
    <w:tmpl w:val="C69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87272"/>
    <w:multiLevelType w:val="multilevel"/>
    <w:tmpl w:val="C25C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77327">
    <w:abstractNumId w:val="0"/>
  </w:num>
  <w:num w:numId="2" w16cid:durableId="39139378">
    <w:abstractNumId w:val="17"/>
  </w:num>
  <w:num w:numId="3" w16cid:durableId="1516453964">
    <w:abstractNumId w:val="3"/>
  </w:num>
  <w:num w:numId="4" w16cid:durableId="873270764">
    <w:abstractNumId w:val="23"/>
  </w:num>
  <w:num w:numId="5" w16cid:durableId="2064450122">
    <w:abstractNumId w:val="14"/>
  </w:num>
  <w:num w:numId="6" w16cid:durableId="2031447716">
    <w:abstractNumId w:val="4"/>
  </w:num>
  <w:num w:numId="7" w16cid:durableId="65691150">
    <w:abstractNumId w:val="25"/>
  </w:num>
  <w:num w:numId="8" w16cid:durableId="1621759541">
    <w:abstractNumId w:val="11"/>
  </w:num>
  <w:num w:numId="9" w16cid:durableId="2145343413">
    <w:abstractNumId w:val="13"/>
  </w:num>
  <w:num w:numId="10" w16cid:durableId="1203398632">
    <w:abstractNumId w:val="9"/>
  </w:num>
  <w:num w:numId="11" w16cid:durableId="197282364">
    <w:abstractNumId w:val="6"/>
  </w:num>
  <w:num w:numId="12" w16cid:durableId="797144837">
    <w:abstractNumId w:val="10"/>
  </w:num>
  <w:num w:numId="13" w16cid:durableId="163322831">
    <w:abstractNumId w:val="20"/>
  </w:num>
  <w:num w:numId="14" w16cid:durableId="1362629049">
    <w:abstractNumId w:val="5"/>
  </w:num>
  <w:num w:numId="15" w16cid:durableId="2136752946">
    <w:abstractNumId w:val="7"/>
  </w:num>
  <w:num w:numId="16" w16cid:durableId="1820608067">
    <w:abstractNumId w:val="24"/>
  </w:num>
  <w:num w:numId="17" w16cid:durableId="43990703">
    <w:abstractNumId w:val="18"/>
  </w:num>
  <w:num w:numId="18" w16cid:durableId="2049261761">
    <w:abstractNumId w:val="8"/>
  </w:num>
  <w:num w:numId="19" w16cid:durableId="310060737">
    <w:abstractNumId w:val="29"/>
  </w:num>
  <w:num w:numId="20" w16cid:durableId="994993960">
    <w:abstractNumId w:val="27"/>
  </w:num>
  <w:num w:numId="21" w16cid:durableId="1982339948">
    <w:abstractNumId w:val="12"/>
  </w:num>
  <w:num w:numId="22" w16cid:durableId="1410274177">
    <w:abstractNumId w:val="16"/>
  </w:num>
  <w:num w:numId="23" w16cid:durableId="975065952">
    <w:abstractNumId w:val="28"/>
  </w:num>
  <w:num w:numId="24" w16cid:durableId="1718161867">
    <w:abstractNumId w:val="19"/>
  </w:num>
  <w:num w:numId="25" w16cid:durableId="422991115">
    <w:abstractNumId w:val="22"/>
  </w:num>
  <w:num w:numId="26" w16cid:durableId="1717267976">
    <w:abstractNumId w:val="1"/>
  </w:num>
  <w:num w:numId="27" w16cid:durableId="1953438662">
    <w:abstractNumId w:val="26"/>
  </w:num>
  <w:num w:numId="28" w16cid:durableId="254245525">
    <w:abstractNumId w:val="15"/>
  </w:num>
  <w:num w:numId="29" w16cid:durableId="1315642875">
    <w:abstractNumId w:val="2"/>
  </w:num>
  <w:num w:numId="30" w16cid:durableId="3662951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5B"/>
    <w:rsid w:val="00046FB3"/>
    <w:rsid w:val="00140C5F"/>
    <w:rsid w:val="001B6DD8"/>
    <w:rsid w:val="001E2B18"/>
    <w:rsid w:val="00297C24"/>
    <w:rsid w:val="002A335B"/>
    <w:rsid w:val="007C240B"/>
    <w:rsid w:val="0094141C"/>
    <w:rsid w:val="00963522"/>
    <w:rsid w:val="00C711F7"/>
    <w:rsid w:val="00C7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3BE94"/>
  <w15:chartTrackingRefBased/>
  <w15:docId w15:val="{59A907C4-6307-42D4-BAAE-B3023CFE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F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288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ADJOUT Mourad</dc:creator>
  <cp:keywords/>
  <dc:description/>
  <cp:lastModifiedBy>ADJOUT Mourad</cp:lastModifiedBy>
  <cp:revision>6</cp:revision>
  <dcterms:created xsi:type="dcterms:W3CDTF">2026-02-19T08:17:00Z</dcterms:created>
  <dcterms:modified xsi:type="dcterms:W3CDTF">2026-02-19T11:09:00Z</dcterms:modified>
</cp:coreProperties>
</file>