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9699" w14:textId="1C7975F7" w:rsidR="006949EF" w:rsidRDefault="006949EF" w:rsidP="006949EF">
      <w:pPr>
        <w:ind w:left="2880" w:firstLine="720"/>
        <w:rPr>
          <w:b/>
          <w:bCs/>
          <w:sz w:val="32"/>
          <w:szCs w:val="32"/>
        </w:rPr>
      </w:pPr>
      <w:r w:rsidRPr="006949EF">
        <w:rPr>
          <w:b/>
          <w:bCs/>
          <w:sz w:val="32"/>
          <w:szCs w:val="32"/>
        </w:rPr>
        <w:t>PYTHON BASICS</w:t>
      </w:r>
    </w:p>
    <w:p w14:paraId="45DEA18C" w14:textId="77777777" w:rsidR="006949EF" w:rsidRDefault="006949EF" w:rsidP="006949EF">
      <w:pPr>
        <w:rPr>
          <w:sz w:val="28"/>
          <w:szCs w:val="28"/>
        </w:rPr>
      </w:pPr>
      <w:r w:rsidRPr="006949EF">
        <w:rPr>
          <w:sz w:val="28"/>
          <w:szCs w:val="28"/>
        </w:rPr>
        <w:t>Python was created by Guido Van Rossum in 1991.</w:t>
      </w:r>
      <w:r>
        <w:rPr>
          <w:sz w:val="28"/>
          <w:szCs w:val="28"/>
        </w:rPr>
        <w:t xml:space="preserve"> </w:t>
      </w:r>
    </w:p>
    <w:p w14:paraId="6718F000" w14:textId="089E8EF2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It is a general purpose programming language.</w:t>
      </w:r>
    </w:p>
    <w:p w14:paraId="518DA8FA" w14:textId="3C393737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Interpreted language.</w:t>
      </w:r>
    </w:p>
    <w:p w14:paraId="738086C1" w14:textId="7B147F11" w:rsidR="00032AA4" w:rsidRDefault="00032AA4" w:rsidP="006949EF">
      <w:pPr>
        <w:rPr>
          <w:color w:val="007BB8"/>
          <w:sz w:val="28"/>
          <w:szCs w:val="28"/>
        </w:rPr>
      </w:pPr>
      <w:r w:rsidRPr="00032AA4">
        <w:rPr>
          <w:color w:val="007BB8"/>
          <w:sz w:val="28"/>
          <w:szCs w:val="28"/>
        </w:rPr>
        <w:t>In Python, code is executed line by line, whenever an error encoundered the execution stops there</w:t>
      </w:r>
      <w:r>
        <w:rPr>
          <w:color w:val="007BB8"/>
          <w:sz w:val="28"/>
          <w:szCs w:val="28"/>
        </w:rPr>
        <w:t>.</w:t>
      </w:r>
    </w:p>
    <w:p w14:paraId="423EE69D" w14:textId="3E67184A" w:rsidR="00032AA4" w:rsidRPr="00032AA4" w:rsidRDefault="00032AA4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>C, C++, Java are compiled</w:t>
      </w:r>
    </w:p>
    <w:p w14:paraId="240E8538" w14:textId="52D717AE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Dynamically typed language.</w:t>
      </w:r>
    </w:p>
    <w:p w14:paraId="05168C93" w14:textId="5BEC6022" w:rsidR="00B26898" w:rsidRP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6E188423" w14:textId="4F0E6EA0" w:rsid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(it dynamically checks the data type of the variable by the value assigned to it)</w:t>
      </w:r>
    </w:p>
    <w:p w14:paraId="3DD8B316" w14:textId="446C0334" w:rsid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We doesn’t need to specify the data type of the variable explicitly. </w:t>
      </w:r>
    </w:p>
    <w:p w14:paraId="358FEBE9" w14:textId="47BD9FEC" w:rsidR="00B26898" w:rsidRP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Here </w:t>
      </w:r>
      <w:r w:rsidR="00237856">
        <w:rPr>
          <w:color w:val="007BB8"/>
          <w:sz w:val="28"/>
          <w:szCs w:val="28"/>
        </w:rPr>
        <w:t>a</w:t>
      </w:r>
      <w:r>
        <w:rPr>
          <w:color w:val="007BB8"/>
          <w:sz w:val="28"/>
          <w:szCs w:val="28"/>
        </w:rPr>
        <w:t xml:space="preserve"> is an integer variable</w:t>
      </w:r>
    </w:p>
    <w:p w14:paraId="41D20EA6" w14:textId="0F8FA596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14:paraId="0E666B99" w14:textId="53745E65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Fastest growing language.</w:t>
      </w:r>
    </w:p>
    <w:p w14:paraId="5DE793C0" w14:textId="61E0DA04" w:rsidR="00032AA4" w:rsidRDefault="00032AA4" w:rsidP="006949EF">
      <w:pPr>
        <w:rPr>
          <w:sz w:val="28"/>
          <w:szCs w:val="28"/>
        </w:rPr>
      </w:pPr>
      <w:r>
        <w:rPr>
          <w:sz w:val="28"/>
          <w:szCs w:val="28"/>
        </w:rPr>
        <w:t>Python syntax are easy compared to other languages</w:t>
      </w:r>
    </w:p>
    <w:p w14:paraId="05B9E0A6" w14:textId="51BCD059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1BBC702E" w14:textId="144296DF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b = 20</w:t>
      </w:r>
    </w:p>
    <w:p w14:paraId="4D6BA3D1" w14:textId="20E89523" w:rsidR="00032AA4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print(a+b)</w:t>
      </w:r>
    </w:p>
    <w:p w14:paraId="252BF4CA" w14:textId="427E8EE7" w:rsidR="00B26898" w:rsidRDefault="00B26898" w:rsidP="006949EF">
      <w:pPr>
        <w:rPr>
          <w:sz w:val="28"/>
          <w:szCs w:val="28"/>
        </w:rPr>
      </w:pPr>
      <w:r w:rsidRPr="00B26898">
        <w:rPr>
          <w:sz w:val="28"/>
          <w:szCs w:val="28"/>
        </w:rPr>
        <w:t>Python syntax  is more compressed</w:t>
      </w:r>
      <w:r>
        <w:rPr>
          <w:sz w:val="28"/>
          <w:szCs w:val="28"/>
        </w:rPr>
        <w:t>. The number of lines is less is compared to other programming languages.</w:t>
      </w:r>
    </w:p>
    <w:p w14:paraId="341C35E3" w14:textId="4F6F60CE" w:rsidR="00B26898" w:rsidRDefault="00B26898" w:rsidP="006949EF">
      <w:pPr>
        <w:rPr>
          <w:sz w:val="28"/>
          <w:szCs w:val="28"/>
        </w:rPr>
      </w:pPr>
      <w:r>
        <w:rPr>
          <w:sz w:val="28"/>
          <w:szCs w:val="28"/>
        </w:rPr>
        <w:t>In C :</w:t>
      </w:r>
    </w:p>
    <w:p w14:paraId="1CC722D7" w14:textId="7E1C8205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#include&lt;stdio.h&gt;</w:t>
      </w:r>
    </w:p>
    <w:p w14:paraId="0519DAD4" w14:textId="3BC9BD5C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void main()</w:t>
      </w:r>
    </w:p>
    <w:p w14:paraId="4BB98576" w14:textId="2741DFDA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{</w:t>
      </w:r>
    </w:p>
    <w:p w14:paraId="0FDC0806" w14:textId="31CB0521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ab/>
        <w:t>System.out.println(“Hello World!”);</w:t>
      </w:r>
    </w:p>
    <w:p w14:paraId="4850C00B" w14:textId="5CE44E25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}</w:t>
      </w:r>
    </w:p>
    <w:p w14:paraId="5085FBCD" w14:textId="263D6740" w:rsidR="00B26898" w:rsidRDefault="00B26898" w:rsidP="006949EF">
      <w:pPr>
        <w:rPr>
          <w:color w:val="000000" w:themeColor="text1"/>
          <w:sz w:val="28"/>
          <w:szCs w:val="28"/>
        </w:rPr>
      </w:pPr>
      <w:r w:rsidRPr="00B26898">
        <w:rPr>
          <w:color w:val="000000" w:themeColor="text1"/>
          <w:sz w:val="28"/>
          <w:szCs w:val="28"/>
        </w:rPr>
        <w:t xml:space="preserve">In Python: </w:t>
      </w:r>
    </w:p>
    <w:p w14:paraId="66CA05C8" w14:textId="1FE9F3AA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lastRenderedPageBreak/>
        <w:t>print(“Hello World!”)</w:t>
      </w:r>
    </w:p>
    <w:p w14:paraId="2AE32569" w14:textId="27FB6F93" w:rsidR="00B26898" w:rsidRDefault="00B26898" w:rsidP="006949EF">
      <w:pPr>
        <w:rPr>
          <w:color w:val="44546A" w:themeColor="text2"/>
          <w:sz w:val="28"/>
          <w:szCs w:val="28"/>
        </w:rPr>
      </w:pPr>
      <w:r w:rsidRPr="00B26898">
        <w:rPr>
          <w:color w:val="44546A" w:themeColor="text2"/>
          <w:sz w:val="28"/>
          <w:szCs w:val="28"/>
        </w:rPr>
        <w:t>A single line is required to print, less lines of code compared to other languages.</w:t>
      </w:r>
    </w:p>
    <w:p w14:paraId="559FD365" w14:textId="30A2289A" w:rsidR="004B5B6C" w:rsidRDefault="004B5B6C" w:rsidP="006949EF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We don’t need to manage the curly braces here , intendation matters.</w:t>
      </w:r>
    </w:p>
    <w:p w14:paraId="1715AB14" w14:textId="3550D14B" w:rsidR="00237856" w:rsidRDefault="004B5B6C" w:rsidP="00237856">
      <w:pPr>
        <w:ind w:left="1440" w:firstLine="720"/>
        <w:rPr>
          <w:b/>
          <w:bCs/>
          <w:color w:val="44546A" w:themeColor="text2"/>
          <w:sz w:val="32"/>
          <w:szCs w:val="32"/>
        </w:rPr>
      </w:pPr>
      <w:r w:rsidRPr="004B5B6C">
        <w:rPr>
          <w:b/>
          <w:bCs/>
          <w:color w:val="44546A" w:themeColor="text2"/>
          <w:sz w:val="32"/>
          <w:szCs w:val="32"/>
        </w:rPr>
        <w:t>History of Python</w:t>
      </w:r>
    </w:p>
    <w:p w14:paraId="3D5993D8" w14:textId="77777777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laid it’s foundation in 1980’s.</w:t>
      </w:r>
    </w:p>
    <w:p w14:paraId="0700212D" w14:textId="2F8285F3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 w:rsidRPr="004B5B6C">
        <w:rPr>
          <w:color w:val="44546A" w:themeColor="text2"/>
          <w:sz w:val="28"/>
          <w:szCs w:val="28"/>
        </w:rPr>
        <w:t>Python was introduced by Guido Van Rossum in 1989.</w:t>
      </w:r>
    </w:p>
    <w:p w14:paraId="28F6BF4A" w14:textId="24715D70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The implementation of Python was started in December 1989,at CWI(Centrum Wiskunde &amp; Informatica) in Netherland.</w:t>
      </w:r>
    </w:p>
    <w:p w14:paraId="72BC86E3" w14:textId="4C579154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First version of Python was introduced in 1991.</w:t>
      </w:r>
    </w:p>
    <w:p w14:paraId="09AAE49B" w14:textId="304A1CB3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In February 1991, van Rossum published the code (labelled version 0.9.0).</w:t>
      </w:r>
    </w:p>
    <w:p w14:paraId="5D1EBACF" w14:textId="7B2AF134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is influenced by following programming languages.</w:t>
      </w:r>
    </w:p>
    <w:p w14:paraId="3DE333CC" w14:textId="4AC39D55" w:rsidR="00237856" w:rsidRDefault="00237856" w:rsidP="00237856">
      <w:pPr>
        <w:pStyle w:val="ListParagraph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ABC language</w:t>
      </w:r>
    </w:p>
    <w:p w14:paraId="0198E31F" w14:textId="579F3A2A" w:rsidR="00237856" w:rsidRDefault="00237856" w:rsidP="00237856">
      <w:pPr>
        <w:pStyle w:val="ListParagraph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Modula-3 language(van Rossum early worked on these languages)</w:t>
      </w:r>
    </w:p>
    <w:p w14:paraId="7E78A3BB" w14:textId="52DE75E9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In 1994, Python 1.0 was released with new feature which map, filter, lambda.</w:t>
      </w:r>
    </w:p>
    <w:p w14:paraId="5AB3330A" w14:textId="3AE1F7C7" w:rsidR="00CE0284" w:rsidRDefault="00CE0284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2.x added some features like comprehensions, garbage collection.</w:t>
      </w:r>
    </w:p>
    <w:p w14:paraId="2E458D8F" w14:textId="63DD907E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After Python 2.x Python 3.x released on 2008.</w:t>
      </w:r>
    </w:p>
    <w:p w14:paraId="1ADDF33D" w14:textId="3629A46D" w:rsidR="004B5B6C" w:rsidRP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latest version Python 3.12.2</w:t>
      </w:r>
    </w:p>
    <w:p w14:paraId="3851211B" w14:textId="29DB6E87" w:rsidR="00B26898" w:rsidRDefault="00CE0284" w:rsidP="00CE0284">
      <w:pPr>
        <w:ind w:left="2160" w:firstLine="720"/>
        <w:rPr>
          <w:b/>
          <w:bCs/>
          <w:color w:val="000000" w:themeColor="text1"/>
          <w:sz w:val="32"/>
          <w:szCs w:val="32"/>
        </w:rPr>
      </w:pPr>
      <w:r w:rsidRPr="00CE0284">
        <w:rPr>
          <w:b/>
          <w:bCs/>
          <w:color w:val="000000" w:themeColor="text1"/>
          <w:sz w:val="32"/>
          <w:szCs w:val="32"/>
        </w:rPr>
        <w:t>Features of Python</w:t>
      </w:r>
    </w:p>
    <w:p w14:paraId="235117E9" w14:textId="04D8E4B9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E0284">
        <w:rPr>
          <w:color w:val="000000" w:themeColor="text1"/>
          <w:sz w:val="28"/>
          <w:szCs w:val="28"/>
        </w:rPr>
        <w:t>Easy to learn and implement</w:t>
      </w:r>
      <w:r>
        <w:rPr>
          <w:color w:val="000000" w:themeColor="text1"/>
          <w:sz w:val="28"/>
          <w:szCs w:val="28"/>
        </w:rPr>
        <w:t>:</w:t>
      </w:r>
    </w:p>
    <w:p w14:paraId="046BE084" w14:textId="36E693CE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Very easy syntax</w:t>
      </w:r>
    </w:p>
    <w:p w14:paraId="0442756F" w14:textId="40C7107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Source.</w:t>
      </w:r>
    </w:p>
    <w:p w14:paraId="45B047A9" w14:textId="0A86436C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download form python.org and its packages are free to use.</w:t>
      </w:r>
    </w:p>
    <w:p w14:paraId="6034FCBA" w14:textId="178A8FC3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Broad standard library.</w:t>
      </w:r>
    </w:p>
    <w:p w14:paraId="20E26C76" w14:textId="4AEFDD84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Django, numpy, matplotlib….you can find a large number of libraries for every use. For web development django, if you go for machine learning numpy, pandas etc . There is a wast collection of libraries for you.</w:t>
      </w:r>
    </w:p>
    <w:p w14:paraId="29EFC127" w14:textId="1EF2C21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platform.</w:t>
      </w:r>
    </w:p>
    <w:p w14:paraId="200A2CB9" w14:textId="77777777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lastRenderedPageBreak/>
        <w:t>Can operate on different platforms</w:t>
      </w:r>
    </w:p>
    <w:p w14:paraId="1E3DF5DA" w14:textId="126CB84F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 xml:space="preserve">Windows, Linux ,… </w:t>
      </w:r>
    </w:p>
    <w:p w14:paraId="40E88411" w14:textId="13F8F156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 on interpreter logic.</w:t>
      </w:r>
    </w:p>
    <w:p w14:paraId="0B220D17" w14:textId="624C827B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 paradigm language.</w:t>
      </w:r>
    </w:p>
    <w:p w14:paraId="2E6B7E5B" w14:textId="5D1271E1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follow multiple programming paradigms. You can treat Python in Object Oriented way, procedural as your wish.</w:t>
      </w:r>
    </w:p>
    <w:p w14:paraId="44004BEB" w14:textId="47F03F9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High level programming.</w:t>
      </w:r>
    </w:p>
    <w:p w14:paraId="3A9B6519" w14:textId="78E92BF7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Extendable language.</w:t>
      </w:r>
    </w:p>
    <w:p w14:paraId="45F4982C" w14:textId="588036D4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You can use Python with other programming languages.</w:t>
      </w:r>
    </w:p>
    <w:p w14:paraId="1237D5A5" w14:textId="20248B6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Expressive programming language.</w:t>
      </w:r>
    </w:p>
    <w:p w14:paraId="08932CE8" w14:textId="41DC55A8" w:rsidR="002A4FC7" w:rsidRDefault="002A4FC7" w:rsidP="002A4FC7">
      <w:pPr>
        <w:ind w:left="36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Just by seeing the syntax you can understand what the code means.It is that simple syntaxed programming language.</w:t>
      </w:r>
    </w:p>
    <w:p w14:paraId="32A3589F" w14:textId="0EF2BB32" w:rsidR="002A4FC7" w:rsidRPr="002A4FC7" w:rsidRDefault="002A4FC7" w:rsidP="002A4FC7">
      <w:pPr>
        <w:ind w:left="360"/>
        <w:rPr>
          <w:color w:val="388600"/>
          <w:sz w:val="28"/>
          <w:szCs w:val="28"/>
        </w:rPr>
      </w:pPr>
      <w:r w:rsidRPr="002A4FC7">
        <w:rPr>
          <w:color w:val="388600"/>
          <w:sz w:val="28"/>
          <w:szCs w:val="28"/>
        </w:rPr>
        <w:t>print(“Hello Athira!”)</w:t>
      </w:r>
    </w:p>
    <w:p w14:paraId="2D7932A6" w14:textId="74324725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GUI programming language.</w:t>
      </w:r>
    </w:p>
    <w:p w14:paraId="028EE018" w14:textId="53B70A70" w:rsidR="002A4FC7" w:rsidRDefault="002A4FC7" w:rsidP="002A4FC7">
      <w:pPr>
        <w:ind w:left="288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Applications of Python</w:t>
      </w:r>
    </w:p>
    <w:p w14:paraId="1153BEF2" w14:textId="03AE321C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A4FC7">
        <w:rPr>
          <w:color w:val="000000" w:themeColor="text1"/>
          <w:sz w:val="28"/>
          <w:szCs w:val="28"/>
        </w:rPr>
        <w:t>Network programming</w:t>
      </w:r>
    </w:p>
    <w:p w14:paraId="3EC2AFB2" w14:textId="13DE2774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Analysis</w:t>
      </w:r>
    </w:p>
    <w:p w14:paraId="224DB4BA" w14:textId="7CC197EE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Robotics</w:t>
      </w:r>
    </w:p>
    <w:p w14:paraId="3C31D79C" w14:textId="35E7746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Website and application development(Django framework)</w:t>
      </w:r>
    </w:p>
    <w:p w14:paraId="7C537BDC" w14:textId="79FDF916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Desktop application(tinker)</w:t>
      </w:r>
    </w:p>
    <w:p w14:paraId="18B3F927" w14:textId="5266D4F3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Games development</w:t>
      </w:r>
    </w:p>
    <w:p w14:paraId="6B68AE34" w14:textId="02F1B1D7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 scraping</w:t>
      </w:r>
    </w:p>
    <w:p w14:paraId="72630DD6" w14:textId="0B76E12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visualization</w:t>
      </w:r>
    </w:p>
    <w:p w14:paraId="6234BB23" w14:textId="1F8738E1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Scientific calculation</w:t>
      </w:r>
    </w:p>
    <w:p w14:paraId="3DC3F63A" w14:textId="6543BDC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Machine learning and Artificial Intelligence</w:t>
      </w:r>
    </w:p>
    <w:p w14:paraId="5DC05B3A" w14:textId="17D60CF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3D Application development</w:t>
      </w:r>
    </w:p>
    <w:p w14:paraId="1937F6D4" w14:textId="6ABFF2CA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Audio and video software development</w:t>
      </w:r>
    </w:p>
    <w:p w14:paraId="795BCBF7" w14:textId="716F035B" w:rsidR="002A4FC7" w:rsidRDefault="002A4FC7" w:rsidP="002A4FC7">
      <w:pPr>
        <w:ind w:left="2520" w:firstLine="36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Companies using Python</w:t>
      </w:r>
    </w:p>
    <w:p w14:paraId="294B1A31" w14:textId="65D4B03B" w:rsidR="00767F9B" w:rsidRDefault="00767F9B" w:rsidP="00767F9B">
      <w:pPr>
        <w:rPr>
          <w:color w:val="000000" w:themeColor="text1"/>
          <w:sz w:val="28"/>
          <w:szCs w:val="28"/>
        </w:rPr>
      </w:pPr>
      <w:r w:rsidRPr="00767F9B">
        <w:rPr>
          <w:color w:val="000000" w:themeColor="text1"/>
          <w:sz w:val="28"/>
          <w:szCs w:val="28"/>
        </w:rPr>
        <w:t>Google</w:t>
      </w:r>
    </w:p>
    <w:p w14:paraId="7D2BC9BA" w14:textId="2025D3B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YouTube(for recommendations)</w:t>
      </w:r>
    </w:p>
    <w:p w14:paraId="5CF601C3" w14:textId="3732DBE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Instagram( Image and video processing)</w:t>
      </w:r>
    </w:p>
    <w:p w14:paraId="47C49F4D" w14:textId="7B21C00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NASA(scientific calculation)</w:t>
      </w:r>
    </w:p>
    <w:p w14:paraId="2042BB7B" w14:textId="559E1AF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Netflix(to make better video buffering)</w:t>
      </w:r>
    </w:p>
    <w:p w14:paraId="5E57F709" w14:textId="3A674CE1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Facebook(to handle large amount of data)</w:t>
      </w:r>
    </w:p>
    <w:p w14:paraId="29DE36D2" w14:textId="043E3890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Quora(for reading writing readability)</w:t>
      </w:r>
    </w:p>
    <w:p w14:paraId="17174CEA" w14:textId="494D1E67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Dropbox</w:t>
      </w:r>
    </w:p>
    <w:p w14:paraId="3F8FE397" w14:textId="2C025143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uTorrent( for peer to peer connection)</w:t>
      </w:r>
    </w:p>
    <w:p w14:paraId="32C28808" w14:textId="77777777" w:rsidR="00AB5ECC" w:rsidRDefault="00AB5ECC" w:rsidP="00767F9B">
      <w:pPr>
        <w:rPr>
          <w:color w:val="000000" w:themeColor="text1"/>
          <w:sz w:val="28"/>
          <w:szCs w:val="28"/>
        </w:rPr>
      </w:pPr>
    </w:p>
    <w:p w14:paraId="75BD9A3B" w14:textId="75C77927" w:rsidR="00AB5ECC" w:rsidRDefault="00AB5ECC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doesn’t have semicolon in Python.</w:t>
      </w:r>
    </w:p>
    <w:p w14:paraId="08FF24F5" w14:textId="3E3DD933" w:rsidR="00767F9B" w:rsidRDefault="00767F9B" w:rsidP="00767F9B">
      <w:pPr>
        <w:rPr>
          <w:color w:val="000000" w:themeColor="text1"/>
          <w:sz w:val="28"/>
          <w:szCs w:val="28"/>
        </w:rPr>
      </w:pPr>
    </w:p>
    <w:p w14:paraId="28C60500" w14:textId="2AFB55FD" w:rsidR="00643842" w:rsidRDefault="00643842" w:rsidP="00643842">
      <w:pPr>
        <w:ind w:left="720" w:firstLine="720"/>
        <w:rPr>
          <w:b/>
          <w:bCs/>
          <w:color w:val="000000" w:themeColor="text1"/>
          <w:sz w:val="32"/>
          <w:szCs w:val="32"/>
        </w:rPr>
      </w:pPr>
      <w:r w:rsidRPr="00643842">
        <w:rPr>
          <w:b/>
          <w:bCs/>
          <w:color w:val="000000" w:themeColor="text1"/>
          <w:sz w:val="32"/>
          <w:szCs w:val="32"/>
        </w:rPr>
        <w:t>How to Download &amp; Install Python on Windows</w:t>
      </w:r>
    </w:p>
    <w:p w14:paraId="2ABC4342" w14:textId="1ADCBDD6" w:rsidR="00643842" w:rsidRDefault="00643842" w:rsidP="00643842">
      <w:pPr>
        <w:rPr>
          <w:color w:val="4472C4" w:themeColor="accent1"/>
          <w:sz w:val="28"/>
          <w:szCs w:val="28"/>
        </w:rPr>
      </w:pPr>
      <w:r w:rsidRPr="00643842">
        <w:rPr>
          <w:color w:val="000000" w:themeColor="text1"/>
          <w:sz w:val="28"/>
          <w:szCs w:val="28"/>
        </w:rPr>
        <w:t xml:space="preserve">You can download Python from it’s official site  </w:t>
      </w:r>
      <w:r w:rsidRPr="00643842">
        <w:rPr>
          <w:color w:val="4472C4" w:themeColor="accent1"/>
          <w:sz w:val="28"/>
          <w:szCs w:val="28"/>
        </w:rPr>
        <w:t>python.org</w:t>
      </w:r>
    </w:p>
    <w:p w14:paraId="5D5EAB03" w14:textId="21E230A7" w:rsidR="00B26898" w:rsidRDefault="00643842" w:rsidP="006949EF">
      <w:pPr>
        <w:rPr>
          <w:color w:val="000000" w:themeColor="text1"/>
          <w:sz w:val="28"/>
          <w:szCs w:val="28"/>
        </w:rPr>
      </w:pPr>
      <w:r w:rsidRPr="00643842">
        <w:rPr>
          <w:color w:val="000000" w:themeColor="text1"/>
          <w:sz w:val="28"/>
          <w:szCs w:val="28"/>
        </w:rPr>
        <w:t xml:space="preserve">Remember to select     </w:t>
      </w:r>
      <w:r>
        <w:rPr>
          <w:color w:val="4472C4" w:themeColor="accent1"/>
          <w:sz w:val="28"/>
          <w:szCs w:val="28"/>
        </w:rPr>
        <w:t>Add Python to path</w:t>
      </w:r>
    </w:p>
    <w:p w14:paraId="7AB2505E" w14:textId="05AFDBB5" w:rsidR="00643842" w:rsidRDefault="00643842" w:rsidP="006949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pip , which is used to download and install other Python packages.</w:t>
      </w:r>
    </w:p>
    <w:p w14:paraId="4A743571" w14:textId="317AB164" w:rsidR="00A76AA7" w:rsidRDefault="00A76AA7" w:rsidP="006949EF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A76AA7">
        <w:rPr>
          <w:b/>
          <w:bCs/>
          <w:color w:val="000000" w:themeColor="text1"/>
          <w:sz w:val="32"/>
          <w:szCs w:val="32"/>
        </w:rPr>
        <w:t>Python Identifiers</w:t>
      </w:r>
    </w:p>
    <w:p w14:paraId="0F838200" w14:textId="25BC5409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76AA7">
        <w:rPr>
          <w:color w:val="000000" w:themeColor="text1"/>
          <w:sz w:val="28"/>
          <w:szCs w:val="28"/>
        </w:rPr>
        <w:t>Starts with letter A to Z or a to z or an underscore followed by followed by letters, digits</w:t>
      </w:r>
      <w:r>
        <w:rPr>
          <w:color w:val="000000" w:themeColor="text1"/>
          <w:sz w:val="28"/>
          <w:szCs w:val="28"/>
        </w:rPr>
        <w:t>.</w:t>
      </w:r>
    </w:p>
    <w:p w14:paraId="5CFED4C5" w14:textId="38E35508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special characters @, #, $ allowed in identifiers.</w:t>
      </w:r>
    </w:p>
    <w:p w14:paraId="707E47BA" w14:textId="159A8F34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not start with digits, can use digits inbetween or end.</w:t>
      </w:r>
    </w:p>
    <w:p w14:paraId="3FEE8C28" w14:textId="1FE7859E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 sensitive programming language.</w:t>
      </w:r>
    </w:p>
    <w:p w14:paraId="16A2C1C0" w14:textId="41040B54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 names start with an uppercase letter.</w:t>
      </w:r>
    </w:p>
    <w:p w14:paraId="7688F022" w14:textId="5D04FB3F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Keywords are reserved and can’t be used as identifiers.</w:t>
      </w:r>
    </w:p>
    <w:p w14:paraId="5E189EAD" w14:textId="7F95CEF6" w:rsidR="00E70F1D" w:rsidRDefault="00E70F1D" w:rsidP="00E70F1D">
      <w:pPr>
        <w:ind w:left="2880" w:firstLine="720"/>
        <w:rPr>
          <w:b/>
          <w:bCs/>
          <w:color w:val="000000" w:themeColor="text1"/>
          <w:sz w:val="32"/>
          <w:szCs w:val="32"/>
        </w:rPr>
      </w:pPr>
      <w:r w:rsidRPr="00E70F1D">
        <w:rPr>
          <w:b/>
          <w:bCs/>
          <w:color w:val="000000" w:themeColor="text1"/>
          <w:sz w:val="32"/>
          <w:szCs w:val="32"/>
        </w:rPr>
        <w:t>Python Keywords</w:t>
      </w:r>
    </w:p>
    <w:p w14:paraId="561D3FFD" w14:textId="54CBBC9C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and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exec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not</w:t>
      </w:r>
    </w:p>
    <w:p w14:paraId="30CB3E4A" w14:textId="51BFBDDB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assert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finally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or</w:t>
      </w:r>
    </w:p>
    <w:p w14:paraId="4E0AB380" w14:textId="27A65A79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break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for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pass</w:t>
      </w:r>
    </w:p>
    <w:p w14:paraId="3026205A" w14:textId="73E1BBC0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class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from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print</w:t>
      </w:r>
    </w:p>
    <w:p w14:paraId="70C2304F" w14:textId="38831D08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lastRenderedPageBreak/>
        <w:t>continue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global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raise</w:t>
      </w:r>
    </w:p>
    <w:p w14:paraId="102BA292" w14:textId="50751277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def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if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return</w:t>
      </w:r>
    </w:p>
    <w:p w14:paraId="768E9924" w14:textId="6B0035FB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del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import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try</w:t>
      </w:r>
    </w:p>
    <w:p w14:paraId="7381E483" w14:textId="48FC64EA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elif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in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while</w:t>
      </w:r>
    </w:p>
    <w:p w14:paraId="60DC65BC" w14:textId="597805A6" w:rsidR="00E70F1D" w:rsidRP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else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is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with</w:t>
      </w:r>
    </w:p>
    <w:p w14:paraId="60246D59" w14:textId="4B349042" w:rsidR="00E70F1D" w:rsidRDefault="00E70F1D" w:rsidP="00E70F1D">
      <w:pPr>
        <w:rPr>
          <w:color w:val="000000" w:themeColor="text1"/>
          <w:sz w:val="32"/>
          <w:szCs w:val="32"/>
        </w:rPr>
      </w:pPr>
      <w:r w:rsidRPr="00E70F1D">
        <w:rPr>
          <w:color w:val="000000" w:themeColor="text1"/>
          <w:sz w:val="32"/>
          <w:szCs w:val="32"/>
        </w:rPr>
        <w:t>except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lambda</w:t>
      </w:r>
      <w:r w:rsidRPr="00E70F1D">
        <w:rPr>
          <w:color w:val="000000" w:themeColor="text1"/>
          <w:sz w:val="32"/>
          <w:szCs w:val="32"/>
        </w:rPr>
        <w:tab/>
      </w:r>
      <w:r w:rsidRPr="00E70F1D">
        <w:rPr>
          <w:color w:val="000000" w:themeColor="text1"/>
          <w:sz w:val="32"/>
          <w:szCs w:val="32"/>
        </w:rPr>
        <w:tab/>
        <w:t>yield</w:t>
      </w:r>
    </w:p>
    <w:p w14:paraId="46F7CD3E" w14:textId="77777777" w:rsidR="00E70F1D" w:rsidRDefault="00E70F1D" w:rsidP="00E70F1D">
      <w:pPr>
        <w:rPr>
          <w:color w:val="000000" w:themeColor="text1"/>
          <w:sz w:val="32"/>
          <w:szCs w:val="32"/>
        </w:rPr>
      </w:pPr>
    </w:p>
    <w:p w14:paraId="58DCD0AA" w14:textId="16AAB6E0" w:rsidR="00E70F1D" w:rsidRDefault="00E70F1D" w:rsidP="00E70F1D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E70F1D">
        <w:rPr>
          <w:b/>
          <w:bCs/>
          <w:color w:val="000000" w:themeColor="text1"/>
          <w:sz w:val="32"/>
          <w:szCs w:val="32"/>
        </w:rPr>
        <w:t>Variables</w:t>
      </w:r>
    </w:p>
    <w:p w14:paraId="78472DAF" w14:textId="0CCE94E8" w:rsidR="00E70F1D" w:rsidRDefault="00E70F1D" w:rsidP="00E70F1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70F1D">
        <w:rPr>
          <w:color w:val="000000" w:themeColor="text1"/>
          <w:sz w:val="28"/>
          <w:szCs w:val="28"/>
        </w:rPr>
        <w:t>Name which is used to refer memory location.</w:t>
      </w:r>
    </w:p>
    <w:p w14:paraId="371CBB98" w14:textId="34F32741" w:rsidR="00E70F1D" w:rsidRDefault="00E70F1D" w:rsidP="00E70F1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Variables used to hod value.</w:t>
      </w:r>
    </w:p>
    <w:p w14:paraId="7880BB34" w14:textId="3BFD7E62" w:rsidR="00E70F1D" w:rsidRDefault="00C03C6A" w:rsidP="00E70F1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Don’t need to specify the type of the variable.</w:t>
      </w:r>
    </w:p>
    <w:p w14:paraId="4D2EEBF6" w14:textId="5B4D0AF1" w:rsidR="00C03C6A" w:rsidRDefault="00C03C6A" w:rsidP="00C03C6A">
      <w:pPr>
        <w:ind w:left="2880" w:firstLine="720"/>
        <w:rPr>
          <w:b/>
          <w:bCs/>
          <w:color w:val="000000" w:themeColor="text1"/>
          <w:sz w:val="32"/>
          <w:szCs w:val="32"/>
        </w:rPr>
      </w:pPr>
      <w:r w:rsidRPr="00C03C6A">
        <w:rPr>
          <w:b/>
          <w:bCs/>
          <w:color w:val="000000" w:themeColor="text1"/>
          <w:sz w:val="32"/>
          <w:szCs w:val="32"/>
        </w:rPr>
        <w:t>Data Types</w:t>
      </w:r>
    </w:p>
    <w:p w14:paraId="0D2EDB5B" w14:textId="2ED309BD" w:rsidR="00C03C6A" w:rsidRPr="00C03C6A" w:rsidRDefault="00C03C6A" w:rsidP="00C03C6A">
      <w:pPr>
        <w:rPr>
          <w:color w:val="000000" w:themeColor="text1"/>
          <w:sz w:val="28"/>
          <w:szCs w:val="28"/>
        </w:rPr>
      </w:pPr>
      <w:r w:rsidRPr="00C03C6A">
        <w:rPr>
          <w:color w:val="000000" w:themeColor="text1"/>
          <w:sz w:val="28"/>
          <w:szCs w:val="28"/>
        </w:rPr>
        <w:t>Immutable</w:t>
      </w:r>
      <w:r w:rsidRPr="00C03C6A">
        <w:rPr>
          <w:color w:val="000000" w:themeColor="text1"/>
          <w:sz w:val="28"/>
          <w:szCs w:val="28"/>
        </w:rPr>
        <w:tab/>
      </w:r>
      <w:r w:rsidRPr="00C03C6A">
        <w:rPr>
          <w:color w:val="000000" w:themeColor="text1"/>
          <w:sz w:val="28"/>
          <w:szCs w:val="28"/>
        </w:rPr>
        <w:tab/>
      </w:r>
      <w:r w:rsidRPr="00C03C6A">
        <w:rPr>
          <w:color w:val="000000" w:themeColor="text1"/>
          <w:sz w:val="28"/>
          <w:szCs w:val="28"/>
        </w:rPr>
        <w:tab/>
      </w:r>
      <w:r w:rsidRPr="00C03C6A">
        <w:rPr>
          <w:color w:val="000000" w:themeColor="text1"/>
          <w:sz w:val="28"/>
          <w:szCs w:val="28"/>
        </w:rPr>
        <w:tab/>
      </w:r>
      <w:r w:rsidRPr="00C03C6A">
        <w:rPr>
          <w:color w:val="000000" w:themeColor="text1"/>
          <w:sz w:val="28"/>
          <w:szCs w:val="28"/>
        </w:rPr>
        <w:tab/>
        <w:t>Mutable</w:t>
      </w:r>
    </w:p>
    <w:p w14:paraId="3C616DAC" w14:textId="1049E560" w:rsidR="00C03C6A" w:rsidRPr="00C03C6A" w:rsidRDefault="00C03C6A" w:rsidP="00C03C6A">
      <w:pPr>
        <w:rPr>
          <w:color w:val="4472C4" w:themeColor="accent1"/>
          <w:sz w:val="28"/>
          <w:szCs w:val="28"/>
        </w:rPr>
      </w:pPr>
      <w:r w:rsidRPr="00C03C6A">
        <w:rPr>
          <w:color w:val="4472C4" w:themeColor="accent1"/>
          <w:sz w:val="28"/>
          <w:szCs w:val="28"/>
        </w:rPr>
        <w:t>-Integer</w:t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  <w:t>-list</w:t>
      </w:r>
    </w:p>
    <w:p w14:paraId="4F1421E8" w14:textId="03EE61AE" w:rsidR="00C03C6A" w:rsidRPr="00C03C6A" w:rsidRDefault="00C03C6A" w:rsidP="00C03C6A">
      <w:pPr>
        <w:rPr>
          <w:color w:val="4472C4" w:themeColor="accent1"/>
          <w:sz w:val="28"/>
          <w:szCs w:val="28"/>
        </w:rPr>
      </w:pPr>
      <w:r w:rsidRPr="00C03C6A">
        <w:rPr>
          <w:color w:val="4472C4" w:themeColor="accent1"/>
          <w:sz w:val="28"/>
          <w:szCs w:val="28"/>
        </w:rPr>
        <w:t>-float</w:t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  <w:t>-set</w:t>
      </w:r>
    </w:p>
    <w:p w14:paraId="584614C7" w14:textId="77EE6685" w:rsidR="00C03C6A" w:rsidRPr="00C03C6A" w:rsidRDefault="00C03C6A" w:rsidP="00C03C6A">
      <w:pPr>
        <w:rPr>
          <w:color w:val="4472C4" w:themeColor="accent1"/>
          <w:sz w:val="28"/>
          <w:szCs w:val="28"/>
        </w:rPr>
      </w:pPr>
      <w:r w:rsidRPr="00C03C6A">
        <w:rPr>
          <w:color w:val="4472C4" w:themeColor="accent1"/>
          <w:sz w:val="28"/>
          <w:szCs w:val="28"/>
        </w:rPr>
        <w:t>-boolean</w:t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</w:r>
      <w:r w:rsidRPr="00C03C6A">
        <w:rPr>
          <w:color w:val="4472C4" w:themeColor="accent1"/>
          <w:sz w:val="28"/>
          <w:szCs w:val="28"/>
        </w:rPr>
        <w:tab/>
        <w:t>-dictionary</w:t>
      </w:r>
    </w:p>
    <w:p w14:paraId="3A962A7F" w14:textId="692AF07F" w:rsidR="00C03C6A" w:rsidRPr="00C03C6A" w:rsidRDefault="00C03C6A" w:rsidP="00C03C6A">
      <w:pPr>
        <w:rPr>
          <w:color w:val="4472C4" w:themeColor="accent1"/>
          <w:sz w:val="28"/>
          <w:szCs w:val="28"/>
        </w:rPr>
      </w:pPr>
      <w:r w:rsidRPr="00C03C6A">
        <w:rPr>
          <w:color w:val="4472C4" w:themeColor="accent1"/>
          <w:sz w:val="28"/>
          <w:szCs w:val="28"/>
        </w:rPr>
        <w:t>-string</w:t>
      </w:r>
    </w:p>
    <w:p w14:paraId="08978409" w14:textId="550EFD88" w:rsidR="00C03C6A" w:rsidRDefault="00C03C6A" w:rsidP="00C03C6A">
      <w:pPr>
        <w:rPr>
          <w:color w:val="4472C4" w:themeColor="accent1"/>
          <w:sz w:val="28"/>
          <w:szCs w:val="28"/>
        </w:rPr>
      </w:pPr>
      <w:r w:rsidRPr="00C03C6A">
        <w:rPr>
          <w:color w:val="4472C4" w:themeColor="accent1"/>
          <w:sz w:val="28"/>
          <w:szCs w:val="28"/>
        </w:rPr>
        <w:t>-tuple</w:t>
      </w:r>
    </w:p>
    <w:p w14:paraId="079A67C6" w14:textId="77777777" w:rsidR="00C03C6A" w:rsidRDefault="00C03C6A" w:rsidP="00C03C6A">
      <w:pPr>
        <w:rPr>
          <w:color w:val="4472C4" w:themeColor="accent1"/>
          <w:sz w:val="28"/>
          <w:szCs w:val="28"/>
        </w:rPr>
      </w:pPr>
    </w:p>
    <w:p w14:paraId="1073E564" w14:textId="336B3C26" w:rsidR="00C03C6A" w:rsidRDefault="00C03C6A" w:rsidP="00C03C6A">
      <w:pPr>
        <w:rPr>
          <w:color w:val="000000" w:themeColor="text1"/>
          <w:sz w:val="28"/>
          <w:szCs w:val="28"/>
        </w:rPr>
      </w:pPr>
      <w:r w:rsidRPr="00C03C6A">
        <w:rPr>
          <w:color w:val="000000" w:themeColor="text1"/>
          <w:sz w:val="28"/>
          <w:szCs w:val="28"/>
        </w:rPr>
        <w:t>type() function returns the type of the variable.</w:t>
      </w:r>
    </w:p>
    <w:p w14:paraId="0F2EB7C6" w14:textId="7495C023" w:rsidR="00C03C6A" w:rsidRDefault="00C03C6A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= 10</w:t>
      </w:r>
      <w:r w:rsidR="002008FC">
        <w:rPr>
          <w:color w:val="000000" w:themeColor="text1"/>
          <w:sz w:val="28"/>
          <w:szCs w:val="28"/>
        </w:rPr>
        <w:tab/>
      </w:r>
      <w:r w:rsidR="002008FC">
        <w:rPr>
          <w:color w:val="000000" w:themeColor="text1"/>
          <w:sz w:val="28"/>
          <w:szCs w:val="28"/>
        </w:rPr>
        <w:tab/>
        <w:t>- int</w:t>
      </w:r>
    </w:p>
    <w:p w14:paraId="51A99615" w14:textId="55A655EE" w:rsidR="00C03C6A" w:rsidRDefault="00C03C6A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= “Athira”</w:t>
      </w:r>
      <w:r w:rsidR="002008FC">
        <w:rPr>
          <w:color w:val="000000" w:themeColor="text1"/>
          <w:sz w:val="28"/>
          <w:szCs w:val="28"/>
        </w:rPr>
        <w:tab/>
        <w:t>- string</w:t>
      </w:r>
    </w:p>
    <w:p w14:paraId="2169DF23" w14:textId="005E5F81" w:rsidR="00C03C6A" w:rsidRDefault="00C03C6A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amount = 12.5</w:t>
      </w:r>
      <w:r w:rsidR="002008FC">
        <w:rPr>
          <w:color w:val="000000" w:themeColor="text1"/>
          <w:sz w:val="28"/>
          <w:szCs w:val="28"/>
        </w:rPr>
        <w:tab/>
        <w:t>- float</w:t>
      </w:r>
    </w:p>
    <w:p w14:paraId="4287A7C4" w14:textId="3D2EC00B" w:rsidR="00C03C6A" w:rsidRDefault="00C03C6A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= (1,2,”hello”,2.3, True)</w:t>
      </w:r>
      <w:r w:rsidR="002008FC">
        <w:rPr>
          <w:color w:val="000000" w:themeColor="text1"/>
          <w:sz w:val="28"/>
          <w:szCs w:val="28"/>
        </w:rPr>
        <w:tab/>
        <w:t>- tuple</w:t>
      </w:r>
    </w:p>
    <w:p w14:paraId="0A4051E3" w14:textId="7D1291B5" w:rsidR="00C03C6A" w:rsidRDefault="00C03C6A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= [1,2,”hello”, 2.4, True]</w:t>
      </w:r>
      <w:r w:rsidR="002008FC">
        <w:rPr>
          <w:color w:val="000000" w:themeColor="text1"/>
          <w:sz w:val="28"/>
          <w:szCs w:val="28"/>
        </w:rPr>
        <w:tab/>
        <w:t>- list</w:t>
      </w:r>
    </w:p>
    <w:p w14:paraId="7BBDC77A" w14:textId="32E1B8EC" w:rsidR="00C03C6A" w:rsidRDefault="002008FC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= {1,2,”hello”,2,4, True}     - set</w:t>
      </w:r>
    </w:p>
    <w:p w14:paraId="47C2565C" w14:textId="6CFC98C7" w:rsidR="002008FC" w:rsidRDefault="002008FC" w:rsidP="00C03C6A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info = {“name”:”ammu”, “age”:10}   - dictionary</w:t>
      </w:r>
    </w:p>
    <w:p w14:paraId="1815508B" w14:textId="5E8E08B9" w:rsidR="002008FC" w:rsidRDefault="006638FF" w:rsidP="00C03C6A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638FF">
        <w:rPr>
          <w:b/>
          <w:bCs/>
          <w:color w:val="000000" w:themeColor="text1"/>
          <w:sz w:val="32"/>
          <w:szCs w:val="32"/>
        </w:rPr>
        <w:t>Operators</w:t>
      </w:r>
    </w:p>
    <w:p w14:paraId="14D2D5F1" w14:textId="5676C1CF" w:rsidR="006638FF" w:rsidRDefault="006638FF" w:rsidP="00C03C6A">
      <w:pPr>
        <w:rPr>
          <w:color w:val="000000" w:themeColor="text1"/>
          <w:sz w:val="28"/>
          <w:szCs w:val="28"/>
        </w:rPr>
      </w:pPr>
      <w:r w:rsidRPr="006638FF">
        <w:rPr>
          <w:color w:val="000000" w:themeColor="text1"/>
          <w:sz w:val="28"/>
          <w:szCs w:val="28"/>
        </w:rPr>
        <w:t>Arithmetic operators</w:t>
      </w:r>
    </w:p>
    <w:p w14:paraId="357CC85C" w14:textId="6AFB8D96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Comparison operators</w:t>
      </w:r>
    </w:p>
    <w:p w14:paraId="247C8884" w14:textId="479C69F3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Assignment operatos</w:t>
      </w:r>
    </w:p>
    <w:p w14:paraId="54D007AD" w14:textId="5CA7100B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Logical operatos</w:t>
      </w:r>
    </w:p>
    <w:p w14:paraId="1E771D33" w14:textId="58C1D81E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Membership operators</w:t>
      </w:r>
    </w:p>
    <w:p w14:paraId="77A3DAAA" w14:textId="67128607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Identity operators</w:t>
      </w:r>
    </w:p>
    <w:p w14:paraId="17A4F8A9" w14:textId="3F4B60E5" w:rsidR="006638FF" w:rsidRPr="000B4FB9" w:rsidRDefault="006638FF" w:rsidP="00C03C6A">
      <w:pPr>
        <w:rPr>
          <w:b/>
          <w:bCs/>
          <w:color w:val="000000" w:themeColor="text1"/>
          <w:sz w:val="28"/>
          <w:szCs w:val="28"/>
          <w:u w:val="single"/>
        </w:rPr>
      </w:pPr>
      <w:r w:rsidRPr="000B4FB9">
        <w:rPr>
          <w:b/>
          <w:bCs/>
          <w:color w:val="000000" w:themeColor="text1"/>
          <w:sz w:val="28"/>
          <w:szCs w:val="28"/>
          <w:u w:val="single"/>
        </w:rPr>
        <w:t>Arithmetic operators</w:t>
      </w:r>
    </w:p>
    <w:p w14:paraId="738164FF" w14:textId="349BB12F" w:rsidR="006638FF" w:rsidRDefault="006638FF" w:rsidP="00C03C6A">
      <w:pPr>
        <w:rPr>
          <w:color w:val="000000" w:themeColor="text1"/>
          <w:sz w:val="28"/>
          <w:szCs w:val="28"/>
        </w:rPr>
      </w:pPr>
      <w:r w:rsidRPr="006638FF">
        <w:rPr>
          <w:color w:val="000000" w:themeColor="text1"/>
          <w:sz w:val="28"/>
          <w:szCs w:val="28"/>
        </w:rPr>
        <w:t>Addition</w:t>
      </w:r>
    </w:p>
    <w:p w14:paraId="30023FA9" w14:textId="1E0F9253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Substraction</w:t>
      </w:r>
    </w:p>
    <w:p w14:paraId="37BE112B" w14:textId="140800DE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Multiplication </w:t>
      </w:r>
    </w:p>
    <w:p w14:paraId="7388AB01" w14:textId="3D4DABC3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Division</w:t>
      </w:r>
    </w:p>
    <w:p w14:paraId="43D4AEB9" w14:textId="1852AC72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Remainder(%)</w:t>
      </w:r>
    </w:p>
    <w:p w14:paraId="67092A5A" w14:textId="274F3231" w:rsidR="00A56F7B" w:rsidRDefault="00A56F7B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21/10 = 1 - remainder</w:t>
      </w:r>
    </w:p>
    <w:p w14:paraId="588CB9DE" w14:textId="5D8E6B31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Exponent(**)</w:t>
      </w:r>
    </w:p>
    <w:p w14:paraId="134F7A76" w14:textId="083B1CF0" w:rsidR="00A56F7B" w:rsidRDefault="00A56F7B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2**3 = 8</w:t>
      </w:r>
    </w:p>
    <w:p w14:paraId="609D8939" w14:textId="7C70F268" w:rsidR="006638FF" w:rsidRDefault="006638FF" w:rsidP="00C03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Floor division(//)</w:t>
      </w:r>
    </w:p>
    <w:p w14:paraId="3410BED3" w14:textId="2CEA8F87" w:rsidR="00A56F7B" w:rsidRDefault="00A56F7B" w:rsidP="00A56F7B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quotient</w:t>
      </w:r>
    </w:p>
    <w:p w14:paraId="7E2D8EB0" w14:textId="5E2B4700" w:rsidR="00A56F7B" w:rsidRDefault="00A56F7B" w:rsidP="00A56F7B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21//10 = 2</w:t>
      </w:r>
    </w:p>
    <w:p w14:paraId="7EEDDEA6" w14:textId="03846A46" w:rsidR="00FB4B45" w:rsidRPr="00FB4B45" w:rsidRDefault="00FB4B45" w:rsidP="00FB4B45">
      <w:pPr>
        <w:rPr>
          <w:b/>
          <w:bCs/>
          <w:color w:val="000000" w:themeColor="text1"/>
          <w:sz w:val="28"/>
          <w:szCs w:val="28"/>
        </w:rPr>
      </w:pPr>
      <w:r w:rsidRPr="00FB4B45">
        <w:rPr>
          <w:b/>
          <w:bCs/>
          <w:color w:val="000000" w:themeColor="text1"/>
          <w:sz w:val="28"/>
          <w:szCs w:val="28"/>
        </w:rPr>
        <w:t xml:space="preserve">id() – </w:t>
      </w:r>
    </w:p>
    <w:p w14:paraId="4336FD57" w14:textId="7F99D242" w:rsidR="00FB4B45" w:rsidRDefault="00FB4B45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= 10</w:t>
      </w:r>
    </w:p>
    <w:p w14:paraId="45AD90CD" w14:textId="6C4C5F06" w:rsidR="00FB4B45" w:rsidRDefault="00FB4B45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 = 10</w:t>
      </w:r>
    </w:p>
    <w:p w14:paraId="4812A10B" w14:textId="363C8D63" w:rsidR="00FB4B45" w:rsidRDefault="00FB4B45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print(id(a), id(b))</w:t>
      </w:r>
      <w:r>
        <w:rPr>
          <w:color w:val="000000" w:themeColor="text1"/>
          <w:sz w:val="28"/>
          <w:szCs w:val="28"/>
        </w:rPr>
        <w:tab/>
        <w:t>- same memory allocation for sam</w:t>
      </w:r>
      <w:r w:rsidR="000B4FB9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value.</w:t>
      </w:r>
    </w:p>
    <w:p w14:paraId="0A2EB729" w14:textId="77777777" w:rsidR="000B4FB9" w:rsidRDefault="000B4FB9" w:rsidP="00FB4B45">
      <w:pPr>
        <w:rPr>
          <w:color w:val="000000" w:themeColor="text1"/>
          <w:sz w:val="28"/>
          <w:szCs w:val="28"/>
        </w:rPr>
      </w:pPr>
    </w:p>
    <w:p w14:paraId="445E7791" w14:textId="7DE3C7A4" w:rsidR="000B4FB9" w:rsidRDefault="000B4FB9" w:rsidP="00FB4B45">
      <w:pPr>
        <w:rPr>
          <w:b/>
          <w:bCs/>
          <w:color w:val="000000" w:themeColor="text1"/>
          <w:sz w:val="28"/>
          <w:szCs w:val="28"/>
          <w:u w:val="single"/>
        </w:rPr>
      </w:pPr>
      <w:r w:rsidRPr="000B4FB9">
        <w:rPr>
          <w:b/>
          <w:bCs/>
          <w:color w:val="000000" w:themeColor="text1"/>
          <w:sz w:val="28"/>
          <w:szCs w:val="28"/>
          <w:u w:val="single"/>
        </w:rPr>
        <w:t>Comparison Operators</w:t>
      </w:r>
    </w:p>
    <w:p w14:paraId="1E2021FB" w14:textId="69782C55" w:rsidR="000B4FB9" w:rsidRPr="000B4FB9" w:rsidRDefault="000B4FB9" w:rsidP="00FB4B45">
      <w:pPr>
        <w:rPr>
          <w:color w:val="000000" w:themeColor="text1"/>
          <w:sz w:val="28"/>
          <w:szCs w:val="28"/>
        </w:rPr>
      </w:pPr>
      <w:r w:rsidRPr="000B4FB9">
        <w:rPr>
          <w:color w:val="000000" w:themeColor="text1"/>
          <w:sz w:val="28"/>
          <w:szCs w:val="28"/>
        </w:rPr>
        <w:lastRenderedPageBreak/>
        <w:t>Comparison operators returns true or false values</w:t>
      </w:r>
    </w:p>
    <w:p w14:paraId="069EEDD2" w14:textId="63788373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==</w:t>
      </w:r>
    </w:p>
    <w:p w14:paraId="402925A9" w14:textId="7C166E6D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!=</w:t>
      </w:r>
    </w:p>
    <w:p w14:paraId="5CA8BBA3" w14:textId="59B0119B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&lt;=</w:t>
      </w:r>
    </w:p>
    <w:p w14:paraId="6D4E4E2B" w14:textId="237C105F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&gt;=</w:t>
      </w:r>
    </w:p>
    <w:p w14:paraId="59578B71" w14:textId="0E8D4B57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&gt;</w:t>
      </w:r>
    </w:p>
    <w:p w14:paraId="789859DB" w14:textId="5A50B885" w:rsidR="000B4FB9" w:rsidRDefault="000B4FB9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</w:p>
    <w:p w14:paraId="65174A7A" w14:textId="77777777" w:rsidR="00B718E7" w:rsidRDefault="00B718E7" w:rsidP="00FB4B45">
      <w:pPr>
        <w:rPr>
          <w:color w:val="000000" w:themeColor="text1"/>
          <w:sz w:val="28"/>
          <w:szCs w:val="28"/>
        </w:rPr>
      </w:pPr>
    </w:p>
    <w:p w14:paraId="5D774226" w14:textId="38E67BB6" w:rsidR="00B718E7" w:rsidRDefault="00B718E7" w:rsidP="00FB4B45">
      <w:pPr>
        <w:rPr>
          <w:b/>
          <w:bCs/>
          <w:color w:val="000000" w:themeColor="text1"/>
          <w:sz w:val="28"/>
          <w:szCs w:val="28"/>
          <w:u w:val="single"/>
        </w:rPr>
      </w:pPr>
      <w:r w:rsidRPr="00B718E7">
        <w:rPr>
          <w:b/>
          <w:bCs/>
          <w:color w:val="000000" w:themeColor="text1"/>
          <w:sz w:val="28"/>
          <w:szCs w:val="28"/>
          <w:u w:val="single"/>
        </w:rPr>
        <w:t>Assignment Operators</w:t>
      </w:r>
    </w:p>
    <w:p w14:paraId="06417468" w14:textId="181B6EC2" w:rsidR="00B718E7" w:rsidRP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 w:rsidRPr="00B718E7">
        <w:rPr>
          <w:b/>
          <w:bCs/>
          <w:color w:val="000000" w:themeColor="text1"/>
          <w:sz w:val="28"/>
          <w:szCs w:val="28"/>
        </w:rPr>
        <w:t>=</w:t>
      </w:r>
    </w:p>
    <w:p w14:paraId="6EC55581" w14:textId="5581C2E8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 w:rsidRPr="00B718E7">
        <w:rPr>
          <w:b/>
          <w:bCs/>
          <w:color w:val="000000" w:themeColor="text1"/>
          <w:sz w:val="28"/>
          <w:szCs w:val="28"/>
        </w:rPr>
        <w:t>+=</w:t>
      </w:r>
    </w:p>
    <w:p w14:paraId="39C210E0" w14:textId="6BB81908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-=</w:t>
      </w:r>
    </w:p>
    <w:p w14:paraId="2F3C7263" w14:textId="523043E6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*=</w:t>
      </w:r>
    </w:p>
    <w:p w14:paraId="29040CFA" w14:textId="14C4B5B4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/=</w:t>
      </w:r>
    </w:p>
    <w:p w14:paraId="545C9408" w14:textId="07957A56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%=</w:t>
      </w:r>
    </w:p>
    <w:p w14:paraId="7346205F" w14:textId="381EB5E3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**=</w:t>
      </w:r>
    </w:p>
    <w:p w14:paraId="34E79AFF" w14:textId="0E53BAA7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//=</w:t>
      </w:r>
    </w:p>
    <w:p w14:paraId="67273C79" w14:textId="3F73A483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Shorthand operators</w:t>
      </w:r>
    </w:p>
    <w:p w14:paraId="4C467B0D" w14:textId="696E4DAB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 10</w:t>
      </w:r>
    </w:p>
    <w:p w14:paraId="58FC68DF" w14:textId="6203B60D" w:rsidR="00B718E7" w:rsidRDefault="00B718E7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a+=1</w:t>
      </w:r>
    </w:p>
    <w:p w14:paraId="5C9D37C6" w14:textId="77777777" w:rsidR="002A2B77" w:rsidRDefault="002A2B77" w:rsidP="00FB4B45">
      <w:pPr>
        <w:rPr>
          <w:b/>
          <w:bCs/>
          <w:color w:val="000000" w:themeColor="text1"/>
          <w:sz w:val="28"/>
          <w:szCs w:val="28"/>
        </w:rPr>
      </w:pPr>
    </w:p>
    <w:p w14:paraId="20006238" w14:textId="4CB58F0A" w:rsidR="002A2B77" w:rsidRDefault="002A2B77" w:rsidP="00FB4B45">
      <w:pPr>
        <w:rPr>
          <w:b/>
          <w:bCs/>
          <w:color w:val="000000" w:themeColor="text1"/>
          <w:sz w:val="28"/>
          <w:szCs w:val="28"/>
          <w:u w:val="single"/>
        </w:rPr>
      </w:pPr>
      <w:r w:rsidRPr="002A2B77">
        <w:rPr>
          <w:b/>
          <w:bCs/>
          <w:color w:val="000000" w:themeColor="text1"/>
          <w:sz w:val="28"/>
          <w:szCs w:val="28"/>
          <w:u w:val="single"/>
        </w:rPr>
        <w:t>Logical Operators</w:t>
      </w:r>
    </w:p>
    <w:p w14:paraId="17C4647F" w14:textId="0FEA2A71" w:rsidR="002A2B77" w:rsidRPr="002A2B77" w:rsidRDefault="002A2B77" w:rsidP="00FB4B45">
      <w:pPr>
        <w:rPr>
          <w:color w:val="000000" w:themeColor="text1"/>
          <w:sz w:val="28"/>
          <w:szCs w:val="28"/>
        </w:rPr>
      </w:pPr>
      <w:r w:rsidRPr="002A2B77">
        <w:rPr>
          <w:color w:val="000000" w:themeColor="text1"/>
          <w:sz w:val="28"/>
          <w:szCs w:val="28"/>
        </w:rPr>
        <w:t>and</w:t>
      </w:r>
    </w:p>
    <w:p w14:paraId="1257AF00" w14:textId="06E91605" w:rsidR="002A2B77" w:rsidRPr="002A2B77" w:rsidRDefault="002A2B77" w:rsidP="00FB4B45">
      <w:pPr>
        <w:rPr>
          <w:color w:val="000000" w:themeColor="text1"/>
          <w:sz w:val="28"/>
          <w:szCs w:val="28"/>
        </w:rPr>
      </w:pPr>
      <w:r w:rsidRPr="002A2B77">
        <w:rPr>
          <w:color w:val="000000" w:themeColor="text1"/>
          <w:sz w:val="28"/>
          <w:szCs w:val="28"/>
        </w:rPr>
        <w:t>or</w:t>
      </w:r>
    </w:p>
    <w:p w14:paraId="5AA0782B" w14:textId="7CBC5FA0" w:rsidR="002A2B77" w:rsidRDefault="002A2B77" w:rsidP="00FB4B45">
      <w:pPr>
        <w:rPr>
          <w:color w:val="000000" w:themeColor="text1"/>
          <w:sz w:val="28"/>
          <w:szCs w:val="28"/>
        </w:rPr>
      </w:pPr>
      <w:r w:rsidRPr="002A2B77">
        <w:rPr>
          <w:color w:val="000000" w:themeColor="text1"/>
          <w:sz w:val="28"/>
          <w:szCs w:val="28"/>
        </w:rPr>
        <w:t>not</w:t>
      </w:r>
    </w:p>
    <w:p w14:paraId="6951A325" w14:textId="5F20851D" w:rsidR="00536CEE" w:rsidRDefault="00536CEE" w:rsidP="00FB4B45">
      <w:pPr>
        <w:rPr>
          <w:b/>
          <w:bCs/>
          <w:color w:val="000000" w:themeColor="text1"/>
          <w:sz w:val="28"/>
          <w:szCs w:val="28"/>
          <w:u w:val="single"/>
        </w:rPr>
      </w:pPr>
      <w:r w:rsidRPr="00536CEE">
        <w:rPr>
          <w:b/>
          <w:bCs/>
          <w:color w:val="000000" w:themeColor="text1"/>
          <w:sz w:val="28"/>
          <w:szCs w:val="28"/>
          <w:u w:val="single"/>
        </w:rPr>
        <w:t>Membership Operators</w:t>
      </w:r>
    </w:p>
    <w:p w14:paraId="6CF29ADD" w14:textId="783A8760" w:rsidR="00536CEE" w:rsidRPr="00536CEE" w:rsidRDefault="00536CEE" w:rsidP="00FB4B45">
      <w:pPr>
        <w:rPr>
          <w:b/>
          <w:bCs/>
          <w:color w:val="000000" w:themeColor="text1"/>
          <w:sz w:val="28"/>
          <w:szCs w:val="28"/>
        </w:rPr>
      </w:pPr>
      <w:r w:rsidRPr="00536CEE">
        <w:rPr>
          <w:b/>
          <w:bCs/>
          <w:color w:val="000000" w:themeColor="text1"/>
          <w:sz w:val="28"/>
          <w:szCs w:val="28"/>
        </w:rPr>
        <w:lastRenderedPageBreak/>
        <w:t>in</w:t>
      </w:r>
    </w:p>
    <w:p w14:paraId="29D17BAD" w14:textId="74787287" w:rsidR="00536CEE" w:rsidRDefault="00536CEE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evaluated to be true if the first operand is found in the second operand.</w:t>
      </w:r>
    </w:p>
    <w:p w14:paraId="56E5450B" w14:textId="5C3DD62C" w:rsidR="00536CEE" w:rsidRPr="00536CEE" w:rsidRDefault="00536CEE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(list, tuple, dictionary)</w:t>
      </w:r>
    </w:p>
    <w:p w14:paraId="66DD85E7" w14:textId="67AEBA06" w:rsidR="00536CEE" w:rsidRPr="00536CEE" w:rsidRDefault="00536CEE" w:rsidP="00FB4B45">
      <w:pPr>
        <w:rPr>
          <w:b/>
          <w:bCs/>
          <w:color w:val="000000" w:themeColor="text1"/>
          <w:sz w:val="28"/>
          <w:szCs w:val="28"/>
        </w:rPr>
      </w:pPr>
      <w:r w:rsidRPr="00536CEE">
        <w:rPr>
          <w:b/>
          <w:bCs/>
          <w:color w:val="000000" w:themeColor="text1"/>
          <w:sz w:val="28"/>
          <w:szCs w:val="28"/>
        </w:rPr>
        <w:t>not in</w:t>
      </w:r>
    </w:p>
    <w:p w14:paraId="4E6A58E1" w14:textId="01A084AD" w:rsidR="00536CEE" w:rsidRDefault="00536CEE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evaluated to be true if the first operand is not found in the second operand.</w:t>
      </w:r>
    </w:p>
    <w:p w14:paraId="353FBCC5" w14:textId="77777777" w:rsidR="00536CEE" w:rsidRPr="00536CEE" w:rsidRDefault="00536CEE" w:rsidP="00536C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(list, tuple, dictionary)</w:t>
      </w:r>
    </w:p>
    <w:p w14:paraId="300B1C0C" w14:textId="04CED09E" w:rsidR="00536CEE" w:rsidRDefault="00B268B8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= “hello”</w:t>
      </w:r>
    </w:p>
    <w:p w14:paraId="05513F22" w14:textId="61009108" w:rsidR="00B268B8" w:rsidRDefault="00B268B8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print(“e” in a)</w:t>
      </w:r>
    </w:p>
    <w:p w14:paraId="4D1111F1" w14:textId="21EDEA53" w:rsidR="00B268B8" w:rsidRDefault="00B268B8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print(“o” not in a)</w:t>
      </w:r>
    </w:p>
    <w:p w14:paraId="727041E8" w14:textId="77777777" w:rsidR="00F74F90" w:rsidRDefault="00F74F90" w:rsidP="00FB4B45">
      <w:pPr>
        <w:rPr>
          <w:color w:val="000000" w:themeColor="text1"/>
          <w:sz w:val="28"/>
          <w:szCs w:val="28"/>
        </w:rPr>
      </w:pPr>
    </w:p>
    <w:p w14:paraId="4C699B84" w14:textId="30037296" w:rsidR="00F74F90" w:rsidRDefault="00F74F90" w:rsidP="00FB4B45">
      <w:pPr>
        <w:rPr>
          <w:b/>
          <w:bCs/>
          <w:color w:val="000000" w:themeColor="text1"/>
          <w:sz w:val="32"/>
          <w:szCs w:val="32"/>
          <w:u w:val="single"/>
        </w:rPr>
      </w:pPr>
      <w:r w:rsidRPr="00F74F90">
        <w:rPr>
          <w:b/>
          <w:bCs/>
          <w:color w:val="000000" w:themeColor="text1"/>
          <w:sz w:val="32"/>
          <w:szCs w:val="32"/>
          <w:u w:val="single"/>
        </w:rPr>
        <w:t>Identity Operators</w:t>
      </w:r>
    </w:p>
    <w:p w14:paraId="3D063DED" w14:textId="0B570BAE" w:rsidR="00F74F90" w:rsidRDefault="00F74F90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F74F90">
        <w:rPr>
          <w:color w:val="000000" w:themeColor="text1"/>
          <w:sz w:val="28"/>
          <w:szCs w:val="28"/>
        </w:rPr>
        <w:t>s</w:t>
      </w:r>
    </w:p>
    <w:p w14:paraId="0A365FB8" w14:textId="5DE58E0B" w:rsidR="00F74F90" w:rsidRPr="00F74F90" w:rsidRDefault="00F74F90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evaluated to be true if the referense present at both sides point to the same object.</w:t>
      </w:r>
    </w:p>
    <w:p w14:paraId="63F817D1" w14:textId="18305D06" w:rsidR="00F74F90" w:rsidRDefault="00F74F90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F74F90">
        <w:rPr>
          <w:color w:val="000000" w:themeColor="text1"/>
          <w:sz w:val="28"/>
          <w:szCs w:val="28"/>
        </w:rPr>
        <w:t>s not</w:t>
      </w:r>
    </w:p>
    <w:p w14:paraId="3E6B613D" w14:textId="7C54383B" w:rsidR="00F74F90" w:rsidRDefault="00F74F90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evaluated to be true if the referense present at both sides do not point to the same object.</w:t>
      </w:r>
    </w:p>
    <w:p w14:paraId="0D8EAAE8" w14:textId="6CD6E601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a = 10</w:t>
      </w:r>
    </w:p>
    <w:p w14:paraId="1624D24F" w14:textId="06AB829B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b = 10</w:t>
      </w:r>
    </w:p>
    <w:p w14:paraId="264B38B8" w14:textId="6579F85C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print(a is b)</w:t>
      </w:r>
    </w:p>
    <w:p w14:paraId="2AE872F5" w14:textId="1119E826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print(id(a))</w:t>
      </w:r>
    </w:p>
    <w:p w14:paraId="522F8BA5" w14:textId="1F925DF7" w:rsid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print(id(b))</w:t>
      </w:r>
    </w:p>
    <w:p w14:paraId="0E97E874" w14:textId="60901EAE" w:rsidR="00331414" w:rsidRDefault="00331414" w:rsidP="00FB4B45">
      <w:pPr>
        <w:rPr>
          <w:color w:val="000000" w:themeColor="text1"/>
          <w:sz w:val="28"/>
          <w:szCs w:val="28"/>
        </w:rPr>
      </w:pPr>
      <w:r w:rsidRPr="00331414">
        <w:rPr>
          <w:color w:val="000000" w:themeColor="text1"/>
          <w:sz w:val="28"/>
          <w:szCs w:val="28"/>
        </w:rPr>
        <w:t>-5  - 256   (values get reassigned)</w:t>
      </w:r>
    </w:p>
    <w:p w14:paraId="358FCFF1" w14:textId="59D7BA3E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a = [1, 2, 3]</w:t>
      </w:r>
    </w:p>
    <w:p w14:paraId="53A9177F" w14:textId="37157D9C" w:rsidR="00331414" w:rsidRPr="00331414" w:rsidRDefault="00331414" w:rsidP="00FB4B45">
      <w:pPr>
        <w:rPr>
          <w:color w:val="4472C4" w:themeColor="accent1"/>
          <w:sz w:val="28"/>
          <w:szCs w:val="28"/>
        </w:rPr>
      </w:pPr>
      <w:r w:rsidRPr="00331414">
        <w:rPr>
          <w:color w:val="4472C4" w:themeColor="accent1"/>
          <w:sz w:val="28"/>
          <w:szCs w:val="28"/>
        </w:rPr>
        <w:t>b = [1, 2, 3]</w:t>
      </w:r>
    </w:p>
    <w:p w14:paraId="38EDE02D" w14:textId="5107A685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print(a is b)  - false</w:t>
      </w:r>
    </w:p>
    <w:p w14:paraId="716EB762" w14:textId="2399AD19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 the case of immutable data types reassign happens but not in mutable data types.</w:t>
      </w:r>
    </w:p>
    <w:p w14:paraId="614EC63C" w14:textId="6CE1B022" w:rsidR="00331414" w:rsidRDefault="00331414" w:rsidP="00FB4B45">
      <w:pPr>
        <w:rPr>
          <w:b/>
          <w:bCs/>
          <w:color w:val="000000" w:themeColor="text1"/>
          <w:sz w:val="28"/>
          <w:szCs w:val="28"/>
          <w:u w:val="single"/>
        </w:rPr>
      </w:pPr>
      <w:r w:rsidRPr="00331414">
        <w:rPr>
          <w:b/>
          <w:bCs/>
          <w:color w:val="000000" w:themeColor="text1"/>
          <w:sz w:val="28"/>
          <w:szCs w:val="28"/>
          <w:u w:val="single"/>
        </w:rPr>
        <w:t>Conditional Statements</w:t>
      </w:r>
    </w:p>
    <w:p w14:paraId="08E729B0" w14:textId="45217F6A" w:rsidR="00331414" w:rsidRDefault="00331414" w:rsidP="00FB4B45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If</w:t>
      </w:r>
    </w:p>
    <w:p w14:paraId="30B27507" w14:textId="01F9EDE9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condition</w:t>
      </w:r>
    </w:p>
    <w:p w14:paraId="7164CDAA" w14:textId="32D0F661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 code to be executed</w:t>
      </w:r>
    </w:p>
    <w:p w14:paraId="3AABCAB4" w14:textId="77777777" w:rsidR="00331414" w:rsidRDefault="00331414" w:rsidP="00FB4B45">
      <w:pPr>
        <w:rPr>
          <w:color w:val="000000" w:themeColor="text1"/>
          <w:sz w:val="28"/>
          <w:szCs w:val="28"/>
        </w:rPr>
      </w:pPr>
    </w:p>
    <w:p w14:paraId="7EA0760E" w14:textId="3792CE23" w:rsidR="00331414" w:rsidRPr="00331414" w:rsidRDefault="00331414" w:rsidP="00FB4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 w:rsidRPr="00331414">
        <w:rPr>
          <w:b/>
          <w:bCs/>
          <w:color w:val="000000" w:themeColor="text1"/>
          <w:sz w:val="28"/>
          <w:szCs w:val="28"/>
        </w:rPr>
        <w:t>f-else</w:t>
      </w:r>
    </w:p>
    <w:p w14:paraId="507827AE" w14:textId="72B580BB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condition:</w:t>
      </w:r>
    </w:p>
    <w:p w14:paraId="6E67602B" w14:textId="58130FB7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5F72B614" w14:textId="38187FFE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else:</w:t>
      </w:r>
    </w:p>
    <w:p w14:paraId="6CAFAA30" w14:textId="0AE7B38F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5373F3BA" w14:textId="6205BCD9" w:rsidR="00331414" w:rsidRPr="00157684" w:rsidRDefault="00331414" w:rsidP="00FB4B45">
      <w:pPr>
        <w:rPr>
          <w:b/>
          <w:bCs/>
          <w:color w:val="000000" w:themeColor="text1"/>
          <w:sz w:val="28"/>
          <w:szCs w:val="28"/>
        </w:rPr>
      </w:pPr>
      <w:r w:rsidRPr="00157684">
        <w:rPr>
          <w:b/>
          <w:bCs/>
          <w:color w:val="000000" w:themeColor="text1"/>
          <w:sz w:val="28"/>
          <w:szCs w:val="28"/>
        </w:rPr>
        <w:t>if-elif-else</w:t>
      </w:r>
    </w:p>
    <w:p w14:paraId="00537233" w14:textId="48B8F25B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#expression 1:</w:t>
      </w:r>
    </w:p>
    <w:p w14:paraId="14B74FFD" w14:textId="23777629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56D8338A" w14:textId="7BA250A6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elif expression2:</w:t>
      </w:r>
    </w:p>
    <w:p w14:paraId="7E09F2E7" w14:textId="0C384A10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07DF316C" w14:textId="34C85D78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elif expression 3:</w:t>
      </w:r>
    </w:p>
    <w:p w14:paraId="474DF800" w14:textId="79D46433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12497EAF" w14:textId="38C50DAF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else:</w:t>
      </w:r>
    </w:p>
    <w:p w14:paraId="03F84120" w14:textId="7BAC1B3C" w:rsidR="00331414" w:rsidRDefault="0033141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0AD2B92E" w14:textId="77777777" w:rsidR="00157684" w:rsidRDefault="00157684" w:rsidP="00FB4B45">
      <w:pPr>
        <w:rPr>
          <w:color w:val="000000" w:themeColor="text1"/>
          <w:sz w:val="28"/>
          <w:szCs w:val="28"/>
        </w:rPr>
      </w:pPr>
    </w:p>
    <w:p w14:paraId="71940A13" w14:textId="3048FB27" w:rsidR="00157684" w:rsidRDefault="00157684" w:rsidP="00FB4B45">
      <w:pPr>
        <w:rPr>
          <w:b/>
          <w:bCs/>
          <w:color w:val="000000" w:themeColor="text1"/>
          <w:sz w:val="28"/>
          <w:szCs w:val="28"/>
        </w:rPr>
      </w:pPr>
      <w:r w:rsidRPr="00157684">
        <w:rPr>
          <w:b/>
          <w:bCs/>
          <w:color w:val="000000" w:themeColor="text1"/>
          <w:sz w:val="28"/>
          <w:szCs w:val="28"/>
        </w:rPr>
        <w:t>Nested if</w:t>
      </w:r>
    </w:p>
    <w:p w14:paraId="4794F340" w14:textId="08AC64BF" w:rsidR="00157684" w:rsidRDefault="0015768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157684">
        <w:rPr>
          <w:color w:val="000000" w:themeColor="text1"/>
          <w:sz w:val="28"/>
          <w:szCs w:val="28"/>
        </w:rPr>
        <w:t>f condtion1:</w:t>
      </w:r>
    </w:p>
    <w:p w14:paraId="4B7FE9FC" w14:textId="098D19DE" w:rsidR="00157684" w:rsidRDefault="00157684" w:rsidP="00FB4B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07049B39" w14:textId="77777777" w:rsidR="00157684" w:rsidRDefault="00157684" w:rsidP="001576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if condition:</w:t>
      </w:r>
    </w:p>
    <w:p w14:paraId="56C38E9B" w14:textId="77777777" w:rsidR="00157684" w:rsidRDefault="00157684" w:rsidP="001576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2742B34A" w14:textId="77777777" w:rsidR="00157684" w:rsidRDefault="00157684" w:rsidP="0015768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else:</w:t>
      </w:r>
    </w:p>
    <w:p w14:paraId="44E4F5B3" w14:textId="77777777" w:rsidR="00157684" w:rsidRDefault="00157684" w:rsidP="0015768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#code to be executed</w:t>
      </w:r>
    </w:p>
    <w:p w14:paraId="7D8A0DF4" w14:textId="1EB2A95F" w:rsidR="00157684" w:rsidRDefault="00157684" w:rsidP="00FB4B45">
      <w:pPr>
        <w:rPr>
          <w:color w:val="000000" w:themeColor="text1"/>
          <w:sz w:val="28"/>
          <w:szCs w:val="28"/>
        </w:rPr>
      </w:pPr>
    </w:p>
    <w:p w14:paraId="210028B8" w14:textId="77777777" w:rsidR="00157684" w:rsidRPr="00157684" w:rsidRDefault="00157684" w:rsidP="00FB4B45">
      <w:pPr>
        <w:rPr>
          <w:color w:val="000000" w:themeColor="text1"/>
          <w:sz w:val="28"/>
          <w:szCs w:val="28"/>
        </w:rPr>
      </w:pPr>
    </w:p>
    <w:p w14:paraId="33816F03" w14:textId="77777777" w:rsidR="00331414" w:rsidRPr="00331414" w:rsidRDefault="00331414" w:rsidP="00FB4B45">
      <w:pPr>
        <w:rPr>
          <w:color w:val="000000" w:themeColor="text1"/>
          <w:sz w:val="28"/>
          <w:szCs w:val="28"/>
        </w:rPr>
      </w:pPr>
    </w:p>
    <w:sectPr w:rsidR="00331414" w:rsidRPr="0033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03C79"/>
    <w:multiLevelType w:val="hybridMultilevel"/>
    <w:tmpl w:val="796E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1B7"/>
    <w:multiLevelType w:val="hybridMultilevel"/>
    <w:tmpl w:val="E834D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2986"/>
    <w:multiLevelType w:val="hybridMultilevel"/>
    <w:tmpl w:val="73E6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03659"/>
    <w:multiLevelType w:val="hybridMultilevel"/>
    <w:tmpl w:val="D352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18407">
    <w:abstractNumId w:val="0"/>
  </w:num>
  <w:num w:numId="2" w16cid:durableId="109518976">
    <w:abstractNumId w:val="3"/>
  </w:num>
  <w:num w:numId="3" w16cid:durableId="1236355972">
    <w:abstractNumId w:val="1"/>
  </w:num>
  <w:num w:numId="4" w16cid:durableId="173142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F"/>
    <w:rsid w:val="00032AA4"/>
    <w:rsid w:val="000B4FB9"/>
    <w:rsid w:val="00157684"/>
    <w:rsid w:val="002008FC"/>
    <w:rsid w:val="00237856"/>
    <w:rsid w:val="002A2B77"/>
    <w:rsid w:val="002A4FC7"/>
    <w:rsid w:val="00331414"/>
    <w:rsid w:val="004B5B6C"/>
    <w:rsid w:val="00500BFD"/>
    <w:rsid w:val="00536CEE"/>
    <w:rsid w:val="00643842"/>
    <w:rsid w:val="006638FF"/>
    <w:rsid w:val="006949EF"/>
    <w:rsid w:val="006955BC"/>
    <w:rsid w:val="00767F9B"/>
    <w:rsid w:val="00783667"/>
    <w:rsid w:val="00A56F7B"/>
    <w:rsid w:val="00A76AA7"/>
    <w:rsid w:val="00AB5ECC"/>
    <w:rsid w:val="00B26898"/>
    <w:rsid w:val="00B268B8"/>
    <w:rsid w:val="00B718E7"/>
    <w:rsid w:val="00C03C6A"/>
    <w:rsid w:val="00CE0284"/>
    <w:rsid w:val="00E42696"/>
    <w:rsid w:val="00E70F1D"/>
    <w:rsid w:val="00F74F90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499"/>
  <w15:chartTrackingRefBased/>
  <w15:docId w15:val="{233E54D3-87EC-4F52-97A7-AF3A309E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shibu</dc:creator>
  <cp:keywords/>
  <dc:description/>
  <cp:lastModifiedBy>athira shibu</cp:lastModifiedBy>
  <cp:revision>15</cp:revision>
  <dcterms:created xsi:type="dcterms:W3CDTF">2024-05-09T15:39:00Z</dcterms:created>
  <dcterms:modified xsi:type="dcterms:W3CDTF">2024-05-13T16:09:00Z</dcterms:modified>
</cp:coreProperties>
</file>