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59699" w14:textId="1C7975F7" w:rsidR="006949EF" w:rsidRDefault="006949EF" w:rsidP="006949EF">
      <w:pPr>
        <w:ind w:left="2880" w:firstLine="720"/>
        <w:rPr>
          <w:b/>
          <w:bCs/>
          <w:sz w:val="32"/>
          <w:szCs w:val="32"/>
        </w:rPr>
      </w:pPr>
      <w:r w:rsidRPr="006949EF">
        <w:rPr>
          <w:b/>
          <w:bCs/>
          <w:sz w:val="32"/>
          <w:szCs w:val="32"/>
        </w:rPr>
        <w:t>PYTHON BASICS</w:t>
      </w:r>
    </w:p>
    <w:p w14:paraId="45DEA18C" w14:textId="77777777" w:rsidR="006949EF" w:rsidRDefault="006949EF" w:rsidP="006949EF">
      <w:pPr>
        <w:rPr>
          <w:sz w:val="28"/>
          <w:szCs w:val="28"/>
        </w:rPr>
      </w:pPr>
      <w:r w:rsidRPr="006949EF">
        <w:rPr>
          <w:sz w:val="28"/>
          <w:szCs w:val="28"/>
        </w:rPr>
        <w:t>Python was created by Guido Van Rossum in 1991.</w:t>
      </w:r>
      <w:r>
        <w:rPr>
          <w:sz w:val="28"/>
          <w:szCs w:val="28"/>
        </w:rPr>
        <w:t xml:space="preserve"> </w:t>
      </w:r>
    </w:p>
    <w:p w14:paraId="6718F000" w14:textId="089E8EF2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It is a general purpose programming language.</w:t>
      </w:r>
    </w:p>
    <w:p w14:paraId="518DA8FA" w14:textId="3C393737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Interpreted language.</w:t>
      </w:r>
    </w:p>
    <w:p w14:paraId="738086C1" w14:textId="7B147F11" w:rsidR="00032AA4" w:rsidRDefault="00032AA4" w:rsidP="006949EF">
      <w:pPr>
        <w:rPr>
          <w:color w:val="007BB8"/>
          <w:sz w:val="28"/>
          <w:szCs w:val="28"/>
        </w:rPr>
      </w:pPr>
      <w:r w:rsidRPr="00032AA4">
        <w:rPr>
          <w:color w:val="007BB8"/>
          <w:sz w:val="28"/>
          <w:szCs w:val="28"/>
        </w:rPr>
        <w:t>In Python, code is executed line by line, whenever an error encoundered the execution stops there</w:t>
      </w:r>
      <w:r>
        <w:rPr>
          <w:color w:val="007BB8"/>
          <w:sz w:val="28"/>
          <w:szCs w:val="28"/>
        </w:rPr>
        <w:t>.</w:t>
      </w:r>
    </w:p>
    <w:p w14:paraId="423EE69D" w14:textId="3E67184A" w:rsidR="00032AA4" w:rsidRPr="00032AA4" w:rsidRDefault="00032AA4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>C, C++, Java are compiled</w:t>
      </w:r>
    </w:p>
    <w:p w14:paraId="240E8538" w14:textId="52D717AE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Dynamically typed language.</w:t>
      </w:r>
    </w:p>
    <w:p w14:paraId="05168C93" w14:textId="5BEC6022" w:rsidR="00B26898" w:rsidRPr="00B26898" w:rsidRDefault="00B26898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a = 10</w:t>
      </w:r>
    </w:p>
    <w:p w14:paraId="6E188423" w14:textId="4F0E6EA0" w:rsidR="00B26898" w:rsidRDefault="00B26898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(it dynamically checks the data type of the variable by the value assigned to it)</w:t>
      </w:r>
    </w:p>
    <w:p w14:paraId="3DD8B316" w14:textId="446C0334" w:rsidR="00B26898" w:rsidRDefault="00B26898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We doesn’t need to specify the data type of the variable explicitly. </w:t>
      </w:r>
    </w:p>
    <w:p w14:paraId="358FEBE9" w14:textId="47BD9FEC" w:rsidR="00B26898" w:rsidRPr="00B26898" w:rsidRDefault="00B26898" w:rsidP="006949EF">
      <w:pPr>
        <w:rPr>
          <w:color w:val="007BB8"/>
          <w:sz w:val="28"/>
          <w:szCs w:val="28"/>
        </w:rPr>
      </w:pPr>
      <w:r>
        <w:rPr>
          <w:color w:val="007BB8"/>
          <w:sz w:val="28"/>
          <w:szCs w:val="28"/>
        </w:rPr>
        <w:t xml:space="preserve">Here </w:t>
      </w:r>
      <w:r w:rsidR="00237856">
        <w:rPr>
          <w:color w:val="007BB8"/>
          <w:sz w:val="28"/>
          <w:szCs w:val="28"/>
        </w:rPr>
        <w:t>a</w:t>
      </w:r>
      <w:r>
        <w:rPr>
          <w:color w:val="007BB8"/>
          <w:sz w:val="28"/>
          <w:szCs w:val="28"/>
        </w:rPr>
        <w:t xml:space="preserve"> is an integer variable</w:t>
      </w:r>
    </w:p>
    <w:p w14:paraId="41D20EA6" w14:textId="0F8FA596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Object Oriented Programming language</w:t>
      </w:r>
    </w:p>
    <w:p w14:paraId="0E666B99" w14:textId="53745E65" w:rsidR="006949EF" w:rsidRDefault="006949EF" w:rsidP="006949EF">
      <w:pPr>
        <w:rPr>
          <w:sz w:val="28"/>
          <w:szCs w:val="28"/>
        </w:rPr>
      </w:pPr>
      <w:r>
        <w:rPr>
          <w:sz w:val="28"/>
          <w:szCs w:val="28"/>
        </w:rPr>
        <w:t>Fastest growing language.</w:t>
      </w:r>
    </w:p>
    <w:p w14:paraId="5DE793C0" w14:textId="61E0DA04" w:rsidR="00032AA4" w:rsidRDefault="00032AA4" w:rsidP="006949EF">
      <w:pPr>
        <w:rPr>
          <w:sz w:val="28"/>
          <w:szCs w:val="28"/>
        </w:rPr>
      </w:pPr>
      <w:r>
        <w:rPr>
          <w:sz w:val="28"/>
          <w:szCs w:val="28"/>
        </w:rPr>
        <w:t>Python syntax are easy compared to other languages</w:t>
      </w:r>
    </w:p>
    <w:p w14:paraId="05B9E0A6" w14:textId="51BCD059" w:rsidR="00032AA4" w:rsidRPr="00B26898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a = 10</w:t>
      </w:r>
    </w:p>
    <w:p w14:paraId="1BBC702E" w14:textId="144296DF" w:rsidR="00032AA4" w:rsidRPr="00B26898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b = 20</w:t>
      </w:r>
    </w:p>
    <w:p w14:paraId="4D6BA3D1" w14:textId="20E89523" w:rsidR="00032AA4" w:rsidRDefault="00032AA4" w:rsidP="006949EF">
      <w:pPr>
        <w:rPr>
          <w:color w:val="007BB8"/>
          <w:sz w:val="28"/>
          <w:szCs w:val="28"/>
        </w:rPr>
      </w:pPr>
      <w:r w:rsidRPr="00B26898">
        <w:rPr>
          <w:color w:val="007BB8"/>
          <w:sz w:val="28"/>
          <w:szCs w:val="28"/>
        </w:rPr>
        <w:t>print(a+b)</w:t>
      </w:r>
    </w:p>
    <w:p w14:paraId="252BF4CA" w14:textId="427E8EE7" w:rsidR="00B26898" w:rsidRDefault="00B26898" w:rsidP="006949EF">
      <w:pPr>
        <w:rPr>
          <w:sz w:val="28"/>
          <w:szCs w:val="28"/>
        </w:rPr>
      </w:pPr>
      <w:r w:rsidRPr="00B26898">
        <w:rPr>
          <w:sz w:val="28"/>
          <w:szCs w:val="28"/>
        </w:rPr>
        <w:t>Python syntax  is more compressed</w:t>
      </w:r>
      <w:r>
        <w:rPr>
          <w:sz w:val="28"/>
          <w:szCs w:val="28"/>
        </w:rPr>
        <w:t>. The number of lines is less is compared to other programming languages.</w:t>
      </w:r>
    </w:p>
    <w:p w14:paraId="341C35E3" w14:textId="4F6F60CE" w:rsidR="00B26898" w:rsidRDefault="00B26898" w:rsidP="006949EF">
      <w:pPr>
        <w:rPr>
          <w:sz w:val="28"/>
          <w:szCs w:val="28"/>
        </w:rPr>
      </w:pPr>
      <w:r>
        <w:rPr>
          <w:sz w:val="28"/>
          <w:szCs w:val="28"/>
        </w:rPr>
        <w:t>In C :</w:t>
      </w:r>
    </w:p>
    <w:p w14:paraId="1CC722D7" w14:textId="7E1C8205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#include&lt;stdio.h&gt;</w:t>
      </w:r>
    </w:p>
    <w:p w14:paraId="0519DAD4" w14:textId="3BC9BD5C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void main()</w:t>
      </w:r>
    </w:p>
    <w:p w14:paraId="4BB98576" w14:textId="2741DFDA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{</w:t>
      </w:r>
    </w:p>
    <w:p w14:paraId="0FDC0806" w14:textId="31CB0521" w:rsidR="00B26898" w:rsidRP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ab/>
        <w:t>System.out.println(“Hello World!”);</w:t>
      </w:r>
    </w:p>
    <w:p w14:paraId="4850C00B" w14:textId="5CE44E25" w:rsid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t>}</w:t>
      </w:r>
    </w:p>
    <w:p w14:paraId="5085FBCD" w14:textId="263D6740" w:rsidR="00B26898" w:rsidRDefault="00B26898" w:rsidP="006949EF">
      <w:pPr>
        <w:rPr>
          <w:color w:val="000000" w:themeColor="text1"/>
          <w:sz w:val="28"/>
          <w:szCs w:val="28"/>
        </w:rPr>
      </w:pPr>
      <w:r w:rsidRPr="00B26898">
        <w:rPr>
          <w:color w:val="000000" w:themeColor="text1"/>
          <w:sz w:val="28"/>
          <w:szCs w:val="28"/>
        </w:rPr>
        <w:t xml:space="preserve">In Python: </w:t>
      </w:r>
    </w:p>
    <w:p w14:paraId="66CA05C8" w14:textId="1FE9F3AA" w:rsidR="00B26898" w:rsidRDefault="00B26898" w:rsidP="006949EF">
      <w:pPr>
        <w:rPr>
          <w:color w:val="4472C4" w:themeColor="accent1"/>
          <w:sz w:val="28"/>
          <w:szCs w:val="28"/>
        </w:rPr>
      </w:pPr>
      <w:r w:rsidRPr="00B26898">
        <w:rPr>
          <w:color w:val="4472C4" w:themeColor="accent1"/>
          <w:sz w:val="28"/>
          <w:szCs w:val="28"/>
        </w:rPr>
        <w:lastRenderedPageBreak/>
        <w:t>print(“Hello World!”)</w:t>
      </w:r>
    </w:p>
    <w:p w14:paraId="2AE32569" w14:textId="27FB6F93" w:rsidR="00B26898" w:rsidRDefault="00B26898" w:rsidP="006949EF">
      <w:pPr>
        <w:rPr>
          <w:color w:val="44546A" w:themeColor="text2"/>
          <w:sz w:val="28"/>
          <w:szCs w:val="28"/>
        </w:rPr>
      </w:pPr>
      <w:r w:rsidRPr="00B26898">
        <w:rPr>
          <w:color w:val="44546A" w:themeColor="text2"/>
          <w:sz w:val="28"/>
          <w:szCs w:val="28"/>
        </w:rPr>
        <w:t>A single line is required to print, less lines of code compared to other languages.</w:t>
      </w:r>
    </w:p>
    <w:p w14:paraId="559FD365" w14:textId="30A2289A" w:rsidR="004B5B6C" w:rsidRDefault="004B5B6C" w:rsidP="006949EF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We don’t need to manage the curly braces here , intendation matters.</w:t>
      </w:r>
    </w:p>
    <w:p w14:paraId="1715AB14" w14:textId="3550D14B" w:rsidR="00237856" w:rsidRDefault="004B5B6C" w:rsidP="00237856">
      <w:pPr>
        <w:ind w:left="1440" w:firstLine="720"/>
        <w:rPr>
          <w:b/>
          <w:bCs/>
          <w:color w:val="44546A" w:themeColor="text2"/>
          <w:sz w:val="32"/>
          <w:szCs w:val="32"/>
        </w:rPr>
      </w:pPr>
      <w:r w:rsidRPr="004B5B6C">
        <w:rPr>
          <w:b/>
          <w:bCs/>
          <w:color w:val="44546A" w:themeColor="text2"/>
          <w:sz w:val="32"/>
          <w:szCs w:val="32"/>
        </w:rPr>
        <w:t>History of Python</w:t>
      </w:r>
    </w:p>
    <w:p w14:paraId="3D5993D8" w14:textId="77777777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laid it’s foundation in 1980’s.</w:t>
      </w:r>
    </w:p>
    <w:p w14:paraId="0700212D" w14:textId="2F8285F3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 w:rsidRPr="004B5B6C">
        <w:rPr>
          <w:color w:val="44546A" w:themeColor="text2"/>
          <w:sz w:val="28"/>
          <w:szCs w:val="28"/>
        </w:rPr>
        <w:t>Python was introduced by Guido Van Rossum in 1989.</w:t>
      </w:r>
    </w:p>
    <w:p w14:paraId="28F6BF4A" w14:textId="24715D70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The implementation of Python was started in December 1989,at CWI(Centrum Wiskunde &amp; Informatica) in Netherland.</w:t>
      </w:r>
    </w:p>
    <w:p w14:paraId="72BC86E3" w14:textId="4C579154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First version of Python was introduced in 1991.</w:t>
      </w:r>
    </w:p>
    <w:p w14:paraId="09AAE49B" w14:textId="304A1CB3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In February 1991, van Rossum published the code (labelled version 0.9.0).</w:t>
      </w:r>
    </w:p>
    <w:p w14:paraId="5D1EBACF" w14:textId="7B2AF134" w:rsidR="00237856" w:rsidRDefault="00237856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is influenced by following programming languages.</w:t>
      </w:r>
    </w:p>
    <w:p w14:paraId="3DE333CC" w14:textId="4AC39D55" w:rsidR="00237856" w:rsidRDefault="00237856" w:rsidP="00237856">
      <w:pPr>
        <w:pStyle w:val="ListParagraph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ABC language</w:t>
      </w:r>
    </w:p>
    <w:p w14:paraId="0198E31F" w14:textId="579F3A2A" w:rsidR="00237856" w:rsidRDefault="00237856" w:rsidP="00237856">
      <w:pPr>
        <w:pStyle w:val="ListParagraph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Modula-3 language(van Rossum early worked on these languages)</w:t>
      </w:r>
    </w:p>
    <w:p w14:paraId="7E78A3BB" w14:textId="52DE75E9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In 1994, Python 1.0 was released with new feature which map, filter, lambda.</w:t>
      </w:r>
    </w:p>
    <w:p w14:paraId="5AB3330A" w14:textId="3AE1F7C7" w:rsidR="00CE0284" w:rsidRDefault="00CE0284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2.x added some features like comprehensions, garbage collection.</w:t>
      </w:r>
    </w:p>
    <w:p w14:paraId="2E458D8F" w14:textId="63DD907E" w:rsid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After Python 2.x Python 3.x released on 2008.</w:t>
      </w:r>
    </w:p>
    <w:p w14:paraId="1ADDF33D" w14:textId="3629A46D" w:rsidR="004B5B6C" w:rsidRPr="004B5B6C" w:rsidRDefault="004B5B6C" w:rsidP="004B5B6C">
      <w:pPr>
        <w:pStyle w:val="ListParagraph"/>
        <w:numPr>
          <w:ilvl w:val="0"/>
          <w:numId w:val="1"/>
        </w:num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Python latest version Python 3.12.2</w:t>
      </w:r>
    </w:p>
    <w:p w14:paraId="3851211B" w14:textId="29DB6E87" w:rsidR="00B26898" w:rsidRDefault="00CE0284" w:rsidP="00CE0284">
      <w:pPr>
        <w:ind w:left="2160" w:firstLine="720"/>
        <w:rPr>
          <w:b/>
          <w:bCs/>
          <w:color w:val="000000" w:themeColor="text1"/>
          <w:sz w:val="32"/>
          <w:szCs w:val="32"/>
        </w:rPr>
      </w:pPr>
      <w:r w:rsidRPr="00CE0284">
        <w:rPr>
          <w:b/>
          <w:bCs/>
          <w:color w:val="000000" w:themeColor="text1"/>
          <w:sz w:val="32"/>
          <w:szCs w:val="32"/>
        </w:rPr>
        <w:t>Features of Python</w:t>
      </w:r>
    </w:p>
    <w:p w14:paraId="235117E9" w14:textId="04D8E4B9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CE0284">
        <w:rPr>
          <w:color w:val="000000" w:themeColor="text1"/>
          <w:sz w:val="28"/>
          <w:szCs w:val="28"/>
        </w:rPr>
        <w:t>Easy to learn and implement</w:t>
      </w:r>
      <w:r>
        <w:rPr>
          <w:color w:val="000000" w:themeColor="text1"/>
          <w:sz w:val="28"/>
          <w:szCs w:val="28"/>
        </w:rPr>
        <w:t>:</w:t>
      </w:r>
    </w:p>
    <w:p w14:paraId="046BE084" w14:textId="36E693CE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Very easy syntax</w:t>
      </w:r>
    </w:p>
    <w:p w14:paraId="0442756F" w14:textId="40C7107C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Source.</w:t>
      </w:r>
    </w:p>
    <w:p w14:paraId="45B047A9" w14:textId="0A86436C" w:rsidR="00CE0284" w:rsidRPr="002A4FC7" w:rsidRDefault="00CE0284" w:rsidP="00CE0284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download form python.org and its packages are free to use.</w:t>
      </w:r>
    </w:p>
    <w:p w14:paraId="6034FCBA" w14:textId="178A8FC3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Broad standard library.</w:t>
      </w:r>
    </w:p>
    <w:p w14:paraId="20E26C76" w14:textId="4AEFDD84" w:rsidR="00CE0284" w:rsidRPr="002A4FC7" w:rsidRDefault="00CE0284" w:rsidP="00CE0284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Django, numpy, matplotlib….you can find a large number of libraries for every use. For web development django, if you go for machine learning numpy, pandas etc . There is a wast collection of libraries for you.</w:t>
      </w:r>
    </w:p>
    <w:p w14:paraId="29EFC127" w14:textId="1EF2C21D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 platform.</w:t>
      </w:r>
    </w:p>
    <w:p w14:paraId="200A2CB9" w14:textId="77777777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lastRenderedPageBreak/>
        <w:t>Can operate on different platforms</w:t>
      </w:r>
    </w:p>
    <w:p w14:paraId="1E3DF5DA" w14:textId="126CB84F" w:rsidR="00CE0284" w:rsidRPr="002A4FC7" w:rsidRDefault="00CE0284" w:rsidP="00CE0284">
      <w:pPr>
        <w:ind w:firstLine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 xml:space="preserve">Windows, Linux ,… </w:t>
      </w:r>
    </w:p>
    <w:p w14:paraId="40E88411" w14:textId="13F8F156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Work on interpreter logic.</w:t>
      </w:r>
    </w:p>
    <w:p w14:paraId="0B220D17" w14:textId="624C827B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Multi paradigm language.</w:t>
      </w:r>
    </w:p>
    <w:p w14:paraId="2E6B7E5B" w14:textId="5D1271E1" w:rsidR="002A4FC7" w:rsidRPr="002A4FC7" w:rsidRDefault="002A4FC7" w:rsidP="002A4FC7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Can follow multiple programming paradigms. You can treat Python in Object Oriented way, procedural as your wish.</w:t>
      </w:r>
    </w:p>
    <w:p w14:paraId="44004BEB" w14:textId="47F03F9D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High level programming.</w:t>
      </w:r>
    </w:p>
    <w:p w14:paraId="3A9B6519" w14:textId="78E92BF7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Extendable language.</w:t>
      </w:r>
    </w:p>
    <w:p w14:paraId="45F4982C" w14:textId="588036D4" w:rsidR="002A4FC7" w:rsidRPr="002A4FC7" w:rsidRDefault="002A4FC7" w:rsidP="002A4FC7">
      <w:pPr>
        <w:ind w:left="72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You can use Python with other programming languages.</w:t>
      </w:r>
    </w:p>
    <w:p w14:paraId="1237D5A5" w14:textId="20248B6C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Expressive programming language.</w:t>
      </w:r>
    </w:p>
    <w:p w14:paraId="08932CE8" w14:textId="41DC55A8" w:rsidR="002A4FC7" w:rsidRDefault="002A4FC7" w:rsidP="002A4FC7">
      <w:pPr>
        <w:ind w:left="360"/>
        <w:rPr>
          <w:color w:val="4472C4" w:themeColor="accent1"/>
          <w:sz w:val="28"/>
          <w:szCs w:val="28"/>
        </w:rPr>
      </w:pPr>
      <w:r w:rsidRPr="002A4FC7">
        <w:rPr>
          <w:color w:val="4472C4" w:themeColor="accent1"/>
          <w:sz w:val="28"/>
          <w:szCs w:val="28"/>
        </w:rPr>
        <w:t>Just by seeing the syntax you can understand what the code means.It is that simple syntaxed programming language.</w:t>
      </w:r>
    </w:p>
    <w:p w14:paraId="32A3589F" w14:textId="0EF2BB32" w:rsidR="002A4FC7" w:rsidRPr="002A4FC7" w:rsidRDefault="002A4FC7" w:rsidP="002A4FC7">
      <w:pPr>
        <w:ind w:left="360"/>
        <w:rPr>
          <w:color w:val="388600"/>
          <w:sz w:val="28"/>
          <w:szCs w:val="28"/>
        </w:rPr>
      </w:pPr>
      <w:r w:rsidRPr="002A4FC7">
        <w:rPr>
          <w:color w:val="388600"/>
          <w:sz w:val="28"/>
          <w:szCs w:val="28"/>
        </w:rPr>
        <w:t>print(“Hello Athira!”)</w:t>
      </w:r>
    </w:p>
    <w:p w14:paraId="2D7932A6" w14:textId="74324725" w:rsidR="00CE0284" w:rsidRDefault="00CE0284" w:rsidP="00CE028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GUI programming language.</w:t>
      </w:r>
    </w:p>
    <w:p w14:paraId="028EE018" w14:textId="53B70A70" w:rsidR="002A4FC7" w:rsidRDefault="002A4FC7" w:rsidP="002A4FC7">
      <w:pPr>
        <w:ind w:left="2880"/>
        <w:rPr>
          <w:b/>
          <w:bCs/>
          <w:color w:val="000000" w:themeColor="text1"/>
          <w:sz w:val="32"/>
          <w:szCs w:val="32"/>
        </w:rPr>
      </w:pPr>
      <w:r w:rsidRPr="002A4FC7">
        <w:rPr>
          <w:b/>
          <w:bCs/>
          <w:color w:val="000000" w:themeColor="text1"/>
          <w:sz w:val="32"/>
          <w:szCs w:val="32"/>
        </w:rPr>
        <w:t>Applications of Python</w:t>
      </w:r>
    </w:p>
    <w:p w14:paraId="1153BEF2" w14:textId="03AE321C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A4FC7">
        <w:rPr>
          <w:color w:val="000000" w:themeColor="text1"/>
          <w:sz w:val="28"/>
          <w:szCs w:val="28"/>
        </w:rPr>
        <w:t>Network programming</w:t>
      </w:r>
    </w:p>
    <w:p w14:paraId="3EC2AFB2" w14:textId="13DE2774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Analysis</w:t>
      </w:r>
    </w:p>
    <w:p w14:paraId="224DB4BA" w14:textId="7CC197EE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Robotics</w:t>
      </w:r>
    </w:p>
    <w:p w14:paraId="3C31D79C" w14:textId="35E77469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Website and application development(Django framework)</w:t>
      </w:r>
    </w:p>
    <w:p w14:paraId="7C537BDC" w14:textId="79FDF916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Desktop application(tinker)</w:t>
      </w:r>
    </w:p>
    <w:p w14:paraId="18B3F927" w14:textId="5266D4F3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Games development</w:t>
      </w:r>
    </w:p>
    <w:p w14:paraId="6B68AE34" w14:textId="02F1B1D7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Web scraping</w:t>
      </w:r>
    </w:p>
    <w:p w14:paraId="72630DD6" w14:textId="0B76E129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visualization</w:t>
      </w:r>
    </w:p>
    <w:p w14:paraId="6234BB23" w14:textId="1F8738E1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Scientific calculation</w:t>
      </w:r>
    </w:p>
    <w:p w14:paraId="3DC3F63A" w14:textId="6543BDC8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Machine learning and Artificial Intelligence</w:t>
      </w:r>
    </w:p>
    <w:p w14:paraId="5DC05B3A" w14:textId="17D60CF8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3D Application development</w:t>
      </w:r>
    </w:p>
    <w:p w14:paraId="1937F6D4" w14:textId="6ABFF2CA" w:rsidR="002A4FC7" w:rsidRDefault="002A4FC7" w:rsidP="002A4FC7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Audio and video software development</w:t>
      </w:r>
    </w:p>
    <w:p w14:paraId="795BCBF7" w14:textId="716F035B" w:rsidR="002A4FC7" w:rsidRDefault="002A4FC7" w:rsidP="002A4FC7">
      <w:pPr>
        <w:ind w:left="2520" w:firstLine="360"/>
        <w:rPr>
          <w:b/>
          <w:bCs/>
          <w:color w:val="000000" w:themeColor="text1"/>
          <w:sz w:val="32"/>
          <w:szCs w:val="32"/>
        </w:rPr>
      </w:pPr>
      <w:r w:rsidRPr="002A4FC7">
        <w:rPr>
          <w:b/>
          <w:bCs/>
          <w:color w:val="000000" w:themeColor="text1"/>
          <w:sz w:val="32"/>
          <w:szCs w:val="32"/>
        </w:rPr>
        <w:t>Companies using Python</w:t>
      </w:r>
    </w:p>
    <w:p w14:paraId="294B1A31" w14:textId="65D4B03B" w:rsidR="00767F9B" w:rsidRDefault="00767F9B" w:rsidP="00767F9B">
      <w:pPr>
        <w:rPr>
          <w:color w:val="000000" w:themeColor="text1"/>
          <w:sz w:val="28"/>
          <w:szCs w:val="28"/>
        </w:rPr>
      </w:pPr>
      <w:r w:rsidRPr="00767F9B">
        <w:rPr>
          <w:color w:val="000000" w:themeColor="text1"/>
          <w:sz w:val="28"/>
          <w:szCs w:val="28"/>
        </w:rPr>
        <w:t>Google</w:t>
      </w:r>
    </w:p>
    <w:p w14:paraId="7D2BC9BA" w14:textId="2025D3BC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YouTube(for recommendations)</w:t>
      </w:r>
    </w:p>
    <w:p w14:paraId="5CF601C3" w14:textId="3732DBEC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Instagram( Image and video processing)</w:t>
      </w:r>
    </w:p>
    <w:p w14:paraId="47C49F4D" w14:textId="7B21C002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NASA(scientific calculation)</w:t>
      </w:r>
    </w:p>
    <w:p w14:paraId="2042BB7B" w14:textId="559E1AF2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Netflix(to make better video buffering)</w:t>
      </w:r>
    </w:p>
    <w:p w14:paraId="5E57F709" w14:textId="3A674CE1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Facebook(to handle large amount of data)</w:t>
      </w:r>
    </w:p>
    <w:p w14:paraId="29DE36D2" w14:textId="043E3890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Quora(for reading writing readability)</w:t>
      </w:r>
    </w:p>
    <w:p w14:paraId="17174CEA" w14:textId="494D1E67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Dropbox</w:t>
      </w:r>
    </w:p>
    <w:p w14:paraId="3F8FE397" w14:textId="2C025143" w:rsidR="00767F9B" w:rsidRDefault="00767F9B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uTorrent( for peer to peer connection)</w:t>
      </w:r>
    </w:p>
    <w:p w14:paraId="32C28808" w14:textId="77777777" w:rsidR="00AB5ECC" w:rsidRDefault="00AB5ECC" w:rsidP="00767F9B">
      <w:pPr>
        <w:rPr>
          <w:color w:val="000000" w:themeColor="text1"/>
          <w:sz w:val="28"/>
          <w:szCs w:val="28"/>
        </w:rPr>
      </w:pPr>
    </w:p>
    <w:p w14:paraId="75BD9A3B" w14:textId="75C77927" w:rsidR="00AB5ECC" w:rsidRDefault="00AB5ECC" w:rsidP="00767F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doesn’t have semicolon in Python.</w:t>
      </w:r>
    </w:p>
    <w:p w14:paraId="08FF24F5" w14:textId="3E3DD933" w:rsidR="00767F9B" w:rsidRDefault="00767F9B" w:rsidP="00767F9B">
      <w:pPr>
        <w:rPr>
          <w:color w:val="000000" w:themeColor="text1"/>
          <w:sz w:val="28"/>
          <w:szCs w:val="28"/>
        </w:rPr>
      </w:pPr>
    </w:p>
    <w:p w14:paraId="28C60500" w14:textId="2AFB55FD" w:rsidR="00643842" w:rsidRDefault="00643842" w:rsidP="00643842">
      <w:pPr>
        <w:ind w:left="720" w:firstLine="720"/>
        <w:rPr>
          <w:b/>
          <w:bCs/>
          <w:color w:val="000000" w:themeColor="text1"/>
          <w:sz w:val="32"/>
          <w:szCs w:val="32"/>
        </w:rPr>
      </w:pPr>
      <w:r w:rsidRPr="00643842">
        <w:rPr>
          <w:b/>
          <w:bCs/>
          <w:color w:val="000000" w:themeColor="text1"/>
          <w:sz w:val="32"/>
          <w:szCs w:val="32"/>
        </w:rPr>
        <w:t>How to Download &amp; Install Python on Windows</w:t>
      </w:r>
    </w:p>
    <w:p w14:paraId="2ABC4342" w14:textId="1ADCBDD6" w:rsidR="00643842" w:rsidRDefault="00643842" w:rsidP="00643842">
      <w:pPr>
        <w:rPr>
          <w:color w:val="4472C4" w:themeColor="accent1"/>
          <w:sz w:val="28"/>
          <w:szCs w:val="28"/>
        </w:rPr>
      </w:pPr>
      <w:r w:rsidRPr="00643842">
        <w:rPr>
          <w:color w:val="000000" w:themeColor="text1"/>
          <w:sz w:val="28"/>
          <w:szCs w:val="28"/>
        </w:rPr>
        <w:t xml:space="preserve">You can download Python from it’s official site  </w:t>
      </w:r>
      <w:r w:rsidRPr="00643842">
        <w:rPr>
          <w:color w:val="4472C4" w:themeColor="accent1"/>
          <w:sz w:val="28"/>
          <w:szCs w:val="28"/>
        </w:rPr>
        <w:t>python.org</w:t>
      </w:r>
    </w:p>
    <w:p w14:paraId="5D5EAB03" w14:textId="21E230A7" w:rsidR="00B26898" w:rsidRDefault="00643842" w:rsidP="006949EF">
      <w:pPr>
        <w:rPr>
          <w:color w:val="000000" w:themeColor="text1"/>
          <w:sz w:val="28"/>
          <w:szCs w:val="28"/>
        </w:rPr>
      </w:pPr>
      <w:r w:rsidRPr="00643842">
        <w:rPr>
          <w:color w:val="000000" w:themeColor="text1"/>
          <w:sz w:val="28"/>
          <w:szCs w:val="28"/>
        </w:rPr>
        <w:t xml:space="preserve">Remember to select     </w:t>
      </w:r>
      <w:r>
        <w:rPr>
          <w:color w:val="4472C4" w:themeColor="accent1"/>
          <w:sz w:val="28"/>
          <w:szCs w:val="28"/>
        </w:rPr>
        <w:t>Add Python to path</w:t>
      </w:r>
    </w:p>
    <w:p w14:paraId="7AB2505E" w14:textId="05AFDBB5" w:rsidR="00643842" w:rsidRDefault="00643842" w:rsidP="006949E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pip , which is used to download and install other Python packages.</w:t>
      </w:r>
    </w:p>
    <w:p w14:paraId="4A743571" w14:textId="317AB164" w:rsidR="00A76AA7" w:rsidRDefault="00A76AA7" w:rsidP="006949EF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A76AA7">
        <w:rPr>
          <w:b/>
          <w:bCs/>
          <w:color w:val="000000" w:themeColor="text1"/>
          <w:sz w:val="32"/>
          <w:szCs w:val="32"/>
        </w:rPr>
        <w:t>Python Identifiers</w:t>
      </w:r>
    </w:p>
    <w:p w14:paraId="0F838200" w14:textId="25BC5409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A76AA7">
        <w:rPr>
          <w:color w:val="000000" w:themeColor="text1"/>
          <w:sz w:val="28"/>
          <w:szCs w:val="28"/>
        </w:rPr>
        <w:t>Starts with letter A to Z or a to z or an underscore followed by followed by letters, digits</w:t>
      </w:r>
      <w:r>
        <w:rPr>
          <w:color w:val="000000" w:themeColor="text1"/>
          <w:sz w:val="28"/>
          <w:szCs w:val="28"/>
        </w:rPr>
        <w:t>.</w:t>
      </w:r>
    </w:p>
    <w:p w14:paraId="5CFED4C5" w14:textId="38E35508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 special characters @, #, $ allowed in identifiers.</w:t>
      </w:r>
    </w:p>
    <w:p w14:paraId="707E47BA" w14:textId="159A8F34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 not start with digits, can use digits inbetween or end.</w:t>
      </w:r>
    </w:p>
    <w:p w14:paraId="3FEE8C28" w14:textId="1FE7859E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Case sensitive programming language.</w:t>
      </w:r>
    </w:p>
    <w:p w14:paraId="16A2C1C0" w14:textId="41040B54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 names start with an uppercase letter.</w:t>
      </w:r>
    </w:p>
    <w:p w14:paraId="7688F022" w14:textId="5D04FB3F" w:rsidR="00A76AA7" w:rsidRDefault="00A76AA7" w:rsidP="00A76AA7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Keywords are reserved and can’t be used as identifiers.</w:t>
      </w:r>
    </w:p>
    <w:p w14:paraId="3E21F2F9" w14:textId="77777777" w:rsidR="00A76AA7" w:rsidRPr="00A76AA7" w:rsidRDefault="00A76AA7" w:rsidP="00A76AA7">
      <w:pPr>
        <w:pStyle w:val="ListParagraph"/>
        <w:rPr>
          <w:color w:val="000000" w:themeColor="text1"/>
          <w:sz w:val="28"/>
          <w:szCs w:val="28"/>
        </w:rPr>
      </w:pPr>
    </w:p>
    <w:sectPr w:rsidR="00A76AA7" w:rsidRPr="00A76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03C79"/>
    <w:multiLevelType w:val="hybridMultilevel"/>
    <w:tmpl w:val="796EC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31B7"/>
    <w:multiLevelType w:val="hybridMultilevel"/>
    <w:tmpl w:val="E834D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03659"/>
    <w:multiLevelType w:val="hybridMultilevel"/>
    <w:tmpl w:val="D352A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18407">
    <w:abstractNumId w:val="0"/>
  </w:num>
  <w:num w:numId="2" w16cid:durableId="109518976">
    <w:abstractNumId w:val="2"/>
  </w:num>
  <w:num w:numId="3" w16cid:durableId="12363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EF"/>
    <w:rsid w:val="00032AA4"/>
    <w:rsid w:val="00237856"/>
    <w:rsid w:val="002A4FC7"/>
    <w:rsid w:val="004B5B6C"/>
    <w:rsid w:val="00643842"/>
    <w:rsid w:val="006949EF"/>
    <w:rsid w:val="00767F9B"/>
    <w:rsid w:val="00783667"/>
    <w:rsid w:val="00A76AA7"/>
    <w:rsid w:val="00AB5ECC"/>
    <w:rsid w:val="00B26898"/>
    <w:rsid w:val="00CE0284"/>
    <w:rsid w:val="00E4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499"/>
  <w15:chartTrackingRefBased/>
  <w15:docId w15:val="{233E54D3-87EC-4F52-97A7-AF3A309E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shibu</dc:creator>
  <cp:keywords/>
  <dc:description/>
  <cp:lastModifiedBy>athira shibu</cp:lastModifiedBy>
  <cp:revision>5</cp:revision>
  <dcterms:created xsi:type="dcterms:W3CDTF">2024-05-09T15:39:00Z</dcterms:created>
  <dcterms:modified xsi:type="dcterms:W3CDTF">2024-05-10T16:18:00Z</dcterms:modified>
</cp:coreProperties>
</file>