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656F" w14:textId="77777777" w:rsidR="00DD45AA" w:rsidRPr="00DD45AA" w:rsidRDefault="00DD45AA" w:rsidP="00DD45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CHARTRE DE PROJET</w:t>
      </w:r>
    </w:p>
    <w:p w14:paraId="6C243182" w14:textId="77777777" w:rsidR="00DD45AA" w:rsidRPr="00DD45AA" w:rsidRDefault="00DD45AA" w:rsidP="00DD45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Projet : Développement d'un logiciel de gestion pour UNITRAF</w:t>
      </w:r>
    </w:p>
    <w:p w14:paraId="438C2E6E" w14:textId="77777777" w:rsidR="00DD45AA" w:rsidRPr="00DD45AA" w:rsidRDefault="00DD45AA" w:rsidP="00DD45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Objectifs du projet :</w:t>
      </w:r>
    </w:p>
    <w:p w14:paraId="73DE0282" w14:textId="77777777" w:rsidR="00DD45AA" w:rsidRPr="00DD45AA" w:rsidRDefault="00DD45AA" w:rsidP="00DD45A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Développer un logiciel de gestion complet pour améliorer l'efficacité de l'entreprise UNITRAF dans la gestion de la clientèle, les livraisons, facturation, comptabilité et le suivi des règlements.</w:t>
      </w:r>
    </w:p>
    <w:p w14:paraId="2713192F" w14:textId="77777777" w:rsidR="00DD45AA" w:rsidRPr="00DD45AA" w:rsidRDefault="00DD45AA" w:rsidP="00DD45A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Mettre en place une solution de gestion personnalisée pour répondre aux besoins spécifiques de l'entreprise.</w:t>
      </w:r>
    </w:p>
    <w:p w14:paraId="22B9DF8A" w14:textId="77777777" w:rsidR="00DD45AA" w:rsidRPr="00DD45AA" w:rsidRDefault="00DD45AA" w:rsidP="00DD45A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Optimiser les processus de travail en simplifiant les tâches administratives et en automatisant certaines opérations.</w:t>
      </w:r>
    </w:p>
    <w:p w14:paraId="4FC18534" w14:textId="77777777" w:rsidR="00DD45AA" w:rsidRPr="00DD45AA" w:rsidRDefault="00DD45AA" w:rsidP="00DD45A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Faciliter la prise de décision en fournissant des rapports et des indicateurs de performance clairs et précis.</w:t>
      </w:r>
    </w:p>
    <w:p w14:paraId="4E1FEE16" w14:textId="77777777" w:rsidR="00DD45AA" w:rsidRPr="00DD45AA" w:rsidRDefault="00DD45AA" w:rsidP="00DD45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Livrables du projet :</w:t>
      </w:r>
    </w:p>
    <w:p w14:paraId="39FDA5CC" w14:textId="77777777" w:rsidR="00DD45AA" w:rsidRPr="00DD45AA" w:rsidRDefault="00DD45AA" w:rsidP="00DD45A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Un logiciel de gestion complet comprenant les fonctionnalités de gestion de la clientèle, des commandes, des factures, de la comptabilité et des paiements.</w:t>
      </w:r>
    </w:p>
    <w:p w14:paraId="52CE5AD9" w14:textId="77777777" w:rsidR="00DD45AA" w:rsidRPr="00DD45AA" w:rsidRDefault="00DD45AA" w:rsidP="00DD45A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Des rapports et des indicateurs de performance pour faciliter la prise de décision.</w:t>
      </w:r>
    </w:p>
    <w:p w14:paraId="51802B92" w14:textId="77777777" w:rsidR="00DD45AA" w:rsidRPr="00DD45AA" w:rsidRDefault="00DD45AA" w:rsidP="00DD45A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Une documentation technique complète pour faciliter l'installation et la maintenance du logiciel.</w:t>
      </w:r>
    </w:p>
    <w:p w14:paraId="3D1459BB" w14:textId="77777777" w:rsidR="00DD45AA" w:rsidRPr="00DD45AA" w:rsidRDefault="00DD45AA" w:rsidP="00DD45A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Une formation pour les utilisateurs afin de garantir une utilisation optimale du logiciel.</w:t>
      </w:r>
    </w:p>
    <w:p w14:paraId="50C31EAB" w14:textId="77777777" w:rsidR="00DD45AA" w:rsidRPr="00DD45AA" w:rsidRDefault="00DD45AA" w:rsidP="00DD45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Responsabilités :</w:t>
      </w:r>
    </w:p>
    <w:p w14:paraId="687C67C0" w14:textId="77777777" w:rsidR="00DD45AA" w:rsidRPr="00DD45AA" w:rsidRDefault="00DD45AA" w:rsidP="00DD45A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Le client (UNITRAF) est responsable de fournir les informations nécessaires pour le développement du logiciel, ainsi que de la validation de la conformité du logiciel aux spécifications.</w:t>
      </w:r>
    </w:p>
    <w:p w14:paraId="07A52498" w14:textId="77777777" w:rsidR="00DD45AA" w:rsidRPr="00DD45AA" w:rsidRDefault="00DD45AA" w:rsidP="00DD45A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Le fournisseur (nom de l'entreprise ou du consultant) est responsable de la conception, du développement, des tests, de la documentation technique, de la formation et de la maintenance du logiciel.</w:t>
      </w:r>
    </w:p>
    <w:p w14:paraId="657987A6" w14:textId="77777777" w:rsidR="00DD45AA" w:rsidRPr="00DD45AA" w:rsidRDefault="00DD45AA" w:rsidP="00DD45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Planning :</w:t>
      </w:r>
    </w:p>
    <w:p w14:paraId="0255E07F" w14:textId="77777777" w:rsidR="00DD45AA" w:rsidRPr="00DD45AA" w:rsidRDefault="00DD45AA" w:rsidP="00DD45A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Le projet commencera le [date de début] et se terminera le [date de fin].</w:t>
      </w:r>
    </w:p>
    <w:p w14:paraId="33921EE9" w14:textId="77777777" w:rsidR="00DD45AA" w:rsidRPr="00DD45AA" w:rsidRDefault="00DD45AA" w:rsidP="00DD45A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Le planning détaillé sera fourni en début de projet et sera régulièrement mis à jour en fonction de l'avancement du projet.</w:t>
      </w:r>
    </w:p>
    <w:p w14:paraId="07B8A206" w14:textId="77777777" w:rsidR="00DD45AA" w:rsidRPr="00DD45AA" w:rsidRDefault="00DD45AA" w:rsidP="00DD45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Budget :</w:t>
      </w:r>
    </w:p>
    <w:p w14:paraId="512C6E56" w14:textId="77777777" w:rsidR="00DD45AA" w:rsidRPr="00DD45AA" w:rsidRDefault="00DD45AA" w:rsidP="00DD45A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lastRenderedPageBreak/>
        <w:t>Le budget total pour le projet est de [montant total du budget].</w:t>
      </w:r>
    </w:p>
    <w:p w14:paraId="3091AEE3" w14:textId="77777777" w:rsidR="00DD45AA" w:rsidRPr="00DD45AA" w:rsidRDefault="00DD45AA" w:rsidP="00DD45A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Les coûts seront répartis de la manière suivante : [détail des coûts].</w:t>
      </w:r>
    </w:p>
    <w:p w14:paraId="5FEF058B" w14:textId="77777777" w:rsidR="00DD45AA" w:rsidRPr="00DD45AA" w:rsidRDefault="00DD45AA" w:rsidP="00DD45A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Toute dépense supplémentaire devra faire l'objet d'une demande de validation auprès du client.</w:t>
      </w:r>
    </w:p>
    <w:p w14:paraId="6FB47F7B" w14:textId="77777777" w:rsidR="00DD45AA" w:rsidRPr="00DD45AA" w:rsidRDefault="00DD45AA" w:rsidP="00DD45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Risques :</w:t>
      </w:r>
    </w:p>
    <w:p w14:paraId="7A8B97A7" w14:textId="77777777" w:rsidR="00DD45AA" w:rsidRPr="00DD45AA" w:rsidRDefault="00DD45AA" w:rsidP="00DD45A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Risque de retard dû à des imprévus techniques.</w:t>
      </w:r>
    </w:p>
    <w:p w14:paraId="5845D92D" w14:textId="77777777" w:rsidR="00DD45AA" w:rsidRPr="00DD45AA" w:rsidRDefault="00DD45AA" w:rsidP="00DD45A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Risque de non-validation du logiciel par le client.</w:t>
      </w:r>
    </w:p>
    <w:p w14:paraId="0AA988C4" w14:textId="77777777" w:rsidR="00DD45AA" w:rsidRPr="00DD45AA" w:rsidRDefault="00DD45AA" w:rsidP="00DD45A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Risque de dépassement du budget initial.</w:t>
      </w:r>
    </w:p>
    <w:p w14:paraId="24F06C85" w14:textId="77777777" w:rsidR="00DD45AA" w:rsidRPr="00DD45AA" w:rsidRDefault="00DD45AA" w:rsidP="00DD45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Communication :</w:t>
      </w:r>
    </w:p>
    <w:p w14:paraId="367FEF54" w14:textId="77777777" w:rsidR="00DD45AA" w:rsidRPr="00DD45AA" w:rsidRDefault="00DD45AA" w:rsidP="00DD45A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Des réunions régulières seront organisées entre le client et le fournisseur pour discuter de l'avancement du projet et pour résoudre les éventuels problèmes rencontrés.</w:t>
      </w:r>
    </w:p>
    <w:p w14:paraId="650D2827" w14:textId="77777777" w:rsidR="00DD45AA" w:rsidRPr="00DD45AA" w:rsidRDefault="00DD45AA" w:rsidP="00DD45A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Un rapport d'avancement sera fourni régulièrement au client pour l'informer de l'avancement du projet.</w:t>
      </w:r>
    </w:p>
    <w:p w14:paraId="44CA5AAD" w14:textId="77777777" w:rsidR="00DD45AA" w:rsidRPr="00DD45AA" w:rsidRDefault="00DD45AA" w:rsidP="00DD45A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Tout changement majeur dans le planning, le budget ou les spécifications du projet devra être validé par le client.</w:t>
      </w:r>
    </w:p>
    <w:p w14:paraId="22057804" w14:textId="77777777" w:rsidR="00DD45AA" w:rsidRPr="00DD45AA" w:rsidRDefault="00DD45AA" w:rsidP="00DD45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Validation :</w:t>
      </w:r>
    </w:p>
    <w:p w14:paraId="46D9EAC6" w14:textId="77777777" w:rsidR="00DD45AA" w:rsidRPr="00DD45AA" w:rsidRDefault="00DD45AA" w:rsidP="00DD45A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Le client validera la conformité du logiciel aux spécifications à la fin du projet.</w:t>
      </w:r>
    </w:p>
    <w:p w14:paraId="3110860C" w14:textId="77777777" w:rsidR="00DD45AA" w:rsidRPr="00DD45AA" w:rsidRDefault="00DD45AA" w:rsidP="00DD45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En signant cette charte de projet, le client et le fournisseur s'engagent à respecter les termes et conditions énoncés ci-dessus.</w:t>
      </w:r>
    </w:p>
    <w:p w14:paraId="61F34536" w14:textId="77777777" w:rsidR="00DD45AA" w:rsidRPr="00DD45AA" w:rsidRDefault="00DD45AA" w:rsidP="00DD45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Nom et signature du client :</w:t>
      </w:r>
    </w:p>
    <w:p w14:paraId="4CB31410" w14:textId="77777777" w:rsidR="00DD45AA" w:rsidRPr="00DD45AA" w:rsidRDefault="00DD45AA" w:rsidP="00DD45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DD45AA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Nom et signature du fournisseur </w:t>
      </w:r>
    </w:p>
    <w:p w14:paraId="4383031D" w14:textId="77777777" w:rsidR="00F33B8B" w:rsidRDefault="00F33B8B"/>
    <w:sectPr w:rsidR="00F33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323D4"/>
    <w:multiLevelType w:val="multilevel"/>
    <w:tmpl w:val="7612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3B7231"/>
    <w:multiLevelType w:val="multilevel"/>
    <w:tmpl w:val="1B46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420EEE"/>
    <w:multiLevelType w:val="multilevel"/>
    <w:tmpl w:val="0712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335FC2"/>
    <w:multiLevelType w:val="multilevel"/>
    <w:tmpl w:val="9BB8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6F1FEE"/>
    <w:multiLevelType w:val="multilevel"/>
    <w:tmpl w:val="6406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0728EA"/>
    <w:multiLevelType w:val="multilevel"/>
    <w:tmpl w:val="A988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093067"/>
    <w:multiLevelType w:val="multilevel"/>
    <w:tmpl w:val="299E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395DFC"/>
    <w:multiLevelType w:val="multilevel"/>
    <w:tmpl w:val="8C6A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AA"/>
    <w:rsid w:val="00194873"/>
    <w:rsid w:val="00DD45AA"/>
    <w:rsid w:val="00F3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99B6D"/>
  <w15:chartTrackingRefBased/>
  <w15:docId w15:val="{A75474D3-D194-496D-B792-6CF29A2F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Harouna Garba Mamane</dc:creator>
  <cp:keywords/>
  <dc:description/>
  <cp:lastModifiedBy>Harouna Garba Mamane</cp:lastModifiedBy>
  <cp:revision>1</cp:revision>
  <dcterms:created xsi:type="dcterms:W3CDTF">2023-04-27T03:02:00Z</dcterms:created>
  <dcterms:modified xsi:type="dcterms:W3CDTF">2023-04-27T04:52:00Z</dcterms:modified>
</cp:coreProperties>
</file>