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3BE3" w14:textId="77777777" w:rsidR="008E75F7" w:rsidRPr="008E75F7" w:rsidRDefault="008E75F7" w:rsidP="008E75F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Voici quelques fonctionnalités, modules et interfaces utilisateur qui pourraient être nécessaires pour le développement du logiciel de gestion de la clientèle, des livraisons, de la facturation, de la comptabilité et du suivi des règlements pour UNITRAF :</w:t>
      </w:r>
    </w:p>
    <w:p w14:paraId="2C8F6DE6" w14:textId="77777777" w:rsidR="008E75F7" w:rsidRPr="008E75F7" w:rsidRDefault="008E75F7" w:rsidP="008E75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Fonctionnalités :</w:t>
      </w:r>
    </w:p>
    <w:p w14:paraId="1577E2E7" w14:textId="221F361D" w:rsidR="008E75F7" w:rsidRDefault="008E75F7" w:rsidP="008E75F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Gestion des clients : permettant de gérer les informations des clients tels que leur nom, adresse, numéro de téléphone, adresse e-mail, etc.</w:t>
      </w:r>
    </w:p>
    <w:p w14:paraId="4956A1C4"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La gestion des clients est une fonctionnalité importante pour le logiciel de gestion de l'entreprise UNITRAF. Voici quelques éléments clés qui devraient être pris en compte pour cette fonctionnalité :</w:t>
      </w:r>
    </w:p>
    <w:p w14:paraId="1B88B286"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p>
    <w:p w14:paraId="66357BBF"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Ajout de nouveaux clients : une interface utilisateur conviviale pour ajouter de nouveaux clients, y compris leurs informations de base telles que leur nom, leur adresse, leur adresse e-mail, leur numéro de téléphone, etc.</w:t>
      </w:r>
    </w:p>
    <w:p w14:paraId="2CD929A7"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Profils clients : une vue détaillée des profils clients qui permet de suivre leur historique de commandes, les factures, les paiements, les livraisons, etc.</w:t>
      </w:r>
    </w:p>
    <w:p w14:paraId="221FA84A"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Recherche de clients : une fonctionnalité de recherche pour trouver rapidement des clients en fonction de leur nom, adresse, numéro de téléphone, adresse e-mail, etc.</w:t>
      </w:r>
    </w:p>
    <w:p w14:paraId="3387D056"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Notes et commentaires : une fonctionnalité pour ajouter des notes et des commentaires sur les clients pour aider à suivre les interactions passées avec eux.</w:t>
      </w:r>
    </w:p>
    <w:p w14:paraId="7C504895"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Gestion des contacts : une fonctionnalité pour gérer les contacts pour chaque client, y compris les noms, les numéros de téléphone, les adresses e-mail, etc.</w:t>
      </w:r>
    </w:p>
    <w:p w14:paraId="226BC237" w14:textId="60E1097B" w:rsid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Ces éléments clés permettront à UNITRAF de gérer efficacement les informations de base des clients et de suivre leur historique d'achat et de paiement.</w:t>
      </w:r>
    </w:p>
    <w:p w14:paraId="3435AF77" w14:textId="0A9944C5" w:rsid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p>
    <w:p w14:paraId="1CE2B9FE"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La gestion des clients est une fonctionnalité essentielle pour le logiciel de gestion de l'entreprise UNITRAF. Voici quelques éléments clés à prendre en compte pour cette fonctionnalité :</w:t>
      </w:r>
    </w:p>
    <w:p w14:paraId="4106020A"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p>
    <w:p w14:paraId="1E891F63"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Création et gestion de profils de clients : permettant de stocker des informations clés sur les clients tels que leur nom, adresse, numéro de téléphone, adresse e-mail, etc. Cette fonctionnalité permet également de regrouper les clients par catégorie ou par segment, afin de faciliter leur gestion.</w:t>
      </w:r>
    </w:p>
    <w:p w14:paraId="0D85E612"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p>
    <w:p w14:paraId="64D7F07E"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Historique des transactions : cette fonctionnalité permet de suivre toutes les transactions réalisées par chaque client, y compris les commandes passées, les factures émises, les paiements effectués, etc. Cela permet de mieux comprendre les besoins et les habitudes de chaque client.</w:t>
      </w:r>
    </w:p>
    <w:p w14:paraId="4B31F534"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p>
    <w:p w14:paraId="5698A727"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lastRenderedPageBreak/>
        <w:t>Gestion des contacts : cette fonctionnalité permet de stocker des informations sur les différents contacts de l'entreprise chez les clients, tels que les personnes à contacter pour les commandes, les factures, les paiements, etc.</w:t>
      </w:r>
    </w:p>
    <w:p w14:paraId="39516626"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p>
    <w:p w14:paraId="02C897A0"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Suivi de la satisfaction des clients : cette fonctionnalité permet de suivre les commentaires et les plaintes des clients, ainsi que les mesures prises pour y répondre. Cela permet d'améliorer la qualité des services et de maintenir la satisfaction des clients.</w:t>
      </w:r>
    </w:p>
    <w:p w14:paraId="646D841A"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p>
    <w:p w14:paraId="5871D561"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Fonctionnalité de recherche et de filtrage : cette fonctionnalité permet de rechercher rapidement des clients ou des informations de clients spécifiques en utilisant des critères de recherche, tels que le nom, la catégorie, le segment, etc.</w:t>
      </w:r>
    </w:p>
    <w:p w14:paraId="2213C55A"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p>
    <w:p w14:paraId="34EFF98E" w14:textId="30B54CB8" w:rsid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En résumé, la gestion des clients est essentielle pour assurer une communication efficace avec les clients et une compréhension approfondie de leurs besoins et de leurs habitudes. Le logiciel de gestion doit être en mesure de stocker les informations clés sur les clients, de suivre leur historique de transactions, de gérer les contacts et de permettre une recherche et un filtrage facile des informations des clients.</w:t>
      </w:r>
    </w:p>
    <w:p w14:paraId="364D0397" w14:textId="438F7C0A" w:rsid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p>
    <w:p w14:paraId="39ABE767"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La gestion des clients est une fonctionnalité essentielle pour tout logiciel de gestion d'entreprise. Elle permet de stocker et de gérer les informations de base sur les clients, telles que leur nom, adresse, adresse e-mail, numéro de téléphone, historique des commandes, etc. Voici quelques détails supplémentaires sur les fonctionnalités de gestion des clients :</w:t>
      </w:r>
    </w:p>
    <w:p w14:paraId="12D92486"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p>
    <w:p w14:paraId="2F5AF4CF"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Enregistrement des clients : Permet de créer de nouveaux enregistrements de clients avec des informations de base telles que le nom, l'adresse et les coordonnées.</w:t>
      </w:r>
    </w:p>
    <w:p w14:paraId="4F6E71A7"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Mise à jour des informations des clients : Permet de mettre à jour les informations de base du client en cas de changement d'adresse, de numéro de téléphone, etc.</w:t>
      </w:r>
    </w:p>
    <w:p w14:paraId="5B0B064F"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Recherche des clients : Permet de rechercher des clients existants à l'aide de leur nom, adresse, adresse e-mail, numéro de téléphone, etc.</w:t>
      </w:r>
    </w:p>
    <w:p w14:paraId="50FDDB17"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Gestion des groupes de clients : Permet de créer des groupes de clients (par exemple, clients réguliers, clients VIP, etc.) et d'attribuer des paramètres spécifiques pour chaque groupe.</w:t>
      </w:r>
    </w:p>
    <w:p w14:paraId="35CAEBC1"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Gestion de l'historique des commandes : Permet de suivre l'historique des commandes pour chaque client, y compris les commandes en cours et les commandes précédentes.</w:t>
      </w:r>
    </w:p>
    <w:p w14:paraId="44C32241"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Gestion des relations clients : Permet de suivre et de gérer les interactions et les communications avec les clients, y compris les appels téléphoniques, les e-mails, etc.</w:t>
      </w:r>
    </w:p>
    <w:p w14:paraId="0D05FAF9"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Gestion des alertes de suivi des clients : Permet de configurer des alertes pour suivre les clients ayant des commandes en attente, des paiements en retard, etc.</w:t>
      </w:r>
    </w:p>
    <w:p w14:paraId="729670B5" w14:textId="3979D064" w:rsid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En somme, la gestion des clients est un élément clé pour le suivi et la fidélisation des clients, et une fonctionnalité essentielle pour tout logiciel de gestion d'entreprise.</w:t>
      </w:r>
    </w:p>
    <w:p w14:paraId="3E691896"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p>
    <w:p w14:paraId="3348834C" w14:textId="36253031" w:rsidR="008E75F7" w:rsidRDefault="008E75F7" w:rsidP="008E75F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Gestion des commandes : permettant de créer et de suivre les commandes des clients.</w:t>
      </w:r>
    </w:p>
    <w:p w14:paraId="6CDE1896"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La gestion des commandes est une fonctionnalité clé pour tout logiciel de gestion d'entreprise. Elle permet de stocker et de gérer les informations sur les commandes des clients, de la réception de la commande jusqu'à sa livraison. Voici quelques détails supplémentaires sur les fonctionnalités de gestion des commandes :</w:t>
      </w:r>
    </w:p>
    <w:p w14:paraId="1F6224C3"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13290078"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Création de commandes : Permet de créer de nouvelles commandes pour les clients enregistrés, en saisissant les informations de la commande, telles que les produits, les quantités, les adresses de livraison, etc.</w:t>
      </w:r>
    </w:p>
    <w:p w14:paraId="2703B4D7"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Traitement des commandes : Permet de suivre le statut des commandes, de leur création à leur livraison, en passant par le traitement, l'emballage, l'expédition, etc.</w:t>
      </w:r>
    </w:p>
    <w:p w14:paraId="543D6D40"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Gestion de l'inventaire : Permet de vérifier si les produits commandés sont en stock, d'ajouter de nouveaux produits ou de les retirer du stock si nécessaire.</w:t>
      </w:r>
    </w:p>
    <w:p w14:paraId="53952596"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Gestion de la livraison : Permet de suivre l'état des livraisons et de gérer les expéditions, y compris la gestion des retours et des remplacements.</w:t>
      </w:r>
    </w:p>
    <w:p w14:paraId="1BCFD691"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Facturation : Permet de générer des factures pour les commandes effectuées, y compris la gestion des paiements et des rappels de paiement.</w:t>
      </w:r>
    </w:p>
    <w:p w14:paraId="0F6741CF"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Gestion des remises : Permet de configurer des remises pour les clients réguliers, les commandes importantes, etc.</w:t>
      </w:r>
    </w:p>
    <w:p w14:paraId="07546078"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Gestion des alertes de suivi des commandes : Permet de configurer des alertes pour suivre les commandes en cours, les commandes en attente de livraison, etc.</w:t>
      </w:r>
    </w:p>
    <w:p w14:paraId="4BB69128" w14:textId="2EFB1AF6" w:rsid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En somme, la gestion des commandes est un élément clé pour la gestion de l'ensemble du processus de vente, depuis la prise de commande jusqu'à la livraison, en passant par la facturation et la gestion des stocks. C'est une fonctionnalité essentielle pour tout logiciel de gestion d'entreprise.</w:t>
      </w:r>
    </w:p>
    <w:p w14:paraId="71CE43DA"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La gestion des commandes est une fonctionnalité clé pour tout logiciel de gestion d'entreprise. Elle permet de suivre et de gérer le processus de commande, de la réception à l'expédition, en passant par la facturation. Voici quelques détails supplémentaires sur les fonctionnalités de gestion des commandes :</w:t>
      </w:r>
    </w:p>
    <w:p w14:paraId="110DFF07"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60FD7AB2"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Enregistrement des commandes : Permet de créer de nouveaux enregistrements de commandes pour les clients, y compris les détails de la commande tels que les articles commandés, la quantité, le prix, la date de livraison souhaitée, etc.</w:t>
      </w:r>
    </w:p>
    <w:p w14:paraId="7758DF9E"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Suivi de l'état de la commande : Permet de suivre l'état de chaque commande, y compris la réception, la préparation, la livraison et la facturation.</w:t>
      </w:r>
    </w:p>
    <w:p w14:paraId="2787B240"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Gestion des stocks : Permet de gérer les niveaux de stock pour chaque article afin de s'assurer que les produits sont disponibles pour répondre aux commandes des clients.</w:t>
      </w:r>
    </w:p>
    <w:p w14:paraId="1BCE12D9"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lastRenderedPageBreak/>
        <w:t>Facturation des commandes : Permet de créer des factures pour chaque commande, avec des détails tels que le prix de chaque article, les taxes applicables, etc.</w:t>
      </w:r>
    </w:p>
    <w:p w14:paraId="4BB5E141"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Gestion des retours : Permet de gérer les retours de produits, y compris le traitement des remboursements, des échanges ou des crédits pour les clients.</w:t>
      </w:r>
    </w:p>
    <w:p w14:paraId="1B8F4CF6" w14:textId="77777777"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Gestion des alertes de suivi des commandes : Permet de configurer des alertes pour suivre les commandes en attente, les commandes livrées, les factures impayées, etc.</w:t>
      </w:r>
    </w:p>
    <w:p w14:paraId="638844BE" w14:textId="075F91C7" w:rsid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Gestion des rapports de commande : Permet de générer des rapports sur les commandes, y compris les commandes passées, les commandes livrées, les commandes en attente, les factures émises, etc.</w:t>
      </w:r>
    </w:p>
    <w:p w14:paraId="49F82FCC" w14:textId="77777777" w:rsidR="00F70D99" w:rsidRPr="00F70D99" w:rsidRDefault="00F70D99" w:rsidP="00F70D9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F70D99">
        <w:rPr>
          <w:rFonts w:ascii="Segoe UI" w:eastAsia="Times New Roman" w:hAnsi="Segoe UI" w:cs="Segoe UI"/>
          <w:color w:val="374151"/>
          <w:sz w:val="24"/>
          <w:szCs w:val="24"/>
          <w:lang w:eastAsia="fr-FR"/>
        </w:rPr>
        <w:t>La gestion des rapports de commande est une fonctionnalité importante pour tout logiciel de gestion d'entreprise car elle permet de générer des rapports sur les commandes passées, livrées et en attente. Les rapports de commande peuvent être utilisés pour identifier les tendances de commande, suivre l'inventaire, gérer les commandes en retard et évaluer la performance de l'entreprise.</w:t>
      </w:r>
    </w:p>
    <w:p w14:paraId="514E7EB9" w14:textId="77777777" w:rsidR="00F70D99" w:rsidRPr="00F70D99" w:rsidRDefault="00F70D99" w:rsidP="00F70D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F70D99">
        <w:rPr>
          <w:rFonts w:ascii="Segoe UI" w:eastAsia="Times New Roman" w:hAnsi="Segoe UI" w:cs="Segoe UI"/>
          <w:color w:val="374151"/>
          <w:sz w:val="24"/>
          <w:szCs w:val="24"/>
          <w:lang w:eastAsia="fr-FR"/>
        </w:rPr>
        <w:t>Voici quelques fonctionnalités clés de la gestion des rapports de commande :</w:t>
      </w:r>
    </w:p>
    <w:p w14:paraId="4B606256" w14:textId="77777777" w:rsidR="00F70D99" w:rsidRPr="00F70D99" w:rsidRDefault="00F70D99" w:rsidP="00F70D9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70D99">
        <w:rPr>
          <w:rFonts w:ascii="Segoe UI" w:eastAsia="Times New Roman" w:hAnsi="Segoe UI" w:cs="Segoe UI"/>
          <w:color w:val="374151"/>
          <w:sz w:val="24"/>
          <w:szCs w:val="24"/>
          <w:lang w:eastAsia="fr-FR"/>
        </w:rPr>
        <w:t>Génération de rapports personnalisés : Permet de créer des rapports personnalisés en fonction des critères de recherche tels que les dates de commande, le type de commande, le client, le produit, etc.</w:t>
      </w:r>
    </w:p>
    <w:p w14:paraId="4BA962FF" w14:textId="77777777" w:rsidR="00F70D99" w:rsidRPr="00F70D99" w:rsidRDefault="00F70D99" w:rsidP="00F70D9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70D99">
        <w:rPr>
          <w:rFonts w:ascii="Segoe UI" w:eastAsia="Times New Roman" w:hAnsi="Segoe UI" w:cs="Segoe UI"/>
          <w:color w:val="374151"/>
          <w:sz w:val="24"/>
          <w:szCs w:val="24"/>
          <w:lang w:eastAsia="fr-FR"/>
        </w:rPr>
        <w:t>Visualisation des données : Permet de visualiser les données des rapports sous forme de graphiques, de tableaux ou de diagrammes, pour une analyse plus facile.</w:t>
      </w:r>
    </w:p>
    <w:p w14:paraId="3C479DBD" w14:textId="77777777" w:rsidR="00F70D99" w:rsidRPr="00F70D99" w:rsidRDefault="00F70D99" w:rsidP="00F70D9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70D99">
        <w:rPr>
          <w:rFonts w:ascii="Segoe UI" w:eastAsia="Times New Roman" w:hAnsi="Segoe UI" w:cs="Segoe UI"/>
          <w:color w:val="374151"/>
          <w:sz w:val="24"/>
          <w:szCs w:val="24"/>
          <w:lang w:eastAsia="fr-FR"/>
        </w:rPr>
        <w:t>Exportation des données : Permet d'exporter les données des rapports sous forme de fichiers Excel, CSV, PDF ou autres, pour une utilisation ultérieure.</w:t>
      </w:r>
    </w:p>
    <w:p w14:paraId="227B31FB" w14:textId="77777777" w:rsidR="00F70D99" w:rsidRPr="00F70D99" w:rsidRDefault="00F70D99" w:rsidP="00F70D9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70D99">
        <w:rPr>
          <w:rFonts w:ascii="Segoe UI" w:eastAsia="Times New Roman" w:hAnsi="Segoe UI" w:cs="Segoe UI"/>
          <w:color w:val="374151"/>
          <w:sz w:val="24"/>
          <w:szCs w:val="24"/>
          <w:lang w:eastAsia="fr-FR"/>
        </w:rPr>
        <w:t>Planification de la génération de rapports : Permet de planifier la génération de rapports à intervalles réguliers (par exemple, chaque semaine, chaque mois), pour une utilisation plus efficace des ressources.</w:t>
      </w:r>
    </w:p>
    <w:p w14:paraId="6B39273F" w14:textId="77777777" w:rsidR="00F70D99" w:rsidRPr="00F70D99" w:rsidRDefault="00F70D99" w:rsidP="00F70D9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70D99">
        <w:rPr>
          <w:rFonts w:ascii="Segoe UI" w:eastAsia="Times New Roman" w:hAnsi="Segoe UI" w:cs="Segoe UI"/>
          <w:color w:val="374151"/>
          <w:sz w:val="24"/>
          <w:szCs w:val="24"/>
          <w:lang w:eastAsia="fr-FR"/>
        </w:rPr>
        <w:t>Possibilité de filtrer les données : Permet de filtrer les données de rapports pour obtenir des résultats précis en fonction des critères choisis.</w:t>
      </w:r>
    </w:p>
    <w:p w14:paraId="0AA39D84" w14:textId="77777777" w:rsidR="00F70D99" w:rsidRPr="00F70D99" w:rsidRDefault="00F70D99" w:rsidP="00F70D9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70D99">
        <w:rPr>
          <w:rFonts w:ascii="Segoe UI" w:eastAsia="Times New Roman" w:hAnsi="Segoe UI" w:cs="Segoe UI"/>
          <w:color w:val="374151"/>
          <w:sz w:val="24"/>
          <w:szCs w:val="24"/>
          <w:lang w:eastAsia="fr-FR"/>
        </w:rPr>
        <w:t>Récapitulatif des commandes : Permet d'avoir un aperçu des commandes en cours, des commandes livrées et des commandes en attente, pour une gestion plus facile.</w:t>
      </w:r>
    </w:p>
    <w:p w14:paraId="41DE8DB8" w14:textId="77777777" w:rsidR="00F70D99" w:rsidRPr="00F70D99" w:rsidRDefault="00F70D99" w:rsidP="00F70D9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F70D99">
        <w:rPr>
          <w:rFonts w:ascii="Segoe UI" w:eastAsia="Times New Roman" w:hAnsi="Segoe UI" w:cs="Segoe UI"/>
          <w:color w:val="374151"/>
          <w:sz w:val="24"/>
          <w:szCs w:val="24"/>
          <w:lang w:eastAsia="fr-FR"/>
        </w:rPr>
        <w:t>En somme, la gestion des rapports de commande est une fonctionnalité importante pour générer des rapports personnalisés sur les commandes passées, livrées et en attente, pour une analyse efficace des tendances de commande, une gestion de l'inventaire plus efficace et une évaluation de la performance de l'entreprise.</w:t>
      </w:r>
    </w:p>
    <w:p w14:paraId="786845CC" w14:textId="77777777" w:rsidR="00F70D99" w:rsidRPr="008E75F7" w:rsidRDefault="00F70D99" w:rsidP="00F70D9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FF0000"/>
          <w:sz w:val="24"/>
          <w:szCs w:val="24"/>
          <w:lang w:eastAsia="fr-FR"/>
        </w:rPr>
      </w:pPr>
    </w:p>
    <w:p w14:paraId="72462D2D" w14:textId="7DC222E2" w:rsidR="008E75F7" w:rsidRPr="008E75F7" w:rsidRDefault="008E75F7" w:rsidP="008E75F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8E75F7">
        <w:rPr>
          <w:rFonts w:ascii="Segoe UI" w:eastAsia="Times New Roman" w:hAnsi="Segoe UI" w:cs="Segoe UI"/>
          <w:color w:val="FF0000"/>
          <w:sz w:val="24"/>
          <w:szCs w:val="24"/>
          <w:lang w:eastAsia="fr-FR"/>
        </w:rPr>
        <w:t xml:space="preserve">En somme, la gestion des commandes est une fonctionnalité essentielle pour suivre et gérer le processus de commande, de la réception à l'expédition, en </w:t>
      </w:r>
      <w:r w:rsidRPr="008E75F7">
        <w:rPr>
          <w:rFonts w:ascii="Segoe UI" w:eastAsia="Times New Roman" w:hAnsi="Segoe UI" w:cs="Segoe UI"/>
          <w:color w:val="FF0000"/>
          <w:sz w:val="24"/>
          <w:szCs w:val="24"/>
          <w:lang w:eastAsia="fr-FR"/>
        </w:rPr>
        <w:lastRenderedPageBreak/>
        <w:t>passant par la facturation. Elle permet également de gérer les niveaux de stock et de suivre les retours de produits pour améliorer l'efficacité de l'entreprise.</w:t>
      </w:r>
    </w:p>
    <w:p w14:paraId="7FE1CA1B" w14:textId="77777777" w:rsidR="008E75F7" w:rsidRPr="008E75F7" w:rsidRDefault="008E75F7" w:rsidP="008E75F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Gestion des livraisons : permettant de planifier et de suivre les livraisons des commandes.</w:t>
      </w:r>
    </w:p>
    <w:p w14:paraId="1413634D" w14:textId="03FFA498" w:rsidR="008E75F7" w:rsidRDefault="008E75F7" w:rsidP="008E75F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Gestion des factures : permettant de créer et de suivre les factures des clients.</w:t>
      </w:r>
    </w:p>
    <w:p w14:paraId="2BB80600" w14:textId="77777777" w:rsidR="00F70D99" w:rsidRPr="00F70D99" w:rsidRDefault="00F70D99" w:rsidP="00F70D9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F70D99">
        <w:rPr>
          <w:rFonts w:ascii="Segoe UI" w:eastAsia="Times New Roman" w:hAnsi="Segoe UI" w:cs="Segoe UI"/>
          <w:color w:val="FF0000"/>
          <w:sz w:val="24"/>
          <w:szCs w:val="24"/>
          <w:lang w:eastAsia="fr-FR"/>
        </w:rPr>
        <w:t>La gestion des factures est une fonctionnalité clé pour tout logiciel de gestion d'entreprise car elle permet de suivre les transactions financières de l'entreprise et de gérer les factures clients et fournisseurs. Voici quelques fonctionnalités clés de la gestion des factures :</w:t>
      </w:r>
    </w:p>
    <w:p w14:paraId="4DCAEB5E" w14:textId="77777777" w:rsidR="00F70D99" w:rsidRPr="00F70D99" w:rsidRDefault="00F70D99" w:rsidP="00F70D9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7CB445EB" w14:textId="77777777" w:rsidR="00F70D99" w:rsidRPr="00F70D99" w:rsidRDefault="00F70D99" w:rsidP="00F70D9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F70D99">
        <w:rPr>
          <w:rFonts w:ascii="Segoe UI" w:eastAsia="Times New Roman" w:hAnsi="Segoe UI" w:cs="Segoe UI"/>
          <w:color w:val="FF0000"/>
          <w:sz w:val="24"/>
          <w:szCs w:val="24"/>
          <w:lang w:eastAsia="fr-FR"/>
        </w:rPr>
        <w:t>Création de factures : Permet de créer des factures pour les clients et les fournisseurs en saisissant les informations pertinentes telles que le nom, l'adresse, les produits ou services vendus, les prix et les taxes applicables.</w:t>
      </w:r>
    </w:p>
    <w:p w14:paraId="2AEB413B" w14:textId="77777777" w:rsidR="00F70D99" w:rsidRPr="00F70D99" w:rsidRDefault="00F70D99" w:rsidP="00F70D9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F70D99">
        <w:rPr>
          <w:rFonts w:ascii="Segoe UI" w:eastAsia="Times New Roman" w:hAnsi="Segoe UI" w:cs="Segoe UI"/>
          <w:color w:val="FF0000"/>
          <w:sz w:val="24"/>
          <w:szCs w:val="24"/>
          <w:lang w:eastAsia="fr-FR"/>
        </w:rPr>
        <w:t>Suivi des paiements : Permet de suivre les paiements reçus des clients et les paiements effectués aux fournisseurs pour assurer une gestion efficace des flux de trésorerie.</w:t>
      </w:r>
    </w:p>
    <w:p w14:paraId="1E324DD3" w14:textId="77777777" w:rsidR="00F70D99" w:rsidRPr="00F70D99" w:rsidRDefault="00F70D99" w:rsidP="00F70D9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F70D99">
        <w:rPr>
          <w:rFonts w:ascii="Segoe UI" w:eastAsia="Times New Roman" w:hAnsi="Segoe UI" w:cs="Segoe UI"/>
          <w:color w:val="FF0000"/>
          <w:sz w:val="24"/>
          <w:szCs w:val="24"/>
          <w:lang w:eastAsia="fr-FR"/>
        </w:rPr>
        <w:t>Génération de factures automatiques : Permet de générer automatiquement des factures pour les clients récurrents ou pour les abonnements, ce qui permet de gagner du temps et de réduire les erreurs.</w:t>
      </w:r>
    </w:p>
    <w:p w14:paraId="0AE065E2" w14:textId="77777777" w:rsidR="00F70D99" w:rsidRPr="00F70D99" w:rsidRDefault="00F70D99" w:rsidP="00F70D9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F70D99">
        <w:rPr>
          <w:rFonts w:ascii="Segoe UI" w:eastAsia="Times New Roman" w:hAnsi="Segoe UI" w:cs="Segoe UI"/>
          <w:color w:val="FF0000"/>
          <w:sz w:val="24"/>
          <w:szCs w:val="24"/>
          <w:lang w:eastAsia="fr-FR"/>
        </w:rPr>
        <w:t>Envoi des factures par e-mail : Permet d'envoyer les factures par e-mail directement aux clients ou aux fournisseurs pour une distribution rapide et efficace.</w:t>
      </w:r>
    </w:p>
    <w:p w14:paraId="5DB1347D" w14:textId="77777777" w:rsidR="00F70D99" w:rsidRPr="00F70D99" w:rsidRDefault="00F70D99" w:rsidP="00F70D9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F70D99">
        <w:rPr>
          <w:rFonts w:ascii="Segoe UI" w:eastAsia="Times New Roman" w:hAnsi="Segoe UI" w:cs="Segoe UI"/>
          <w:color w:val="FF0000"/>
          <w:sz w:val="24"/>
          <w:szCs w:val="24"/>
          <w:lang w:eastAsia="fr-FR"/>
        </w:rPr>
        <w:t>Possibilité de personnaliser les factures : Permet de personnaliser les factures en fonction de la marque de l'entreprise ou en ajoutant des informations supplémentaires, telles que des notes de paiement ou des messages personnalisés.</w:t>
      </w:r>
    </w:p>
    <w:p w14:paraId="723791BF" w14:textId="77777777" w:rsidR="00F70D99" w:rsidRPr="00F70D99" w:rsidRDefault="00F70D99" w:rsidP="00F70D9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F70D99">
        <w:rPr>
          <w:rFonts w:ascii="Segoe UI" w:eastAsia="Times New Roman" w:hAnsi="Segoe UI" w:cs="Segoe UI"/>
          <w:color w:val="FF0000"/>
          <w:sz w:val="24"/>
          <w:szCs w:val="24"/>
          <w:lang w:eastAsia="fr-FR"/>
        </w:rPr>
        <w:t>Suivi des factures impayées : Permet de suivre les factures impayées pour assurer un suivi efficace des paiements et de gérer les relances clients.</w:t>
      </w:r>
    </w:p>
    <w:p w14:paraId="015A1418" w14:textId="0A984273" w:rsidR="00F70D99" w:rsidRDefault="00F70D99" w:rsidP="00F70D9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F70D99">
        <w:rPr>
          <w:rFonts w:ascii="Segoe UI" w:eastAsia="Times New Roman" w:hAnsi="Segoe UI" w:cs="Segoe UI"/>
          <w:color w:val="FF0000"/>
          <w:sz w:val="24"/>
          <w:szCs w:val="24"/>
          <w:lang w:eastAsia="fr-FR"/>
        </w:rPr>
        <w:t>En somme, la gestion des factures est une fonctionnalité clé pour tout logiciel de gestion d'entreprise car elle permet de suivre les transactions financières de l'entreprise et de gérer les factures clients et fournisseurs. Elle facilite la création de factures, le suivi des paiements, la personnalisation des factures, l'envoi des factures par e-mail et le suivi des factures impayées.</w:t>
      </w:r>
    </w:p>
    <w:p w14:paraId="0E39EC07" w14:textId="49BBAD18" w:rsidR="00F70D99" w:rsidRDefault="00F70D99" w:rsidP="00F70D9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6AFDB773"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La gestion des factures est une fonctionnalité essentielle pour tout logiciel de gestion d'entreprise, car elle permet de gérer les factures entrantes et sortantes, de suivre les paiements, de surveiller les délais de paiement, et d'assurer une comptabilité précise et efficace. Voici quelques fonctionnalités clés de la gestion des factures :</w:t>
      </w:r>
    </w:p>
    <w:p w14:paraId="22739544"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47320720"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Création de factures : Permet de créer des factures personnalisées pour les clients, en y incluant les informations nécessaires telles que le nom du client, le numéro de facture, le montant, la date, les taxes applicables, etc.</w:t>
      </w:r>
    </w:p>
    <w:p w14:paraId="65484405"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lastRenderedPageBreak/>
        <w:t>Envoi de factures : Permet d'envoyer les factures directement aux clients par courrier électronique ou par courrier postal, selon leur préférence.</w:t>
      </w:r>
    </w:p>
    <w:p w14:paraId="20665527"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Suivi des paiements : Permet de suivre les paiements des clients et de marquer les factures comme étant payées ou en attente de paiement.</w:t>
      </w:r>
    </w:p>
    <w:p w14:paraId="10DD6AC6"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Notification des retards de paiement : Permet de notifier les clients en cas de retard de paiement ou de facture impayée.</w:t>
      </w:r>
    </w:p>
    <w:p w14:paraId="1955EAD9"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Calcul automatique des taxes : Permet de calculer automatiquement les taxes applicables à chaque facture en fonction des lois fiscales en vigueur.</w:t>
      </w:r>
    </w:p>
    <w:p w14:paraId="101F5429"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Gestion des avoirs : Permet de gérer les avoirs et les remises pour les clients.</w:t>
      </w:r>
    </w:p>
    <w:p w14:paraId="1CEC6DC2"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Exportation des données : Permet d'exporter les données des factures pour une utilisation ultérieure ou pour une analyse approfondie.</w:t>
      </w:r>
    </w:p>
    <w:p w14:paraId="353B5C2E"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Suivi des factures impayées : Permet de suivre les factures impayées pour une gestion plus efficace de la trésorerie de l'entreprise.</w:t>
      </w:r>
    </w:p>
    <w:p w14:paraId="414C2D19"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Intégration avec le module de comptabilité : Permet d'intégrer la gestion des factures avec le module de comptabilité pour une gestion plus intégrée et une meilleure visibilité sur la santé financière de l'entreprise.</w:t>
      </w:r>
    </w:p>
    <w:p w14:paraId="3FEC5C31" w14:textId="7B991EDC" w:rsid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En somme, la gestion des factures est une fonctionnalité importante pour gérer les factures entrantes et sortantes, suivre les paiements, surveiller les délais de paiement, et assurer une comptabilité précise et efficace.</w:t>
      </w:r>
    </w:p>
    <w:p w14:paraId="3C41DF40" w14:textId="461E6182" w:rsid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14F3A362"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La gestion des factures est une fonctionnalité clé pour tout logiciel de gestion d'entreprise, car elle permet de suivre et de gérer les factures émises pour les produits ou services vendus. Voici quelques fonctionnalités importantes pour la gestion des factures :</w:t>
      </w:r>
    </w:p>
    <w:p w14:paraId="61CF974E"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73EC67B8"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Création de factures : Permet de créer des factures pour les produits ou services vendus, en y incluant les informations relatives au client, au produit, au montant, aux taxes, etc.</w:t>
      </w:r>
    </w:p>
    <w:p w14:paraId="4F53FC9F"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Envoi de factures : Permet d'envoyer les factures directement aux clients via courrier électronique ou par courrier postal.</w:t>
      </w:r>
    </w:p>
    <w:p w14:paraId="640F467D"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Gestion des paiements : Permet de suivre les paiements des clients, d'enregistrer les montants reçus et de suivre les paiements en attente.</w:t>
      </w:r>
    </w:p>
    <w:p w14:paraId="39100460"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Génération de rappels de paiement : Permet de générer des rappels automatiques pour les clients ayant des paiements en retard.</w:t>
      </w:r>
    </w:p>
    <w:p w14:paraId="36849DFC"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Enregistrement des retours : Permet d'enregistrer les retours de produits ou les demandes de remboursement liées à des factures spécifiques.</w:t>
      </w:r>
    </w:p>
    <w:p w14:paraId="18AD8E7D"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Reporting : Permet de générer des rapports de facturation pour les périodes spécifiques, les produits ou les clients.</w:t>
      </w:r>
    </w:p>
    <w:p w14:paraId="168F881A" w14:textId="1322547C" w:rsid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 xml:space="preserve">Ces fonctionnalités sont importantes pour gérer efficacement les factures émises pour les produits ou services vendus. La création de factures précises et la gestion des paiements sont essentielles pour maintenir une bonne relation avec les clients et une comptabilité précise. Les rappels automatiques pour les paiements en </w:t>
      </w:r>
      <w:r w:rsidRPr="003D500A">
        <w:rPr>
          <w:rFonts w:ascii="Segoe UI" w:eastAsia="Times New Roman" w:hAnsi="Segoe UI" w:cs="Segoe UI"/>
          <w:color w:val="FF0000"/>
          <w:sz w:val="24"/>
          <w:szCs w:val="24"/>
          <w:lang w:eastAsia="fr-FR"/>
        </w:rPr>
        <w:lastRenderedPageBreak/>
        <w:t>retard et les rapports de facturation permettent de maintenir une surveillance sur les comptes clients et de gérer la trésorerie de l'entreprise.</w:t>
      </w:r>
    </w:p>
    <w:p w14:paraId="270FE2DA" w14:textId="277E9BD0" w:rsid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4DE3F068" w14:textId="77777777" w:rsidR="003D500A" w:rsidRPr="003D500A" w:rsidRDefault="003D500A" w:rsidP="003D500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3D500A">
        <w:rPr>
          <w:rFonts w:ascii="Segoe UI" w:eastAsia="Times New Roman" w:hAnsi="Segoe UI" w:cs="Segoe UI"/>
          <w:color w:val="374151"/>
          <w:sz w:val="24"/>
          <w:szCs w:val="24"/>
          <w:lang w:eastAsia="fr-FR"/>
        </w:rPr>
        <w:t xml:space="preserve">Le </w:t>
      </w:r>
      <w:proofErr w:type="spellStart"/>
      <w:r w:rsidRPr="003D500A">
        <w:rPr>
          <w:rFonts w:ascii="Segoe UI" w:eastAsia="Times New Roman" w:hAnsi="Segoe UI" w:cs="Segoe UI"/>
          <w:color w:val="374151"/>
          <w:sz w:val="24"/>
          <w:szCs w:val="24"/>
          <w:lang w:eastAsia="fr-FR"/>
        </w:rPr>
        <w:t>reporting</w:t>
      </w:r>
      <w:proofErr w:type="spellEnd"/>
      <w:r w:rsidRPr="003D500A">
        <w:rPr>
          <w:rFonts w:ascii="Segoe UI" w:eastAsia="Times New Roman" w:hAnsi="Segoe UI" w:cs="Segoe UI"/>
          <w:color w:val="374151"/>
          <w:sz w:val="24"/>
          <w:szCs w:val="24"/>
          <w:lang w:eastAsia="fr-FR"/>
        </w:rPr>
        <w:t xml:space="preserve"> est une fonctionnalité essentielle pour tout logiciel de gestion d'entreprise, car elle permet de générer des rapports et des analyses à partir des données collectées par le logiciel. Voici quelques fonctionnalités clés pour le </w:t>
      </w:r>
      <w:proofErr w:type="spellStart"/>
      <w:r w:rsidRPr="003D500A">
        <w:rPr>
          <w:rFonts w:ascii="Segoe UI" w:eastAsia="Times New Roman" w:hAnsi="Segoe UI" w:cs="Segoe UI"/>
          <w:color w:val="374151"/>
          <w:sz w:val="24"/>
          <w:szCs w:val="24"/>
          <w:lang w:eastAsia="fr-FR"/>
        </w:rPr>
        <w:t>reporting</w:t>
      </w:r>
      <w:proofErr w:type="spellEnd"/>
      <w:r w:rsidRPr="003D500A">
        <w:rPr>
          <w:rFonts w:ascii="Segoe UI" w:eastAsia="Times New Roman" w:hAnsi="Segoe UI" w:cs="Segoe UI"/>
          <w:color w:val="374151"/>
          <w:sz w:val="24"/>
          <w:szCs w:val="24"/>
          <w:lang w:eastAsia="fr-FR"/>
        </w:rPr>
        <w:t xml:space="preserve"> :</w:t>
      </w:r>
    </w:p>
    <w:p w14:paraId="3C8AA863" w14:textId="77777777" w:rsidR="003D500A" w:rsidRPr="003D500A" w:rsidRDefault="003D500A" w:rsidP="003D500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D500A">
        <w:rPr>
          <w:rFonts w:ascii="Segoe UI" w:eastAsia="Times New Roman" w:hAnsi="Segoe UI" w:cs="Segoe UI"/>
          <w:color w:val="374151"/>
          <w:sz w:val="24"/>
          <w:szCs w:val="24"/>
          <w:lang w:eastAsia="fr-FR"/>
        </w:rPr>
        <w:t>Génération de rapports personnalisés : Permet de générer des rapports personnalisés en fonction des critères de recherche tels que les dates, les produits, les clients, les factures, etc.</w:t>
      </w:r>
    </w:p>
    <w:p w14:paraId="2E6AB94E" w14:textId="77777777" w:rsidR="003D500A" w:rsidRPr="003D500A" w:rsidRDefault="003D500A" w:rsidP="003D500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D500A">
        <w:rPr>
          <w:rFonts w:ascii="Segoe UI" w:eastAsia="Times New Roman" w:hAnsi="Segoe UI" w:cs="Segoe UI"/>
          <w:color w:val="374151"/>
          <w:sz w:val="24"/>
          <w:szCs w:val="24"/>
          <w:lang w:eastAsia="fr-FR"/>
        </w:rPr>
        <w:t>Visualisation des données : Permet de visualiser les données des rapports sous forme de graphiques, de tableaux ou de diagrammes, pour une analyse plus facile.</w:t>
      </w:r>
    </w:p>
    <w:p w14:paraId="4F53A8EC" w14:textId="77777777" w:rsidR="003D500A" w:rsidRPr="003D500A" w:rsidRDefault="003D500A" w:rsidP="003D500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D500A">
        <w:rPr>
          <w:rFonts w:ascii="Segoe UI" w:eastAsia="Times New Roman" w:hAnsi="Segoe UI" w:cs="Segoe UI"/>
          <w:color w:val="374151"/>
          <w:sz w:val="24"/>
          <w:szCs w:val="24"/>
          <w:lang w:eastAsia="fr-FR"/>
        </w:rPr>
        <w:t>Exportation des données : Permet d'exporter les données des rapports sous forme de fichiers Excel, CSV, PDF ou autres, pour une utilisation ultérieure.</w:t>
      </w:r>
    </w:p>
    <w:p w14:paraId="5784396E" w14:textId="77777777" w:rsidR="003D500A" w:rsidRPr="003D500A" w:rsidRDefault="003D500A" w:rsidP="003D500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D500A">
        <w:rPr>
          <w:rFonts w:ascii="Segoe UI" w:eastAsia="Times New Roman" w:hAnsi="Segoe UI" w:cs="Segoe UI"/>
          <w:color w:val="374151"/>
          <w:sz w:val="24"/>
          <w:szCs w:val="24"/>
          <w:lang w:eastAsia="fr-FR"/>
        </w:rPr>
        <w:t>Planification de la génération de rapports : Permet de planifier la génération de rapports à intervalles réguliers (par exemple, chaque semaine, chaque mois), pour une utilisation plus efficace des ressources.</w:t>
      </w:r>
    </w:p>
    <w:p w14:paraId="069C06AF" w14:textId="77777777" w:rsidR="003D500A" w:rsidRPr="003D500A" w:rsidRDefault="003D500A" w:rsidP="003D500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D500A">
        <w:rPr>
          <w:rFonts w:ascii="Segoe UI" w:eastAsia="Times New Roman" w:hAnsi="Segoe UI" w:cs="Segoe UI"/>
          <w:color w:val="374151"/>
          <w:sz w:val="24"/>
          <w:szCs w:val="24"/>
          <w:lang w:eastAsia="fr-FR"/>
        </w:rPr>
        <w:t>Possibilité de filtrer les données : Permet de filtrer les données de rapports pour obtenir des résultats précis en fonction des critères choisis.</w:t>
      </w:r>
    </w:p>
    <w:p w14:paraId="2AB91342" w14:textId="77777777" w:rsidR="003D500A" w:rsidRPr="003D500A" w:rsidRDefault="003D500A" w:rsidP="003D500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D500A">
        <w:rPr>
          <w:rFonts w:ascii="Segoe UI" w:eastAsia="Times New Roman" w:hAnsi="Segoe UI" w:cs="Segoe UI"/>
          <w:color w:val="374151"/>
          <w:sz w:val="24"/>
          <w:szCs w:val="24"/>
          <w:lang w:eastAsia="fr-FR"/>
        </w:rPr>
        <w:t>Récapitulatif des données : Permet d'avoir un aperçu des données collectées par le logiciel, pour une gestion plus facile.</w:t>
      </w:r>
    </w:p>
    <w:p w14:paraId="1924A0D9" w14:textId="77777777" w:rsidR="003D500A" w:rsidRPr="003D500A" w:rsidRDefault="003D500A" w:rsidP="003D500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3D500A">
        <w:rPr>
          <w:rFonts w:ascii="Segoe UI" w:eastAsia="Times New Roman" w:hAnsi="Segoe UI" w:cs="Segoe UI"/>
          <w:color w:val="374151"/>
          <w:sz w:val="24"/>
          <w:szCs w:val="24"/>
          <w:lang w:eastAsia="fr-FR"/>
        </w:rPr>
        <w:t xml:space="preserve">Le </w:t>
      </w:r>
      <w:proofErr w:type="spellStart"/>
      <w:r w:rsidRPr="003D500A">
        <w:rPr>
          <w:rFonts w:ascii="Segoe UI" w:eastAsia="Times New Roman" w:hAnsi="Segoe UI" w:cs="Segoe UI"/>
          <w:color w:val="374151"/>
          <w:sz w:val="24"/>
          <w:szCs w:val="24"/>
          <w:lang w:eastAsia="fr-FR"/>
        </w:rPr>
        <w:t>reporting</w:t>
      </w:r>
      <w:proofErr w:type="spellEnd"/>
      <w:r w:rsidRPr="003D500A">
        <w:rPr>
          <w:rFonts w:ascii="Segoe UI" w:eastAsia="Times New Roman" w:hAnsi="Segoe UI" w:cs="Segoe UI"/>
          <w:color w:val="374151"/>
          <w:sz w:val="24"/>
          <w:szCs w:val="24"/>
          <w:lang w:eastAsia="fr-FR"/>
        </w:rPr>
        <w:t xml:space="preserve"> est important pour une analyse efficace des données collectées par le logiciel, afin de mieux comprendre les tendances, les performances de l'entreprise, les opportunités et les risques. Les rapports personnalisés permettent d'obtenir des résultats précis en fonction des critères de recherche choisis, tandis que la visualisation des données permet une analyse plus facile. L'exportation des données et la planification de la génération de rapports permettent une utilisation plus efficace des ressources, tandis que la possibilité de filtrer les données permet d'obtenir des résultats précis en fonction des critères choisis. En somme, la fonctionnalité de </w:t>
      </w:r>
      <w:proofErr w:type="spellStart"/>
      <w:r w:rsidRPr="003D500A">
        <w:rPr>
          <w:rFonts w:ascii="Segoe UI" w:eastAsia="Times New Roman" w:hAnsi="Segoe UI" w:cs="Segoe UI"/>
          <w:color w:val="374151"/>
          <w:sz w:val="24"/>
          <w:szCs w:val="24"/>
          <w:lang w:eastAsia="fr-FR"/>
        </w:rPr>
        <w:t>reporting</w:t>
      </w:r>
      <w:proofErr w:type="spellEnd"/>
      <w:r w:rsidRPr="003D500A">
        <w:rPr>
          <w:rFonts w:ascii="Segoe UI" w:eastAsia="Times New Roman" w:hAnsi="Segoe UI" w:cs="Segoe UI"/>
          <w:color w:val="374151"/>
          <w:sz w:val="24"/>
          <w:szCs w:val="24"/>
          <w:lang w:eastAsia="fr-FR"/>
        </w:rPr>
        <w:t xml:space="preserve"> est essentielle pour une gestion efficace des données collectées par le logiciel de gestion d'entreprise.</w:t>
      </w:r>
    </w:p>
    <w:p w14:paraId="3F2C5381" w14:textId="77777777" w:rsidR="003D500A" w:rsidRPr="008E75F7"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46D52D41" w14:textId="352802BE" w:rsidR="008E75F7" w:rsidRDefault="008E75F7" w:rsidP="008E75F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Gestion des paiements : permettant de gérer les paiements des clients pour les commandes et les factures.</w:t>
      </w:r>
    </w:p>
    <w:p w14:paraId="7121A3FE"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La gestion des paiements est une fonctionnalité clé pour tout logiciel de gestion d'entreprise, car elle permet de suivre les transactions financières entre l'entreprise et ses clients. Voici quelques fonctionnalités clés pour la gestion des paiements :</w:t>
      </w:r>
    </w:p>
    <w:p w14:paraId="329D3FAF"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55A0F284"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lastRenderedPageBreak/>
        <w:t>Gestion des factures et des paiements : Permet de suivre les factures émises aux clients et les paiements reçus pour ces factures.</w:t>
      </w:r>
    </w:p>
    <w:p w14:paraId="1A8498E8"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Suivi des paiements en attente : Permet de suivre les paiements en attente et d'envoyer des rappels de paiement aux clients.</w:t>
      </w:r>
    </w:p>
    <w:p w14:paraId="6BEAC5C9"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Gestion des modes de paiement : Permet de gérer les modes de paiement acceptés par l'entreprise (carte de crédit, chèque, virement bancaire, etc.) et de suivre les transactions associées.</w:t>
      </w:r>
    </w:p>
    <w:p w14:paraId="28B29121"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Gestion des comptes clients : Permet de suivre les comptes clients et leur historique de paiement.</w:t>
      </w:r>
    </w:p>
    <w:p w14:paraId="6576620C"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Gestion des remboursements : Permet de gérer les demandes de remboursement des clients et de suivre les remboursements effectués.</w:t>
      </w:r>
    </w:p>
    <w:p w14:paraId="099C5602" w14:textId="3A343630" w:rsid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Rapports financiers : Permet de générer des rapports financiers pour suivre les transactions financières de l'entreprise.</w:t>
      </w:r>
    </w:p>
    <w:p w14:paraId="47B49F09" w14:textId="77777777" w:rsidR="003D500A" w:rsidRPr="003D500A" w:rsidRDefault="003D500A" w:rsidP="003D500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3D500A">
        <w:rPr>
          <w:rFonts w:ascii="Segoe UI" w:eastAsia="Times New Roman" w:hAnsi="Segoe UI" w:cs="Segoe UI"/>
          <w:color w:val="374151"/>
          <w:sz w:val="24"/>
          <w:szCs w:val="24"/>
          <w:lang w:eastAsia="fr-FR"/>
        </w:rPr>
        <w:t>La gestion des rapports financiers est un aspect essentiel de toute entreprise, car elle permet de surveiller les performances financières de l'entreprise et de prendre des décisions stratégiques en conséquence. Voici quelques fonctionnalités clés pour la gestion des rapports financiers :</w:t>
      </w:r>
    </w:p>
    <w:p w14:paraId="7745F069" w14:textId="77777777" w:rsidR="003D500A" w:rsidRPr="003D500A" w:rsidRDefault="003D500A" w:rsidP="003D500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D500A">
        <w:rPr>
          <w:rFonts w:ascii="Segoe UI" w:eastAsia="Times New Roman" w:hAnsi="Segoe UI" w:cs="Segoe UI"/>
          <w:color w:val="374151"/>
          <w:sz w:val="24"/>
          <w:szCs w:val="24"/>
          <w:lang w:eastAsia="fr-FR"/>
        </w:rPr>
        <w:t>Tableau de bord financier : Permet d'avoir une vue d'ensemble des finances de l'entreprise, avec des graphiques et des tableaux pour visualiser les données financières importantes.</w:t>
      </w:r>
    </w:p>
    <w:p w14:paraId="5124EBAC" w14:textId="77777777" w:rsidR="003D500A" w:rsidRPr="003D500A" w:rsidRDefault="003D500A" w:rsidP="003D500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D500A">
        <w:rPr>
          <w:rFonts w:ascii="Segoe UI" w:eastAsia="Times New Roman" w:hAnsi="Segoe UI" w:cs="Segoe UI"/>
          <w:color w:val="374151"/>
          <w:sz w:val="24"/>
          <w:szCs w:val="24"/>
          <w:lang w:eastAsia="fr-FR"/>
        </w:rPr>
        <w:t>Suivi des dépenses : Permet de suivre les dépenses de l'entreprise, avec la possibilité de les catégoriser pour une analyse plus approfondie.</w:t>
      </w:r>
    </w:p>
    <w:p w14:paraId="10720552" w14:textId="77777777" w:rsidR="003D500A" w:rsidRPr="003D500A" w:rsidRDefault="003D500A" w:rsidP="003D500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D500A">
        <w:rPr>
          <w:rFonts w:ascii="Segoe UI" w:eastAsia="Times New Roman" w:hAnsi="Segoe UI" w:cs="Segoe UI"/>
          <w:color w:val="374151"/>
          <w:sz w:val="24"/>
          <w:szCs w:val="24"/>
          <w:lang w:eastAsia="fr-FR"/>
        </w:rPr>
        <w:t>Suivi des revenus : Permet de suivre les revenus de l'entreprise, avec la possibilité de les catégoriser pour une analyse plus approfondie.</w:t>
      </w:r>
    </w:p>
    <w:p w14:paraId="0142DA7B" w14:textId="77777777" w:rsidR="003D500A" w:rsidRPr="003D500A" w:rsidRDefault="003D500A" w:rsidP="003D500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D500A">
        <w:rPr>
          <w:rFonts w:ascii="Segoe UI" w:eastAsia="Times New Roman" w:hAnsi="Segoe UI" w:cs="Segoe UI"/>
          <w:color w:val="374151"/>
          <w:sz w:val="24"/>
          <w:szCs w:val="24"/>
          <w:lang w:eastAsia="fr-FR"/>
        </w:rPr>
        <w:t>Génération de rapports financiers : Permet de générer des rapports financiers personnalisés en fonction des besoins de l'entreprise, comme un rapport de profit et perte, un bilan, un état des flux de trésorerie, etc.</w:t>
      </w:r>
    </w:p>
    <w:p w14:paraId="7CC4634B" w14:textId="77777777" w:rsidR="003D500A" w:rsidRPr="003D500A" w:rsidRDefault="003D500A" w:rsidP="003D500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D500A">
        <w:rPr>
          <w:rFonts w:ascii="Segoe UI" w:eastAsia="Times New Roman" w:hAnsi="Segoe UI" w:cs="Segoe UI"/>
          <w:color w:val="374151"/>
          <w:sz w:val="24"/>
          <w:szCs w:val="24"/>
          <w:lang w:eastAsia="fr-FR"/>
        </w:rPr>
        <w:t>Intégration de systèmes de comptabilité : Permet d'intégrer des systèmes de comptabilité existants pour faciliter la gestion des finances de l'entreprise.</w:t>
      </w:r>
    </w:p>
    <w:p w14:paraId="15222072" w14:textId="77777777" w:rsidR="003D500A" w:rsidRPr="003D500A" w:rsidRDefault="003D500A" w:rsidP="003D500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D500A">
        <w:rPr>
          <w:rFonts w:ascii="Segoe UI" w:eastAsia="Times New Roman" w:hAnsi="Segoe UI" w:cs="Segoe UI"/>
          <w:color w:val="374151"/>
          <w:sz w:val="24"/>
          <w:szCs w:val="24"/>
          <w:lang w:eastAsia="fr-FR"/>
        </w:rPr>
        <w:t>Suivi des impayés : Permet de suivre les factures impayées et d'envoyer des rappels de paiement automatiques aux clients en retard de paiement.</w:t>
      </w:r>
    </w:p>
    <w:p w14:paraId="59437F84" w14:textId="77777777" w:rsidR="003D500A" w:rsidRPr="003D500A" w:rsidRDefault="003D500A" w:rsidP="003D500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3D500A">
        <w:rPr>
          <w:rFonts w:ascii="Segoe UI" w:eastAsia="Times New Roman" w:hAnsi="Segoe UI" w:cs="Segoe UI"/>
          <w:color w:val="374151"/>
          <w:sz w:val="24"/>
          <w:szCs w:val="24"/>
          <w:lang w:eastAsia="fr-FR"/>
        </w:rPr>
        <w:t>Gestion des budgets : Permet de définir des budgets pour différentes catégories de dépenses et de suivre les dépenses par rapport au budget.</w:t>
      </w:r>
    </w:p>
    <w:p w14:paraId="0D7FDD72" w14:textId="77777777" w:rsidR="003D500A" w:rsidRPr="003D500A" w:rsidRDefault="003D500A" w:rsidP="003D500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3D500A">
        <w:rPr>
          <w:rFonts w:ascii="Segoe UI" w:eastAsia="Times New Roman" w:hAnsi="Segoe UI" w:cs="Segoe UI"/>
          <w:color w:val="374151"/>
          <w:sz w:val="24"/>
          <w:szCs w:val="24"/>
          <w:lang w:eastAsia="fr-FR"/>
        </w:rPr>
        <w:t xml:space="preserve">La gestion des rapports financiers est importante pour une gestion financière efficace de l'entreprise, car elle permet de surveiller les performances financières de l'entreprise et de prendre des décisions stratégiques en conséquence. Le tableau de bord financier permet d'avoir une vue d'ensemble des finances de l'entreprise, tandis que le suivi des dépenses et des revenus permet de suivre les flux financiers de l'entreprise. La génération de rapports financiers personnalisés permet de fournir des informations financières importantes aux parties prenantes de l'entreprise, tandis que l'intégration de systèmes de comptabilité facilite la gestion des finances de </w:t>
      </w:r>
      <w:r w:rsidRPr="003D500A">
        <w:rPr>
          <w:rFonts w:ascii="Segoe UI" w:eastAsia="Times New Roman" w:hAnsi="Segoe UI" w:cs="Segoe UI"/>
          <w:color w:val="374151"/>
          <w:sz w:val="24"/>
          <w:szCs w:val="24"/>
          <w:lang w:eastAsia="fr-FR"/>
        </w:rPr>
        <w:lastRenderedPageBreak/>
        <w:t>l'entreprise. Le suivi des impayés permet de minimiser les risques financiers liés aux clients en retard de paiement, tandis que la gestion des budgets permet de gérer efficacement les dépenses de l'entreprise.</w:t>
      </w:r>
    </w:p>
    <w:p w14:paraId="000FA370"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5AFE0FC9" w14:textId="7BFFFA19" w:rsid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La gestion des paiements est essentielle pour une gestion financière efficace de l'entreprise. La fonctionnalité permet de suivre les factures émises aux clients et les paiements reçus pour ces factures, ainsi que les paiements en attente et les rappels de paiement. La gestion des modes de paiement est également importante pour permettre aux clients de payer selon leur préférence et pour suivre les transactions associées. La gestion des comptes clients permet de suivre l'historique de paiement des clients, tandis que la gestion des remboursements permet de gérer les demandes de remboursement des clients et les remboursements effectués. Les rapports financiers permettent de suivre les transactions financières de l'entreprise et d'analyser les tendances et les performances financières. En somme, la gestion des paiements est essentielle pour une gestion financière efficace de l'entreprise.</w:t>
      </w:r>
    </w:p>
    <w:p w14:paraId="262A7F9A" w14:textId="476E0DC9" w:rsid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5B718908"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La gestion des paiements est une fonctionnalité clé pour tout logiciel de gestion d'entreprise, car elle permet de gérer les flux financiers de l'entreprise. Voici quelques fonctionnalités clés pour la gestion des paiements :</w:t>
      </w:r>
    </w:p>
    <w:p w14:paraId="2DA2D2F2"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5A835BFD"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Gestion des factures et des devis : Permet de générer et de suivre les factures et les devis pour les clients, avec une vue d'ensemble des paiements reçus et des paiements en attente.</w:t>
      </w:r>
    </w:p>
    <w:p w14:paraId="7C6CDD16"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 xml:space="preserve">Intégration de systèmes de paiement : Permet d'intégrer différents systèmes de paiement (comme PayPal, </w:t>
      </w:r>
      <w:proofErr w:type="spellStart"/>
      <w:r w:rsidRPr="003D500A">
        <w:rPr>
          <w:rFonts w:ascii="Segoe UI" w:eastAsia="Times New Roman" w:hAnsi="Segoe UI" w:cs="Segoe UI"/>
          <w:color w:val="FF0000"/>
          <w:sz w:val="24"/>
          <w:szCs w:val="24"/>
          <w:lang w:eastAsia="fr-FR"/>
        </w:rPr>
        <w:t>Stripe</w:t>
      </w:r>
      <w:proofErr w:type="spellEnd"/>
      <w:r w:rsidRPr="003D500A">
        <w:rPr>
          <w:rFonts w:ascii="Segoe UI" w:eastAsia="Times New Roman" w:hAnsi="Segoe UI" w:cs="Segoe UI"/>
          <w:color w:val="FF0000"/>
          <w:sz w:val="24"/>
          <w:szCs w:val="24"/>
          <w:lang w:eastAsia="fr-FR"/>
        </w:rPr>
        <w:t>, etc.) pour faciliter les paiements en ligne.</w:t>
      </w:r>
    </w:p>
    <w:p w14:paraId="776A8F92"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Suivi des paiements : Permet de suivre les paiements reçus et les paiements en attente, avec des rappels de paiement automatiques pour les clients en retard de paiement.</w:t>
      </w:r>
    </w:p>
    <w:p w14:paraId="4E12DA89"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Gestion des comptes clients : Permet de gérer les comptes clients et d'obtenir une vue d'ensemble des paiements reçus, des paiements en attente et des soldes de compte.</w:t>
      </w:r>
    </w:p>
    <w:p w14:paraId="44569568"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Gestion des remboursements : Permet de gérer les remboursements pour les clients en cas d'annulation de commande ou de produit défectueux.</w:t>
      </w:r>
    </w:p>
    <w:p w14:paraId="48AE963D"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Gestion des taxes : Permet de gérer les taxes et de les inclure dans les factures et les devis, en fonction des réglementations locales.</w:t>
      </w:r>
    </w:p>
    <w:p w14:paraId="6CC68BBB" w14:textId="77777777" w:rsidR="003D500A" w:rsidRPr="003D500A"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Gestion des reçus : Permet de générer des reçus pour les paiements reçus et de les envoyer aux clients.</w:t>
      </w:r>
    </w:p>
    <w:p w14:paraId="6413C5DD" w14:textId="17EB8284" w:rsidR="003D500A" w:rsidRPr="008E75F7" w:rsidRDefault="003D500A" w:rsidP="003D500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3D500A">
        <w:rPr>
          <w:rFonts w:ascii="Segoe UI" w:eastAsia="Times New Roman" w:hAnsi="Segoe UI" w:cs="Segoe UI"/>
          <w:color w:val="FF0000"/>
          <w:sz w:val="24"/>
          <w:szCs w:val="24"/>
          <w:lang w:eastAsia="fr-FR"/>
        </w:rPr>
        <w:t xml:space="preserve">La gestion des paiements est importante pour une gestion financière efficace de l'entreprise, car elle permet de suivre les paiements reçus et les paiements en attente, de gérer les comptes clients et de générer des factures et des devis pour les clients. L'intégration de systèmes de paiement facilite les paiements en ligne, tandis que le suivi des paiements permet d'obtenir une vue d'ensemble des </w:t>
      </w:r>
      <w:r w:rsidRPr="003D500A">
        <w:rPr>
          <w:rFonts w:ascii="Segoe UI" w:eastAsia="Times New Roman" w:hAnsi="Segoe UI" w:cs="Segoe UI"/>
          <w:color w:val="FF0000"/>
          <w:sz w:val="24"/>
          <w:szCs w:val="24"/>
          <w:lang w:eastAsia="fr-FR"/>
        </w:rPr>
        <w:lastRenderedPageBreak/>
        <w:t>paiements reçus et des paiements en attente. La gestion des remboursements permet de gérer les remboursements pour les clients en cas d'annulation de commande ou de produit défectueux, tandis que la gestion des taxes permet de gérer les taxes et de les inclure dans les factures et les devis en fonction des réglementations locales. Enfin, la génération de reçus permet de fournir aux clients une preuve de paiement pour les transactions effectuées.</w:t>
      </w:r>
    </w:p>
    <w:p w14:paraId="7B35FDDC" w14:textId="77777777" w:rsidR="008E75F7" w:rsidRPr="008E75F7" w:rsidRDefault="008E75F7" w:rsidP="008E75F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Gestion des stocks : permettant de gérer les niveaux de stock et les mouvements de stock.</w:t>
      </w:r>
    </w:p>
    <w:p w14:paraId="6158ECA9" w14:textId="77777777" w:rsidR="008E75F7" w:rsidRPr="008E75F7" w:rsidRDefault="008E75F7" w:rsidP="008E75F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Gestion de la comptabilité : permettant de gérer les comptes et les finances de l'entreprise.</w:t>
      </w:r>
    </w:p>
    <w:p w14:paraId="2B7C0675" w14:textId="77777777" w:rsidR="008E75F7" w:rsidRPr="008E75F7" w:rsidRDefault="008E75F7" w:rsidP="008E75F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Gestion des rapports : permettant de créer des rapports sur les ventes, les stocks, les finances, etc.</w:t>
      </w:r>
    </w:p>
    <w:p w14:paraId="50108208" w14:textId="77777777" w:rsidR="008E75F7" w:rsidRPr="008E75F7" w:rsidRDefault="008E75F7" w:rsidP="008E75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Modules :</w:t>
      </w:r>
    </w:p>
    <w:p w14:paraId="24594A58" w14:textId="0D23505B" w:rsidR="008E75F7" w:rsidRDefault="008E75F7" w:rsidP="008E75F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Module de gestion des clients</w:t>
      </w:r>
    </w:p>
    <w:p w14:paraId="5F994101" w14:textId="77777777" w:rsidR="0050528B" w:rsidRP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Le module de gestion des clients est une fonctionnalité clé pour toute entreprise qui souhaite suivre et gérer efficacement ses relations avec ses clients. Voici quelques fonctionnalités importantes pour un module de gestion des clients :</w:t>
      </w:r>
    </w:p>
    <w:p w14:paraId="155FA42C" w14:textId="77777777" w:rsidR="0050528B" w:rsidRP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1129F98A" w14:textId="77777777" w:rsidR="0050528B" w:rsidRP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Enregistrement des clients : Permet d'enregistrer les informations des clients dans une base de données centralisée, y compris leur nom, adresse, coordonnées, etc.</w:t>
      </w:r>
    </w:p>
    <w:p w14:paraId="1256D689" w14:textId="77777777" w:rsidR="0050528B" w:rsidRP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Suivi des interactions avec les clients : Permet de suivre toutes les interactions avec les clients, comme les appels, les e-mails, les réunions, les visites, etc.</w:t>
      </w:r>
    </w:p>
    <w:p w14:paraId="2871107A" w14:textId="77777777" w:rsidR="0050528B" w:rsidRP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Historique des achats : Permet de suivre l'historique d'achat de chaque client, y compris les produits ou services achetés, les dates d'achat, les montants dépensés, etc.</w:t>
      </w:r>
    </w:p>
    <w:p w14:paraId="1491CF78" w14:textId="77777777" w:rsidR="0050528B" w:rsidRP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Gestion des commandes des clients : Permet de gérer les commandes passées par les clients, de la création de devis à la facturation.</w:t>
      </w:r>
    </w:p>
    <w:p w14:paraId="38D0FC72" w14:textId="77777777" w:rsidR="0050528B" w:rsidRP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Gestion des retours et des remboursements : Permet de gérer les retours de produits et les demandes de remboursement de la part des clients.</w:t>
      </w:r>
    </w:p>
    <w:p w14:paraId="447170B0" w14:textId="77777777" w:rsidR="0050528B" w:rsidRP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Segmentation des clients : Permet de segmenter les clients en fonction de différents critères, comme leur historique d'achat, leur fréquence d'achat, leur localisation géographique, etc.</w:t>
      </w:r>
    </w:p>
    <w:p w14:paraId="4EFCF085" w14:textId="77777777" w:rsidR="0050528B" w:rsidRP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Analyse de la satisfaction des clients : Permet de collecter et d'analyser les commentaires des clients pour mesurer leur satisfaction et identifier les points à améliorer.</w:t>
      </w:r>
    </w:p>
    <w:p w14:paraId="1ECE5CCC" w14:textId="263A3F48" w:rsid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 xml:space="preserve">Le module de gestion des clients est essentiel pour toute entreprise qui souhaite maintenir une relation de qualité avec ses clients. L'enregistrement des clients et le suivi de leurs interactions permettent de créer une base de données centralisée de clients et d'optimiser la communication avec eux. La gestion de l'historique d'achat permet de personnaliser les offres et les promotions en fonction du comportement d'achat de chaque client. La gestion des commandes, des retours </w:t>
      </w:r>
      <w:r w:rsidRPr="0050528B">
        <w:rPr>
          <w:rFonts w:ascii="Segoe UI" w:eastAsia="Times New Roman" w:hAnsi="Segoe UI" w:cs="Segoe UI"/>
          <w:color w:val="FF0000"/>
          <w:sz w:val="24"/>
          <w:szCs w:val="24"/>
          <w:lang w:eastAsia="fr-FR"/>
        </w:rPr>
        <w:lastRenderedPageBreak/>
        <w:t>et des remboursements permet de gérer efficacement les transactions commerciales avec les clients. La segmentation des clients permet de cibler les offres et les promotions en fonction des préférences et des comportements d'achat de chaque groupe de clients. Enfin, l'analyse de la satisfaction des clients permet de mesurer et d'améliorer en continu la qualité de la relation client.</w:t>
      </w:r>
    </w:p>
    <w:p w14:paraId="239A76BD" w14:textId="77C9F25F" w:rsid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352483C2" w14:textId="77777777" w:rsidR="0050528B" w:rsidRP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Le module de gestion des clients est une fonctionnalité clé pour toute entreprise qui souhaite gérer efficacement sa base de clients. Voici quelques fonctionnalités clés que vous pouvez inclure dans le module de gestion des clients :</w:t>
      </w:r>
    </w:p>
    <w:p w14:paraId="54DF6A24" w14:textId="77777777" w:rsidR="0050528B" w:rsidRP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19F7B78E" w14:textId="77777777" w:rsidR="0050528B" w:rsidRP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Création de profils de clients : Permet de créer des profils de clients avec des informations de base telles que le nom, l'adresse, les coordonnées et les préférences.</w:t>
      </w:r>
    </w:p>
    <w:p w14:paraId="4F497935" w14:textId="77777777" w:rsidR="0050528B" w:rsidRP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Historique d'achat : Permet de suivre l'historique d'achat de chaque client, y compris les produits achetés, les dates d'achat, les montants dépensés et les factures.</w:t>
      </w:r>
    </w:p>
    <w:p w14:paraId="50BBD00D" w14:textId="77777777" w:rsidR="0050528B" w:rsidRP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Notes et commentaires : Permet de laisser des notes et des commentaires sur les interactions avec chaque client pour une meilleure compréhension de ses besoins et de ses préférences.</w:t>
      </w:r>
    </w:p>
    <w:p w14:paraId="50296ED8" w14:textId="77777777" w:rsidR="0050528B" w:rsidRP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Segmentation de la clientèle : Permet de segmenter la base de clients en fonction de différents critères tels que la fréquence d'achat, le montant dépensé, le type de produits achetés, etc.</w:t>
      </w:r>
    </w:p>
    <w:p w14:paraId="608E326D" w14:textId="77777777" w:rsidR="0050528B" w:rsidRP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Communication avec les clients : Permet d'envoyer des e-mails et des messages aux clients pour des offres promotionnelles, des événements spéciaux, des rappels de paiement, etc.</w:t>
      </w:r>
    </w:p>
    <w:p w14:paraId="4A317742" w14:textId="77777777" w:rsidR="0050528B" w:rsidRP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Suivi des demandes et des réclamations : Permet de suivre les demandes et les réclamations des clients et de prendre les mesures nécessaires pour les résoudre.</w:t>
      </w:r>
    </w:p>
    <w:p w14:paraId="66B8FBE3" w14:textId="733B54E0" w:rsidR="0050528B"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Rapports de la clientèle : Permet de générer des rapports sur les ventes et les performances de la clientèle, tels que les meilleurs clients, les produits les plus vendus, les ventes par région, etc.</w:t>
      </w:r>
    </w:p>
    <w:p w14:paraId="7BDA826B" w14:textId="77777777" w:rsidR="00D514C5" w:rsidRPr="00D514C5" w:rsidRDefault="00D514C5" w:rsidP="00D514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D514C5">
        <w:rPr>
          <w:rFonts w:ascii="Segoe UI" w:eastAsia="Times New Roman" w:hAnsi="Segoe UI" w:cs="Segoe UI"/>
          <w:color w:val="374151"/>
          <w:sz w:val="24"/>
          <w:szCs w:val="24"/>
          <w:lang w:eastAsia="fr-FR"/>
        </w:rPr>
        <w:t>Les rapports de la clientèle sont un élément essentiel de la gestion de la relation client. Voici quelques exemples de rapports de la clientèle que vous pouvez inclure dans votre système :</w:t>
      </w:r>
    </w:p>
    <w:p w14:paraId="08CA3E22" w14:textId="77777777" w:rsidR="00D514C5" w:rsidRPr="00D514C5" w:rsidRDefault="00D514C5" w:rsidP="00D514C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514C5">
        <w:rPr>
          <w:rFonts w:ascii="Segoe UI" w:eastAsia="Times New Roman" w:hAnsi="Segoe UI" w:cs="Segoe UI"/>
          <w:color w:val="374151"/>
          <w:sz w:val="24"/>
          <w:szCs w:val="24"/>
          <w:lang w:eastAsia="fr-FR"/>
        </w:rPr>
        <w:t>Rapport sur les clients actifs : Ce rapport fournit des informations sur les clients actifs, y compris le nombre total de clients, le nombre de clients actifs, les clients les plus actifs en termes de fréquence d'achat et le montant moyen dépensé par client.</w:t>
      </w:r>
    </w:p>
    <w:p w14:paraId="51BE4A2F" w14:textId="77777777" w:rsidR="00D514C5" w:rsidRPr="00D514C5" w:rsidRDefault="00D514C5" w:rsidP="00D514C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514C5">
        <w:rPr>
          <w:rFonts w:ascii="Segoe UI" w:eastAsia="Times New Roman" w:hAnsi="Segoe UI" w:cs="Segoe UI"/>
          <w:color w:val="374151"/>
          <w:sz w:val="24"/>
          <w:szCs w:val="24"/>
          <w:lang w:eastAsia="fr-FR"/>
        </w:rPr>
        <w:t>Rapport sur les clients inactifs : Ce rapport fournit des informations sur les clients inactifs, y compris le nombre total de clients inactifs, la durée de leur inactivité et les raisons possibles de leur inactivité.</w:t>
      </w:r>
    </w:p>
    <w:p w14:paraId="0C30D0E2" w14:textId="77777777" w:rsidR="00D514C5" w:rsidRPr="00D514C5" w:rsidRDefault="00D514C5" w:rsidP="00D514C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514C5">
        <w:rPr>
          <w:rFonts w:ascii="Segoe UI" w:eastAsia="Times New Roman" w:hAnsi="Segoe UI" w:cs="Segoe UI"/>
          <w:color w:val="374151"/>
          <w:sz w:val="24"/>
          <w:szCs w:val="24"/>
          <w:lang w:eastAsia="fr-FR"/>
        </w:rPr>
        <w:t xml:space="preserve">Rapport sur les nouveaux clients : Ce rapport fournit des informations sur les nouveaux clients, y compris le nombre de nouveaux clients, le taux de </w:t>
      </w:r>
      <w:r w:rsidRPr="00D514C5">
        <w:rPr>
          <w:rFonts w:ascii="Segoe UI" w:eastAsia="Times New Roman" w:hAnsi="Segoe UI" w:cs="Segoe UI"/>
          <w:color w:val="374151"/>
          <w:sz w:val="24"/>
          <w:szCs w:val="24"/>
          <w:lang w:eastAsia="fr-FR"/>
        </w:rPr>
        <w:lastRenderedPageBreak/>
        <w:t>conversion des prospects en clients, le montant moyen dépensé par nouveau client et les produits les plus populaires achetés par les nouveaux clients.</w:t>
      </w:r>
    </w:p>
    <w:p w14:paraId="47CA1F7B" w14:textId="77777777" w:rsidR="00D514C5" w:rsidRPr="00D514C5" w:rsidRDefault="00D514C5" w:rsidP="00D514C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514C5">
        <w:rPr>
          <w:rFonts w:ascii="Segoe UI" w:eastAsia="Times New Roman" w:hAnsi="Segoe UI" w:cs="Segoe UI"/>
          <w:color w:val="374151"/>
          <w:sz w:val="24"/>
          <w:szCs w:val="24"/>
          <w:lang w:eastAsia="fr-FR"/>
        </w:rPr>
        <w:t>Rapport sur les clients les plus rentables : Ce rapport fournit des informations sur les clients les plus rentables, y compris les clients qui ont dépensé le plus d'argent sur une période donnée, les clients qui ont acheté les produits les plus chers et les clients qui ont acheté les produits les plus rentables pour l'entreprise.</w:t>
      </w:r>
    </w:p>
    <w:p w14:paraId="3026800F" w14:textId="77777777" w:rsidR="00D514C5" w:rsidRPr="00D514C5" w:rsidRDefault="00D514C5" w:rsidP="00D514C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514C5">
        <w:rPr>
          <w:rFonts w:ascii="Segoe UI" w:eastAsia="Times New Roman" w:hAnsi="Segoe UI" w:cs="Segoe UI"/>
          <w:color w:val="374151"/>
          <w:sz w:val="24"/>
          <w:szCs w:val="24"/>
          <w:lang w:eastAsia="fr-FR"/>
        </w:rPr>
        <w:t>Rapport sur la répartition géographique des clients : Ce rapport fournit des informations sur la répartition géographique des clients, y compris les régions où se trouvent les clients, le nombre de clients dans chaque région et le montant total dépensé par région.</w:t>
      </w:r>
    </w:p>
    <w:p w14:paraId="500B9923" w14:textId="77777777" w:rsidR="00D514C5" w:rsidRPr="00D514C5" w:rsidRDefault="00D514C5" w:rsidP="00D514C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514C5">
        <w:rPr>
          <w:rFonts w:ascii="Segoe UI" w:eastAsia="Times New Roman" w:hAnsi="Segoe UI" w:cs="Segoe UI"/>
          <w:color w:val="374151"/>
          <w:sz w:val="24"/>
          <w:szCs w:val="24"/>
          <w:lang w:eastAsia="fr-FR"/>
        </w:rPr>
        <w:t>Rapport sur la satisfaction des clients : Ce rapport fournit des informations sur la satisfaction des clients, y compris les commentaires et les évaluations des clients sur les produits, les services et le service clientèle.</w:t>
      </w:r>
    </w:p>
    <w:p w14:paraId="67FEBDD0" w14:textId="77777777" w:rsidR="00D514C5" w:rsidRPr="00D514C5" w:rsidRDefault="00D514C5" w:rsidP="00D514C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D514C5">
        <w:rPr>
          <w:rFonts w:ascii="Segoe UI" w:eastAsia="Times New Roman" w:hAnsi="Segoe UI" w:cs="Segoe UI"/>
          <w:color w:val="374151"/>
          <w:sz w:val="24"/>
          <w:szCs w:val="24"/>
          <w:lang w:eastAsia="fr-FR"/>
        </w:rPr>
        <w:t>Ces rapports vous permettent de mieux comprendre la performance de votre entreprise en termes de relation client, et de prendre des décisions stratégiques pour améliorer cette performance. En comprenant les clients actifs et inactifs, les nouveaux clients et les clients les plus rentables, vous pouvez mieux cibler vos offres et vos promotions pour atteindre vos objectifs commerciaux. En comprenant la répartition géographique de vos clients, vous pouvez mieux comprendre les opportunités de marché et les tendances régionales. Enfin, en évaluant la satisfaction des clients, vous pouvez améliorer vos produits, vos services et votre service clientèle pour offrir une meilleure expérience client.</w:t>
      </w:r>
    </w:p>
    <w:p w14:paraId="4634179A" w14:textId="4F6FB62D" w:rsidR="00D514C5" w:rsidRDefault="00D514C5"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1CFE5ACE" w14:textId="77777777" w:rsidR="00D514C5" w:rsidRPr="00D514C5" w:rsidRDefault="00D514C5" w:rsidP="00D514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D514C5">
        <w:rPr>
          <w:rFonts w:ascii="Segoe UI" w:eastAsia="Times New Roman" w:hAnsi="Segoe UI" w:cs="Segoe UI"/>
          <w:color w:val="374151"/>
          <w:sz w:val="24"/>
          <w:szCs w:val="24"/>
          <w:lang w:eastAsia="fr-FR"/>
        </w:rPr>
        <w:t>Le module de rapport de la clientèle est une fonctionnalité importante pour suivre les performances de la clientèle et prendre des décisions stratégiques en conséquence. Voici quelques fonctionnalités clés que vous pouvez inclure dans le module de rapport de la clientèle :</w:t>
      </w:r>
    </w:p>
    <w:p w14:paraId="64EE5492" w14:textId="77777777" w:rsidR="00D514C5" w:rsidRPr="00D514C5" w:rsidRDefault="00D514C5" w:rsidP="00D514C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514C5">
        <w:rPr>
          <w:rFonts w:ascii="Segoe UI" w:eastAsia="Times New Roman" w:hAnsi="Segoe UI" w:cs="Segoe UI"/>
          <w:color w:val="374151"/>
          <w:sz w:val="24"/>
          <w:szCs w:val="24"/>
          <w:lang w:eastAsia="fr-FR"/>
        </w:rPr>
        <w:t>Rapports de ventes : Permet de générer des rapports sur les ventes par client, par produit, par région, par période, etc. Ces rapports permettent de comprendre les préférences des clients et de mieux cibler les offres et les promotions.</w:t>
      </w:r>
    </w:p>
    <w:p w14:paraId="262F46AC" w14:textId="77777777" w:rsidR="00D514C5" w:rsidRPr="00D514C5" w:rsidRDefault="00D514C5" w:rsidP="00D514C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514C5">
        <w:rPr>
          <w:rFonts w:ascii="Segoe UI" w:eastAsia="Times New Roman" w:hAnsi="Segoe UI" w:cs="Segoe UI"/>
          <w:color w:val="374151"/>
          <w:sz w:val="24"/>
          <w:szCs w:val="24"/>
          <w:lang w:eastAsia="fr-FR"/>
        </w:rPr>
        <w:t>Rapports de rentabilité : Permet de générer des rapports sur la rentabilité des clients, en tenant compte des coûts d'acquisition, des coûts de service, des remises, des frais de marketing, etc. Ces rapports permettent de comprendre le rapport coût-bénéfice de chaque client et de mieux allouer les ressources.</w:t>
      </w:r>
    </w:p>
    <w:p w14:paraId="7EB701F5" w14:textId="77777777" w:rsidR="00D514C5" w:rsidRPr="00D514C5" w:rsidRDefault="00D514C5" w:rsidP="00D514C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514C5">
        <w:rPr>
          <w:rFonts w:ascii="Segoe UI" w:eastAsia="Times New Roman" w:hAnsi="Segoe UI" w:cs="Segoe UI"/>
          <w:color w:val="374151"/>
          <w:sz w:val="24"/>
          <w:szCs w:val="24"/>
          <w:lang w:eastAsia="fr-FR"/>
        </w:rPr>
        <w:t>Rapports de fidélisation : Permet de générer des rapports sur la fidélité des clients, en tenant compte de la fréquence d'achat, du montant dépensé, du taux de rétention, etc. Ces rapports permettent de comprendre la valeur à long terme de chaque client et de mieux développer des programmes de fidélisation.</w:t>
      </w:r>
    </w:p>
    <w:p w14:paraId="4DD30D2A" w14:textId="77777777" w:rsidR="00D514C5" w:rsidRPr="00D514C5" w:rsidRDefault="00D514C5" w:rsidP="00D514C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514C5">
        <w:rPr>
          <w:rFonts w:ascii="Segoe UI" w:eastAsia="Times New Roman" w:hAnsi="Segoe UI" w:cs="Segoe UI"/>
          <w:color w:val="374151"/>
          <w:sz w:val="24"/>
          <w:szCs w:val="24"/>
          <w:lang w:eastAsia="fr-FR"/>
        </w:rPr>
        <w:lastRenderedPageBreak/>
        <w:t>Rapports de satisfaction : Permet de générer des rapports sur la satisfaction des clients, en tenant compte des enquêtes de satisfaction, des taux de réponse, des commentaires, etc. Ces rapports permettent de comprendre les points forts et les points faibles de l'expérience client et de mieux y répondre.</w:t>
      </w:r>
    </w:p>
    <w:p w14:paraId="34ACD329" w14:textId="77777777" w:rsidR="00D514C5" w:rsidRPr="00D514C5" w:rsidRDefault="00D514C5" w:rsidP="00D514C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514C5">
        <w:rPr>
          <w:rFonts w:ascii="Segoe UI" w:eastAsia="Times New Roman" w:hAnsi="Segoe UI" w:cs="Segoe UI"/>
          <w:color w:val="374151"/>
          <w:sz w:val="24"/>
          <w:szCs w:val="24"/>
          <w:lang w:eastAsia="fr-FR"/>
        </w:rPr>
        <w:t>Rapports de croissance : Permet de générer des rapports sur la croissance de la clientèle, en tenant compte du taux de conversion, du taux de perte, du taux d'acquisition, etc. Ces rapports permettent de comprendre la dynamique de la clientèle et de mieux planifier la croissance.</w:t>
      </w:r>
    </w:p>
    <w:p w14:paraId="652D89A2" w14:textId="77777777" w:rsidR="00D514C5" w:rsidRPr="00D514C5" w:rsidRDefault="00D514C5" w:rsidP="00D514C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D514C5">
        <w:rPr>
          <w:rFonts w:ascii="Segoe UI" w:eastAsia="Times New Roman" w:hAnsi="Segoe UI" w:cs="Segoe UI"/>
          <w:color w:val="374151"/>
          <w:sz w:val="24"/>
          <w:szCs w:val="24"/>
          <w:lang w:eastAsia="fr-FR"/>
        </w:rPr>
        <w:t>Les rapports de la clientèle sont importants pour comprendre les performances de la clientèle et prendre des décisions stratégiques en conséquence. Les rapports de ventes permettent de mieux cibler les offres et les promotions, les rapports de rentabilité permettent de mieux allouer les ressources, les rapports de fidélisation permettent de mieux développer des programmes de fidélisation, les rapports de satisfaction permettent de mieux répondre aux besoins des clients, et les rapports de croissance permettent de mieux planifier la croissance. Il est important de suivre régulièrement ces rapports pour maintenir une vue d'ensemble de la performance de la clientèle et pour ajuster la stratégie en conséquence.</w:t>
      </w:r>
    </w:p>
    <w:p w14:paraId="0BACB66A" w14:textId="77777777" w:rsidR="00D514C5" w:rsidRPr="0050528B" w:rsidRDefault="00D514C5"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p>
    <w:p w14:paraId="19640BD1" w14:textId="61A4164B" w:rsidR="0050528B" w:rsidRPr="008E75F7" w:rsidRDefault="0050528B" w:rsidP="0050528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FF0000"/>
          <w:sz w:val="24"/>
          <w:szCs w:val="24"/>
          <w:lang w:eastAsia="fr-FR"/>
        </w:rPr>
      </w:pPr>
      <w:r w:rsidRPr="0050528B">
        <w:rPr>
          <w:rFonts w:ascii="Segoe UI" w:eastAsia="Times New Roman" w:hAnsi="Segoe UI" w:cs="Segoe UI"/>
          <w:color w:val="FF0000"/>
          <w:sz w:val="24"/>
          <w:szCs w:val="24"/>
          <w:lang w:eastAsia="fr-FR"/>
        </w:rPr>
        <w:t>La gestion des clients est importante pour maintenir des relations durables avec les clients, comprendre leurs besoins et offrir des solutions personnalisées. La création de profils de clients permet de stocker les informations de base sur chaque client, tandis que l'historique d'achat et les notes et commentaires permettent de mieux comprendre les préférences de chaque client. La segmentation de la clientèle permet de mieux cibler les offres et les promotions en fonction des préférences de chaque segment de clientèle, tandis que la communication avec les clients permet de maintenir une relation active avec eux. Le suivi des demandes et des réclamations permet de résoudre rapidement les problèmes liés aux clients, tandis que les rapports de la clientèle permettent de mieux comprendre les performances de chaque clientèle et de prendre des décisions stratégiques en conséquence.</w:t>
      </w:r>
    </w:p>
    <w:p w14:paraId="1085D8DB" w14:textId="77777777" w:rsidR="008E75F7" w:rsidRPr="008E75F7" w:rsidRDefault="008E75F7" w:rsidP="008E75F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Module de gestion des commandes</w:t>
      </w:r>
    </w:p>
    <w:p w14:paraId="79DCF696" w14:textId="77777777" w:rsidR="008E75F7" w:rsidRPr="008E75F7" w:rsidRDefault="008E75F7" w:rsidP="008E75F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Module de gestion des livraisons</w:t>
      </w:r>
    </w:p>
    <w:p w14:paraId="2CECDF11" w14:textId="77777777" w:rsidR="008E75F7" w:rsidRPr="008E75F7" w:rsidRDefault="008E75F7" w:rsidP="008E75F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Module de gestion des factures</w:t>
      </w:r>
    </w:p>
    <w:p w14:paraId="16364B59" w14:textId="77777777" w:rsidR="008E75F7" w:rsidRPr="008E75F7" w:rsidRDefault="008E75F7" w:rsidP="008E75F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Module de gestion des paiements</w:t>
      </w:r>
    </w:p>
    <w:p w14:paraId="3BF54357" w14:textId="77777777" w:rsidR="008E75F7" w:rsidRPr="008E75F7" w:rsidRDefault="008E75F7" w:rsidP="008E75F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Module de gestion des stocks</w:t>
      </w:r>
    </w:p>
    <w:p w14:paraId="4B252850" w14:textId="77777777" w:rsidR="008E75F7" w:rsidRPr="008E75F7" w:rsidRDefault="008E75F7" w:rsidP="008E75F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Module de gestion de la comptabilité</w:t>
      </w:r>
    </w:p>
    <w:p w14:paraId="6B885861" w14:textId="77777777" w:rsidR="008E75F7" w:rsidRPr="008E75F7" w:rsidRDefault="008E75F7" w:rsidP="008E75F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Module de génération de rapports</w:t>
      </w:r>
    </w:p>
    <w:p w14:paraId="68B380D7" w14:textId="77777777" w:rsidR="008E75F7" w:rsidRPr="008E75F7" w:rsidRDefault="008E75F7" w:rsidP="008E75F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Interfaces utilisateur :</w:t>
      </w:r>
    </w:p>
    <w:p w14:paraId="49629ED5" w14:textId="77777777" w:rsidR="008E75F7" w:rsidRPr="008E75F7" w:rsidRDefault="008E75F7" w:rsidP="008E75F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Interface utilisateur de gestion des clients</w:t>
      </w:r>
    </w:p>
    <w:p w14:paraId="67742C57" w14:textId="77777777" w:rsidR="008E75F7" w:rsidRPr="008E75F7" w:rsidRDefault="008E75F7" w:rsidP="008E75F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Interface utilisateur de gestion des commandes</w:t>
      </w:r>
    </w:p>
    <w:p w14:paraId="6ED5F313" w14:textId="77777777" w:rsidR="008E75F7" w:rsidRPr="008E75F7" w:rsidRDefault="008E75F7" w:rsidP="008E75F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lastRenderedPageBreak/>
        <w:t>Interface utilisateur de gestion des livraisons</w:t>
      </w:r>
    </w:p>
    <w:p w14:paraId="20DB0834" w14:textId="77777777" w:rsidR="008E75F7" w:rsidRPr="008E75F7" w:rsidRDefault="008E75F7" w:rsidP="008E75F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Interface utilisateur de gestion des factures</w:t>
      </w:r>
    </w:p>
    <w:p w14:paraId="0DD686BD" w14:textId="77777777" w:rsidR="008E75F7" w:rsidRPr="008E75F7" w:rsidRDefault="008E75F7" w:rsidP="008E75F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Interface utilisateur de gestion des paiements</w:t>
      </w:r>
    </w:p>
    <w:p w14:paraId="79FBBDF3" w14:textId="77777777" w:rsidR="008E75F7" w:rsidRPr="008E75F7" w:rsidRDefault="008E75F7" w:rsidP="008E75F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Interface utilisateur de gestion des stocks</w:t>
      </w:r>
    </w:p>
    <w:p w14:paraId="49B30372" w14:textId="77777777" w:rsidR="008E75F7" w:rsidRPr="008E75F7" w:rsidRDefault="008E75F7" w:rsidP="008E75F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Interface utilisateur de gestion de la comptabilité</w:t>
      </w:r>
    </w:p>
    <w:p w14:paraId="7398031A" w14:textId="77777777" w:rsidR="008E75F7" w:rsidRPr="008E75F7" w:rsidRDefault="008E75F7" w:rsidP="008E75F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Interface utilisateur de génération de rapports</w:t>
      </w:r>
    </w:p>
    <w:p w14:paraId="29BC02B8" w14:textId="77777777" w:rsidR="008E75F7" w:rsidRPr="008E75F7" w:rsidRDefault="008E75F7" w:rsidP="008E75F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E75F7">
        <w:rPr>
          <w:rFonts w:ascii="Segoe UI" w:eastAsia="Times New Roman" w:hAnsi="Segoe UI" w:cs="Segoe UI"/>
          <w:color w:val="374151"/>
          <w:sz w:val="24"/>
          <w:szCs w:val="24"/>
          <w:lang w:eastAsia="fr-FR"/>
        </w:rPr>
        <w:t>Ces fonctionnalités, modules et interfaces utilisateur peuvent être personnalisés en fonction des besoins spécifiques d'UNITRAF. Il est important de travailler avec les parties prenantes pour déterminer les fonctionnalités et les modules nécessaires pour répondre aux besoins de l'entreprise et fournir une interface utilisateur conviviale pour faciliter l'utilisation du logiciel.</w:t>
      </w:r>
    </w:p>
    <w:p w14:paraId="14ADF705" w14:textId="77777777" w:rsidR="00A2700F" w:rsidRDefault="00A2700F"/>
    <w:sectPr w:rsidR="00A270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1DAC"/>
    <w:multiLevelType w:val="multilevel"/>
    <w:tmpl w:val="215A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726FC"/>
    <w:multiLevelType w:val="multilevel"/>
    <w:tmpl w:val="A888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A17B96"/>
    <w:multiLevelType w:val="multilevel"/>
    <w:tmpl w:val="141E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2110B7"/>
    <w:multiLevelType w:val="multilevel"/>
    <w:tmpl w:val="ECA0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FE6BA4"/>
    <w:multiLevelType w:val="multilevel"/>
    <w:tmpl w:val="8D34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4B2250"/>
    <w:multiLevelType w:val="multilevel"/>
    <w:tmpl w:val="0F30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F52088"/>
    <w:multiLevelType w:val="multilevel"/>
    <w:tmpl w:val="6EFA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561784"/>
    <w:multiLevelType w:val="multilevel"/>
    <w:tmpl w:val="BFB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F7"/>
    <w:rsid w:val="003D500A"/>
    <w:rsid w:val="0050528B"/>
    <w:rsid w:val="008E75F7"/>
    <w:rsid w:val="00A2700F"/>
    <w:rsid w:val="00D514C5"/>
    <w:rsid w:val="00F70D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4254"/>
  <w15:chartTrackingRefBased/>
  <w15:docId w15:val="{35487F1D-7B88-4582-9369-213BA54D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E75F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7365">
      <w:bodyDiv w:val="1"/>
      <w:marLeft w:val="0"/>
      <w:marRight w:val="0"/>
      <w:marTop w:val="0"/>
      <w:marBottom w:val="0"/>
      <w:divBdr>
        <w:top w:val="none" w:sz="0" w:space="0" w:color="auto"/>
        <w:left w:val="none" w:sz="0" w:space="0" w:color="auto"/>
        <w:bottom w:val="none" w:sz="0" w:space="0" w:color="auto"/>
        <w:right w:val="none" w:sz="0" w:space="0" w:color="auto"/>
      </w:divBdr>
    </w:div>
    <w:div w:id="229771688">
      <w:bodyDiv w:val="1"/>
      <w:marLeft w:val="0"/>
      <w:marRight w:val="0"/>
      <w:marTop w:val="0"/>
      <w:marBottom w:val="0"/>
      <w:divBdr>
        <w:top w:val="none" w:sz="0" w:space="0" w:color="auto"/>
        <w:left w:val="none" w:sz="0" w:space="0" w:color="auto"/>
        <w:bottom w:val="none" w:sz="0" w:space="0" w:color="auto"/>
        <w:right w:val="none" w:sz="0" w:space="0" w:color="auto"/>
      </w:divBdr>
    </w:div>
    <w:div w:id="288056441">
      <w:bodyDiv w:val="1"/>
      <w:marLeft w:val="0"/>
      <w:marRight w:val="0"/>
      <w:marTop w:val="0"/>
      <w:marBottom w:val="0"/>
      <w:divBdr>
        <w:top w:val="none" w:sz="0" w:space="0" w:color="auto"/>
        <w:left w:val="none" w:sz="0" w:space="0" w:color="auto"/>
        <w:bottom w:val="none" w:sz="0" w:space="0" w:color="auto"/>
        <w:right w:val="none" w:sz="0" w:space="0" w:color="auto"/>
      </w:divBdr>
    </w:div>
    <w:div w:id="394596030">
      <w:bodyDiv w:val="1"/>
      <w:marLeft w:val="0"/>
      <w:marRight w:val="0"/>
      <w:marTop w:val="0"/>
      <w:marBottom w:val="0"/>
      <w:divBdr>
        <w:top w:val="none" w:sz="0" w:space="0" w:color="auto"/>
        <w:left w:val="none" w:sz="0" w:space="0" w:color="auto"/>
        <w:bottom w:val="none" w:sz="0" w:space="0" w:color="auto"/>
        <w:right w:val="none" w:sz="0" w:space="0" w:color="auto"/>
      </w:divBdr>
    </w:div>
    <w:div w:id="554661313">
      <w:bodyDiv w:val="1"/>
      <w:marLeft w:val="0"/>
      <w:marRight w:val="0"/>
      <w:marTop w:val="0"/>
      <w:marBottom w:val="0"/>
      <w:divBdr>
        <w:top w:val="none" w:sz="0" w:space="0" w:color="auto"/>
        <w:left w:val="none" w:sz="0" w:space="0" w:color="auto"/>
        <w:bottom w:val="none" w:sz="0" w:space="0" w:color="auto"/>
        <w:right w:val="none" w:sz="0" w:space="0" w:color="auto"/>
      </w:divBdr>
    </w:div>
    <w:div w:id="1075007648">
      <w:bodyDiv w:val="1"/>
      <w:marLeft w:val="0"/>
      <w:marRight w:val="0"/>
      <w:marTop w:val="0"/>
      <w:marBottom w:val="0"/>
      <w:divBdr>
        <w:top w:val="none" w:sz="0" w:space="0" w:color="auto"/>
        <w:left w:val="none" w:sz="0" w:space="0" w:color="auto"/>
        <w:bottom w:val="none" w:sz="0" w:space="0" w:color="auto"/>
        <w:right w:val="none" w:sz="0" w:space="0" w:color="auto"/>
      </w:divBdr>
    </w:div>
    <w:div w:id="1090157592">
      <w:bodyDiv w:val="1"/>
      <w:marLeft w:val="0"/>
      <w:marRight w:val="0"/>
      <w:marTop w:val="0"/>
      <w:marBottom w:val="0"/>
      <w:divBdr>
        <w:top w:val="none" w:sz="0" w:space="0" w:color="auto"/>
        <w:left w:val="none" w:sz="0" w:space="0" w:color="auto"/>
        <w:bottom w:val="none" w:sz="0" w:space="0" w:color="auto"/>
        <w:right w:val="none" w:sz="0" w:space="0" w:color="auto"/>
      </w:divBdr>
    </w:div>
    <w:div w:id="138675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5473</Words>
  <Characters>30105</Characters>
  <Application>Microsoft Office Word</Application>
  <DocSecurity>0</DocSecurity>
  <Lines>250</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Harouna Garba Mamane</dc:creator>
  <cp:keywords/>
  <dc:description/>
  <cp:lastModifiedBy>Harouna Garba Mamane</cp:lastModifiedBy>
  <cp:revision>2</cp:revision>
  <dcterms:created xsi:type="dcterms:W3CDTF">2023-04-12T00:22:00Z</dcterms:created>
  <dcterms:modified xsi:type="dcterms:W3CDTF">2023-04-12T00:59:00Z</dcterms:modified>
</cp:coreProperties>
</file>