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1694" w14:textId="77777777" w:rsidR="00762935" w:rsidRPr="00762935" w:rsidRDefault="00762935" w:rsidP="00762935">
      <w:pPr>
        <w:spacing w:after="100" w:line="240" w:lineRule="auto"/>
        <w:rPr>
          <w:rFonts w:ascii="Segoe UI" w:eastAsia="Times New Roman" w:hAnsi="Segoe UI" w:cs="Segoe UI"/>
          <w:sz w:val="21"/>
          <w:szCs w:val="21"/>
          <w:lang w:eastAsia="fr-FR"/>
        </w:rPr>
      </w:pPr>
      <w:proofErr w:type="gramStart"/>
      <w:r w:rsidRPr="00762935">
        <w:rPr>
          <w:rFonts w:ascii="Segoe UI" w:eastAsia="Times New Roman" w:hAnsi="Segoe UI" w:cs="Segoe UI"/>
          <w:sz w:val="21"/>
          <w:szCs w:val="21"/>
          <w:lang w:eastAsia="fr-FR"/>
        </w:rPr>
        <w:t>modèle</w:t>
      </w:r>
      <w:proofErr w:type="gramEnd"/>
      <w:r w:rsidRPr="00762935">
        <w:rPr>
          <w:rFonts w:ascii="Segoe UI" w:eastAsia="Times New Roman" w:hAnsi="Segoe UI" w:cs="Segoe UI"/>
          <w:sz w:val="21"/>
          <w:szCs w:val="21"/>
          <w:lang w:eastAsia="fr-FR"/>
        </w:rPr>
        <w:t xml:space="preserve"> de profil client complet permet</w:t>
      </w:r>
    </w:p>
    <w:p w14:paraId="0EE931AA"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Voici un modèle de profil client complet qui pourrait être utilisé pour l'entreprise UNITRAF :</w:t>
      </w:r>
    </w:p>
    <w:p w14:paraId="23231104" w14:textId="77777777" w:rsidR="00762935" w:rsidRPr="00762935" w:rsidRDefault="00762935" w:rsidP="00762935">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Informations de base</w:t>
      </w:r>
    </w:p>
    <w:p w14:paraId="13507A28" w14:textId="77777777" w:rsidR="00762935" w:rsidRPr="00762935" w:rsidRDefault="00762935" w:rsidP="00762935">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Nom de l'entreprise</w:t>
      </w:r>
    </w:p>
    <w:p w14:paraId="116B10BF" w14:textId="77777777" w:rsidR="00762935" w:rsidRPr="00762935" w:rsidRDefault="00762935" w:rsidP="00762935">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Adresse de l'entreprise</w:t>
      </w:r>
    </w:p>
    <w:p w14:paraId="536E3C6A" w14:textId="77777777" w:rsidR="00762935" w:rsidRPr="00762935" w:rsidRDefault="00762935" w:rsidP="00762935">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Numéro de téléphone de l'entreprise</w:t>
      </w:r>
    </w:p>
    <w:p w14:paraId="47107DDB" w14:textId="77777777" w:rsidR="00762935" w:rsidRPr="00762935" w:rsidRDefault="00762935" w:rsidP="00762935">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Adresse e-mail de l'entreprise</w:t>
      </w:r>
    </w:p>
    <w:p w14:paraId="5EB9221C" w14:textId="77777777" w:rsidR="00762935" w:rsidRPr="00762935" w:rsidRDefault="00762935" w:rsidP="00762935">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Informations de contact</w:t>
      </w:r>
    </w:p>
    <w:p w14:paraId="7F5E670E" w14:textId="77777777" w:rsidR="00762935" w:rsidRPr="00762935" w:rsidRDefault="00762935" w:rsidP="00762935">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Nom du contact principal</w:t>
      </w:r>
    </w:p>
    <w:p w14:paraId="63A490F3" w14:textId="77777777" w:rsidR="00762935" w:rsidRPr="00762935" w:rsidRDefault="00762935" w:rsidP="00762935">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Titre du contact principal</w:t>
      </w:r>
    </w:p>
    <w:p w14:paraId="3B59A6B3" w14:textId="77777777" w:rsidR="00762935" w:rsidRPr="00762935" w:rsidRDefault="00762935" w:rsidP="00762935">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Numéro de téléphone du contact principal</w:t>
      </w:r>
    </w:p>
    <w:p w14:paraId="795CF47F" w14:textId="77777777" w:rsidR="00762935" w:rsidRPr="00762935" w:rsidRDefault="00762935" w:rsidP="00762935">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Adresse e-mail du contact principal</w:t>
      </w:r>
    </w:p>
    <w:p w14:paraId="7E1C934F" w14:textId="77777777" w:rsidR="00762935" w:rsidRPr="00762935" w:rsidRDefault="00762935" w:rsidP="00762935">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Historique de commande</w:t>
      </w:r>
    </w:p>
    <w:p w14:paraId="294C428C" w14:textId="77777777" w:rsidR="00762935" w:rsidRPr="00762935" w:rsidRDefault="00762935" w:rsidP="00762935">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Historique des commandes précédentes</w:t>
      </w:r>
    </w:p>
    <w:p w14:paraId="6DA1D0A5" w14:textId="77777777" w:rsidR="00762935" w:rsidRPr="00762935" w:rsidRDefault="00762935" w:rsidP="00762935">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Date de la dernière commande</w:t>
      </w:r>
    </w:p>
    <w:p w14:paraId="73CE3755" w14:textId="77777777" w:rsidR="00762935" w:rsidRPr="00762935" w:rsidRDefault="00762935" w:rsidP="00762935">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Montant total des commandes précédentes</w:t>
      </w:r>
    </w:p>
    <w:p w14:paraId="492DBF93" w14:textId="77777777" w:rsidR="00762935" w:rsidRPr="00762935" w:rsidRDefault="00762935" w:rsidP="00762935">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Informations de facturation</w:t>
      </w:r>
    </w:p>
    <w:p w14:paraId="7B1B4271" w14:textId="77777777" w:rsidR="00762935" w:rsidRPr="00762935" w:rsidRDefault="00762935" w:rsidP="00762935">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Nom de la personne responsable de la facturation</w:t>
      </w:r>
    </w:p>
    <w:p w14:paraId="5FD0D34C" w14:textId="77777777" w:rsidR="00762935" w:rsidRPr="00762935" w:rsidRDefault="00762935" w:rsidP="00762935">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Adresse de facturation</w:t>
      </w:r>
    </w:p>
    <w:p w14:paraId="6946FA53" w14:textId="77777777" w:rsidR="00762935" w:rsidRPr="00762935" w:rsidRDefault="00762935" w:rsidP="00762935">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Numéro de TVA</w:t>
      </w:r>
    </w:p>
    <w:p w14:paraId="62FE3BAF" w14:textId="77777777" w:rsidR="00762935" w:rsidRPr="00762935" w:rsidRDefault="00762935" w:rsidP="00762935">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Informations de livraison</w:t>
      </w:r>
    </w:p>
    <w:p w14:paraId="4E449A3D" w14:textId="77777777" w:rsidR="00762935" w:rsidRPr="00762935" w:rsidRDefault="00762935" w:rsidP="00762935">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Nom de la personne responsable de la livraison</w:t>
      </w:r>
    </w:p>
    <w:p w14:paraId="38DE050E" w14:textId="77777777" w:rsidR="00762935" w:rsidRPr="00762935" w:rsidRDefault="00762935" w:rsidP="00762935">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Adresse de livraison</w:t>
      </w:r>
    </w:p>
    <w:p w14:paraId="3874BD55" w14:textId="77777777" w:rsidR="00762935" w:rsidRPr="00762935" w:rsidRDefault="00762935" w:rsidP="00762935">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Instructions de livraison spéciales</w:t>
      </w:r>
    </w:p>
    <w:p w14:paraId="71903826" w14:textId="77777777" w:rsidR="00762935" w:rsidRPr="00762935" w:rsidRDefault="00762935" w:rsidP="00762935">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Préférences de communication</w:t>
      </w:r>
    </w:p>
    <w:p w14:paraId="44C6F494" w14:textId="77777777" w:rsidR="00762935" w:rsidRPr="00762935" w:rsidRDefault="00762935" w:rsidP="00762935">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Préférence de langue</w:t>
      </w:r>
    </w:p>
    <w:p w14:paraId="1FA1A576" w14:textId="77777777" w:rsidR="00762935" w:rsidRPr="00762935" w:rsidRDefault="00762935" w:rsidP="00762935">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Préférence de canal de communication (e-mail, téléphone, courrier, etc.)</w:t>
      </w:r>
    </w:p>
    <w:p w14:paraId="17557597" w14:textId="77777777" w:rsidR="00762935" w:rsidRPr="00762935" w:rsidRDefault="00762935" w:rsidP="00762935">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Fréquence de communication souhaitée</w:t>
      </w:r>
    </w:p>
    <w:p w14:paraId="448CCD8A" w14:textId="77777777" w:rsidR="00762935" w:rsidRPr="00762935" w:rsidRDefault="00762935" w:rsidP="00762935">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Informations de crédit</w:t>
      </w:r>
    </w:p>
    <w:p w14:paraId="68B5FD00" w14:textId="77777777" w:rsidR="00762935" w:rsidRPr="00762935" w:rsidRDefault="00762935" w:rsidP="00762935">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Historique de crédit</w:t>
      </w:r>
    </w:p>
    <w:p w14:paraId="28B7C8FC" w14:textId="77777777" w:rsidR="00762935" w:rsidRPr="00762935" w:rsidRDefault="00762935" w:rsidP="00762935">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Limites de crédit</w:t>
      </w:r>
    </w:p>
    <w:p w14:paraId="2DA6392D" w14:textId="77777777" w:rsidR="00762935" w:rsidRPr="00762935" w:rsidRDefault="00762935" w:rsidP="00762935">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Conditions de paiement</w:t>
      </w:r>
    </w:p>
    <w:p w14:paraId="5CEC2DB7" w14:textId="77777777" w:rsidR="00762935" w:rsidRPr="00762935" w:rsidRDefault="00762935" w:rsidP="00762935">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Notes internes</w:t>
      </w:r>
    </w:p>
    <w:p w14:paraId="6BA2B26D" w14:textId="77777777" w:rsidR="00762935" w:rsidRPr="00762935" w:rsidRDefault="00762935" w:rsidP="00762935">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Notes internes sur le client, telles que les informations spécifiques sur la relation client, les préférences de communication ou les informations marketing.</w:t>
      </w:r>
    </w:p>
    <w:p w14:paraId="5BA3DD7B"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Ces informations peuvent être stockées dans une base de données centralisée, accessible à l'ensemble des utilisateurs autorisés du logiciel de gestion de l'entreprise. Cette base de données devrait être mise à jour régulièrement pour refléter les dernières informations sur les clients. Ces informations pourront ensuite être utilisées pour la gestion des commandes, la facturation, la gestion des paiements et des rapports financiers.</w:t>
      </w:r>
    </w:p>
    <w:p w14:paraId="3850BC34" w14:textId="77777777" w:rsidR="00762935" w:rsidRDefault="00762935" w:rsidP="00762935">
      <w:pPr>
        <w:spacing w:after="100" w:line="240" w:lineRule="auto"/>
        <w:rPr>
          <w:rFonts w:ascii="Segoe UI" w:eastAsia="Times New Roman" w:hAnsi="Segoe UI" w:cs="Segoe UI"/>
          <w:sz w:val="21"/>
          <w:szCs w:val="21"/>
          <w:lang w:eastAsia="fr-FR"/>
        </w:rPr>
      </w:pPr>
    </w:p>
    <w:p w14:paraId="156FC74B" w14:textId="77777777" w:rsidR="00762935" w:rsidRDefault="00762935" w:rsidP="00762935">
      <w:pPr>
        <w:spacing w:after="100" w:line="240" w:lineRule="auto"/>
        <w:rPr>
          <w:rFonts w:ascii="Segoe UI" w:eastAsia="Times New Roman" w:hAnsi="Segoe UI" w:cs="Segoe UI"/>
          <w:sz w:val="21"/>
          <w:szCs w:val="21"/>
          <w:lang w:eastAsia="fr-FR"/>
        </w:rPr>
      </w:pPr>
    </w:p>
    <w:p w14:paraId="552860F5" w14:textId="0C50DE60" w:rsidR="00762935" w:rsidRPr="00762935" w:rsidRDefault="00762935" w:rsidP="00762935">
      <w:pPr>
        <w:spacing w:after="100" w:line="240" w:lineRule="auto"/>
        <w:rPr>
          <w:rFonts w:ascii="Segoe UI" w:eastAsia="Times New Roman" w:hAnsi="Segoe UI" w:cs="Segoe UI"/>
          <w:sz w:val="21"/>
          <w:szCs w:val="21"/>
          <w:lang w:eastAsia="fr-FR"/>
        </w:rPr>
      </w:pPr>
      <w:proofErr w:type="gramStart"/>
      <w:r w:rsidRPr="00762935">
        <w:rPr>
          <w:rFonts w:ascii="Segoe UI" w:eastAsia="Times New Roman" w:hAnsi="Segoe UI" w:cs="Segoe UI"/>
          <w:sz w:val="21"/>
          <w:szCs w:val="21"/>
          <w:lang w:eastAsia="fr-FR"/>
        </w:rPr>
        <w:t>profile</w:t>
      </w:r>
      <w:proofErr w:type="gramEnd"/>
      <w:r w:rsidRPr="00762935">
        <w:rPr>
          <w:rFonts w:ascii="Segoe UI" w:eastAsia="Times New Roman" w:hAnsi="Segoe UI" w:cs="Segoe UI"/>
          <w:sz w:val="21"/>
          <w:szCs w:val="21"/>
          <w:lang w:eastAsia="fr-FR"/>
        </w:rPr>
        <w:t xml:space="preserve"> client</w:t>
      </w:r>
    </w:p>
    <w:p w14:paraId="091C708C"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 xml:space="preserve">Le profil client est une représentation détaillée et précise des caractéristiques d'un client, telles que ses préférences, ses besoins, son historique d'achat et son comportement. Cela permet à une </w:t>
      </w:r>
      <w:r w:rsidRPr="00762935">
        <w:rPr>
          <w:rFonts w:ascii="Segoe UI" w:eastAsia="Times New Roman" w:hAnsi="Segoe UI" w:cs="Segoe UI"/>
          <w:sz w:val="21"/>
          <w:szCs w:val="21"/>
          <w:lang w:eastAsia="fr-FR"/>
        </w:rPr>
        <w:lastRenderedPageBreak/>
        <w:t>entreprise de mieux comprendre ses clients et de leur offrir des produits et des services qui correspondent à leurs besoins et à leurs attentes.</w:t>
      </w:r>
    </w:p>
    <w:p w14:paraId="231660A9"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profil client peut être créé à partir des données recueillies par l'entreprise, telles que les informations sur les commandes précédentes, les enquêtes de satisfaction, les données démographiques et les commentaires des clients. Les entreprises peuvent également utiliser des outils d'analyse de données pour rassembler des informations sur les habitudes d'achat et les comportements des clients.</w:t>
      </w:r>
    </w:p>
    <w:p w14:paraId="2C86F6E8"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profil client est utile pour les entreprises car il leur permet de personnaliser leur communication et leurs offres en fonction des besoins et des préférences de chaque client. Par exemple, si un client préfère les produits écologiques, l'entreprise peut lui proposer des produits respectueux de l'environnement. De même, si un client préfère faire des achats en ligne, l'entreprise peut lui offrir des options de livraison à domicile.</w:t>
      </w:r>
    </w:p>
    <w:p w14:paraId="50BAEF02"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En résumé, le profil client est une représentation détaillée des clients d'une entreprise, qui peut aider l'entreprise à mieux comprendre leurs besoins et leurs préférences, et à leur offrir des produits et des services personnalisés.</w:t>
      </w:r>
    </w:p>
    <w:p w14:paraId="2E6FF991" w14:textId="032A4ABE" w:rsidR="00762935" w:rsidRDefault="00762935" w:rsidP="00762935">
      <w:pPr>
        <w:pBdr>
          <w:bottom w:val="single" w:sz="6" w:space="1" w:color="auto"/>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7E5DFC78" wp14:editId="58CAD421">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433B8"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FYvlQ6QEAAMY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762935">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76AB9116" wp14:editId="7D73A7BA">
                <wp:extent cx="304800" cy="304800"/>
                <wp:effectExtent l="0" t="0" r="0" b="0"/>
                <wp:docPr id="9" name="Rectangle 9" descr="Harouna Garba Mam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520E9" id="Rectangle 9" o:spid="_x0000_s1026" alt="Harouna Garba Mam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QwncUfwBAADh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596E9244"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Un modèle de profil client complet pour UNITRAF pourrait inclure les éléments suivants :</w:t>
      </w:r>
    </w:p>
    <w:p w14:paraId="01EE3211" w14:textId="77777777" w:rsidR="00762935" w:rsidRPr="00762935" w:rsidRDefault="00762935" w:rsidP="00762935">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générales :</w:t>
      </w:r>
    </w:p>
    <w:p w14:paraId="2A037737" w14:textId="77777777" w:rsidR="00762935" w:rsidRPr="00762935" w:rsidRDefault="00762935" w:rsidP="00762935">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Nom de l'entreprise</w:t>
      </w:r>
    </w:p>
    <w:p w14:paraId="620145EF" w14:textId="77777777" w:rsidR="00762935" w:rsidRPr="00762935" w:rsidRDefault="00762935" w:rsidP="00762935">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Adresse</w:t>
      </w:r>
    </w:p>
    <w:p w14:paraId="65E4C135" w14:textId="77777777" w:rsidR="00762935" w:rsidRPr="00762935" w:rsidRDefault="00762935" w:rsidP="00762935">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Numéro de téléphone</w:t>
      </w:r>
    </w:p>
    <w:p w14:paraId="13D4F0DD" w14:textId="77777777" w:rsidR="00762935" w:rsidRPr="00762935" w:rsidRDefault="00762935" w:rsidP="00762935">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Adresse e-mail</w:t>
      </w:r>
    </w:p>
    <w:p w14:paraId="6B290342" w14:textId="77777777" w:rsidR="00762935" w:rsidRPr="00762935" w:rsidRDefault="00762935" w:rsidP="00762935">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Site web</w:t>
      </w:r>
    </w:p>
    <w:p w14:paraId="1F6EE4ED" w14:textId="77777777" w:rsidR="00762935" w:rsidRPr="00762935" w:rsidRDefault="00762935" w:rsidP="00762935">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Contacts :</w:t>
      </w:r>
    </w:p>
    <w:p w14:paraId="7C512BF0" w14:textId="77777777" w:rsidR="00762935" w:rsidRPr="00762935" w:rsidRDefault="00762935" w:rsidP="00762935">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Nom du contact principal</w:t>
      </w:r>
    </w:p>
    <w:p w14:paraId="510FA034" w14:textId="77777777" w:rsidR="00762935" w:rsidRPr="00762935" w:rsidRDefault="00762935" w:rsidP="00762935">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Fonction du contact principal</w:t>
      </w:r>
    </w:p>
    <w:p w14:paraId="5F81DB35" w14:textId="77777777" w:rsidR="00762935" w:rsidRPr="00762935" w:rsidRDefault="00762935" w:rsidP="00762935">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Numéro de téléphone du contact principal</w:t>
      </w:r>
    </w:p>
    <w:p w14:paraId="13C364D0" w14:textId="77777777" w:rsidR="00762935" w:rsidRPr="00762935" w:rsidRDefault="00762935" w:rsidP="00762935">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Adresse e-mail du contact principal</w:t>
      </w:r>
    </w:p>
    <w:p w14:paraId="49FF29E6" w14:textId="77777777" w:rsidR="00762935" w:rsidRPr="00762935" w:rsidRDefault="00762935" w:rsidP="00762935">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Historique des commandes :</w:t>
      </w:r>
    </w:p>
    <w:p w14:paraId="5CF72815" w14:textId="77777777" w:rsidR="00762935" w:rsidRPr="00762935" w:rsidRDefault="00762935" w:rsidP="00762935">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Liste des commandes passées par le client</w:t>
      </w:r>
    </w:p>
    <w:p w14:paraId="10C98B11" w14:textId="77777777" w:rsidR="00762935" w:rsidRPr="00762935" w:rsidRDefault="00762935" w:rsidP="00762935">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Date de la commande</w:t>
      </w:r>
    </w:p>
    <w:p w14:paraId="1EE8D20F" w14:textId="77777777" w:rsidR="00762935" w:rsidRPr="00762935" w:rsidRDefault="00762935" w:rsidP="00762935">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Produits commandés</w:t>
      </w:r>
    </w:p>
    <w:p w14:paraId="64CF5CD8" w14:textId="77777777" w:rsidR="00762935" w:rsidRPr="00762935" w:rsidRDefault="00762935" w:rsidP="00762935">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Quantité commandée</w:t>
      </w:r>
    </w:p>
    <w:p w14:paraId="0229AAAE" w14:textId="77777777" w:rsidR="00762935" w:rsidRPr="00762935" w:rsidRDefault="00762935" w:rsidP="00762935">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Statut de la commande</w:t>
      </w:r>
    </w:p>
    <w:p w14:paraId="13859162" w14:textId="77777777" w:rsidR="00762935" w:rsidRPr="00762935" w:rsidRDefault="00762935" w:rsidP="00762935">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Montant de la commande</w:t>
      </w:r>
    </w:p>
    <w:p w14:paraId="06270A9D" w14:textId="77777777" w:rsidR="00762935" w:rsidRPr="00762935" w:rsidRDefault="00762935" w:rsidP="00762935">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Historique des paiements :</w:t>
      </w:r>
    </w:p>
    <w:p w14:paraId="22CEE162" w14:textId="77777777" w:rsidR="00762935" w:rsidRPr="00762935" w:rsidRDefault="00762935" w:rsidP="007629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Liste des paiements reçus du client</w:t>
      </w:r>
    </w:p>
    <w:p w14:paraId="75A936DA" w14:textId="77777777" w:rsidR="00762935" w:rsidRPr="00762935" w:rsidRDefault="00762935" w:rsidP="007629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Date du paiement</w:t>
      </w:r>
    </w:p>
    <w:p w14:paraId="77AA499F" w14:textId="77777777" w:rsidR="00762935" w:rsidRPr="00762935" w:rsidRDefault="00762935" w:rsidP="007629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Montant du paiement</w:t>
      </w:r>
    </w:p>
    <w:p w14:paraId="5AD73F7D" w14:textId="77777777" w:rsidR="00762935" w:rsidRPr="00762935" w:rsidRDefault="00762935" w:rsidP="00762935">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lastRenderedPageBreak/>
        <w:t>Statut du paiement (en attente, accepté, rejeté)</w:t>
      </w:r>
    </w:p>
    <w:p w14:paraId="0EAB7974" w14:textId="77777777" w:rsidR="00762935" w:rsidRPr="00762935" w:rsidRDefault="00762935" w:rsidP="00762935">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Historique des réclamations :</w:t>
      </w:r>
    </w:p>
    <w:p w14:paraId="635EFEDA" w14:textId="77777777" w:rsidR="00762935" w:rsidRPr="00762935" w:rsidRDefault="00762935" w:rsidP="00762935">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Liste des réclamations effectuées par le client</w:t>
      </w:r>
    </w:p>
    <w:p w14:paraId="4E63D560" w14:textId="77777777" w:rsidR="00762935" w:rsidRPr="00762935" w:rsidRDefault="00762935" w:rsidP="00762935">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Date de la réclamation</w:t>
      </w:r>
    </w:p>
    <w:p w14:paraId="66FD9818" w14:textId="77777777" w:rsidR="00762935" w:rsidRPr="00762935" w:rsidRDefault="00762935" w:rsidP="00762935">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Détails de la réclamation</w:t>
      </w:r>
    </w:p>
    <w:p w14:paraId="29C0B0DA" w14:textId="77777777" w:rsidR="00762935" w:rsidRPr="00762935" w:rsidRDefault="00762935" w:rsidP="00762935">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Statut de la réclamation (en attente, en cours de traitement, résolue)</w:t>
      </w:r>
    </w:p>
    <w:p w14:paraId="604D76C2" w14:textId="77777777" w:rsidR="00762935" w:rsidRPr="00762935" w:rsidRDefault="00762935" w:rsidP="00762935">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Notes :</w:t>
      </w:r>
    </w:p>
    <w:p w14:paraId="16D1C8F8" w14:textId="77777777" w:rsidR="00762935" w:rsidRPr="00762935" w:rsidRDefault="00762935" w:rsidP="00762935">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Notes sur le client (informations supplémentaires, commentaires, etc.)</w:t>
      </w:r>
    </w:p>
    <w:p w14:paraId="0917996E" w14:textId="77777777" w:rsidR="00762935" w:rsidRPr="00762935" w:rsidRDefault="00762935" w:rsidP="00762935">
      <w:pPr>
        <w:numPr>
          <w:ilvl w:val="0"/>
          <w:numId w:val="8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Statistiques :</w:t>
      </w:r>
    </w:p>
    <w:p w14:paraId="6965C170" w14:textId="77777777" w:rsidR="00762935" w:rsidRPr="00762935" w:rsidRDefault="00762935" w:rsidP="00762935">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Chiffre d'affaires généré par le client</w:t>
      </w:r>
    </w:p>
    <w:p w14:paraId="7FBAD387" w14:textId="77777777" w:rsidR="00762935" w:rsidRPr="00762935" w:rsidRDefault="00762935" w:rsidP="00762935">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Nombre de commandes passées par le client</w:t>
      </w:r>
    </w:p>
    <w:p w14:paraId="3D51ED2F" w14:textId="77777777" w:rsidR="00762935" w:rsidRPr="00762935" w:rsidRDefault="00762935" w:rsidP="00762935">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Taux de satisfaction du client (enquêtes de satisfaction, retours clients, etc.)</w:t>
      </w:r>
    </w:p>
    <w:p w14:paraId="0B0509C1" w14:textId="77777777" w:rsidR="00762935" w:rsidRPr="00762935" w:rsidRDefault="00762935" w:rsidP="00762935">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Préférences :</w:t>
      </w:r>
    </w:p>
    <w:p w14:paraId="5B53F73F" w14:textId="77777777" w:rsidR="00762935" w:rsidRPr="00762935" w:rsidRDefault="00762935" w:rsidP="00762935">
      <w:pPr>
        <w:numPr>
          <w:ilvl w:val="0"/>
          <w:numId w:val="9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Préférences de communication (e-mail, téléphone, courrier, etc.)</w:t>
      </w:r>
    </w:p>
    <w:p w14:paraId="3F410653" w14:textId="77777777" w:rsidR="00762935" w:rsidRPr="00762935" w:rsidRDefault="00762935" w:rsidP="00762935">
      <w:pPr>
        <w:numPr>
          <w:ilvl w:val="0"/>
          <w:numId w:val="9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Préférences de paiement</w:t>
      </w:r>
    </w:p>
    <w:p w14:paraId="3C9C8135" w14:textId="77777777" w:rsidR="00762935" w:rsidRPr="00762935" w:rsidRDefault="00762935" w:rsidP="00762935">
      <w:pPr>
        <w:numPr>
          <w:ilvl w:val="0"/>
          <w:numId w:val="9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Préférences de livraison</w:t>
      </w:r>
    </w:p>
    <w:p w14:paraId="5B15AD09" w14:textId="77777777" w:rsidR="00762935" w:rsidRPr="00762935" w:rsidRDefault="00762935" w:rsidP="00762935">
      <w:pPr>
        <w:numPr>
          <w:ilvl w:val="0"/>
          <w:numId w:val="9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Données personnelles :</w:t>
      </w:r>
    </w:p>
    <w:p w14:paraId="699C29DA" w14:textId="77777777" w:rsidR="00762935" w:rsidRPr="00762935" w:rsidRDefault="00762935" w:rsidP="00762935">
      <w:pPr>
        <w:numPr>
          <w:ilvl w:val="0"/>
          <w:numId w:val="9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personnelles sur le client (nom, prénom, etc.)</w:t>
      </w:r>
    </w:p>
    <w:p w14:paraId="26FE8C81" w14:textId="77777777" w:rsidR="00762935" w:rsidRPr="00762935" w:rsidRDefault="00762935" w:rsidP="00762935">
      <w:pPr>
        <w:numPr>
          <w:ilvl w:val="0"/>
          <w:numId w:val="9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sur l'activité de l'entreprise (secteur d'activité, taille de l'entreprise, etc.)</w:t>
      </w:r>
    </w:p>
    <w:p w14:paraId="0E60F174" w14:textId="77777777" w:rsidR="00762935" w:rsidRPr="00762935" w:rsidRDefault="00762935" w:rsidP="00762935">
      <w:pPr>
        <w:numPr>
          <w:ilvl w:val="0"/>
          <w:numId w:val="9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Numéro d'identification fiscale (le cas échéant)</w:t>
      </w:r>
    </w:p>
    <w:p w14:paraId="381BB8A5"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Ce profil client complet permettra à UNITRAF de mieux comprendre les besoins de ses clients, de personnaliser les offres et les services proposés, et d'améliorer la satisfaction client.</w:t>
      </w:r>
    </w:p>
    <w:p w14:paraId="0CFFDE63" w14:textId="2EFF9BE6" w:rsidR="00762935" w:rsidRDefault="00762935" w:rsidP="00762935">
      <w:pPr>
        <w:pBdr>
          <w:bottom w:val="single" w:sz="6" w:space="1" w:color="auto"/>
        </w:pBdr>
        <w:spacing w:after="0" w:line="240" w:lineRule="auto"/>
        <w:rPr>
          <w:rFonts w:ascii="Segoe UI" w:eastAsia="Times New Roman" w:hAnsi="Segoe UI" w:cs="Segoe UI"/>
          <w:sz w:val="21"/>
          <w:szCs w:val="21"/>
          <w:lang w:eastAsia="fr-FR"/>
        </w:rPr>
      </w:pPr>
    </w:p>
    <w:p w14:paraId="6E5E9EBB"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Voici un modèle de profil client complet pour l'entreprise UNITRAF :</w:t>
      </w:r>
    </w:p>
    <w:p w14:paraId="3EFC5FD9" w14:textId="77777777" w:rsidR="00762935" w:rsidRPr="00762935" w:rsidRDefault="00762935" w:rsidP="00762935">
      <w:pPr>
        <w:numPr>
          <w:ilvl w:val="0"/>
          <w:numId w:val="9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générales sur le client :</w:t>
      </w:r>
    </w:p>
    <w:p w14:paraId="72F5E1AB" w14:textId="77777777" w:rsidR="00762935" w:rsidRPr="00762935" w:rsidRDefault="00762935" w:rsidP="00762935">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Nom complet</w:t>
      </w:r>
    </w:p>
    <w:p w14:paraId="5DDF5528" w14:textId="77777777" w:rsidR="00762935" w:rsidRPr="00762935" w:rsidRDefault="00762935" w:rsidP="00762935">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Adresse complète</w:t>
      </w:r>
    </w:p>
    <w:p w14:paraId="5BD2B912" w14:textId="77777777" w:rsidR="00762935" w:rsidRPr="00762935" w:rsidRDefault="00762935" w:rsidP="00762935">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Numéro de téléphone</w:t>
      </w:r>
    </w:p>
    <w:p w14:paraId="3E12C3B4" w14:textId="77777777" w:rsidR="00762935" w:rsidRPr="00762935" w:rsidRDefault="00762935" w:rsidP="00762935">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Adresse e-mail</w:t>
      </w:r>
    </w:p>
    <w:p w14:paraId="70EA93E6" w14:textId="77777777" w:rsidR="00762935" w:rsidRPr="00762935" w:rsidRDefault="00762935" w:rsidP="00762935">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Site web (si disponible)</w:t>
      </w:r>
    </w:p>
    <w:p w14:paraId="7238D1A4" w14:textId="77777777" w:rsidR="00762935" w:rsidRPr="00762935" w:rsidRDefault="00762935" w:rsidP="00762935">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Type de client (particulier ou entreprise)</w:t>
      </w:r>
    </w:p>
    <w:p w14:paraId="08CF80C9" w14:textId="77777777" w:rsidR="00762935" w:rsidRPr="00762935" w:rsidRDefault="00762935" w:rsidP="00762935">
      <w:pPr>
        <w:numPr>
          <w:ilvl w:val="0"/>
          <w:numId w:val="9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sur la commande :</w:t>
      </w:r>
    </w:p>
    <w:p w14:paraId="1B8C4A68" w14:textId="77777777" w:rsidR="00762935" w:rsidRPr="00762935" w:rsidRDefault="00762935" w:rsidP="00762935">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Date de la commande</w:t>
      </w:r>
    </w:p>
    <w:p w14:paraId="700F31C6" w14:textId="77777777" w:rsidR="00762935" w:rsidRPr="00762935" w:rsidRDefault="00762935" w:rsidP="00762935">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Numéro de la commande</w:t>
      </w:r>
    </w:p>
    <w:p w14:paraId="11F56966" w14:textId="77777777" w:rsidR="00762935" w:rsidRPr="00762935" w:rsidRDefault="00762935" w:rsidP="00762935">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Produits commandés</w:t>
      </w:r>
    </w:p>
    <w:p w14:paraId="0ED93A43" w14:textId="77777777" w:rsidR="00762935" w:rsidRPr="00762935" w:rsidRDefault="00762935" w:rsidP="00762935">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Quantités commandées</w:t>
      </w:r>
    </w:p>
    <w:p w14:paraId="3E9CC567" w14:textId="77777777" w:rsidR="00762935" w:rsidRPr="00762935" w:rsidRDefault="00762935" w:rsidP="00762935">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Prix unitaire</w:t>
      </w:r>
    </w:p>
    <w:p w14:paraId="1F4DC894" w14:textId="77777777" w:rsidR="00762935" w:rsidRPr="00762935" w:rsidRDefault="00762935" w:rsidP="00762935">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Montant total de la commande</w:t>
      </w:r>
    </w:p>
    <w:p w14:paraId="0614862C" w14:textId="77777777" w:rsidR="00762935" w:rsidRPr="00762935" w:rsidRDefault="00762935" w:rsidP="00762935">
      <w:pPr>
        <w:numPr>
          <w:ilvl w:val="0"/>
          <w:numId w:val="9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Historique de commandes :</w:t>
      </w:r>
    </w:p>
    <w:p w14:paraId="5C6C067F" w14:textId="77777777" w:rsidR="00762935" w:rsidRPr="00762935" w:rsidRDefault="00762935" w:rsidP="00762935">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lastRenderedPageBreak/>
        <w:t>Liste de toutes les commandes passées par le client</w:t>
      </w:r>
    </w:p>
    <w:p w14:paraId="37421F0A" w14:textId="77777777" w:rsidR="00762935" w:rsidRPr="00762935" w:rsidRDefault="00762935" w:rsidP="00762935">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Dates de chaque commande</w:t>
      </w:r>
    </w:p>
    <w:p w14:paraId="7EAD817F" w14:textId="77777777" w:rsidR="00762935" w:rsidRPr="00762935" w:rsidRDefault="00762935" w:rsidP="00762935">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Numéros de chaque commande</w:t>
      </w:r>
    </w:p>
    <w:p w14:paraId="614DCE2F" w14:textId="77777777" w:rsidR="00762935" w:rsidRPr="00762935" w:rsidRDefault="00762935" w:rsidP="00762935">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Produits commandés</w:t>
      </w:r>
    </w:p>
    <w:p w14:paraId="00EBD465" w14:textId="77777777" w:rsidR="00762935" w:rsidRPr="00762935" w:rsidRDefault="00762935" w:rsidP="00762935">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Quantités commandées</w:t>
      </w:r>
    </w:p>
    <w:p w14:paraId="723FC8B5" w14:textId="77777777" w:rsidR="00762935" w:rsidRPr="00762935" w:rsidRDefault="00762935" w:rsidP="00762935">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Prix unitaire</w:t>
      </w:r>
    </w:p>
    <w:p w14:paraId="1403B36E" w14:textId="77777777" w:rsidR="00762935" w:rsidRPr="00762935" w:rsidRDefault="00762935" w:rsidP="00762935">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Montant total de chaque commande</w:t>
      </w:r>
    </w:p>
    <w:p w14:paraId="6D0742B9" w14:textId="77777777" w:rsidR="00762935" w:rsidRPr="00762935" w:rsidRDefault="00762935" w:rsidP="00762935">
      <w:pPr>
        <w:numPr>
          <w:ilvl w:val="0"/>
          <w:numId w:val="10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sur les paiements :</w:t>
      </w:r>
    </w:p>
    <w:p w14:paraId="4A97A326" w14:textId="77777777" w:rsidR="00762935" w:rsidRPr="00762935" w:rsidRDefault="00762935" w:rsidP="00762935">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Statut du paiement (en attente, payé, en retard)</w:t>
      </w:r>
    </w:p>
    <w:p w14:paraId="365AD108" w14:textId="77777777" w:rsidR="00762935" w:rsidRPr="00762935" w:rsidRDefault="00762935" w:rsidP="00762935">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Montant dû</w:t>
      </w:r>
    </w:p>
    <w:p w14:paraId="5511ECC8" w14:textId="77777777" w:rsidR="00762935" w:rsidRPr="00762935" w:rsidRDefault="00762935" w:rsidP="00762935">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Montant payé</w:t>
      </w:r>
    </w:p>
    <w:p w14:paraId="2BB59C6F" w14:textId="77777777" w:rsidR="00762935" w:rsidRPr="00762935" w:rsidRDefault="00762935" w:rsidP="00762935">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Date de paiement</w:t>
      </w:r>
    </w:p>
    <w:p w14:paraId="713F17C0" w14:textId="77777777" w:rsidR="00762935" w:rsidRPr="00762935" w:rsidRDefault="00762935" w:rsidP="00762935">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Méthode de paiement</w:t>
      </w:r>
    </w:p>
    <w:p w14:paraId="1C7F2141" w14:textId="77777777" w:rsidR="00762935" w:rsidRPr="00762935" w:rsidRDefault="00762935" w:rsidP="00762935">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sur les retours et les remboursements :</w:t>
      </w:r>
    </w:p>
    <w:p w14:paraId="542B81DF" w14:textId="77777777" w:rsidR="00762935" w:rsidRPr="00762935" w:rsidRDefault="00762935" w:rsidP="00762935">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Statut du retour (en attente, accepté, refusé)</w:t>
      </w:r>
    </w:p>
    <w:p w14:paraId="242217E3" w14:textId="77777777" w:rsidR="00762935" w:rsidRPr="00762935" w:rsidRDefault="00762935" w:rsidP="00762935">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Raison du retour</w:t>
      </w:r>
    </w:p>
    <w:p w14:paraId="4AFB2B11" w14:textId="77777777" w:rsidR="00762935" w:rsidRPr="00762935" w:rsidRDefault="00762935" w:rsidP="00762935">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Date de retour</w:t>
      </w:r>
    </w:p>
    <w:p w14:paraId="20B00F95" w14:textId="77777777" w:rsidR="00762935" w:rsidRPr="00762935" w:rsidRDefault="00762935" w:rsidP="00762935">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Montant remboursé (le cas échéant)</w:t>
      </w:r>
    </w:p>
    <w:p w14:paraId="1D5289E4" w14:textId="77777777" w:rsidR="00762935" w:rsidRPr="00762935" w:rsidRDefault="00762935" w:rsidP="00762935">
      <w:pPr>
        <w:numPr>
          <w:ilvl w:val="0"/>
          <w:numId w:val="1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sur la communication avec le client :</w:t>
      </w:r>
    </w:p>
    <w:p w14:paraId="0280C39A" w14:textId="77777777" w:rsidR="00762935" w:rsidRPr="00762935" w:rsidRDefault="00762935" w:rsidP="00762935">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Historique de toutes les communications avec le client, y compris les e-mails, les appels téléphoniques et les messages via le site web</w:t>
      </w:r>
    </w:p>
    <w:p w14:paraId="20DCA145" w14:textId="77777777" w:rsidR="00762935" w:rsidRPr="00762935" w:rsidRDefault="00762935" w:rsidP="00762935">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Sujets de chaque communication</w:t>
      </w:r>
    </w:p>
    <w:p w14:paraId="4B23A1FE" w14:textId="77777777" w:rsidR="00762935" w:rsidRPr="00762935" w:rsidRDefault="00762935" w:rsidP="00762935">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Date de chaque communication</w:t>
      </w:r>
    </w:p>
    <w:p w14:paraId="310A7A85" w14:textId="77777777" w:rsidR="00762935" w:rsidRPr="00762935" w:rsidRDefault="00762935" w:rsidP="00762935">
      <w:pPr>
        <w:numPr>
          <w:ilvl w:val="0"/>
          <w:numId w:val="1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Notes internes :</w:t>
      </w:r>
    </w:p>
    <w:p w14:paraId="7A0B13B5" w14:textId="77777777" w:rsidR="00762935" w:rsidRPr="00762935" w:rsidRDefault="00762935" w:rsidP="00762935">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Possibilité pour les employés de l'entreprise d'ajouter des notes internes sur le client, telles que les préférences, les comportements d'achat, etc.</w:t>
      </w:r>
    </w:p>
    <w:p w14:paraId="16000D54"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Ce modèle de profil client complet permettra à UNITRAF de suivre les interactions avec ses clients, de fournir un meilleur service à la clientèle et d'analyser les comportements d'achat pour améliorer ses stratégies de marketing et de vente.</w:t>
      </w:r>
    </w:p>
    <w:p w14:paraId="66F0627F" w14:textId="4EA746C9" w:rsidR="00762935" w:rsidRDefault="00762935" w:rsidP="00762935">
      <w:pPr>
        <w:pBdr>
          <w:bottom w:val="single" w:sz="6" w:space="1" w:color="auto"/>
        </w:pBdr>
        <w:spacing w:after="0" w:line="240" w:lineRule="auto"/>
        <w:rPr>
          <w:rFonts w:ascii="Segoe UI" w:eastAsia="Times New Roman" w:hAnsi="Segoe UI" w:cs="Segoe UI"/>
          <w:sz w:val="21"/>
          <w:szCs w:val="21"/>
          <w:lang w:eastAsia="fr-FR"/>
        </w:rPr>
      </w:pPr>
    </w:p>
    <w:p w14:paraId="02537B78" w14:textId="77777777" w:rsidR="00762935" w:rsidRDefault="00762935" w:rsidP="00762935">
      <w:pPr>
        <w:pBdr>
          <w:bottom w:val="single" w:sz="6" w:space="1" w:color="auto"/>
        </w:pBdr>
        <w:spacing w:after="0" w:line="240" w:lineRule="auto"/>
        <w:rPr>
          <w:rFonts w:ascii="Segoe UI" w:eastAsia="Times New Roman" w:hAnsi="Segoe UI" w:cs="Segoe UI"/>
          <w:sz w:val="21"/>
          <w:szCs w:val="21"/>
          <w:lang w:eastAsia="fr-FR"/>
        </w:rPr>
      </w:pPr>
    </w:p>
    <w:p w14:paraId="56DE47BA" w14:textId="57B45407" w:rsidR="00762935" w:rsidRDefault="00762935" w:rsidP="00762935">
      <w:pPr>
        <w:spacing w:after="0" w:line="240" w:lineRule="auto"/>
        <w:rPr>
          <w:rFonts w:ascii="Segoe UI" w:eastAsia="Times New Roman" w:hAnsi="Segoe UI" w:cs="Segoe UI"/>
          <w:sz w:val="21"/>
          <w:szCs w:val="21"/>
          <w:lang w:eastAsia="fr-FR"/>
        </w:rPr>
      </w:pPr>
    </w:p>
    <w:p w14:paraId="209D24F9"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Voici un modèle de profil client complet pour UNITRAF, incluant les informations que l'entreprise peut collecter sur ses clients :</w:t>
      </w:r>
    </w:p>
    <w:p w14:paraId="47A02C2A" w14:textId="77777777" w:rsidR="00762935" w:rsidRPr="00762935" w:rsidRDefault="00762935" w:rsidP="00762935">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de base :</w:t>
      </w:r>
    </w:p>
    <w:p w14:paraId="66CB1A93" w14:textId="77777777" w:rsidR="00762935" w:rsidRPr="00762935" w:rsidRDefault="00762935" w:rsidP="00762935">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Nom complet</w:t>
      </w:r>
    </w:p>
    <w:p w14:paraId="18C77902" w14:textId="77777777" w:rsidR="00762935" w:rsidRPr="00762935" w:rsidRDefault="00762935" w:rsidP="00762935">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Adresse postale</w:t>
      </w:r>
    </w:p>
    <w:p w14:paraId="377A0204" w14:textId="77777777" w:rsidR="00762935" w:rsidRPr="00762935" w:rsidRDefault="00762935" w:rsidP="00762935">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Adresse e-mail</w:t>
      </w:r>
    </w:p>
    <w:p w14:paraId="5EAC2772" w14:textId="77777777" w:rsidR="00762935" w:rsidRPr="00762935" w:rsidRDefault="00762935" w:rsidP="00762935">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Numéro de téléphone</w:t>
      </w:r>
    </w:p>
    <w:p w14:paraId="0D723202" w14:textId="77777777" w:rsidR="00762935" w:rsidRPr="00762935" w:rsidRDefault="00762935" w:rsidP="00762935">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Numéro de fax</w:t>
      </w:r>
    </w:p>
    <w:p w14:paraId="70F53849" w14:textId="77777777" w:rsidR="00762935" w:rsidRPr="00762935" w:rsidRDefault="00762935" w:rsidP="00762935">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Site web</w:t>
      </w:r>
    </w:p>
    <w:p w14:paraId="0A7D4641" w14:textId="77777777" w:rsidR="00762935" w:rsidRPr="00762935" w:rsidRDefault="00762935" w:rsidP="00762935">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de l'entreprise :</w:t>
      </w:r>
    </w:p>
    <w:p w14:paraId="02FCD74D" w14:textId="77777777" w:rsidR="00762935" w:rsidRPr="00762935" w:rsidRDefault="00762935" w:rsidP="00762935">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lastRenderedPageBreak/>
        <w:t>Nom de l'entreprise</w:t>
      </w:r>
    </w:p>
    <w:p w14:paraId="38DC547A" w14:textId="77777777" w:rsidR="00762935" w:rsidRPr="00762935" w:rsidRDefault="00762935" w:rsidP="00762935">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Type d'entreprise</w:t>
      </w:r>
    </w:p>
    <w:p w14:paraId="77A1AC4D" w14:textId="77777777" w:rsidR="00762935" w:rsidRPr="00762935" w:rsidRDefault="00762935" w:rsidP="00762935">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Taille de l'entreprise</w:t>
      </w:r>
    </w:p>
    <w:p w14:paraId="105C10F8" w14:textId="77777777" w:rsidR="00762935" w:rsidRPr="00762935" w:rsidRDefault="00762935" w:rsidP="00762935">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Secteur d'activité</w:t>
      </w:r>
    </w:p>
    <w:p w14:paraId="3703AB79" w14:textId="77777777" w:rsidR="00762935" w:rsidRPr="00762935" w:rsidRDefault="00762935" w:rsidP="00762935">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Historique de la relation commerciale</w:t>
      </w:r>
    </w:p>
    <w:p w14:paraId="22D60F56" w14:textId="77777777" w:rsidR="00762935" w:rsidRPr="00762935" w:rsidRDefault="00762935" w:rsidP="00762935">
      <w:pPr>
        <w:numPr>
          <w:ilvl w:val="0"/>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de facturation :</w:t>
      </w:r>
    </w:p>
    <w:p w14:paraId="09170992" w14:textId="77777777" w:rsidR="00762935" w:rsidRPr="00762935" w:rsidRDefault="00762935" w:rsidP="00762935">
      <w:pPr>
        <w:numPr>
          <w:ilvl w:val="0"/>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Mode de paiement préféré</w:t>
      </w:r>
    </w:p>
    <w:p w14:paraId="53D6E9C6" w14:textId="77777777" w:rsidR="00762935" w:rsidRPr="00762935" w:rsidRDefault="00762935" w:rsidP="00762935">
      <w:pPr>
        <w:numPr>
          <w:ilvl w:val="0"/>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Numéro de compte bancaire</w:t>
      </w:r>
    </w:p>
    <w:p w14:paraId="76D3328F" w14:textId="77777777" w:rsidR="00762935" w:rsidRPr="00762935" w:rsidRDefault="00762935" w:rsidP="00762935">
      <w:pPr>
        <w:numPr>
          <w:ilvl w:val="0"/>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Numéro de carte de crédit</w:t>
      </w:r>
    </w:p>
    <w:p w14:paraId="1F478BCA" w14:textId="77777777" w:rsidR="00762935" w:rsidRPr="00762935" w:rsidRDefault="00762935" w:rsidP="00762935">
      <w:pPr>
        <w:numPr>
          <w:ilvl w:val="0"/>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Conditions de paiement</w:t>
      </w:r>
    </w:p>
    <w:p w14:paraId="16CA9755" w14:textId="77777777" w:rsidR="00762935" w:rsidRPr="00762935" w:rsidRDefault="00762935" w:rsidP="00762935">
      <w:pPr>
        <w:numPr>
          <w:ilvl w:val="0"/>
          <w:numId w:val="1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de livraison :</w:t>
      </w:r>
    </w:p>
    <w:p w14:paraId="751C4E46" w14:textId="77777777" w:rsidR="00762935" w:rsidRPr="00762935" w:rsidRDefault="00762935" w:rsidP="00762935">
      <w:pPr>
        <w:numPr>
          <w:ilvl w:val="0"/>
          <w:numId w:val="1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Adresse de livraison</w:t>
      </w:r>
    </w:p>
    <w:p w14:paraId="59F3CEAF" w14:textId="77777777" w:rsidR="00762935" w:rsidRPr="00762935" w:rsidRDefault="00762935" w:rsidP="00762935">
      <w:pPr>
        <w:numPr>
          <w:ilvl w:val="0"/>
          <w:numId w:val="1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Mode de livraison préféré</w:t>
      </w:r>
    </w:p>
    <w:p w14:paraId="794D0821" w14:textId="77777777" w:rsidR="00762935" w:rsidRPr="00762935" w:rsidRDefault="00762935" w:rsidP="00762935">
      <w:pPr>
        <w:numPr>
          <w:ilvl w:val="0"/>
          <w:numId w:val="1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Contact de livraison</w:t>
      </w:r>
    </w:p>
    <w:p w14:paraId="1B3DE429" w14:textId="77777777" w:rsidR="00762935" w:rsidRPr="00762935" w:rsidRDefault="00762935" w:rsidP="00762935">
      <w:pPr>
        <w:numPr>
          <w:ilvl w:val="0"/>
          <w:numId w:val="1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Historique des commandes :</w:t>
      </w:r>
    </w:p>
    <w:p w14:paraId="3066AA46" w14:textId="77777777" w:rsidR="00762935" w:rsidRPr="00762935" w:rsidRDefault="00762935" w:rsidP="00762935">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Historique des commandes précédentes</w:t>
      </w:r>
    </w:p>
    <w:p w14:paraId="6D9F0DCD" w14:textId="77777777" w:rsidR="00762935" w:rsidRPr="00762935" w:rsidRDefault="00762935" w:rsidP="00762935">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Montant total dépensé</w:t>
      </w:r>
    </w:p>
    <w:p w14:paraId="09E17187" w14:textId="77777777" w:rsidR="00762935" w:rsidRPr="00762935" w:rsidRDefault="00762935" w:rsidP="00762935">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Produits ou services commandés</w:t>
      </w:r>
    </w:p>
    <w:p w14:paraId="28CD0BDB" w14:textId="77777777" w:rsidR="00762935" w:rsidRPr="00762935" w:rsidRDefault="00762935" w:rsidP="00762935">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Dates de commande</w:t>
      </w:r>
    </w:p>
    <w:p w14:paraId="5D4C92CB" w14:textId="77777777" w:rsidR="00762935" w:rsidRPr="00762935" w:rsidRDefault="00762935" w:rsidP="00762935">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Dates de livraison</w:t>
      </w:r>
    </w:p>
    <w:p w14:paraId="5DA86576" w14:textId="77777777" w:rsidR="00762935" w:rsidRPr="00762935" w:rsidRDefault="00762935" w:rsidP="00762935">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Statut de la commande</w:t>
      </w:r>
    </w:p>
    <w:p w14:paraId="20495967" w14:textId="77777777" w:rsidR="00762935" w:rsidRPr="00762935" w:rsidRDefault="00762935" w:rsidP="00762935">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de suivi</w:t>
      </w:r>
    </w:p>
    <w:p w14:paraId="38F78FB9" w14:textId="77777777" w:rsidR="00762935" w:rsidRPr="00762935" w:rsidRDefault="00762935" w:rsidP="00762935">
      <w:pPr>
        <w:numPr>
          <w:ilvl w:val="0"/>
          <w:numId w:val="1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Préférences de communication :</w:t>
      </w:r>
    </w:p>
    <w:p w14:paraId="0C5174BE" w14:textId="77777777" w:rsidR="00762935" w:rsidRPr="00762935" w:rsidRDefault="00762935" w:rsidP="00762935">
      <w:pPr>
        <w:numPr>
          <w:ilvl w:val="0"/>
          <w:numId w:val="1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Langue de communication préférée</w:t>
      </w:r>
    </w:p>
    <w:p w14:paraId="2BF849E8" w14:textId="77777777" w:rsidR="00762935" w:rsidRPr="00762935" w:rsidRDefault="00762935" w:rsidP="00762935">
      <w:pPr>
        <w:numPr>
          <w:ilvl w:val="0"/>
          <w:numId w:val="1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Préférences de communication (e-mail, téléphone, courrier postal)</w:t>
      </w:r>
    </w:p>
    <w:p w14:paraId="6F381B8D" w14:textId="77777777" w:rsidR="00762935" w:rsidRPr="00762935" w:rsidRDefault="00762935" w:rsidP="00762935">
      <w:pPr>
        <w:numPr>
          <w:ilvl w:val="0"/>
          <w:numId w:val="1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Abonnement à la newsletter ou à d'autres communications</w:t>
      </w:r>
    </w:p>
    <w:p w14:paraId="5685DAFF" w14:textId="77777777" w:rsidR="00762935" w:rsidRPr="00762935" w:rsidRDefault="00762935" w:rsidP="00762935">
      <w:pPr>
        <w:numPr>
          <w:ilvl w:val="0"/>
          <w:numId w:val="1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sur les préférences et les habitudes d'achat :</w:t>
      </w:r>
    </w:p>
    <w:p w14:paraId="682F3C54" w14:textId="77777777" w:rsidR="00762935" w:rsidRPr="00762935" w:rsidRDefault="00762935" w:rsidP="00762935">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Produits ou services préférés</w:t>
      </w:r>
    </w:p>
    <w:p w14:paraId="772A5E98" w14:textId="77777777" w:rsidR="00762935" w:rsidRPr="00762935" w:rsidRDefault="00762935" w:rsidP="00762935">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Budget d'achat</w:t>
      </w:r>
    </w:p>
    <w:p w14:paraId="2F7BE5A1" w14:textId="77777777" w:rsidR="00762935" w:rsidRPr="00762935" w:rsidRDefault="00762935" w:rsidP="00762935">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Fréquence d'achat</w:t>
      </w:r>
    </w:p>
    <w:p w14:paraId="3F25276E" w14:textId="77777777" w:rsidR="00762935" w:rsidRPr="00762935" w:rsidRDefault="00762935" w:rsidP="00762935">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Motifs d'achat</w:t>
      </w:r>
    </w:p>
    <w:p w14:paraId="0F668DEA" w14:textId="77777777" w:rsidR="00762935" w:rsidRPr="00762935" w:rsidRDefault="00762935" w:rsidP="00762935">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Niveau de satisfaction des produits et services</w:t>
      </w:r>
    </w:p>
    <w:p w14:paraId="6C5F1383" w14:textId="77777777" w:rsidR="00762935" w:rsidRPr="00762935" w:rsidRDefault="00762935" w:rsidP="00762935">
      <w:pPr>
        <w:numPr>
          <w:ilvl w:val="0"/>
          <w:numId w:val="1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Informations sur la concurrence :</w:t>
      </w:r>
    </w:p>
    <w:p w14:paraId="167C69B3" w14:textId="77777777" w:rsidR="00762935" w:rsidRPr="00762935" w:rsidRDefault="00762935" w:rsidP="00762935">
      <w:pPr>
        <w:numPr>
          <w:ilvl w:val="0"/>
          <w:numId w:val="1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Connaissances de la concurrence</w:t>
      </w:r>
    </w:p>
    <w:p w14:paraId="3DEFBB17" w14:textId="77777777" w:rsidR="00762935" w:rsidRPr="00762935" w:rsidRDefault="00762935" w:rsidP="00762935">
      <w:pPr>
        <w:numPr>
          <w:ilvl w:val="0"/>
          <w:numId w:val="1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Préférences concurrentielles</w:t>
      </w:r>
    </w:p>
    <w:p w14:paraId="30E92AA3" w14:textId="77777777" w:rsidR="00762935" w:rsidRPr="00762935" w:rsidRDefault="00762935" w:rsidP="00762935">
      <w:pPr>
        <w:numPr>
          <w:ilvl w:val="0"/>
          <w:numId w:val="1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Différenciateurs clés entre UNITRAF et la concurrence</w:t>
      </w:r>
    </w:p>
    <w:p w14:paraId="7C157B6A"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762935">
        <w:rPr>
          <w:rFonts w:ascii="Segoe UI" w:eastAsia="Times New Roman" w:hAnsi="Segoe UI" w:cs="Segoe UI"/>
          <w:color w:val="374151"/>
          <w:sz w:val="24"/>
          <w:szCs w:val="24"/>
          <w:lang w:eastAsia="fr-FR"/>
        </w:rPr>
        <w:t>En collectant et en stockant ces informations de manière structurée, UNITRAF pourra mieux comprendre les besoins et les comportements de ses clients, et adapter ses offres de produits et services en conséquence pour améliorer la satisfaction client et stimuler la croissance de l'entreprise.</w:t>
      </w:r>
    </w:p>
    <w:p w14:paraId="3C087B8B" w14:textId="42A3D12E" w:rsidR="00762935" w:rsidRDefault="00762935" w:rsidP="00762935">
      <w:pPr>
        <w:pBdr>
          <w:bottom w:val="single" w:sz="6" w:space="1" w:color="auto"/>
        </w:pBdr>
        <w:spacing w:after="0" w:line="240" w:lineRule="auto"/>
        <w:rPr>
          <w:rFonts w:ascii="Segoe UI" w:eastAsia="Times New Roman" w:hAnsi="Segoe UI" w:cs="Segoe UI"/>
          <w:sz w:val="21"/>
          <w:szCs w:val="21"/>
          <w:lang w:eastAsia="fr-FR"/>
        </w:rPr>
      </w:pPr>
    </w:p>
    <w:p w14:paraId="0A7EEF02" w14:textId="77777777" w:rsidR="00762935" w:rsidRPr="00762935" w:rsidRDefault="00762935" w:rsidP="00762935">
      <w:pPr>
        <w:spacing w:after="0" w:line="240" w:lineRule="auto"/>
        <w:rPr>
          <w:rFonts w:ascii="Segoe UI" w:eastAsia="Times New Roman" w:hAnsi="Segoe UI" w:cs="Segoe UI"/>
          <w:sz w:val="21"/>
          <w:szCs w:val="21"/>
          <w:lang w:eastAsia="fr-FR"/>
        </w:rPr>
      </w:pPr>
    </w:p>
    <w:p w14:paraId="18C6015A" w14:textId="77777777" w:rsidR="00762935" w:rsidRPr="00762935" w:rsidRDefault="00762935" w:rsidP="00762935">
      <w:pPr>
        <w:spacing w:after="100" w:line="240" w:lineRule="auto"/>
        <w:rPr>
          <w:rFonts w:ascii="Segoe UI" w:eastAsia="Times New Roman" w:hAnsi="Segoe UI" w:cs="Segoe UI"/>
          <w:sz w:val="21"/>
          <w:szCs w:val="21"/>
          <w:lang w:eastAsia="fr-FR"/>
        </w:rPr>
      </w:pPr>
      <w:proofErr w:type="gramStart"/>
      <w:r w:rsidRPr="00762935">
        <w:rPr>
          <w:rFonts w:ascii="Segoe UI" w:eastAsia="Times New Roman" w:hAnsi="Segoe UI" w:cs="Segoe UI"/>
          <w:sz w:val="21"/>
          <w:szCs w:val="21"/>
          <w:lang w:eastAsia="fr-FR"/>
        </w:rPr>
        <w:t>modèle</w:t>
      </w:r>
      <w:proofErr w:type="gramEnd"/>
      <w:r w:rsidRPr="00762935">
        <w:rPr>
          <w:rFonts w:ascii="Segoe UI" w:eastAsia="Times New Roman" w:hAnsi="Segoe UI" w:cs="Segoe UI"/>
          <w:sz w:val="21"/>
          <w:szCs w:val="21"/>
          <w:lang w:eastAsia="fr-FR"/>
        </w:rPr>
        <w:t xml:space="preserve"> de profil client pour </w:t>
      </w:r>
      <w:proofErr w:type="spellStart"/>
      <w:r w:rsidRPr="00762935">
        <w:rPr>
          <w:rFonts w:ascii="Segoe UI" w:eastAsia="Times New Roman" w:hAnsi="Segoe UI" w:cs="Segoe UI"/>
          <w:sz w:val="21"/>
          <w:szCs w:val="21"/>
          <w:lang w:eastAsia="fr-FR"/>
        </w:rPr>
        <w:t>unitraf</w:t>
      </w:r>
      <w:proofErr w:type="spellEnd"/>
    </w:p>
    <w:p w14:paraId="7F2E8CB8"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lastRenderedPageBreak/>
        <w:t xml:space="preserve">Voici un exemple de modèle de profil client pour l'entreprise </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w:t>
      </w:r>
    </w:p>
    <w:p w14:paraId="37D9636F" w14:textId="77777777" w:rsidR="00762935" w:rsidRPr="00762935" w:rsidRDefault="00762935" w:rsidP="0076293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Informations générales :</w:t>
      </w:r>
    </w:p>
    <w:p w14:paraId="29C86514" w14:textId="77777777" w:rsidR="00762935" w:rsidRPr="00762935" w:rsidRDefault="00762935" w:rsidP="0076293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Nom complet</w:t>
      </w:r>
    </w:p>
    <w:p w14:paraId="07DA7C3F" w14:textId="77777777" w:rsidR="00762935" w:rsidRPr="00762935" w:rsidRDefault="00762935" w:rsidP="0076293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Adresse postale</w:t>
      </w:r>
    </w:p>
    <w:p w14:paraId="63DD3767" w14:textId="77777777" w:rsidR="00762935" w:rsidRPr="00762935" w:rsidRDefault="00762935" w:rsidP="0076293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Adresse e-mail</w:t>
      </w:r>
    </w:p>
    <w:p w14:paraId="38A3654D" w14:textId="77777777" w:rsidR="00762935" w:rsidRPr="00762935" w:rsidRDefault="00762935" w:rsidP="0076293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Numéro de téléphone</w:t>
      </w:r>
    </w:p>
    <w:p w14:paraId="6F72109D" w14:textId="77777777" w:rsidR="00762935" w:rsidRPr="00762935" w:rsidRDefault="00762935" w:rsidP="0076293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Historique d'achat :</w:t>
      </w:r>
    </w:p>
    <w:p w14:paraId="05F4487B" w14:textId="77777777" w:rsidR="00762935" w:rsidRPr="00762935" w:rsidRDefault="00762935" w:rsidP="0076293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Date d'achat</w:t>
      </w:r>
    </w:p>
    <w:p w14:paraId="078D4A76" w14:textId="77777777" w:rsidR="00762935" w:rsidRPr="00762935" w:rsidRDefault="00762935" w:rsidP="0076293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Produit acheté</w:t>
      </w:r>
    </w:p>
    <w:p w14:paraId="526E580C" w14:textId="77777777" w:rsidR="00762935" w:rsidRPr="00762935" w:rsidRDefault="00762935" w:rsidP="0076293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Quantité achetée</w:t>
      </w:r>
    </w:p>
    <w:p w14:paraId="6E34B3A0" w14:textId="77777777" w:rsidR="00762935" w:rsidRPr="00762935" w:rsidRDefault="00762935" w:rsidP="0076293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Montant dépensé</w:t>
      </w:r>
    </w:p>
    <w:p w14:paraId="76DBF735" w14:textId="77777777" w:rsidR="00762935" w:rsidRPr="00762935" w:rsidRDefault="00762935" w:rsidP="0076293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Méthode de paiement</w:t>
      </w:r>
    </w:p>
    <w:p w14:paraId="6FA7B6A5" w14:textId="77777777" w:rsidR="00762935" w:rsidRPr="00762935" w:rsidRDefault="00762935" w:rsidP="0076293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Préférences :</w:t>
      </w:r>
    </w:p>
    <w:p w14:paraId="1016C4AA" w14:textId="77777777" w:rsidR="00762935" w:rsidRPr="00762935" w:rsidRDefault="00762935" w:rsidP="0076293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Type de produit préféré (transit, transport, logistique)</w:t>
      </w:r>
    </w:p>
    <w:p w14:paraId="548376D0" w14:textId="77777777" w:rsidR="00762935" w:rsidRPr="00762935" w:rsidRDefault="00762935" w:rsidP="0076293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Destination préférée</w:t>
      </w:r>
    </w:p>
    <w:p w14:paraId="5271E739" w14:textId="77777777" w:rsidR="00762935" w:rsidRPr="00762935" w:rsidRDefault="00762935" w:rsidP="0076293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Période de l'année préférée pour les achats</w:t>
      </w:r>
    </w:p>
    <w:p w14:paraId="76C0517E" w14:textId="77777777" w:rsidR="00762935" w:rsidRPr="00762935" w:rsidRDefault="00762935" w:rsidP="0076293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Langue de communication préférée</w:t>
      </w:r>
    </w:p>
    <w:p w14:paraId="4B033C2B" w14:textId="77777777" w:rsidR="00762935" w:rsidRPr="00762935" w:rsidRDefault="00762935" w:rsidP="0076293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Comportement :</w:t>
      </w:r>
    </w:p>
    <w:p w14:paraId="56281EF4" w14:textId="77777777" w:rsidR="00762935" w:rsidRPr="00762935" w:rsidRDefault="00762935" w:rsidP="007629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Fréquence d'achat</w:t>
      </w:r>
    </w:p>
    <w:p w14:paraId="5C384E9B" w14:textId="77777777" w:rsidR="00762935" w:rsidRPr="00762935" w:rsidRDefault="00762935" w:rsidP="007629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Montant moyen dépensé par achat</w:t>
      </w:r>
    </w:p>
    <w:p w14:paraId="772C7396" w14:textId="77777777" w:rsidR="00762935" w:rsidRPr="00762935" w:rsidRDefault="00762935" w:rsidP="007629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Utilisation de promotions ou de coupons</w:t>
      </w:r>
    </w:p>
    <w:p w14:paraId="7F5B352E" w14:textId="77777777" w:rsidR="00762935" w:rsidRPr="00762935" w:rsidRDefault="00762935" w:rsidP="0076293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Feedback ou commentaires sur les produits ou les services</w:t>
      </w:r>
    </w:p>
    <w:p w14:paraId="691410EE" w14:textId="77777777" w:rsidR="00762935" w:rsidRPr="00762935" w:rsidRDefault="00762935" w:rsidP="0076293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Données démographiques :</w:t>
      </w:r>
    </w:p>
    <w:p w14:paraId="41DA77F7" w14:textId="77777777" w:rsidR="00762935" w:rsidRPr="00762935" w:rsidRDefault="00762935" w:rsidP="0076293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Sexe</w:t>
      </w:r>
    </w:p>
    <w:p w14:paraId="75392215" w14:textId="77777777" w:rsidR="00762935" w:rsidRPr="00762935" w:rsidRDefault="00762935" w:rsidP="0076293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Âge</w:t>
      </w:r>
    </w:p>
    <w:p w14:paraId="2BDD7A4A" w14:textId="77777777" w:rsidR="00762935" w:rsidRPr="00762935" w:rsidRDefault="00762935" w:rsidP="0076293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Situation géographique</w:t>
      </w:r>
    </w:p>
    <w:p w14:paraId="6AA929B2" w14:textId="77777777" w:rsidR="00762935" w:rsidRPr="00762935" w:rsidRDefault="00762935" w:rsidP="0076293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Type d'entreprise</w:t>
      </w:r>
    </w:p>
    <w:p w14:paraId="76B17012"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 xml:space="preserve">Ces informations peuvent être stockées dans un système de gestion de la clientèle pour permettre à l'entreprise de suivre et d'analyser les comportements et les préférences de ses clients. En utilisant ces informations, </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peut personnaliser ses offres pour mieux répondre aux besoins et aux attentes de ses clients et ainsi améliorer leur expérience globale.</w:t>
      </w:r>
    </w:p>
    <w:p w14:paraId="10255DA6" w14:textId="024409CD" w:rsidR="00762935" w:rsidRPr="00762935" w:rsidRDefault="00762935" w:rsidP="00762935">
      <w:pPr>
        <w:spacing w:after="0" w:line="240" w:lineRule="auto"/>
        <w:rPr>
          <w:rFonts w:ascii="Segoe UI" w:eastAsia="Times New Roman" w:hAnsi="Segoe UI" w:cs="Segoe UI"/>
          <w:sz w:val="21"/>
          <w:szCs w:val="21"/>
          <w:lang w:eastAsia="fr-FR"/>
        </w:rPr>
      </w:pPr>
      <w:r w:rsidRPr="00762935">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2EE9DED2" wp14:editId="02A154E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F0BB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762935">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5D15F26F" wp14:editId="64468D4A">
                <wp:extent cx="304800" cy="304800"/>
                <wp:effectExtent l="0" t="0" r="0" b="0"/>
                <wp:docPr id="7" name="Rectangle 7" descr="Harouna Garba Mam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46639" id="Rectangle 7" o:spid="_x0000_s1026" alt="Harouna Garba Mam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T6235vwBAADh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04866D91" w14:textId="77777777" w:rsidR="00762935" w:rsidRPr="00762935" w:rsidRDefault="00762935" w:rsidP="00762935">
      <w:pPr>
        <w:spacing w:after="100" w:line="240" w:lineRule="auto"/>
        <w:rPr>
          <w:rFonts w:ascii="Segoe UI" w:eastAsia="Times New Roman" w:hAnsi="Segoe UI" w:cs="Segoe UI"/>
          <w:sz w:val="21"/>
          <w:szCs w:val="21"/>
          <w:lang w:eastAsia="fr-FR"/>
        </w:rPr>
      </w:pPr>
      <w:proofErr w:type="gramStart"/>
      <w:r w:rsidRPr="00762935">
        <w:rPr>
          <w:rFonts w:ascii="Segoe UI" w:eastAsia="Times New Roman" w:hAnsi="Segoe UI" w:cs="Segoe UI"/>
          <w:sz w:val="21"/>
          <w:szCs w:val="21"/>
          <w:lang w:eastAsia="fr-FR"/>
        </w:rPr>
        <w:t>continue</w:t>
      </w:r>
      <w:proofErr w:type="gramEnd"/>
    </w:p>
    <w:p w14:paraId="3426195C" w14:textId="77777777" w:rsidR="00762935" w:rsidRPr="00762935" w:rsidRDefault="00762935" w:rsidP="0076293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Historique des communications :</w:t>
      </w:r>
    </w:p>
    <w:p w14:paraId="34A7B56A" w14:textId="77777777" w:rsidR="00762935" w:rsidRPr="00762935" w:rsidRDefault="00762935" w:rsidP="0076293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Dates et sujets des appels téléphoniques, courriels ou autres communications avec le client</w:t>
      </w:r>
    </w:p>
    <w:p w14:paraId="20E778EE" w14:textId="77777777" w:rsidR="00762935" w:rsidRPr="00762935" w:rsidRDefault="00762935" w:rsidP="0076293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Notes sur les conversations et les demandes du client</w:t>
      </w:r>
    </w:p>
    <w:p w14:paraId="6B16F8A2" w14:textId="77777777" w:rsidR="00762935" w:rsidRPr="00762935" w:rsidRDefault="00762935" w:rsidP="0076293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Informations financières :</w:t>
      </w:r>
    </w:p>
    <w:p w14:paraId="6B4D4534" w14:textId="77777777" w:rsidR="00762935" w:rsidRPr="00762935" w:rsidRDefault="00762935" w:rsidP="0076293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Historique des paiements</w:t>
      </w:r>
    </w:p>
    <w:p w14:paraId="0E64BA87" w14:textId="77777777" w:rsidR="00762935" w:rsidRPr="00762935" w:rsidRDefault="00762935" w:rsidP="0076293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Solde de compte</w:t>
      </w:r>
    </w:p>
    <w:p w14:paraId="49549067" w14:textId="77777777" w:rsidR="00762935" w:rsidRPr="00762935" w:rsidRDefault="00762935" w:rsidP="0076293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Historique des factures</w:t>
      </w:r>
    </w:p>
    <w:p w14:paraId="4C34A492" w14:textId="77777777" w:rsidR="00762935" w:rsidRPr="00762935" w:rsidRDefault="00762935" w:rsidP="0076293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Autorisations de contact :</w:t>
      </w:r>
    </w:p>
    <w:p w14:paraId="1A9A571F" w14:textId="77777777" w:rsidR="00762935" w:rsidRPr="00762935" w:rsidRDefault="00762935" w:rsidP="0076293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Préférences de contact pour les notifications et les communications de marketing</w:t>
      </w:r>
    </w:p>
    <w:p w14:paraId="2E0D1130" w14:textId="77777777" w:rsidR="00762935" w:rsidRPr="00762935" w:rsidRDefault="00762935" w:rsidP="0076293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Consentement pour la collecte et l'utilisation des données personnelles</w:t>
      </w:r>
    </w:p>
    <w:p w14:paraId="46591882"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lastRenderedPageBreak/>
        <w:t xml:space="preserve">En résumé, un modèle de profil client complet permet à </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de mieux comprendre ses clients et de leur offrir des produits et services personnalisés et adaptés à leurs besoins. Cela peut également aider l'entreprise à gérer efficacement ses relations avec les clients et à améliorer la fidélité des clients à long terme.</w:t>
      </w:r>
    </w:p>
    <w:p w14:paraId="630E044C" w14:textId="6B161AF2" w:rsidR="00762935" w:rsidRPr="00762935" w:rsidRDefault="00762935" w:rsidP="00762935">
      <w:pPr>
        <w:spacing w:after="0" w:line="240" w:lineRule="auto"/>
        <w:rPr>
          <w:rFonts w:ascii="Segoe UI" w:eastAsia="Times New Roman" w:hAnsi="Segoe UI" w:cs="Segoe UI"/>
          <w:sz w:val="21"/>
          <w:szCs w:val="21"/>
          <w:lang w:eastAsia="fr-FR"/>
        </w:rPr>
      </w:pPr>
      <w:r w:rsidRPr="00762935">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2E02657E" wp14:editId="12694203">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9E53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762935">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2CFC4C18" wp14:editId="363DB82D">
                <wp:extent cx="304800" cy="304800"/>
                <wp:effectExtent l="0" t="0" r="0" b="0"/>
                <wp:docPr id="5" name="Rectangle 5" descr="Harouna Garba Mam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78AB4" id="Rectangle 5" o:spid="_x0000_s1026" alt="Harouna Garba Mam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0wU2vwBAADh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2BC7C5FB" w14:textId="77777777" w:rsidR="00762935" w:rsidRPr="00762935" w:rsidRDefault="00762935" w:rsidP="00762935">
      <w:pPr>
        <w:spacing w:after="100" w:line="240" w:lineRule="auto"/>
        <w:rPr>
          <w:rFonts w:ascii="Segoe UI" w:eastAsia="Times New Roman" w:hAnsi="Segoe UI" w:cs="Segoe UI"/>
          <w:sz w:val="21"/>
          <w:szCs w:val="21"/>
          <w:lang w:eastAsia="fr-FR"/>
        </w:rPr>
      </w:pPr>
      <w:proofErr w:type="gramStart"/>
      <w:r w:rsidRPr="00762935">
        <w:rPr>
          <w:rFonts w:ascii="Segoe UI" w:eastAsia="Times New Roman" w:hAnsi="Segoe UI" w:cs="Segoe UI"/>
          <w:sz w:val="21"/>
          <w:szCs w:val="21"/>
          <w:lang w:eastAsia="fr-FR"/>
        </w:rPr>
        <w:t>continue</w:t>
      </w:r>
      <w:proofErr w:type="gramEnd"/>
    </w:p>
    <w:p w14:paraId="2A02F704"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Pour faciliter la gestion des profils clients, le logiciel devrait également inclure les fonctionnalités suivantes :</w:t>
      </w:r>
    </w:p>
    <w:p w14:paraId="4ECB1D35" w14:textId="77777777" w:rsidR="00762935" w:rsidRPr="00762935" w:rsidRDefault="00762935" w:rsidP="00762935">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Création de profils clients :</w:t>
      </w:r>
    </w:p>
    <w:p w14:paraId="612C6267" w14:textId="77777777" w:rsidR="00762935" w:rsidRPr="00762935" w:rsidRDefault="00762935" w:rsidP="00762935">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Les employés d'</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devraient pouvoir créer des profils pour chaque nouveau client</w:t>
      </w:r>
    </w:p>
    <w:p w14:paraId="7EC7F5B0" w14:textId="77777777" w:rsidR="00762935" w:rsidRPr="00762935" w:rsidRDefault="00762935" w:rsidP="00762935">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 saisir toutes les informations nécessaires pour le profil client (comme celles mentionnées précédemment)</w:t>
      </w:r>
    </w:p>
    <w:p w14:paraId="58294CD5" w14:textId="77777777" w:rsidR="00762935" w:rsidRPr="00762935" w:rsidRDefault="00762935" w:rsidP="00762935">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Mise à jour des profils clients :</w:t>
      </w:r>
    </w:p>
    <w:p w14:paraId="437576CC" w14:textId="77777777" w:rsidR="00762935" w:rsidRPr="00762935" w:rsidRDefault="00762935" w:rsidP="00762935">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Les employés d'</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devraient pouvoir mettre à jour les profils des clients existants en fonction des changements dans les informations du client</w:t>
      </w:r>
    </w:p>
    <w:p w14:paraId="0C5B4DC6" w14:textId="77777777" w:rsidR="00762935" w:rsidRPr="00762935" w:rsidRDefault="00762935" w:rsidP="00762935">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Recherche de profils clients :</w:t>
      </w:r>
    </w:p>
    <w:p w14:paraId="25C35A5B" w14:textId="77777777" w:rsidR="00762935" w:rsidRPr="00762935" w:rsidRDefault="00762935" w:rsidP="00762935">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aux employés de rechercher rapidement et facilement des profils clients existants en utilisant des critères de recherche tels que le nom du client, l'adresse e-mail, le numéro de téléphone, etc.</w:t>
      </w:r>
    </w:p>
    <w:p w14:paraId="526E1C17" w14:textId="77777777" w:rsidR="00762935" w:rsidRPr="00762935" w:rsidRDefault="00762935" w:rsidP="00762935">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Affichage de l'historique des transactions :</w:t>
      </w:r>
    </w:p>
    <w:p w14:paraId="65387FAF" w14:textId="77777777" w:rsidR="00762935" w:rsidRPr="00762935" w:rsidRDefault="00762935" w:rsidP="00762935">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afficher l'historique des transactions pour chaque client, y compris les commandes passées, les factures émises et les paiements reçus</w:t>
      </w:r>
    </w:p>
    <w:p w14:paraId="43875AE7" w14:textId="77777777" w:rsidR="00762935" w:rsidRPr="00762935" w:rsidRDefault="00762935" w:rsidP="00762935">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Suivi des interactions avec les clients :</w:t>
      </w:r>
    </w:p>
    <w:p w14:paraId="3AB73333" w14:textId="77777777" w:rsidR="00762935" w:rsidRPr="00762935" w:rsidRDefault="00762935" w:rsidP="0076293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enregistrer toutes les interactions avec les clients, telles que les appels téléphoniques, les e-mails et les conversations en face à face, et permettre aux employés d'ajouter des notes ou des commentaires pour un suivi futur.</w:t>
      </w:r>
    </w:p>
    <w:p w14:paraId="2133F8DB" w14:textId="77777777" w:rsidR="00762935" w:rsidRPr="00762935" w:rsidRDefault="00762935" w:rsidP="0076293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Exportation de rapports sur les clients :</w:t>
      </w:r>
    </w:p>
    <w:p w14:paraId="61DEAE6A" w14:textId="77777777" w:rsidR="00762935" w:rsidRPr="00762935" w:rsidRDefault="00762935" w:rsidP="0076293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d'exporter des rapports sur les clients qui incluent des informations telles que les transactions, les préférences et les commentaires des clients.</w:t>
      </w:r>
    </w:p>
    <w:p w14:paraId="36D615F0"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 xml:space="preserve">En combinant ces fonctionnalités avec un modèle de profil client complet, le logiciel de gestion de la clientèle pour </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devrait permettre à l'entreprise de mieux comprendre et de mieux gérer ses clients.</w:t>
      </w:r>
    </w:p>
    <w:p w14:paraId="4E147493" w14:textId="551194FC" w:rsidR="00762935" w:rsidRPr="00762935" w:rsidRDefault="00762935" w:rsidP="00762935">
      <w:pPr>
        <w:spacing w:after="0" w:line="240" w:lineRule="auto"/>
        <w:rPr>
          <w:rFonts w:ascii="Segoe UI" w:eastAsia="Times New Roman" w:hAnsi="Segoe UI" w:cs="Segoe UI"/>
          <w:sz w:val="21"/>
          <w:szCs w:val="21"/>
          <w:lang w:eastAsia="fr-FR"/>
        </w:rPr>
      </w:pPr>
      <w:r w:rsidRPr="00762935">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66000CD5" wp14:editId="5144BCF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A779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762935">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2AF93899" wp14:editId="32EE0AED">
                <wp:extent cx="304800" cy="304800"/>
                <wp:effectExtent l="0" t="0" r="0" b="0"/>
                <wp:docPr id="3" name="Rectangle 3" descr="Harouna Garba Mam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14B0C" id="Rectangle 3" o:spid="_x0000_s1026" alt="Harouna Garba Mam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J27wn/wBAADh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01C903D2" w14:textId="77777777" w:rsidR="00762935" w:rsidRPr="00762935" w:rsidRDefault="00762935" w:rsidP="00762935">
      <w:pPr>
        <w:spacing w:after="100" w:line="240" w:lineRule="auto"/>
        <w:rPr>
          <w:rFonts w:ascii="Segoe UI" w:eastAsia="Times New Roman" w:hAnsi="Segoe UI" w:cs="Segoe UI"/>
          <w:sz w:val="21"/>
          <w:szCs w:val="21"/>
          <w:lang w:eastAsia="fr-FR"/>
        </w:rPr>
      </w:pPr>
      <w:proofErr w:type="gramStart"/>
      <w:r w:rsidRPr="00762935">
        <w:rPr>
          <w:rFonts w:ascii="Segoe UI" w:eastAsia="Times New Roman" w:hAnsi="Segoe UI" w:cs="Segoe UI"/>
          <w:sz w:val="21"/>
          <w:szCs w:val="21"/>
          <w:lang w:eastAsia="fr-FR"/>
        </w:rPr>
        <w:t>continue</w:t>
      </w:r>
      <w:proofErr w:type="gramEnd"/>
    </w:p>
    <w:p w14:paraId="17A44FA8"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En ce qui concerne la gestion des commandes, le logiciel devrait inclure les fonctionnalités suivantes :</w:t>
      </w:r>
    </w:p>
    <w:p w14:paraId="159094A3" w14:textId="77777777" w:rsidR="00762935" w:rsidRPr="00762935" w:rsidRDefault="00762935" w:rsidP="0076293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Création de commandes :</w:t>
      </w:r>
    </w:p>
    <w:p w14:paraId="66A2E8F6" w14:textId="77777777" w:rsidR="00762935" w:rsidRPr="00762935" w:rsidRDefault="00762935" w:rsidP="0076293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Les employés d'</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devraient pouvoir créer des commandes pour les clients existants à partir du profil client</w:t>
      </w:r>
    </w:p>
    <w:p w14:paraId="12D0049B" w14:textId="77777777" w:rsidR="00762935" w:rsidRPr="00762935" w:rsidRDefault="00762935" w:rsidP="00762935">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 saisir toutes les informations nécessaires pour la commande, y compris les articles commandés, les quantités, les adresses d'expédition et de facturation, etc.</w:t>
      </w:r>
    </w:p>
    <w:p w14:paraId="514D5C9D" w14:textId="77777777" w:rsidR="00762935" w:rsidRPr="00762935" w:rsidRDefault="00762935" w:rsidP="00762935">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Validation de la disponibilité des produits :</w:t>
      </w:r>
    </w:p>
    <w:p w14:paraId="1FE6D69E" w14:textId="77777777" w:rsidR="00762935" w:rsidRPr="00762935" w:rsidRDefault="00762935" w:rsidP="00762935">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lastRenderedPageBreak/>
        <w:t>Le logiciel devrait permettre de vérifier la disponibilité des produits avant de créer une commande afin d'éviter les retards inutiles.</w:t>
      </w:r>
    </w:p>
    <w:p w14:paraId="75C42E3B" w14:textId="77777777" w:rsidR="00762935" w:rsidRPr="00762935" w:rsidRDefault="00762935" w:rsidP="00762935">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Modification des commandes :</w:t>
      </w:r>
    </w:p>
    <w:p w14:paraId="022E8E8A" w14:textId="77777777" w:rsidR="00762935" w:rsidRPr="00762935" w:rsidRDefault="00762935" w:rsidP="00762935">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Les employés d'</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devraient pouvoir modifier les commandes existantes en fonction des demandes des clients.</w:t>
      </w:r>
    </w:p>
    <w:p w14:paraId="4F1EF669" w14:textId="77777777" w:rsidR="00762935" w:rsidRPr="00762935" w:rsidRDefault="00762935" w:rsidP="00762935">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Suivi des commandes :</w:t>
      </w:r>
    </w:p>
    <w:p w14:paraId="71DFEF6A" w14:textId="77777777" w:rsidR="00762935" w:rsidRPr="00762935" w:rsidRDefault="00762935" w:rsidP="00762935">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 suivre l'état des commandes, de la prise en charge de la commande à la livraison, afin de s'assurer que les clients sont informés en temps réel de l'état de leur commande.</w:t>
      </w:r>
    </w:p>
    <w:p w14:paraId="36F09B1D" w14:textId="77777777" w:rsidR="00762935" w:rsidRPr="00762935" w:rsidRDefault="00762935" w:rsidP="00762935">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Affichage de l'historique des commandes :</w:t>
      </w:r>
    </w:p>
    <w:p w14:paraId="477B66B3" w14:textId="77777777" w:rsidR="00762935" w:rsidRPr="00762935" w:rsidRDefault="00762935" w:rsidP="00762935">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afficher l'historique des commandes pour chaque client, y compris les commandes passées, les articles commandés et les dates de livraison.</w:t>
      </w:r>
    </w:p>
    <w:p w14:paraId="641FBF96" w14:textId="77777777" w:rsidR="00762935" w:rsidRPr="00762935" w:rsidRDefault="00762935" w:rsidP="00762935">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Exportation de rapports sur les commandes :</w:t>
      </w:r>
    </w:p>
    <w:p w14:paraId="3105C02D" w14:textId="77777777" w:rsidR="00762935" w:rsidRPr="00762935" w:rsidRDefault="00762935" w:rsidP="00762935">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d'exporter des rapports sur les commandes, y compris les commandes en cours, les commandes livrées et les commandes annulées.</w:t>
      </w:r>
    </w:p>
    <w:p w14:paraId="44AA3A4A"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 xml:space="preserve">En combinant ces fonctionnalités, le logiciel de gestion des commandes devrait permettre à </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de traiter les commandes plus efficacement, de suivre leur progression de manière proactive et d'améliorer la satisfaction de la clientèle.</w:t>
      </w:r>
    </w:p>
    <w:p w14:paraId="518B0EB6" w14:textId="34577808" w:rsidR="00762935" w:rsidRPr="00762935" w:rsidRDefault="00762935" w:rsidP="00762935">
      <w:pPr>
        <w:spacing w:after="0" w:line="240" w:lineRule="auto"/>
        <w:rPr>
          <w:rFonts w:ascii="Segoe UI" w:eastAsia="Times New Roman" w:hAnsi="Segoe UI" w:cs="Segoe UI"/>
          <w:sz w:val="21"/>
          <w:szCs w:val="21"/>
          <w:lang w:eastAsia="fr-FR"/>
        </w:rPr>
      </w:pPr>
      <w:r w:rsidRPr="00762935">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35FD0AAB" wp14:editId="3D9265C8">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EA8C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762935">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478F07BB" wp14:editId="6176E014">
                <wp:extent cx="304800" cy="304800"/>
                <wp:effectExtent l="0" t="0" r="0" b="0"/>
                <wp:docPr id="1" name="Rectangle 1" descr="Harouna Garba Mam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A3A9D" id="Rectangle 1" o:spid="_x0000_s1026" alt="Harouna Garba Mam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OPU6P6AQAA4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5EC0302F" w14:textId="77777777" w:rsidR="00762935" w:rsidRPr="00762935" w:rsidRDefault="00762935" w:rsidP="00762935">
      <w:pPr>
        <w:spacing w:after="100" w:line="240" w:lineRule="auto"/>
        <w:rPr>
          <w:rFonts w:ascii="Segoe UI" w:eastAsia="Times New Roman" w:hAnsi="Segoe UI" w:cs="Segoe UI"/>
          <w:sz w:val="21"/>
          <w:szCs w:val="21"/>
          <w:lang w:eastAsia="fr-FR"/>
        </w:rPr>
      </w:pPr>
      <w:proofErr w:type="gramStart"/>
      <w:r w:rsidRPr="00762935">
        <w:rPr>
          <w:rFonts w:ascii="Segoe UI" w:eastAsia="Times New Roman" w:hAnsi="Segoe UI" w:cs="Segoe UI"/>
          <w:sz w:val="21"/>
          <w:szCs w:val="21"/>
          <w:lang w:eastAsia="fr-FR"/>
        </w:rPr>
        <w:t>continue</w:t>
      </w:r>
      <w:proofErr w:type="gramEnd"/>
    </w:p>
    <w:p w14:paraId="0E0573A3"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En ce qui concerne la gestion des rapports de commande, le logiciel devrait inclure les fonctionnalités suivantes :</w:t>
      </w:r>
    </w:p>
    <w:p w14:paraId="0231F1A9" w14:textId="77777777" w:rsidR="00762935" w:rsidRPr="00762935" w:rsidRDefault="00762935" w:rsidP="00762935">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Création de rapports personnalisés :</w:t>
      </w:r>
    </w:p>
    <w:p w14:paraId="511091C6" w14:textId="77777777" w:rsidR="00762935" w:rsidRPr="00762935" w:rsidRDefault="00762935" w:rsidP="00762935">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 créer des rapports personnalisés pour les commandes en fonction de critères spécifiques, tels que les clients, les dates, les produits, etc.</w:t>
      </w:r>
    </w:p>
    <w:p w14:paraId="03B52750" w14:textId="77777777" w:rsidR="00762935" w:rsidRPr="00762935" w:rsidRDefault="00762935" w:rsidP="00762935">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Visualisation des rapports :</w:t>
      </w:r>
    </w:p>
    <w:p w14:paraId="57B1CC07" w14:textId="77777777" w:rsidR="00762935" w:rsidRPr="00762935" w:rsidRDefault="00762935" w:rsidP="00762935">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Les employés d'</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devraient pouvoir visualiser les rapports de commande pour obtenir une vue d'ensemble de l'activité de commande de l'entreprise.</w:t>
      </w:r>
    </w:p>
    <w:p w14:paraId="5AED0993" w14:textId="77777777" w:rsidR="00762935" w:rsidRPr="00762935" w:rsidRDefault="00762935" w:rsidP="00762935">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Exportation de rapports :</w:t>
      </w:r>
    </w:p>
    <w:p w14:paraId="52952EDB" w14:textId="77777777" w:rsidR="00762935" w:rsidRPr="00762935" w:rsidRDefault="00762935" w:rsidP="00762935">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d'exporter les rapports de commande dans divers formats de fichier, tels que Excel, CSV, PDF, etc.</w:t>
      </w:r>
    </w:p>
    <w:p w14:paraId="40337B53" w14:textId="77777777" w:rsidR="00762935" w:rsidRPr="00762935" w:rsidRDefault="00762935" w:rsidP="00762935">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Planification des rapports :</w:t>
      </w:r>
    </w:p>
    <w:p w14:paraId="120EEAFC" w14:textId="77777777" w:rsidR="00762935" w:rsidRPr="00762935" w:rsidRDefault="00762935" w:rsidP="00762935">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 planifier des rapports pour qu'ils soient exécutés automatiquement à des intervalles réguliers, tels que quotidiens, hebdomadaires ou mensuels.</w:t>
      </w:r>
    </w:p>
    <w:p w14:paraId="61597221"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 xml:space="preserve">En fournissant ces fonctionnalités, le logiciel de gestion des rapports de commande permettrait à </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de mieux comprendre son activité de commande, d'identifier les tendances et les goulots d'étranglement, et d'ajuster sa stratégie en conséquence.</w:t>
      </w:r>
    </w:p>
    <w:p w14:paraId="3F7C38C0"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Enfin, en ce qui concerne la gestion des factures, le logiciel devrait inclure les fonctionnalités suivantes :</w:t>
      </w:r>
    </w:p>
    <w:p w14:paraId="1B99F2A5" w14:textId="77777777" w:rsidR="00762935" w:rsidRPr="00762935" w:rsidRDefault="00762935" w:rsidP="00762935">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Création de factures :</w:t>
      </w:r>
    </w:p>
    <w:p w14:paraId="7BFE760F" w14:textId="77777777" w:rsidR="00762935" w:rsidRPr="00762935" w:rsidRDefault="00762935" w:rsidP="00762935">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 créer des factures à partir des commandes enregistrées, en saisissant les informations de facturation requises.</w:t>
      </w:r>
    </w:p>
    <w:p w14:paraId="6C0420A5" w14:textId="77777777" w:rsidR="00762935" w:rsidRPr="00762935" w:rsidRDefault="00762935" w:rsidP="00762935">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lastRenderedPageBreak/>
        <w:t>Génération automatique de factures :</w:t>
      </w:r>
    </w:p>
    <w:p w14:paraId="75655C3D" w14:textId="77777777" w:rsidR="00762935" w:rsidRPr="00762935" w:rsidRDefault="00762935" w:rsidP="00762935">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 générer automatiquement des factures pour les commandes récurrentes, telles que les abonnements.</w:t>
      </w:r>
    </w:p>
    <w:p w14:paraId="4C908B91" w14:textId="77777777" w:rsidR="00762935" w:rsidRPr="00762935" w:rsidRDefault="00762935" w:rsidP="00762935">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Envoi de factures :</w:t>
      </w:r>
    </w:p>
    <w:p w14:paraId="604719CF" w14:textId="77777777" w:rsidR="00762935" w:rsidRPr="00762935" w:rsidRDefault="00762935" w:rsidP="00762935">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d'envoyer les factures directement aux clients par e-mail ou par voie postale.</w:t>
      </w:r>
    </w:p>
    <w:p w14:paraId="22B5F5C4" w14:textId="77777777" w:rsidR="00762935" w:rsidRPr="00762935" w:rsidRDefault="00762935" w:rsidP="00762935">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Suivi des paiements :</w:t>
      </w:r>
    </w:p>
    <w:p w14:paraId="39A21255" w14:textId="77777777" w:rsidR="00762935" w:rsidRPr="00762935" w:rsidRDefault="00762935" w:rsidP="00762935">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 suivre les paiements des clients et d'envoyer des rappels automatiques en cas de retard de paiement.</w:t>
      </w:r>
    </w:p>
    <w:p w14:paraId="19A60E37" w14:textId="77777777" w:rsidR="00762935" w:rsidRPr="00762935" w:rsidRDefault="00762935" w:rsidP="00762935">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Affichage de l'historique des factures :</w:t>
      </w:r>
    </w:p>
    <w:p w14:paraId="127C0476" w14:textId="77777777" w:rsidR="00762935" w:rsidRPr="00762935" w:rsidRDefault="00762935" w:rsidP="00762935">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afficher l'historique des factures pour chaque client, y compris les factures émises, les montants dus et les dates de paiement.</w:t>
      </w:r>
    </w:p>
    <w:p w14:paraId="3AC3EA59" w14:textId="77777777" w:rsidR="00762935" w:rsidRPr="00762935" w:rsidRDefault="00762935" w:rsidP="00762935">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Exportation de rapports sur les factures :</w:t>
      </w:r>
    </w:p>
    <w:p w14:paraId="09023D1D" w14:textId="77777777" w:rsidR="00762935" w:rsidRPr="00762935" w:rsidRDefault="00762935" w:rsidP="00762935">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Le logiciel devrait permettre d'exporter des rapports sur les factures, y compris les factures en cours, les factures réglées et les factures en retard de paiement.</w:t>
      </w:r>
    </w:p>
    <w:p w14:paraId="35EF40C7" w14:textId="77777777" w:rsidR="00762935" w:rsidRPr="00762935" w:rsidRDefault="00762935" w:rsidP="0076293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fr-FR"/>
        </w:rPr>
      </w:pPr>
      <w:r w:rsidRPr="00762935">
        <w:rPr>
          <w:rFonts w:ascii="Segoe UI" w:eastAsia="Times New Roman" w:hAnsi="Segoe UI" w:cs="Segoe UI"/>
          <w:sz w:val="21"/>
          <w:szCs w:val="21"/>
          <w:lang w:eastAsia="fr-FR"/>
        </w:rPr>
        <w:t xml:space="preserve">En mettant en œuvre ces fonctionnalités, le logiciel de gestion des factures permettrait à </w:t>
      </w:r>
      <w:proofErr w:type="spellStart"/>
      <w:r w:rsidRPr="00762935">
        <w:rPr>
          <w:rFonts w:ascii="Segoe UI" w:eastAsia="Times New Roman" w:hAnsi="Segoe UI" w:cs="Segoe UI"/>
          <w:sz w:val="21"/>
          <w:szCs w:val="21"/>
          <w:lang w:eastAsia="fr-FR"/>
        </w:rPr>
        <w:t>Unitraf</w:t>
      </w:r>
      <w:proofErr w:type="spellEnd"/>
      <w:r w:rsidRPr="00762935">
        <w:rPr>
          <w:rFonts w:ascii="Segoe UI" w:eastAsia="Times New Roman" w:hAnsi="Segoe UI" w:cs="Segoe UI"/>
          <w:sz w:val="21"/>
          <w:szCs w:val="21"/>
          <w:lang w:eastAsia="fr-FR"/>
        </w:rPr>
        <w:t xml:space="preserve"> de gérer efficacement sa facturation, de suivre les paiements et d'améliorer sa gestion de la trésorerie.</w:t>
      </w:r>
    </w:p>
    <w:p w14:paraId="49463B68" w14:textId="77777777" w:rsidR="00A2700F" w:rsidRDefault="00A2700F"/>
    <w:sectPr w:rsidR="00A27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7F00"/>
    <w:multiLevelType w:val="multilevel"/>
    <w:tmpl w:val="F45E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D720F"/>
    <w:multiLevelType w:val="multilevel"/>
    <w:tmpl w:val="EC3E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7B672E"/>
    <w:multiLevelType w:val="multilevel"/>
    <w:tmpl w:val="1BD06B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82AC7"/>
    <w:multiLevelType w:val="multilevel"/>
    <w:tmpl w:val="B9268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8741A"/>
    <w:multiLevelType w:val="multilevel"/>
    <w:tmpl w:val="9D8212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2468D"/>
    <w:multiLevelType w:val="multilevel"/>
    <w:tmpl w:val="85C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060D5"/>
    <w:multiLevelType w:val="multilevel"/>
    <w:tmpl w:val="0B70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A752E6"/>
    <w:multiLevelType w:val="multilevel"/>
    <w:tmpl w:val="EE88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1426E1"/>
    <w:multiLevelType w:val="multilevel"/>
    <w:tmpl w:val="7C2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222A3B"/>
    <w:multiLevelType w:val="multilevel"/>
    <w:tmpl w:val="B9BC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8C7A47"/>
    <w:multiLevelType w:val="multilevel"/>
    <w:tmpl w:val="9AD0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F24A88"/>
    <w:multiLevelType w:val="multilevel"/>
    <w:tmpl w:val="F8D47D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4A6A72"/>
    <w:multiLevelType w:val="multilevel"/>
    <w:tmpl w:val="A628CE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3D5835"/>
    <w:multiLevelType w:val="multilevel"/>
    <w:tmpl w:val="6FEA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112341"/>
    <w:multiLevelType w:val="multilevel"/>
    <w:tmpl w:val="75409A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3B6A75"/>
    <w:multiLevelType w:val="multilevel"/>
    <w:tmpl w:val="BB8E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985483"/>
    <w:multiLevelType w:val="multilevel"/>
    <w:tmpl w:val="CC1AB3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EA1412"/>
    <w:multiLevelType w:val="multilevel"/>
    <w:tmpl w:val="352C67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52292B"/>
    <w:multiLevelType w:val="multilevel"/>
    <w:tmpl w:val="36A0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EE15A5"/>
    <w:multiLevelType w:val="multilevel"/>
    <w:tmpl w:val="0C7C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157583"/>
    <w:multiLevelType w:val="multilevel"/>
    <w:tmpl w:val="F9C0E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1E4C19"/>
    <w:multiLevelType w:val="multilevel"/>
    <w:tmpl w:val="2A8C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3C347F"/>
    <w:multiLevelType w:val="multilevel"/>
    <w:tmpl w:val="779864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574121"/>
    <w:multiLevelType w:val="multilevel"/>
    <w:tmpl w:val="9154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AC726C"/>
    <w:multiLevelType w:val="multilevel"/>
    <w:tmpl w:val="D4962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FF6B27"/>
    <w:multiLevelType w:val="multilevel"/>
    <w:tmpl w:val="29A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00E2B95"/>
    <w:multiLevelType w:val="multilevel"/>
    <w:tmpl w:val="72DE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085038"/>
    <w:multiLevelType w:val="multilevel"/>
    <w:tmpl w:val="63F89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182FF1"/>
    <w:multiLevelType w:val="multilevel"/>
    <w:tmpl w:val="D696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1D59D1"/>
    <w:multiLevelType w:val="multilevel"/>
    <w:tmpl w:val="DE6090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57469C"/>
    <w:multiLevelType w:val="multilevel"/>
    <w:tmpl w:val="1CB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8232B9C"/>
    <w:multiLevelType w:val="multilevel"/>
    <w:tmpl w:val="78944B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0E61A3"/>
    <w:multiLevelType w:val="multilevel"/>
    <w:tmpl w:val="F0F45F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4D4F73"/>
    <w:multiLevelType w:val="multilevel"/>
    <w:tmpl w:val="61FA11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993DCC"/>
    <w:multiLevelType w:val="multilevel"/>
    <w:tmpl w:val="DE7C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8F022C"/>
    <w:multiLevelType w:val="multilevel"/>
    <w:tmpl w:val="FE1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5A779C"/>
    <w:multiLevelType w:val="multilevel"/>
    <w:tmpl w:val="FEAE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F97257A"/>
    <w:multiLevelType w:val="multilevel"/>
    <w:tmpl w:val="E7A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0D26214"/>
    <w:multiLevelType w:val="multilevel"/>
    <w:tmpl w:val="E3F2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EA1B36"/>
    <w:multiLevelType w:val="multilevel"/>
    <w:tmpl w:val="456A75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A06464"/>
    <w:multiLevelType w:val="multilevel"/>
    <w:tmpl w:val="49D8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49E70E6"/>
    <w:multiLevelType w:val="multilevel"/>
    <w:tmpl w:val="EBA6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4314FF"/>
    <w:multiLevelType w:val="multilevel"/>
    <w:tmpl w:val="5CA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65C57BB"/>
    <w:multiLevelType w:val="multilevel"/>
    <w:tmpl w:val="F7AE9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9E32B7"/>
    <w:multiLevelType w:val="multilevel"/>
    <w:tmpl w:val="82FA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9E8750A"/>
    <w:multiLevelType w:val="multilevel"/>
    <w:tmpl w:val="8F74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ADA386B"/>
    <w:multiLevelType w:val="multilevel"/>
    <w:tmpl w:val="2C646E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D03111A"/>
    <w:multiLevelType w:val="multilevel"/>
    <w:tmpl w:val="773A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2A4251"/>
    <w:multiLevelType w:val="multilevel"/>
    <w:tmpl w:val="B7DE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9220AE"/>
    <w:multiLevelType w:val="multilevel"/>
    <w:tmpl w:val="F2C076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2A74C1"/>
    <w:multiLevelType w:val="multilevel"/>
    <w:tmpl w:val="CF5A44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3837C9"/>
    <w:multiLevelType w:val="multilevel"/>
    <w:tmpl w:val="9DD8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4751A7"/>
    <w:multiLevelType w:val="multilevel"/>
    <w:tmpl w:val="7C9868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7B195A"/>
    <w:multiLevelType w:val="multilevel"/>
    <w:tmpl w:val="7784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4B53167"/>
    <w:multiLevelType w:val="multilevel"/>
    <w:tmpl w:val="E7E8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4BF3161"/>
    <w:multiLevelType w:val="multilevel"/>
    <w:tmpl w:val="108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642563"/>
    <w:multiLevelType w:val="multilevel"/>
    <w:tmpl w:val="163A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A8A069D"/>
    <w:multiLevelType w:val="multilevel"/>
    <w:tmpl w:val="EE0A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A976C29"/>
    <w:multiLevelType w:val="multilevel"/>
    <w:tmpl w:val="406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A9B7DC6"/>
    <w:multiLevelType w:val="multilevel"/>
    <w:tmpl w:val="E6B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BB123BE"/>
    <w:multiLevelType w:val="multilevel"/>
    <w:tmpl w:val="F632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E103DB0"/>
    <w:multiLevelType w:val="multilevel"/>
    <w:tmpl w:val="6E08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FD2026"/>
    <w:multiLevelType w:val="multilevel"/>
    <w:tmpl w:val="381A9E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1D71F6"/>
    <w:multiLevelType w:val="multilevel"/>
    <w:tmpl w:val="68367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287316"/>
    <w:multiLevelType w:val="multilevel"/>
    <w:tmpl w:val="DD84BE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03F638D"/>
    <w:multiLevelType w:val="multilevel"/>
    <w:tmpl w:val="B9C0AB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FC4594"/>
    <w:multiLevelType w:val="multilevel"/>
    <w:tmpl w:val="069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2E74A26"/>
    <w:multiLevelType w:val="multilevel"/>
    <w:tmpl w:val="A860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34B681A"/>
    <w:multiLevelType w:val="multilevel"/>
    <w:tmpl w:val="038C93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CF6C69"/>
    <w:multiLevelType w:val="multilevel"/>
    <w:tmpl w:val="916682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E87269"/>
    <w:multiLevelType w:val="multilevel"/>
    <w:tmpl w:val="F35E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93142F"/>
    <w:multiLevelType w:val="multilevel"/>
    <w:tmpl w:val="0330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88C77E9"/>
    <w:multiLevelType w:val="multilevel"/>
    <w:tmpl w:val="E50463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0F7DD0"/>
    <w:multiLevelType w:val="multilevel"/>
    <w:tmpl w:val="F71EBA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9520B49"/>
    <w:multiLevelType w:val="multilevel"/>
    <w:tmpl w:val="6568BC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455E92"/>
    <w:multiLevelType w:val="multilevel"/>
    <w:tmpl w:val="C740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942453"/>
    <w:multiLevelType w:val="multilevel"/>
    <w:tmpl w:val="77C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B94426F"/>
    <w:multiLevelType w:val="multilevel"/>
    <w:tmpl w:val="C18A4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E3F0D1E"/>
    <w:multiLevelType w:val="multilevel"/>
    <w:tmpl w:val="C756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19C1CF9"/>
    <w:multiLevelType w:val="multilevel"/>
    <w:tmpl w:val="6108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1F6182D"/>
    <w:multiLevelType w:val="multilevel"/>
    <w:tmpl w:val="4D1E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30A6E35"/>
    <w:multiLevelType w:val="multilevel"/>
    <w:tmpl w:val="7300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397C85"/>
    <w:multiLevelType w:val="multilevel"/>
    <w:tmpl w:val="7C80A2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3B45FF"/>
    <w:multiLevelType w:val="multilevel"/>
    <w:tmpl w:val="26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38B3024"/>
    <w:multiLevelType w:val="multilevel"/>
    <w:tmpl w:val="4898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E41F52"/>
    <w:multiLevelType w:val="multilevel"/>
    <w:tmpl w:val="8868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3A019D"/>
    <w:multiLevelType w:val="multilevel"/>
    <w:tmpl w:val="040A2C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5376664"/>
    <w:multiLevelType w:val="multilevel"/>
    <w:tmpl w:val="D036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6222667"/>
    <w:multiLevelType w:val="multilevel"/>
    <w:tmpl w:val="DB32A1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8382AFA"/>
    <w:multiLevelType w:val="multilevel"/>
    <w:tmpl w:val="DFF8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A315F8E"/>
    <w:multiLevelType w:val="multilevel"/>
    <w:tmpl w:val="20B63D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D88718B"/>
    <w:multiLevelType w:val="multilevel"/>
    <w:tmpl w:val="45C8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DB77C32"/>
    <w:multiLevelType w:val="multilevel"/>
    <w:tmpl w:val="DF9A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DEE46B0"/>
    <w:multiLevelType w:val="multilevel"/>
    <w:tmpl w:val="2CB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E2B680D"/>
    <w:multiLevelType w:val="multilevel"/>
    <w:tmpl w:val="03AC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E941CDC"/>
    <w:multiLevelType w:val="multilevel"/>
    <w:tmpl w:val="B1D2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EA9442B"/>
    <w:multiLevelType w:val="multilevel"/>
    <w:tmpl w:val="B2B4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0846542"/>
    <w:multiLevelType w:val="multilevel"/>
    <w:tmpl w:val="C824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0951258"/>
    <w:multiLevelType w:val="multilevel"/>
    <w:tmpl w:val="E68E87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FF6AE5"/>
    <w:multiLevelType w:val="multilevel"/>
    <w:tmpl w:val="1FF417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5EF585F"/>
    <w:multiLevelType w:val="multilevel"/>
    <w:tmpl w:val="DFE0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B77700D"/>
    <w:multiLevelType w:val="multilevel"/>
    <w:tmpl w:val="F8683E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C210A44"/>
    <w:multiLevelType w:val="multilevel"/>
    <w:tmpl w:val="19CC2D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CEA1B56"/>
    <w:multiLevelType w:val="multilevel"/>
    <w:tmpl w:val="C8AE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D8D7C89"/>
    <w:multiLevelType w:val="multilevel"/>
    <w:tmpl w:val="C4A20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F0B4F7B"/>
    <w:multiLevelType w:val="multilevel"/>
    <w:tmpl w:val="D9286E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F736355"/>
    <w:multiLevelType w:val="multilevel"/>
    <w:tmpl w:val="ECE6B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F74750A"/>
    <w:multiLevelType w:val="multilevel"/>
    <w:tmpl w:val="B5D405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8D4592"/>
    <w:multiLevelType w:val="multilevel"/>
    <w:tmpl w:val="594C2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00240BB"/>
    <w:multiLevelType w:val="multilevel"/>
    <w:tmpl w:val="FA6808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0497A2F"/>
    <w:multiLevelType w:val="multilevel"/>
    <w:tmpl w:val="4598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1E23C2F"/>
    <w:multiLevelType w:val="multilevel"/>
    <w:tmpl w:val="43629D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27422B6"/>
    <w:multiLevelType w:val="multilevel"/>
    <w:tmpl w:val="91DE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3042563"/>
    <w:multiLevelType w:val="multilevel"/>
    <w:tmpl w:val="106091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5A50A6C"/>
    <w:multiLevelType w:val="multilevel"/>
    <w:tmpl w:val="F72AA5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60B44C6"/>
    <w:multiLevelType w:val="multilevel"/>
    <w:tmpl w:val="6B7025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6A31F72"/>
    <w:multiLevelType w:val="multilevel"/>
    <w:tmpl w:val="3A3C7F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88B3095"/>
    <w:multiLevelType w:val="multilevel"/>
    <w:tmpl w:val="07A2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3C77D2"/>
    <w:multiLevelType w:val="multilevel"/>
    <w:tmpl w:val="EEF2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B47282C"/>
    <w:multiLevelType w:val="multilevel"/>
    <w:tmpl w:val="D834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B704962"/>
    <w:multiLevelType w:val="multilevel"/>
    <w:tmpl w:val="08A2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BD90F37"/>
    <w:multiLevelType w:val="multilevel"/>
    <w:tmpl w:val="BA62B4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066D88"/>
    <w:multiLevelType w:val="multilevel"/>
    <w:tmpl w:val="B596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E456034"/>
    <w:multiLevelType w:val="multilevel"/>
    <w:tmpl w:val="11623E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4"/>
  </w:num>
  <w:num w:numId="2">
    <w:abstractNumId w:val="18"/>
  </w:num>
  <w:num w:numId="3">
    <w:abstractNumId w:val="73"/>
  </w:num>
  <w:num w:numId="4">
    <w:abstractNumId w:val="79"/>
  </w:num>
  <w:num w:numId="5">
    <w:abstractNumId w:val="32"/>
  </w:num>
  <w:num w:numId="6">
    <w:abstractNumId w:val="110"/>
  </w:num>
  <w:num w:numId="7">
    <w:abstractNumId w:val="104"/>
  </w:num>
  <w:num w:numId="8">
    <w:abstractNumId w:val="10"/>
  </w:num>
  <w:num w:numId="9">
    <w:abstractNumId w:val="65"/>
  </w:num>
  <w:num w:numId="10">
    <w:abstractNumId w:val="83"/>
  </w:num>
  <w:num w:numId="11">
    <w:abstractNumId w:val="16"/>
  </w:num>
  <w:num w:numId="12">
    <w:abstractNumId w:val="71"/>
  </w:num>
  <w:num w:numId="13">
    <w:abstractNumId w:val="29"/>
  </w:num>
  <w:num w:numId="14">
    <w:abstractNumId w:val="66"/>
  </w:num>
  <w:num w:numId="15">
    <w:abstractNumId w:val="50"/>
  </w:num>
  <w:num w:numId="16">
    <w:abstractNumId w:val="56"/>
  </w:num>
  <w:num w:numId="17">
    <w:abstractNumId w:val="34"/>
  </w:num>
  <w:num w:numId="18">
    <w:abstractNumId w:val="21"/>
  </w:num>
  <w:num w:numId="19">
    <w:abstractNumId w:val="17"/>
  </w:num>
  <w:num w:numId="20">
    <w:abstractNumId w:val="30"/>
  </w:num>
  <w:num w:numId="21">
    <w:abstractNumId w:val="109"/>
  </w:num>
  <w:num w:numId="22">
    <w:abstractNumId w:val="59"/>
  </w:num>
  <w:num w:numId="23">
    <w:abstractNumId w:val="46"/>
  </w:num>
  <w:num w:numId="24">
    <w:abstractNumId w:val="97"/>
  </w:num>
  <w:num w:numId="25">
    <w:abstractNumId w:val="3"/>
  </w:num>
  <w:num w:numId="26">
    <w:abstractNumId w:val="40"/>
  </w:num>
  <w:num w:numId="27">
    <w:abstractNumId w:val="90"/>
  </w:num>
  <w:num w:numId="28">
    <w:abstractNumId w:val="6"/>
  </w:num>
  <w:num w:numId="29">
    <w:abstractNumId w:val="85"/>
  </w:num>
  <w:num w:numId="30">
    <w:abstractNumId w:val="7"/>
  </w:num>
  <w:num w:numId="31">
    <w:abstractNumId w:val="62"/>
  </w:num>
  <w:num w:numId="32">
    <w:abstractNumId w:val="67"/>
  </w:num>
  <w:num w:numId="33">
    <w:abstractNumId w:val="86"/>
  </w:num>
  <w:num w:numId="34">
    <w:abstractNumId w:val="25"/>
  </w:num>
  <w:num w:numId="35">
    <w:abstractNumId w:val="72"/>
  </w:num>
  <w:num w:numId="36">
    <w:abstractNumId w:val="92"/>
  </w:num>
  <w:num w:numId="37">
    <w:abstractNumId w:val="108"/>
  </w:num>
  <w:num w:numId="38">
    <w:abstractNumId w:val="76"/>
  </w:num>
  <w:num w:numId="39">
    <w:abstractNumId w:val="101"/>
  </w:num>
  <w:num w:numId="40">
    <w:abstractNumId w:val="54"/>
  </w:num>
  <w:num w:numId="41">
    <w:abstractNumId w:val="15"/>
  </w:num>
  <w:num w:numId="42">
    <w:abstractNumId w:val="55"/>
  </w:num>
  <w:num w:numId="43">
    <w:abstractNumId w:val="20"/>
  </w:num>
  <w:num w:numId="44">
    <w:abstractNumId w:val="57"/>
  </w:num>
  <w:num w:numId="45">
    <w:abstractNumId w:val="52"/>
  </w:num>
  <w:num w:numId="46">
    <w:abstractNumId w:val="8"/>
  </w:num>
  <w:num w:numId="47">
    <w:abstractNumId w:val="4"/>
  </w:num>
  <w:num w:numId="48">
    <w:abstractNumId w:val="96"/>
  </w:num>
  <w:num w:numId="49">
    <w:abstractNumId w:val="53"/>
  </w:num>
  <w:num w:numId="50">
    <w:abstractNumId w:val="28"/>
  </w:num>
  <w:num w:numId="51">
    <w:abstractNumId w:val="106"/>
  </w:num>
  <w:num w:numId="52">
    <w:abstractNumId w:val="122"/>
  </w:num>
  <w:num w:numId="53">
    <w:abstractNumId w:val="113"/>
  </w:num>
  <w:num w:numId="54">
    <w:abstractNumId w:val="80"/>
  </w:num>
  <w:num w:numId="55">
    <w:abstractNumId w:val="74"/>
  </w:num>
  <w:num w:numId="56">
    <w:abstractNumId w:val="81"/>
  </w:num>
  <w:num w:numId="57">
    <w:abstractNumId w:val="14"/>
  </w:num>
  <w:num w:numId="58">
    <w:abstractNumId w:val="87"/>
  </w:num>
  <w:num w:numId="59">
    <w:abstractNumId w:val="114"/>
  </w:num>
  <w:num w:numId="60">
    <w:abstractNumId w:val="51"/>
  </w:num>
  <w:num w:numId="61">
    <w:abstractNumId w:val="36"/>
  </w:num>
  <w:num w:numId="62">
    <w:abstractNumId w:val="37"/>
  </w:num>
  <w:num w:numId="63">
    <w:abstractNumId w:val="11"/>
  </w:num>
  <w:num w:numId="64">
    <w:abstractNumId w:val="60"/>
  </w:num>
  <w:num w:numId="65">
    <w:abstractNumId w:val="63"/>
  </w:num>
  <w:num w:numId="66">
    <w:abstractNumId w:val="47"/>
  </w:num>
  <w:num w:numId="67">
    <w:abstractNumId w:val="27"/>
  </w:num>
  <w:num w:numId="68">
    <w:abstractNumId w:val="95"/>
  </w:num>
  <w:num w:numId="69">
    <w:abstractNumId w:val="107"/>
  </w:num>
  <w:num w:numId="70">
    <w:abstractNumId w:val="42"/>
  </w:num>
  <w:num w:numId="71">
    <w:abstractNumId w:val="88"/>
  </w:num>
  <w:num w:numId="72">
    <w:abstractNumId w:val="117"/>
  </w:num>
  <w:num w:numId="73">
    <w:abstractNumId w:val="49"/>
  </w:num>
  <w:num w:numId="74">
    <w:abstractNumId w:val="5"/>
  </w:num>
  <w:num w:numId="75">
    <w:abstractNumId w:val="69"/>
  </w:num>
  <w:num w:numId="76">
    <w:abstractNumId w:val="75"/>
  </w:num>
  <w:num w:numId="77">
    <w:abstractNumId w:val="119"/>
  </w:num>
  <w:num w:numId="78">
    <w:abstractNumId w:val="0"/>
  </w:num>
  <w:num w:numId="79">
    <w:abstractNumId w:val="43"/>
  </w:num>
  <w:num w:numId="80">
    <w:abstractNumId w:val="93"/>
  </w:num>
  <w:num w:numId="81">
    <w:abstractNumId w:val="82"/>
  </w:num>
  <w:num w:numId="82">
    <w:abstractNumId w:val="26"/>
  </w:num>
  <w:num w:numId="83">
    <w:abstractNumId w:val="2"/>
  </w:num>
  <w:num w:numId="84">
    <w:abstractNumId w:val="9"/>
  </w:num>
  <w:num w:numId="85">
    <w:abstractNumId w:val="77"/>
  </w:num>
  <w:num w:numId="86">
    <w:abstractNumId w:val="13"/>
  </w:num>
  <w:num w:numId="87">
    <w:abstractNumId w:val="121"/>
  </w:num>
  <w:num w:numId="88">
    <w:abstractNumId w:val="100"/>
  </w:num>
  <w:num w:numId="89">
    <w:abstractNumId w:val="31"/>
  </w:num>
  <w:num w:numId="90">
    <w:abstractNumId w:val="44"/>
  </w:num>
  <w:num w:numId="91">
    <w:abstractNumId w:val="39"/>
  </w:num>
  <w:num w:numId="92">
    <w:abstractNumId w:val="78"/>
  </w:num>
  <w:num w:numId="93">
    <w:abstractNumId w:val="22"/>
  </w:num>
  <w:num w:numId="94">
    <w:abstractNumId w:val="103"/>
  </w:num>
  <w:num w:numId="95">
    <w:abstractNumId w:val="61"/>
  </w:num>
  <w:num w:numId="96">
    <w:abstractNumId w:val="118"/>
  </w:num>
  <w:num w:numId="97">
    <w:abstractNumId w:val="24"/>
  </w:num>
  <w:num w:numId="98">
    <w:abstractNumId w:val="41"/>
  </w:num>
  <w:num w:numId="99">
    <w:abstractNumId w:val="116"/>
  </w:num>
  <w:num w:numId="100">
    <w:abstractNumId w:val="58"/>
  </w:num>
  <w:num w:numId="101">
    <w:abstractNumId w:val="111"/>
  </w:num>
  <w:num w:numId="102">
    <w:abstractNumId w:val="23"/>
  </w:num>
  <w:num w:numId="103">
    <w:abstractNumId w:val="123"/>
  </w:num>
  <w:num w:numId="104">
    <w:abstractNumId w:val="48"/>
  </w:num>
  <w:num w:numId="105">
    <w:abstractNumId w:val="64"/>
  </w:num>
  <w:num w:numId="106">
    <w:abstractNumId w:val="35"/>
  </w:num>
  <w:num w:numId="107">
    <w:abstractNumId w:val="99"/>
  </w:num>
  <w:num w:numId="108">
    <w:abstractNumId w:val="38"/>
  </w:num>
  <w:num w:numId="109">
    <w:abstractNumId w:val="19"/>
  </w:num>
  <w:num w:numId="110">
    <w:abstractNumId w:val="1"/>
  </w:num>
  <w:num w:numId="111">
    <w:abstractNumId w:val="98"/>
  </w:num>
  <w:num w:numId="112">
    <w:abstractNumId w:val="112"/>
  </w:num>
  <w:num w:numId="113">
    <w:abstractNumId w:val="105"/>
  </w:num>
  <w:num w:numId="114">
    <w:abstractNumId w:val="70"/>
  </w:num>
  <w:num w:numId="115">
    <w:abstractNumId w:val="12"/>
  </w:num>
  <w:num w:numId="116">
    <w:abstractNumId w:val="45"/>
  </w:num>
  <w:num w:numId="117">
    <w:abstractNumId w:val="102"/>
  </w:num>
  <w:num w:numId="118">
    <w:abstractNumId w:val="89"/>
  </w:num>
  <w:num w:numId="119">
    <w:abstractNumId w:val="115"/>
  </w:num>
  <w:num w:numId="120">
    <w:abstractNumId w:val="84"/>
  </w:num>
  <w:num w:numId="121">
    <w:abstractNumId w:val="68"/>
  </w:num>
  <w:num w:numId="122">
    <w:abstractNumId w:val="91"/>
  </w:num>
  <w:num w:numId="123">
    <w:abstractNumId w:val="33"/>
  </w:num>
  <w:num w:numId="124">
    <w:abstractNumId w:val="120"/>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35"/>
    <w:rsid w:val="00762935"/>
    <w:rsid w:val="00A27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6DA3"/>
  <w15:chartTrackingRefBased/>
  <w15:docId w15:val="{D4E97272-C068-410C-951E-3EE28B32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6293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99856">
      <w:bodyDiv w:val="1"/>
      <w:marLeft w:val="0"/>
      <w:marRight w:val="0"/>
      <w:marTop w:val="0"/>
      <w:marBottom w:val="0"/>
      <w:divBdr>
        <w:top w:val="none" w:sz="0" w:space="0" w:color="auto"/>
        <w:left w:val="none" w:sz="0" w:space="0" w:color="auto"/>
        <w:bottom w:val="none" w:sz="0" w:space="0" w:color="auto"/>
        <w:right w:val="none" w:sz="0" w:space="0" w:color="auto"/>
      </w:divBdr>
      <w:divsChild>
        <w:div w:id="428890003">
          <w:marLeft w:val="0"/>
          <w:marRight w:val="0"/>
          <w:marTop w:val="0"/>
          <w:marBottom w:val="0"/>
          <w:divBdr>
            <w:top w:val="single" w:sz="2" w:space="0" w:color="auto"/>
            <w:left w:val="single" w:sz="2" w:space="0" w:color="auto"/>
            <w:bottom w:val="single" w:sz="6" w:space="0" w:color="auto"/>
            <w:right w:val="single" w:sz="2" w:space="0" w:color="auto"/>
          </w:divBdr>
          <w:divsChild>
            <w:div w:id="1153065408">
              <w:marLeft w:val="0"/>
              <w:marRight w:val="0"/>
              <w:marTop w:val="100"/>
              <w:marBottom w:val="100"/>
              <w:divBdr>
                <w:top w:val="single" w:sz="2" w:space="0" w:color="D9D9E3"/>
                <w:left w:val="single" w:sz="2" w:space="0" w:color="D9D9E3"/>
                <w:bottom w:val="single" w:sz="2" w:space="0" w:color="D9D9E3"/>
                <w:right w:val="single" w:sz="2" w:space="0" w:color="D9D9E3"/>
              </w:divBdr>
              <w:divsChild>
                <w:div w:id="466557151">
                  <w:marLeft w:val="0"/>
                  <w:marRight w:val="0"/>
                  <w:marTop w:val="0"/>
                  <w:marBottom w:val="0"/>
                  <w:divBdr>
                    <w:top w:val="single" w:sz="2" w:space="0" w:color="D9D9E3"/>
                    <w:left w:val="single" w:sz="2" w:space="0" w:color="D9D9E3"/>
                    <w:bottom w:val="single" w:sz="2" w:space="0" w:color="D9D9E3"/>
                    <w:right w:val="single" w:sz="2" w:space="0" w:color="D9D9E3"/>
                  </w:divBdr>
                  <w:divsChild>
                    <w:div w:id="545029666">
                      <w:marLeft w:val="0"/>
                      <w:marRight w:val="0"/>
                      <w:marTop w:val="0"/>
                      <w:marBottom w:val="0"/>
                      <w:divBdr>
                        <w:top w:val="single" w:sz="2" w:space="0" w:color="D9D9E3"/>
                        <w:left w:val="single" w:sz="2" w:space="0" w:color="D9D9E3"/>
                        <w:bottom w:val="single" w:sz="2" w:space="0" w:color="D9D9E3"/>
                        <w:right w:val="single" w:sz="2" w:space="0" w:color="D9D9E3"/>
                      </w:divBdr>
                      <w:divsChild>
                        <w:div w:id="190402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8520754">
          <w:marLeft w:val="0"/>
          <w:marRight w:val="0"/>
          <w:marTop w:val="0"/>
          <w:marBottom w:val="0"/>
          <w:divBdr>
            <w:top w:val="single" w:sz="2" w:space="0" w:color="auto"/>
            <w:left w:val="single" w:sz="2" w:space="0" w:color="auto"/>
            <w:bottom w:val="single" w:sz="6" w:space="0" w:color="auto"/>
            <w:right w:val="single" w:sz="2" w:space="0" w:color="auto"/>
          </w:divBdr>
          <w:divsChild>
            <w:div w:id="41413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493741">
                  <w:marLeft w:val="0"/>
                  <w:marRight w:val="0"/>
                  <w:marTop w:val="0"/>
                  <w:marBottom w:val="0"/>
                  <w:divBdr>
                    <w:top w:val="single" w:sz="2" w:space="0" w:color="D9D9E3"/>
                    <w:left w:val="single" w:sz="2" w:space="0" w:color="D9D9E3"/>
                    <w:bottom w:val="single" w:sz="2" w:space="0" w:color="D9D9E3"/>
                    <w:right w:val="single" w:sz="2" w:space="0" w:color="D9D9E3"/>
                  </w:divBdr>
                  <w:divsChild>
                    <w:div w:id="773667691">
                      <w:marLeft w:val="0"/>
                      <w:marRight w:val="0"/>
                      <w:marTop w:val="0"/>
                      <w:marBottom w:val="0"/>
                      <w:divBdr>
                        <w:top w:val="single" w:sz="2" w:space="0" w:color="D9D9E3"/>
                        <w:left w:val="single" w:sz="2" w:space="0" w:color="D9D9E3"/>
                        <w:bottom w:val="single" w:sz="2" w:space="0" w:color="D9D9E3"/>
                        <w:right w:val="single" w:sz="2" w:space="0" w:color="D9D9E3"/>
                      </w:divBdr>
                      <w:divsChild>
                        <w:div w:id="793062704">
                          <w:marLeft w:val="0"/>
                          <w:marRight w:val="0"/>
                          <w:marTop w:val="0"/>
                          <w:marBottom w:val="0"/>
                          <w:divBdr>
                            <w:top w:val="single" w:sz="2" w:space="0" w:color="D9D9E3"/>
                            <w:left w:val="single" w:sz="2" w:space="0" w:color="D9D9E3"/>
                            <w:bottom w:val="single" w:sz="2" w:space="0" w:color="D9D9E3"/>
                            <w:right w:val="single" w:sz="2" w:space="0" w:color="D9D9E3"/>
                          </w:divBdr>
                          <w:divsChild>
                            <w:div w:id="124236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1614741">
          <w:marLeft w:val="0"/>
          <w:marRight w:val="0"/>
          <w:marTop w:val="0"/>
          <w:marBottom w:val="0"/>
          <w:divBdr>
            <w:top w:val="single" w:sz="2" w:space="0" w:color="auto"/>
            <w:left w:val="single" w:sz="2" w:space="0" w:color="auto"/>
            <w:bottom w:val="single" w:sz="6" w:space="0" w:color="auto"/>
            <w:right w:val="single" w:sz="2" w:space="0" w:color="auto"/>
          </w:divBdr>
          <w:divsChild>
            <w:div w:id="1375076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50649">
                  <w:marLeft w:val="0"/>
                  <w:marRight w:val="0"/>
                  <w:marTop w:val="0"/>
                  <w:marBottom w:val="0"/>
                  <w:divBdr>
                    <w:top w:val="single" w:sz="2" w:space="0" w:color="D9D9E3"/>
                    <w:left w:val="single" w:sz="2" w:space="0" w:color="D9D9E3"/>
                    <w:bottom w:val="single" w:sz="2" w:space="0" w:color="D9D9E3"/>
                    <w:right w:val="single" w:sz="2" w:space="0" w:color="D9D9E3"/>
                  </w:divBdr>
                  <w:divsChild>
                    <w:div w:id="194021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097377">
                  <w:marLeft w:val="0"/>
                  <w:marRight w:val="0"/>
                  <w:marTop w:val="0"/>
                  <w:marBottom w:val="0"/>
                  <w:divBdr>
                    <w:top w:val="single" w:sz="2" w:space="0" w:color="D9D9E3"/>
                    <w:left w:val="single" w:sz="2" w:space="0" w:color="D9D9E3"/>
                    <w:bottom w:val="single" w:sz="2" w:space="0" w:color="D9D9E3"/>
                    <w:right w:val="single" w:sz="2" w:space="0" w:color="D9D9E3"/>
                  </w:divBdr>
                  <w:divsChild>
                    <w:div w:id="888615944">
                      <w:marLeft w:val="0"/>
                      <w:marRight w:val="0"/>
                      <w:marTop w:val="0"/>
                      <w:marBottom w:val="0"/>
                      <w:divBdr>
                        <w:top w:val="single" w:sz="2" w:space="0" w:color="D9D9E3"/>
                        <w:left w:val="single" w:sz="2" w:space="0" w:color="D9D9E3"/>
                        <w:bottom w:val="single" w:sz="2" w:space="0" w:color="D9D9E3"/>
                        <w:right w:val="single" w:sz="2" w:space="0" w:color="D9D9E3"/>
                      </w:divBdr>
                      <w:divsChild>
                        <w:div w:id="752818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6111863">
          <w:marLeft w:val="0"/>
          <w:marRight w:val="0"/>
          <w:marTop w:val="0"/>
          <w:marBottom w:val="0"/>
          <w:divBdr>
            <w:top w:val="single" w:sz="2" w:space="0" w:color="auto"/>
            <w:left w:val="single" w:sz="2" w:space="0" w:color="auto"/>
            <w:bottom w:val="single" w:sz="6" w:space="0" w:color="auto"/>
            <w:right w:val="single" w:sz="2" w:space="0" w:color="auto"/>
          </w:divBdr>
          <w:divsChild>
            <w:div w:id="202905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824342">
                  <w:marLeft w:val="0"/>
                  <w:marRight w:val="0"/>
                  <w:marTop w:val="0"/>
                  <w:marBottom w:val="0"/>
                  <w:divBdr>
                    <w:top w:val="single" w:sz="2" w:space="0" w:color="D9D9E3"/>
                    <w:left w:val="single" w:sz="2" w:space="0" w:color="D9D9E3"/>
                    <w:bottom w:val="single" w:sz="2" w:space="0" w:color="D9D9E3"/>
                    <w:right w:val="single" w:sz="2" w:space="0" w:color="D9D9E3"/>
                  </w:divBdr>
                  <w:divsChild>
                    <w:div w:id="792404243">
                      <w:marLeft w:val="0"/>
                      <w:marRight w:val="0"/>
                      <w:marTop w:val="0"/>
                      <w:marBottom w:val="0"/>
                      <w:divBdr>
                        <w:top w:val="single" w:sz="2" w:space="0" w:color="D9D9E3"/>
                        <w:left w:val="single" w:sz="2" w:space="0" w:color="D9D9E3"/>
                        <w:bottom w:val="single" w:sz="2" w:space="0" w:color="D9D9E3"/>
                        <w:right w:val="single" w:sz="2" w:space="0" w:color="D9D9E3"/>
                      </w:divBdr>
                      <w:divsChild>
                        <w:div w:id="1024868378">
                          <w:marLeft w:val="0"/>
                          <w:marRight w:val="0"/>
                          <w:marTop w:val="0"/>
                          <w:marBottom w:val="0"/>
                          <w:divBdr>
                            <w:top w:val="single" w:sz="2" w:space="0" w:color="D9D9E3"/>
                            <w:left w:val="single" w:sz="2" w:space="0" w:color="D9D9E3"/>
                            <w:bottom w:val="single" w:sz="2" w:space="0" w:color="D9D9E3"/>
                            <w:right w:val="single" w:sz="2" w:space="0" w:color="D9D9E3"/>
                          </w:divBdr>
                          <w:divsChild>
                            <w:div w:id="9137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6414441">
          <w:marLeft w:val="0"/>
          <w:marRight w:val="0"/>
          <w:marTop w:val="0"/>
          <w:marBottom w:val="0"/>
          <w:divBdr>
            <w:top w:val="single" w:sz="2" w:space="0" w:color="auto"/>
            <w:left w:val="single" w:sz="2" w:space="0" w:color="auto"/>
            <w:bottom w:val="single" w:sz="6" w:space="0" w:color="auto"/>
            <w:right w:val="single" w:sz="2" w:space="0" w:color="auto"/>
          </w:divBdr>
          <w:divsChild>
            <w:div w:id="87407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8607761">
                  <w:marLeft w:val="0"/>
                  <w:marRight w:val="0"/>
                  <w:marTop w:val="0"/>
                  <w:marBottom w:val="0"/>
                  <w:divBdr>
                    <w:top w:val="single" w:sz="2" w:space="0" w:color="D9D9E3"/>
                    <w:left w:val="single" w:sz="2" w:space="0" w:color="D9D9E3"/>
                    <w:bottom w:val="single" w:sz="2" w:space="0" w:color="D9D9E3"/>
                    <w:right w:val="single" w:sz="2" w:space="0" w:color="D9D9E3"/>
                  </w:divBdr>
                  <w:divsChild>
                    <w:div w:id="358552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279662">
                  <w:marLeft w:val="0"/>
                  <w:marRight w:val="0"/>
                  <w:marTop w:val="0"/>
                  <w:marBottom w:val="0"/>
                  <w:divBdr>
                    <w:top w:val="single" w:sz="2" w:space="0" w:color="D9D9E3"/>
                    <w:left w:val="single" w:sz="2" w:space="0" w:color="D9D9E3"/>
                    <w:bottom w:val="single" w:sz="2" w:space="0" w:color="D9D9E3"/>
                    <w:right w:val="single" w:sz="2" w:space="0" w:color="D9D9E3"/>
                  </w:divBdr>
                  <w:divsChild>
                    <w:div w:id="281614587">
                      <w:marLeft w:val="0"/>
                      <w:marRight w:val="0"/>
                      <w:marTop w:val="0"/>
                      <w:marBottom w:val="0"/>
                      <w:divBdr>
                        <w:top w:val="single" w:sz="2" w:space="0" w:color="D9D9E3"/>
                        <w:left w:val="single" w:sz="2" w:space="0" w:color="D9D9E3"/>
                        <w:bottom w:val="single" w:sz="2" w:space="0" w:color="D9D9E3"/>
                        <w:right w:val="single" w:sz="2" w:space="0" w:color="D9D9E3"/>
                      </w:divBdr>
                      <w:divsChild>
                        <w:div w:id="655034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601000">
          <w:marLeft w:val="0"/>
          <w:marRight w:val="0"/>
          <w:marTop w:val="0"/>
          <w:marBottom w:val="0"/>
          <w:divBdr>
            <w:top w:val="single" w:sz="2" w:space="0" w:color="auto"/>
            <w:left w:val="single" w:sz="2" w:space="0" w:color="auto"/>
            <w:bottom w:val="single" w:sz="6" w:space="0" w:color="auto"/>
            <w:right w:val="single" w:sz="2" w:space="0" w:color="auto"/>
          </w:divBdr>
          <w:divsChild>
            <w:div w:id="96858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58906">
                  <w:marLeft w:val="0"/>
                  <w:marRight w:val="0"/>
                  <w:marTop w:val="0"/>
                  <w:marBottom w:val="0"/>
                  <w:divBdr>
                    <w:top w:val="single" w:sz="2" w:space="0" w:color="D9D9E3"/>
                    <w:left w:val="single" w:sz="2" w:space="0" w:color="D9D9E3"/>
                    <w:bottom w:val="single" w:sz="2" w:space="0" w:color="D9D9E3"/>
                    <w:right w:val="single" w:sz="2" w:space="0" w:color="D9D9E3"/>
                  </w:divBdr>
                  <w:divsChild>
                    <w:div w:id="584804109">
                      <w:marLeft w:val="0"/>
                      <w:marRight w:val="0"/>
                      <w:marTop w:val="0"/>
                      <w:marBottom w:val="0"/>
                      <w:divBdr>
                        <w:top w:val="single" w:sz="2" w:space="0" w:color="D9D9E3"/>
                        <w:left w:val="single" w:sz="2" w:space="0" w:color="D9D9E3"/>
                        <w:bottom w:val="single" w:sz="2" w:space="0" w:color="D9D9E3"/>
                        <w:right w:val="single" w:sz="2" w:space="0" w:color="D9D9E3"/>
                      </w:divBdr>
                      <w:divsChild>
                        <w:div w:id="1103067976">
                          <w:marLeft w:val="0"/>
                          <w:marRight w:val="0"/>
                          <w:marTop w:val="0"/>
                          <w:marBottom w:val="0"/>
                          <w:divBdr>
                            <w:top w:val="single" w:sz="2" w:space="0" w:color="D9D9E3"/>
                            <w:left w:val="single" w:sz="2" w:space="0" w:color="D9D9E3"/>
                            <w:bottom w:val="single" w:sz="2" w:space="0" w:color="D9D9E3"/>
                            <w:right w:val="single" w:sz="2" w:space="0" w:color="D9D9E3"/>
                          </w:divBdr>
                          <w:divsChild>
                            <w:div w:id="2021083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2601096">
          <w:marLeft w:val="0"/>
          <w:marRight w:val="0"/>
          <w:marTop w:val="0"/>
          <w:marBottom w:val="0"/>
          <w:divBdr>
            <w:top w:val="single" w:sz="2" w:space="0" w:color="auto"/>
            <w:left w:val="single" w:sz="2" w:space="0" w:color="auto"/>
            <w:bottom w:val="single" w:sz="6" w:space="0" w:color="auto"/>
            <w:right w:val="single" w:sz="2" w:space="0" w:color="auto"/>
          </w:divBdr>
          <w:divsChild>
            <w:div w:id="230888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562175">
                  <w:marLeft w:val="0"/>
                  <w:marRight w:val="0"/>
                  <w:marTop w:val="0"/>
                  <w:marBottom w:val="0"/>
                  <w:divBdr>
                    <w:top w:val="single" w:sz="2" w:space="0" w:color="D9D9E3"/>
                    <w:left w:val="single" w:sz="2" w:space="0" w:color="D9D9E3"/>
                    <w:bottom w:val="single" w:sz="2" w:space="0" w:color="D9D9E3"/>
                    <w:right w:val="single" w:sz="2" w:space="0" w:color="D9D9E3"/>
                  </w:divBdr>
                  <w:divsChild>
                    <w:div w:id="1012807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821950">
                  <w:marLeft w:val="0"/>
                  <w:marRight w:val="0"/>
                  <w:marTop w:val="0"/>
                  <w:marBottom w:val="0"/>
                  <w:divBdr>
                    <w:top w:val="single" w:sz="2" w:space="0" w:color="D9D9E3"/>
                    <w:left w:val="single" w:sz="2" w:space="0" w:color="D9D9E3"/>
                    <w:bottom w:val="single" w:sz="2" w:space="0" w:color="D9D9E3"/>
                    <w:right w:val="single" w:sz="2" w:space="0" w:color="D9D9E3"/>
                  </w:divBdr>
                  <w:divsChild>
                    <w:div w:id="1173109837">
                      <w:marLeft w:val="0"/>
                      <w:marRight w:val="0"/>
                      <w:marTop w:val="0"/>
                      <w:marBottom w:val="0"/>
                      <w:divBdr>
                        <w:top w:val="single" w:sz="2" w:space="0" w:color="D9D9E3"/>
                        <w:left w:val="single" w:sz="2" w:space="0" w:color="D9D9E3"/>
                        <w:bottom w:val="single" w:sz="2" w:space="0" w:color="D9D9E3"/>
                        <w:right w:val="single" w:sz="2" w:space="0" w:color="D9D9E3"/>
                      </w:divBdr>
                      <w:divsChild>
                        <w:div w:id="35022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82784">
          <w:marLeft w:val="0"/>
          <w:marRight w:val="0"/>
          <w:marTop w:val="0"/>
          <w:marBottom w:val="0"/>
          <w:divBdr>
            <w:top w:val="single" w:sz="2" w:space="0" w:color="auto"/>
            <w:left w:val="single" w:sz="2" w:space="0" w:color="auto"/>
            <w:bottom w:val="single" w:sz="6" w:space="0" w:color="auto"/>
            <w:right w:val="single" w:sz="2" w:space="0" w:color="auto"/>
          </w:divBdr>
          <w:divsChild>
            <w:div w:id="104887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509582">
                  <w:marLeft w:val="0"/>
                  <w:marRight w:val="0"/>
                  <w:marTop w:val="0"/>
                  <w:marBottom w:val="0"/>
                  <w:divBdr>
                    <w:top w:val="single" w:sz="2" w:space="0" w:color="D9D9E3"/>
                    <w:left w:val="single" w:sz="2" w:space="0" w:color="D9D9E3"/>
                    <w:bottom w:val="single" w:sz="2" w:space="0" w:color="D9D9E3"/>
                    <w:right w:val="single" w:sz="2" w:space="0" w:color="D9D9E3"/>
                  </w:divBdr>
                  <w:divsChild>
                    <w:div w:id="210923423">
                      <w:marLeft w:val="0"/>
                      <w:marRight w:val="0"/>
                      <w:marTop w:val="0"/>
                      <w:marBottom w:val="0"/>
                      <w:divBdr>
                        <w:top w:val="single" w:sz="2" w:space="0" w:color="D9D9E3"/>
                        <w:left w:val="single" w:sz="2" w:space="0" w:color="D9D9E3"/>
                        <w:bottom w:val="single" w:sz="2" w:space="0" w:color="D9D9E3"/>
                        <w:right w:val="single" w:sz="2" w:space="0" w:color="D9D9E3"/>
                      </w:divBdr>
                      <w:divsChild>
                        <w:div w:id="2025402168">
                          <w:marLeft w:val="0"/>
                          <w:marRight w:val="0"/>
                          <w:marTop w:val="0"/>
                          <w:marBottom w:val="0"/>
                          <w:divBdr>
                            <w:top w:val="single" w:sz="2" w:space="0" w:color="D9D9E3"/>
                            <w:left w:val="single" w:sz="2" w:space="0" w:color="D9D9E3"/>
                            <w:bottom w:val="single" w:sz="2" w:space="0" w:color="D9D9E3"/>
                            <w:right w:val="single" w:sz="2" w:space="0" w:color="D9D9E3"/>
                          </w:divBdr>
                          <w:divsChild>
                            <w:div w:id="92854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3067440">
          <w:marLeft w:val="0"/>
          <w:marRight w:val="0"/>
          <w:marTop w:val="0"/>
          <w:marBottom w:val="0"/>
          <w:divBdr>
            <w:top w:val="single" w:sz="2" w:space="0" w:color="auto"/>
            <w:left w:val="single" w:sz="2" w:space="0" w:color="auto"/>
            <w:bottom w:val="single" w:sz="6" w:space="0" w:color="auto"/>
            <w:right w:val="single" w:sz="2" w:space="0" w:color="auto"/>
          </w:divBdr>
          <w:divsChild>
            <w:div w:id="168466906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53203">
                  <w:marLeft w:val="0"/>
                  <w:marRight w:val="0"/>
                  <w:marTop w:val="0"/>
                  <w:marBottom w:val="0"/>
                  <w:divBdr>
                    <w:top w:val="single" w:sz="2" w:space="0" w:color="D9D9E3"/>
                    <w:left w:val="single" w:sz="2" w:space="0" w:color="D9D9E3"/>
                    <w:bottom w:val="single" w:sz="2" w:space="0" w:color="D9D9E3"/>
                    <w:right w:val="single" w:sz="2" w:space="0" w:color="D9D9E3"/>
                  </w:divBdr>
                  <w:divsChild>
                    <w:div w:id="175967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8308">
                  <w:marLeft w:val="0"/>
                  <w:marRight w:val="0"/>
                  <w:marTop w:val="0"/>
                  <w:marBottom w:val="0"/>
                  <w:divBdr>
                    <w:top w:val="single" w:sz="2" w:space="0" w:color="D9D9E3"/>
                    <w:left w:val="single" w:sz="2" w:space="0" w:color="D9D9E3"/>
                    <w:bottom w:val="single" w:sz="2" w:space="0" w:color="D9D9E3"/>
                    <w:right w:val="single" w:sz="2" w:space="0" w:color="D9D9E3"/>
                  </w:divBdr>
                  <w:divsChild>
                    <w:div w:id="229511549">
                      <w:marLeft w:val="0"/>
                      <w:marRight w:val="0"/>
                      <w:marTop w:val="0"/>
                      <w:marBottom w:val="0"/>
                      <w:divBdr>
                        <w:top w:val="single" w:sz="2" w:space="0" w:color="D9D9E3"/>
                        <w:left w:val="single" w:sz="2" w:space="0" w:color="D9D9E3"/>
                        <w:bottom w:val="single" w:sz="2" w:space="0" w:color="D9D9E3"/>
                        <w:right w:val="single" w:sz="2" w:space="0" w:color="D9D9E3"/>
                      </w:divBdr>
                      <w:divsChild>
                        <w:div w:id="118242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770779">
          <w:marLeft w:val="0"/>
          <w:marRight w:val="0"/>
          <w:marTop w:val="0"/>
          <w:marBottom w:val="0"/>
          <w:divBdr>
            <w:top w:val="single" w:sz="2" w:space="0" w:color="auto"/>
            <w:left w:val="single" w:sz="2" w:space="0" w:color="auto"/>
            <w:bottom w:val="single" w:sz="6" w:space="0" w:color="auto"/>
            <w:right w:val="single" w:sz="2" w:space="0" w:color="auto"/>
          </w:divBdr>
          <w:divsChild>
            <w:div w:id="6758082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8782924">
                  <w:marLeft w:val="0"/>
                  <w:marRight w:val="0"/>
                  <w:marTop w:val="0"/>
                  <w:marBottom w:val="0"/>
                  <w:divBdr>
                    <w:top w:val="single" w:sz="2" w:space="0" w:color="D9D9E3"/>
                    <w:left w:val="single" w:sz="2" w:space="0" w:color="D9D9E3"/>
                    <w:bottom w:val="single" w:sz="2" w:space="0" w:color="D9D9E3"/>
                    <w:right w:val="single" w:sz="2" w:space="0" w:color="D9D9E3"/>
                  </w:divBdr>
                  <w:divsChild>
                    <w:div w:id="1280262013">
                      <w:marLeft w:val="0"/>
                      <w:marRight w:val="0"/>
                      <w:marTop w:val="0"/>
                      <w:marBottom w:val="0"/>
                      <w:divBdr>
                        <w:top w:val="single" w:sz="2" w:space="0" w:color="D9D9E3"/>
                        <w:left w:val="single" w:sz="2" w:space="0" w:color="D9D9E3"/>
                        <w:bottom w:val="single" w:sz="2" w:space="0" w:color="D9D9E3"/>
                        <w:right w:val="single" w:sz="2" w:space="0" w:color="D9D9E3"/>
                      </w:divBdr>
                      <w:divsChild>
                        <w:div w:id="1050611011">
                          <w:marLeft w:val="0"/>
                          <w:marRight w:val="0"/>
                          <w:marTop w:val="0"/>
                          <w:marBottom w:val="0"/>
                          <w:divBdr>
                            <w:top w:val="single" w:sz="2" w:space="0" w:color="D9D9E3"/>
                            <w:left w:val="single" w:sz="2" w:space="0" w:color="D9D9E3"/>
                            <w:bottom w:val="single" w:sz="2" w:space="0" w:color="D9D9E3"/>
                            <w:right w:val="single" w:sz="2" w:space="0" w:color="D9D9E3"/>
                          </w:divBdr>
                          <w:divsChild>
                            <w:div w:id="1447895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0876135">
          <w:marLeft w:val="0"/>
          <w:marRight w:val="0"/>
          <w:marTop w:val="0"/>
          <w:marBottom w:val="0"/>
          <w:divBdr>
            <w:top w:val="single" w:sz="2" w:space="0" w:color="auto"/>
            <w:left w:val="single" w:sz="2" w:space="0" w:color="auto"/>
            <w:bottom w:val="single" w:sz="6" w:space="0" w:color="auto"/>
            <w:right w:val="single" w:sz="2" w:space="0" w:color="auto"/>
          </w:divBdr>
          <w:divsChild>
            <w:div w:id="1188104869">
              <w:marLeft w:val="0"/>
              <w:marRight w:val="0"/>
              <w:marTop w:val="100"/>
              <w:marBottom w:val="100"/>
              <w:divBdr>
                <w:top w:val="single" w:sz="2" w:space="0" w:color="D9D9E3"/>
                <w:left w:val="single" w:sz="2" w:space="0" w:color="D9D9E3"/>
                <w:bottom w:val="single" w:sz="2" w:space="0" w:color="D9D9E3"/>
                <w:right w:val="single" w:sz="2" w:space="0" w:color="D9D9E3"/>
              </w:divBdr>
              <w:divsChild>
                <w:div w:id="518785719">
                  <w:marLeft w:val="0"/>
                  <w:marRight w:val="0"/>
                  <w:marTop w:val="0"/>
                  <w:marBottom w:val="0"/>
                  <w:divBdr>
                    <w:top w:val="single" w:sz="2" w:space="0" w:color="D9D9E3"/>
                    <w:left w:val="single" w:sz="2" w:space="0" w:color="D9D9E3"/>
                    <w:bottom w:val="single" w:sz="2" w:space="0" w:color="D9D9E3"/>
                    <w:right w:val="single" w:sz="2" w:space="0" w:color="D9D9E3"/>
                  </w:divBdr>
                  <w:divsChild>
                    <w:div w:id="40731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802535">
                  <w:marLeft w:val="0"/>
                  <w:marRight w:val="0"/>
                  <w:marTop w:val="0"/>
                  <w:marBottom w:val="0"/>
                  <w:divBdr>
                    <w:top w:val="single" w:sz="2" w:space="0" w:color="D9D9E3"/>
                    <w:left w:val="single" w:sz="2" w:space="0" w:color="D9D9E3"/>
                    <w:bottom w:val="single" w:sz="2" w:space="0" w:color="D9D9E3"/>
                    <w:right w:val="single" w:sz="2" w:space="0" w:color="D9D9E3"/>
                  </w:divBdr>
                  <w:divsChild>
                    <w:div w:id="1007610">
                      <w:marLeft w:val="0"/>
                      <w:marRight w:val="0"/>
                      <w:marTop w:val="0"/>
                      <w:marBottom w:val="0"/>
                      <w:divBdr>
                        <w:top w:val="single" w:sz="2" w:space="0" w:color="D9D9E3"/>
                        <w:left w:val="single" w:sz="2" w:space="0" w:color="D9D9E3"/>
                        <w:bottom w:val="single" w:sz="2" w:space="0" w:color="D9D9E3"/>
                        <w:right w:val="single" w:sz="2" w:space="0" w:color="D9D9E3"/>
                      </w:divBdr>
                      <w:divsChild>
                        <w:div w:id="61559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1505161">
          <w:marLeft w:val="0"/>
          <w:marRight w:val="0"/>
          <w:marTop w:val="0"/>
          <w:marBottom w:val="0"/>
          <w:divBdr>
            <w:top w:val="single" w:sz="2" w:space="0" w:color="auto"/>
            <w:left w:val="single" w:sz="2" w:space="0" w:color="auto"/>
            <w:bottom w:val="single" w:sz="6" w:space="0" w:color="auto"/>
            <w:right w:val="single" w:sz="2" w:space="0" w:color="auto"/>
          </w:divBdr>
          <w:divsChild>
            <w:div w:id="1673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672629">
                  <w:marLeft w:val="0"/>
                  <w:marRight w:val="0"/>
                  <w:marTop w:val="0"/>
                  <w:marBottom w:val="0"/>
                  <w:divBdr>
                    <w:top w:val="single" w:sz="2" w:space="0" w:color="D9D9E3"/>
                    <w:left w:val="single" w:sz="2" w:space="0" w:color="D9D9E3"/>
                    <w:bottom w:val="single" w:sz="2" w:space="0" w:color="D9D9E3"/>
                    <w:right w:val="single" w:sz="2" w:space="0" w:color="D9D9E3"/>
                  </w:divBdr>
                  <w:divsChild>
                    <w:div w:id="1033313087">
                      <w:marLeft w:val="0"/>
                      <w:marRight w:val="0"/>
                      <w:marTop w:val="0"/>
                      <w:marBottom w:val="0"/>
                      <w:divBdr>
                        <w:top w:val="single" w:sz="2" w:space="0" w:color="D9D9E3"/>
                        <w:left w:val="single" w:sz="2" w:space="0" w:color="D9D9E3"/>
                        <w:bottom w:val="single" w:sz="2" w:space="0" w:color="D9D9E3"/>
                        <w:right w:val="single" w:sz="2" w:space="0" w:color="D9D9E3"/>
                      </w:divBdr>
                      <w:divsChild>
                        <w:div w:id="213928366">
                          <w:marLeft w:val="0"/>
                          <w:marRight w:val="0"/>
                          <w:marTop w:val="0"/>
                          <w:marBottom w:val="0"/>
                          <w:divBdr>
                            <w:top w:val="single" w:sz="2" w:space="0" w:color="D9D9E3"/>
                            <w:left w:val="single" w:sz="2" w:space="0" w:color="D9D9E3"/>
                            <w:bottom w:val="single" w:sz="2" w:space="0" w:color="D9D9E3"/>
                            <w:right w:val="single" w:sz="2" w:space="0" w:color="D9D9E3"/>
                          </w:divBdr>
                          <w:divsChild>
                            <w:div w:id="1162429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3394850">
      <w:bodyDiv w:val="1"/>
      <w:marLeft w:val="0"/>
      <w:marRight w:val="0"/>
      <w:marTop w:val="0"/>
      <w:marBottom w:val="0"/>
      <w:divBdr>
        <w:top w:val="none" w:sz="0" w:space="0" w:color="auto"/>
        <w:left w:val="none" w:sz="0" w:space="0" w:color="auto"/>
        <w:bottom w:val="none" w:sz="0" w:space="0" w:color="auto"/>
        <w:right w:val="none" w:sz="0" w:space="0" w:color="auto"/>
      </w:divBdr>
    </w:div>
    <w:div w:id="1818650217">
      <w:bodyDiv w:val="1"/>
      <w:marLeft w:val="0"/>
      <w:marRight w:val="0"/>
      <w:marTop w:val="0"/>
      <w:marBottom w:val="0"/>
      <w:divBdr>
        <w:top w:val="none" w:sz="0" w:space="0" w:color="auto"/>
        <w:left w:val="none" w:sz="0" w:space="0" w:color="auto"/>
        <w:bottom w:val="none" w:sz="0" w:space="0" w:color="auto"/>
        <w:right w:val="none" w:sz="0" w:space="0" w:color="auto"/>
      </w:divBdr>
      <w:divsChild>
        <w:div w:id="1227030632">
          <w:marLeft w:val="0"/>
          <w:marRight w:val="0"/>
          <w:marTop w:val="0"/>
          <w:marBottom w:val="0"/>
          <w:divBdr>
            <w:top w:val="single" w:sz="2" w:space="0" w:color="auto"/>
            <w:left w:val="single" w:sz="2" w:space="0" w:color="auto"/>
            <w:bottom w:val="single" w:sz="6" w:space="0" w:color="auto"/>
            <w:right w:val="single" w:sz="2" w:space="0" w:color="auto"/>
          </w:divBdr>
          <w:divsChild>
            <w:div w:id="1364134154">
              <w:marLeft w:val="0"/>
              <w:marRight w:val="0"/>
              <w:marTop w:val="100"/>
              <w:marBottom w:val="100"/>
              <w:divBdr>
                <w:top w:val="single" w:sz="2" w:space="0" w:color="D9D9E3"/>
                <w:left w:val="single" w:sz="2" w:space="0" w:color="D9D9E3"/>
                <w:bottom w:val="single" w:sz="2" w:space="0" w:color="D9D9E3"/>
                <w:right w:val="single" w:sz="2" w:space="0" w:color="D9D9E3"/>
              </w:divBdr>
              <w:divsChild>
                <w:div w:id="63651559">
                  <w:marLeft w:val="0"/>
                  <w:marRight w:val="0"/>
                  <w:marTop w:val="0"/>
                  <w:marBottom w:val="0"/>
                  <w:divBdr>
                    <w:top w:val="single" w:sz="2" w:space="0" w:color="D9D9E3"/>
                    <w:left w:val="single" w:sz="2" w:space="0" w:color="D9D9E3"/>
                    <w:bottom w:val="single" w:sz="2" w:space="0" w:color="D9D9E3"/>
                    <w:right w:val="single" w:sz="2" w:space="0" w:color="D9D9E3"/>
                  </w:divBdr>
                  <w:divsChild>
                    <w:div w:id="1541625001">
                      <w:marLeft w:val="0"/>
                      <w:marRight w:val="0"/>
                      <w:marTop w:val="0"/>
                      <w:marBottom w:val="0"/>
                      <w:divBdr>
                        <w:top w:val="single" w:sz="2" w:space="0" w:color="D9D9E3"/>
                        <w:left w:val="single" w:sz="2" w:space="0" w:color="D9D9E3"/>
                        <w:bottom w:val="single" w:sz="2" w:space="0" w:color="D9D9E3"/>
                        <w:right w:val="single" w:sz="2" w:space="0" w:color="D9D9E3"/>
                      </w:divBdr>
                      <w:divsChild>
                        <w:div w:id="168119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405044">
          <w:marLeft w:val="0"/>
          <w:marRight w:val="0"/>
          <w:marTop w:val="0"/>
          <w:marBottom w:val="0"/>
          <w:divBdr>
            <w:top w:val="single" w:sz="2" w:space="0" w:color="auto"/>
            <w:left w:val="single" w:sz="2" w:space="0" w:color="auto"/>
            <w:bottom w:val="single" w:sz="6" w:space="0" w:color="auto"/>
            <w:right w:val="single" w:sz="2" w:space="0" w:color="auto"/>
          </w:divBdr>
          <w:divsChild>
            <w:div w:id="2015953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013851">
                  <w:marLeft w:val="0"/>
                  <w:marRight w:val="0"/>
                  <w:marTop w:val="0"/>
                  <w:marBottom w:val="0"/>
                  <w:divBdr>
                    <w:top w:val="single" w:sz="2" w:space="0" w:color="D9D9E3"/>
                    <w:left w:val="single" w:sz="2" w:space="0" w:color="D9D9E3"/>
                    <w:bottom w:val="single" w:sz="2" w:space="0" w:color="D9D9E3"/>
                    <w:right w:val="single" w:sz="2" w:space="0" w:color="D9D9E3"/>
                  </w:divBdr>
                  <w:divsChild>
                    <w:div w:id="152068265">
                      <w:marLeft w:val="0"/>
                      <w:marRight w:val="0"/>
                      <w:marTop w:val="0"/>
                      <w:marBottom w:val="0"/>
                      <w:divBdr>
                        <w:top w:val="single" w:sz="2" w:space="0" w:color="D9D9E3"/>
                        <w:left w:val="single" w:sz="2" w:space="0" w:color="D9D9E3"/>
                        <w:bottom w:val="single" w:sz="2" w:space="0" w:color="D9D9E3"/>
                        <w:right w:val="single" w:sz="2" w:space="0" w:color="D9D9E3"/>
                      </w:divBdr>
                      <w:divsChild>
                        <w:div w:id="1706179628">
                          <w:marLeft w:val="0"/>
                          <w:marRight w:val="0"/>
                          <w:marTop w:val="0"/>
                          <w:marBottom w:val="0"/>
                          <w:divBdr>
                            <w:top w:val="single" w:sz="2" w:space="0" w:color="D9D9E3"/>
                            <w:left w:val="single" w:sz="2" w:space="0" w:color="D9D9E3"/>
                            <w:bottom w:val="single" w:sz="2" w:space="0" w:color="D9D9E3"/>
                            <w:right w:val="single" w:sz="2" w:space="0" w:color="D9D9E3"/>
                          </w:divBdr>
                          <w:divsChild>
                            <w:div w:id="125987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1924984">
      <w:bodyDiv w:val="1"/>
      <w:marLeft w:val="0"/>
      <w:marRight w:val="0"/>
      <w:marTop w:val="0"/>
      <w:marBottom w:val="0"/>
      <w:divBdr>
        <w:top w:val="none" w:sz="0" w:space="0" w:color="auto"/>
        <w:left w:val="none" w:sz="0" w:space="0" w:color="auto"/>
        <w:bottom w:val="none" w:sz="0" w:space="0" w:color="auto"/>
        <w:right w:val="none" w:sz="0" w:space="0" w:color="auto"/>
      </w:divBdr>
    </w:div>
    <w:div w:id="200639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2406</Words>
  <Characters>13239</Characters>
  <Application>Microsoft Office Word</Application>
  <DocSecurity>0</DocSecurity>
  <Lines>110</Lines>
  <Paragraphs>31</Paragraphs>
  <ScaleCrop>false</ScaleCrop>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Harouna Garba Mamane</dc:creator>
  <cp:keywords/>
  <dc:description/>
  <cp:lastModifiedBy>Harouna Garba Mamane</cp:lastModifiedBy>
  <cp:revision>1</cp:revision>
  <dcterms:created xsi:type="dcterms:W3CDTF">2023-04-12T01:15:00Z</dcterms:created>
  <dcterms:modified xsi:type="dcterms:W3CDTF">2023-04-12T01:24:00Z</dcterms:modified>
</cp:coreProperties>
</file>