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left"/>
        <w:rPr>
          <w:rFonts w:ascii="Arial" w:hAnsi="Arial"/>
          <w:sz w:val="28"/>
          <w:szCs w:val="28"/>
          <w:lang w:val="de-DE"/>
        </w:rPr>
      </w:pPr>
      <w:r>
        <w:rPr>
          <w:rFonts w:ascii="Arial" w:hAnsi="Arial"/>
          <w:sz w:val="28"/>
          <w:szCs w:val="28"/>
          <w:lang w:val="de-DE"/>
        </w:rPr>
        <w:t>Verantwortlichkeiten: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28"/>
          <w:szCs w:val="28"/>
          <w:lang w:val="de-DE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28"/>
          <w:szCs w:val="28"/>
          <w:lang w:val="de-DE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Benjamin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Tim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Marvin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Nico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Entwurf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Erste Aufsetzung des Projektes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Theme überlegen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 xml:space="preserve">Login-Screen &amp; </w:t>
            </w:r>
          </w:p>
          <w:p>
            <w:pPr>
              <w:pStyle w:val="TabellenInhalt"/>
              <w:jc w:val="left"/>
              <w:rPr/>
            </w:pPr>
            <w:r>
              <w:rPr/>
              <w:t>MainMenu-Screen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Grundstruktur erstellen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Runden Start/Stop Mechanik (inkl. Game Over)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Logo erstellen / überarbeiten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Einbindung von Gradle (mit Gluon)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Datenbank per JDBC einbinden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Pathfinding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Grafiken für Türme / Hindernisse / Maps / ...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Portierung auf Android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Spiellogik überarbeiten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Spiellogik überarbeiten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Zeichnen der Map</w:t>
            </w:r>
          </w:p>
          <w:p>
            <w:pPr>
              <w:pStyle w:val="TabellenInhalt"/>
              <w:jc w:val="left"/>
              <w:rPr/>
            </w:pPr>
            <w:r>
              <w:rPr/>
              <w:t>(mit Tiles)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Drag &amp; Drop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bookmarkStart w:id="0" w:name="__DdeLink__95_1386095483"/>
            <w:bookmarkEnd w:id="0"/>
            <w:r>
              <w:rPr/>
              <w:t>Projektilberechnung / -zeichnung verbessern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Projektilberechnung / -zeichnung verbessern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Einbindung der Grafiken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Optimierung für mobile Device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Sounds einbinden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Schwierigkeitsgrade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Testen!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Testen!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Testen!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left"/>
              <w:rPr/>
            </w:pPr>
            <w:r>
              <w:rPr/>
              <w:t>Testen!</w:t>
            </w:r>
          </w:p>
        </w:tc>
      </w:tr>
    </w:tbl>
    <w:p>
      <w:pPr>
        <w:pStyle w:val="Normal"/>
        <w:bidi w:val="0"/>
        <w:ind w:left="0" w:right="0" w:hanging="0"/>
        <w:jc w:val="left"/>
        <w:rPr>
          <w:rFonts w:ascii="Arial" w:hAnsi="Arial"/>
          <w:sz w:val="28"/>
          <w:szCs w:val="28"/>
          <w:lang w:val="de-D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LibreOffice/4.4.4.3$Windows_x86 LibreOffice_project/2c39ebcf046445232b798108aa8a7e7d89552ea8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2016-03-20T15:32:41Z</dcterms:created>
  <dc:language>de-DE</dc:language>
  <dcterms:modified xsi:type="dcterms:W3CDTF">2016-03-20T15:48:25Z</dcterms:modified>
  <cp:revision>1</cp:revision>
</cp:coreProperties>
</file>