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5437A42" wp14:paraId="2C078E63" wp14:textId="2F6D71E1">
      <w:pPr>
        <w:spacing w:line="480" w:lineRule="auto"/>
        <w:rPr>
          <w:rFonts w:ascii="Times New Roman" w:hAnsi="Times New Roman" w:eastAsia="Times New Roman" w:cs="Times New Roman"/>
        </w:rPr>
      </w:pPr>
      <w:r w:rsidRPr="75437A42" w:rsidR="5B565CE2">
        <w:rPr>
          <w:rFonts w:ascii="Times New Roman" w:hAnsi="Times New Roman" w:eastAsia="Times New Roman" w:cs="Times New Roman"/>
        </w:rPr>
        <w:t>M</w:t>
      </w:r>
      <w:r w:rsidRPr="75437A42" w:rsidR="5B565CE2">
        <w:rPr>
          <w:rFonts w:ascii="Times New Roman" w:hAnsi="Times New Roman" w:eastAsia="Times New Roman" w:cs="Times New Roman"/>
        </w:rPr>
        <w:t>i</w:t>
      </w:r>
      <w:r w:rsidRPr="75437A42" w:rsidR="5B565CE2">
        <w:rPr>
          <w:rFonts w:ascii="Times New Roman" w:hAnsi="Times New Roman" w:eastAsia="Times New Roman" w:cs="Times New Roman"/>
        </w:rPr>
        <w:t>g</w:t>
      </w:r>
      <w:r w:rsidRPr="75437A42" w:rsidR="5B565CE2">
        <w:rPr>
          <w:rFonts w:ascii="Times New Roman" w:hAnsi="Times New Roman" w:eastAsia="Times New Roman" w:cs="Times New Roman"/>
        </w:rPr>
        <w:t>u</w:t>
      </w:r>
      <w:r w:rsidRPr="75437A42" w:rsidR="5B565CE2">
        <w:rPr>
          <w:rFonts w:ascii="Times New Roman" w:hAnsi="Times New Roman" w:eastAsia="Times New Roman" w:cs="Times New Roman"/>
        </w:rPr>
        <w:t>e</w:t>
      </w:r>
      <w:r w:rsidRPr="75437A42" w:rsidR="5B565CE2">
        <w:rPr>
          <w:rFonts w:ascii="Times New Roman" w:hAnsi="Times New Roman" w:eastAsia="Times New Roman" w:cs="Times New Roman"/>
        </w:rPr>
        <w:t>l</w:t>
      </w:r>
      <w:r w:rsidRPr="75437A42" w:rsidR="5B565CE2">
        <w:rPr>
          <w:rFonts w:ascii="Times New Roman" w:hAnsi="Times New Roman" w:eastAsia="Times New Roman" w:cs="Times New Roman"/>
        </w:rPr>
        <w:t xml:space="preserve"> </w:t>
      </w:r>
      <w:r w:rsidRPr="75437A42" w:rsidR="5B565CE2">
        <w:rPr>
          <w:rFonts w:ascii="Times New Roman" w:hAnsi="Times New Roman" w:eastAsia="Times New Roman" w:cs="Times New Roman"/>
        </w:rPr>
        <w:t>H</w:t>
      </w:r>
      <w:r w:rsidRPr="75437A42" w:rsidR="5B565CE2">
        <w:rPr>
          <w:rFonts w:ascii="Times New Roman" w:hAnsi="Times New Roman" w:eastAsia="Times New Roman" w:cs="Times New Roman"/>
        </w:rPr>
        <w:t>i</w:t>
      </w:r>
      <w:r w:rsidRPr="75437A42" w:rsidR="5B565CE2">
        <w:rPr>
          <w:rFonts w:ascii="Times New Roman" w:hAnsi="Times New Roman" w:eastAsia="Times New Roman" w:cs="Times New Roman"/>
        </w:rPr>
        <w:t>l</w:t>
      </w:r>
      <w:r w:rsidRPr="75437A42" w:rsidR="5B565CE2">
        <w:rPr>
          <w:rFonts w:ascii="Times New Roman" w:hAnsi="Times New Roman" w:eastAsia="Times New Roman" w:cs="Times New Roman"/>
        </w:rPr>
        <w:t>a</w:t>
      </w:r>
      <w:r w:rsidRPr="75437A42" w:rsidR="5B565CE2">
        <w:rPr>
          <w:rFonts w:ascii="Times New Roman" w:hAnsi="Times New Roman" w:eastAsia="Times New Roman" w:cs="Times New Roman"/>
        </w:rPr>
        <w:t>r</w:t>
      </w:r>
      <w:r w:rsidRPr="75437A42" w:rsidR="5B565CE2">
        <w:rPr>
          <w:rFonts w:ascii="Times New Roman" w:hAnsi="Times New Roman" w:eastAsia="Times New Roman" w:cs="Times New Roman"/>
        </w:rPr>
        <w:t>i</w:t>
      </w:r>
      <w:r w:rsidRPr="75437A42" w:rsidR="5B565CE2">
        <w:rPr>
          <w:rFonts w:ascii="Times New Roman" w:hAnsi="Times New Roman" w:eastAsia="Times New Roman" w:cs="Times New Roman"/>
        </w:rPr>
        <w:t>o</w:t>
      </w:r>
    </w:p>
    <w:p w:rsidR="5B565CE2" w:rsidP="75437A42" w:rsidRDefault="5B565CE2" w14:paraId="726E988B" w14:textId="415C189A">
      <w:pPr>
        <w:spacing w:line="480" w:lineRule="auto"/>
        <w:rPr>
          <w:rFonts w:ascii="Times New Roman" w:hAnsi="Times New Roman" w:eastAsia="Times New Roman" w:cs="Times New Roman"/>
        </w:rPr>
      </w:pPr>
      <w:r w:rsidRPr="75437A42" w:rsidR="5B565CE2">
        <w:rPr>
          <w:rFonts w:ascii="Times New Roman" w:hAnsi="Times New Roman" w:eastAsia="Times New Roman" w:cs="Times New Roman"/>
        </w:rPr>
        <w:t>C</w:t>
      </w:r>
      <w:r w:rsidRPr="75437A42" w:rsidR="5B565CE2">
        <w:rPr>
          <w:rFonts w:ascii="Times New Roman" w:hAnsi="Times New Roman" w:eastAsia="Times New Roman" w:cs="Times New Roman"/>
        </w:rPr>
        <w:t>S</w:t>
      </w:r>
      <w:r w:rsidRPr="75437A42" w:rsidR="5B565CE2">
        <w:rPr>
          <w:rFonts w:ascii="Times New Roman" w:hAnsi="Times New Roman" w:eastAsia="Times New Roman" w:cs="Times New Roman"/>
        </w:rPr>
        <w:t>-</w:t>
      </w:r>
      <w:r w:rsidRPr="75437A42" w:rsidR="5B565CE2">
        <w:rPr>
          <w:rFonts w:ascii="Times New Roman" w:hAnsi="Times New Roman" w:eastAsia="Times New Roman" w:cs="Times New Roman"/>
        </w:rPr>
        <w:t>3</w:t>
      </w:r>
      <w:r w:rsidRPr="75437A42" w:rsidR="5B565CE2">
        <w:rPr>
          <w:rFonts w:ascii="Times New Roman" w:hAnsi="Times New Roman" w:eastAsia="Times New Roman" w:cs="Times New Roman"/>
        </w:rPr>
        <w:t>20</w:t>
      </w:r>
    </w:p>
    <w:p w:rsidR="5B565CE2" w:rsidP="75437A42" w:rsidRDefault="5B565CE2" w14:paraId="095D373B" w14:textId="360FEC29">
      <w:pPr>
        <w:spacing w:line="480" w:lineRule="auto"/>
        <w:rPr>
          <w:rFonts w:ascii="Times New Roman" w:hAnsi="Times New Roman" w:eastAsia="Times New Roman" w:cs="Times New Roman"/>
        </w:rPr>
      </w:pPr>
      <w:r w:rsidRPr="75437A42" w:rsidR="5B565CE2">
        <w:rPr>
          <w:rFonts w:ascii="Times New Roman" w:hAnsi="Times New Roman" w:eastAsia="Times New Roman" w:cs="Times New Roman"/>
        </w:rPr>
        <w:t>Module 7</w:t>
      </w:r>
    </w:p>
    <w:p w:rsidR="5B565CE2" w:rsidP="75437A42" w:rsidRDefault="5B565CE2" w14:paraId="018EA4FD" w14:textId="7DE337D4">
      <w:pPr>
        <w:spacing w:line="480" w:lineRule="auto"/>
        <w:jc w:val="center"/>
        <w:rPr>
          <w:rFonts w:ascii="Times New Roman" w:hAnsi="Times New Roman" w:eastAsia="Times New Roman" w:cs="Times New Roman"/>
          <w:sz w:val="28"/>
          <w:szCs w:val="28"/>
        </w:rPr>
      </w:pPr>
      <w:r w:rsidRPr="75437A42" w:rsidR="5B565CE2">
        <w:rPr>
          <w:rFonts w:ascii="Times New Roman" w:hAnsi="Times New Roman" w:eastAsia="Times New Roman" w:cs="Times New Roman"/>
          <w:sz w:val="28"/>
          <w:szCs w:val="28"/>
        </w:rPr>
        <w:t>Project Two: Reflection</w:t>
      </w:r>
    </w:p>
    <w:p w:rsidR="677DFA25" w:rsidP="75437A42" w:rsidRDefault="677DFA25" w14:paraId="0E15E515" w14:textId="1483A29C">
      <w:pPr>
        <w:pStyle w:val="Normal"/>
        <w:spacing w:line="480" w:lineRule="auto"/>
        <w:jc w:val="left"/>
        <w:rPr>
          <w:rFonts w:ascii="Times New Roman" w:hAnsi="Times New Roman" w:eastAsia="Times New Roman" w:cs="Times New Roman"/>
          <w:b w:val="1"/>
          <w:bCs w:val="1"/>
        </w:rPr>
      </w:pPr>
      <w:r w:rsidRPr="75437A42" w:rsidR="677DFA25">
        <w:rPr>
          <w:rFonts w:ascii="Times New Roman" w:hAnsi="Times New Roman" w:eastAsia="Times New Roman" w:cs="Times New Roman"/>
          <w:b w:val="1"/>
          <w:bCs w:val="1"/>
        </w:rPr>
        <w:t>Summary</w:t>
      </w:r>
    </w:p>
    <w:p w:rsidR="677DFA25" w:rsidP="75437A42" w:rsidRDefault="677DFA25" w14:paraId="77E5BC24" w14:textId="30C48EA6">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Unit Testing Approach for Each Feature</w:t>
      </w:r>
    </w:p>
    <w:p w:rsidR="677DFA25" w:rsidP="75437A42" w:rsidRDefault="677DFA25" w14:paraId="1E07AA7A" w14:textId="0858D414">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 xml:space="preserve">For the </w:t>
      </w:r>
      <w:r w:rsidRPr="75437A42" w:rsidR="677DFA25">
        <w:rPr>
          <w:rFonts w:ascii="Times New Roman" w:hAnsi="Times New Roman" w:eastAsia="Times New Roman" w:cs="Times New Roman"/>
        </w:rPr>
        <w:t>Contact ser</w:t>
      </w:r>
      <w:r w:rsidRPr="75437A42" w:rsidR="677DFA25">
        <w:rPr>
          <w:rFonts w:ascii="Times New Roman" w:hAnsi="Times New Roman" w:eastAsia="Times New Roman" w:cs="Times New Roman"/>
        </w:rPr>
        <w:t xml:space="preserve">vice, I wrote tests to cover all key functions, like creating, updating, and </w:t>
      </w:r>
      <w:r w:rsidRPr="75437A42" w:rsidR="677DFA25">
        <w:rPr>
          <w:rFonts w:ascii="Times New Roman" w:hAnsi="Times New Roman" w:eastAsia="Times New Roman" w:cs="Times New Roman"/>
        </w:rPr>
        <w:t>deleting</w:t>
      </w:r>
      <w:r w:rsidRPr="75437A42" w:rsidR="677DFA25">
        <w:rPr>
          <w:rFonts w:ascii="Times New Roman" w:hAnsi="Times New Roman" w:eastAsia="Times New Roman" w:cs="Times New Roman"/>
        </w:rPr>
        <w:t xml:space="preserve"> contacts. The tests made sure that the contact ID was unique, the first and last names were not empty and had the right number of characters, the phone number was exactly 10 digits, and the address was not empty and had the right number of characters.</w:t>
      </w:r>
    </w:p>
    <w:p w:rsidR="677DFA25" w:rsidP="75437A42" w:rsidRDefault="677DFA25" w14:paraId="79986731" w14:textId="4424155D">
      <w:pPr>
        <w:pStyle w:val="Normal"/>
        <w:spacing w:line="480" w:lineRule="auto"/>
        <w:jc w:val="left"/>
        <w:rPr>
          <w:rFonts w:ascii="Times New Roman" w:hAnsi="Times New Roman" w:eastAsia="Times New Roman" w:cs="Times New Roman"/>
        </w:rPr>
      </w:pPr>
      <w:r w:rsidRPr="75437A42" w:rsidR="677DFA25">
        <w:rPr>
          <w:rFonts w:ascii="Times New Roman" w:hAnsi="Times New Roman" w:eastAsia="Times New Roman" w:cs="Times New Roman"/>
        </w:rPr>
        <w:t>Example:</w:t>
      </w:r>
      <w:r w:rsidRPr="75437A42" w:rsidR="677DFA25">
        <w:rPr>
          <w:rFonts w:ascii="Times New Roman" w:hAnsi="Times New Roman" w:eastAsia="Times New Roman" w:cs="Times New Roman"/>
        </w:rPr>
        <w:t xml:space="preserve"> </w:t>
      </w:r>
    </w:p>
    <w:p w:rsidR="677DFA25" w:rsidP="75437A42" w:rsidRDefault="677DFA25" w14:paraId="5459F0E3" w14:textId="13C8658E">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@Test</w:t>
      </w:r>
    </w:p>
    <w:p w:rsidR="677DFA25" w:rsidP="75437A42" w:rsidRDefault="677DFA25" w14:paraId="2F517BFC" w14:textId="27FC981B">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void </w:t>
      </w:r>
      <w:r w:rsidRPr="75437A42" w:rsidR="677DFA25">
        <w:rPr>
          <w:rFonts w:ascii="Times New Roman" w:hAnsi="Times New Roman" w:eastAsia="Times New Roman" w:cs="Times New Roman"/>
          <w:sz w:val="22"/>
          <w:szCs w:val="22"/>
        </w:rPr>
        <w:t>createContactWithInvalidPhone</w:t>
      </w:r>
      <w:r w:rsidRPr="75437A42" w:rsidR="677DFA25">
        <w:rPr>
          <w:rFonts w:ascii="Times New Roman" w:hAnsi="Times New Roman" w:eastAsia="Times New Roman" w:cs="Times New Roman"/>
          <w:sz w:val="22"/>
          <w:szCs w:val="22"/>
        </w:rPr>
        <w:t>() {</w:t>
      </w:r>
    </w:p>
    <w:p w:rsidR="677DFA25" w:rsidP="75437A42" w:rsidRDefault="677DFA25" w14:paraId="6F282E16" w14:textId="5A717071">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w:t>
      </w:r>
      <w:r w:rsidRPr="75437A42" w:rsidR="677DFA25">
        <w:rPr>
          <w:rFonts w:ascii="Times New Roman" w:hAnsi="Times New Roman" w:eastAsia="Times New Roman" w:cs="Times New Roman"/>
          <w:sz w:val="22"/>
          <w:szCs w:val="22"/>
        </w:rPr>
        <w:t>assertThrows</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ValidationException.class</w:t>
      </w:r>
      <w:r w:rsidRPr="75437A42" w:rsidR="677DFA25">
        <w:rPr>
          <w:rFonts w:ascii="Times New Roman" w:hAnsi="Times New Roman" w:eastAsia="Times New Roman" w:cs="Times New Roman"/>
          <w:sz w:val="22"/>
          <w:szCs w:val="22"/>
        </w:rPr>
        <w:t>, () -&gt; {</w:t>
      </w:r>
    </w:p>
    <w:p w:rsidR="677DFA25" w:rsidP="75437A42" w:rsidRDefault="677DFA25" w14:paraId="4077B3D5" w14:textId="6390ED84">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new </w:t>
      </w:r>
      <w:r w:rsidRPr="75437A42" w:rsidR="677DFA25">
        <w:rPr>
          <w:rFonts w:ascii="Times New Roman" w:hAnsi="Times New Roman" w:eastAsia="Times New Roman" w:cs="Times New Roman"/>
          <w:sz w:val="22"/>
          <w:szCs w:val="22"/>
        </w:rPr>
        <w:t>Contact(</w:t>
      </w:r>
      <w:r w:rsidRPr="75437A42" w:rsidR="677DFA25">
        <w:rPr>
          <w:rFonts w:ascii="Times New Roman" w:hAnsi="Times New Roman" w:eastAsia="Times New Roman" w:cs="Times New Roman"/>
          <w:sz w:val="22"/>
          <w:szCs w:val="22"/>
        </w:rPr>
        <w:t>"12345", "First", "Last", "123", "1234 Loblolly Lane");</w:t>
      </w:r>
    </w:p>
    <w:p w:rsidR="677DFA25" w:rsidP="75437A42" w:rsidRDefault="677DFA25" w14:paraId="4AB4605E" w14:textId="4357E066">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w:t>
      </w:r>
    </w:p>
    <w:p w:rsidR="677DFA25" w:rsidP="75437A42" w:rsidRDefault="677DFA25" w14:paraId="1E0475C2" w14:textId="609171D4">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w:t>
      </w:r>
    </w:p>
    <w:p w:rsidR="677DFA25" w:rsidP="75437A42" w:rsidRDefault="677DFA25" w14:paraId="0CBBD29A" w14:textId="4DF91A19">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For the Task service, I did the same. The tests checked that the task ID was unique, the name was not empty and had a 20-character limit, and the description was not empty and had a 50-character limit.</w:t>
      </w:r>
    </w:p>
    <w:p w:rsidR="677DFA25" w:rsidP="75437A42" w:rsidRDefault="677DFA25" w14:paraId="1F0F7E00" w14:textId="55D78ABE">
      <w:pPr>
        <w:pStyle w:val="Normal"/>
        <w:spacing w:line="480" w:lineRule="auto"/>
        <w:jc w:val="left"/>
        <w:rPr>
          <w:rFonts w:ascii="Times New Roman" w:hAnsi="Times New Roman" w:eastAsia="Times New Roman" w:cs="Times New Roman"/>
        </w:rPr>
      </w:pPr>
      <w:r w:rsidRPr="75437A42" w:rsidR="677DFA25">
        <w:rPr>
          <w:rFonts w:ascii="Times New Roman" w:hAnsi="Times New Roman" w:eastAsia="Times New Roman" w:cs="Times New Roman"/>
        </w:rPr>
        <w:t>Example:</w:t>
      </w:r>
    </w:p>
    <w:p w:rsidR="677DFA25" w:rsidP="75437A42" w:rsidRDefault="677DFA25" w14:paraId="2135CFAB" w14:textId="0D12947A">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@Test</w:t>
      </w:r>
    </w:p>
    <w:p w:rsidR="677DFA25" w:rsidP="75437A42" w:rsidRDefault="677DFA25" w14:paraId="1C2C1324" w14:textId="1AA8A3AF">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void </w:t>
      </w:r>
      <w:r w:rsidRPr="75437A42" w:rsidR="677DFA25">
        <w:rPr>
          <w:rFonts w:ascii="Times New Roman" w:hAnsi="Times New Roman" w:eastAsia="Times New Roman" w:cs="Times New Roman"/>
          <w:sz w:val="22"/>
          <w:szCs w:val="22"/>
        </w:rPr>
        <w:t>createTaskWithLongDescription</w:t>
      </w:r>
      <w:r w:rsidRPr="75437A42" w:rsidR="677DFA25">
        <w:rPr>
          <w:rFonts w:ascii="Times New Roman" w:hAnsi="Times New Roman" w:eastAsia="Times New Roman" w:cs="Times New Roman"/>
          <w:sz w:val="22"/>
          <w:szCs w:val="22"/>
        </w:rPr>
        <w:t>() {</w:t>
      </w:r>
    </w:p>
    <w:p w:rsidR="677DFA25" w:rsidP="75437A42" w:rsidRDefault="677DFA25" w14:paraId="27590A1E" w14:textId="51DE3D8A">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assertThrows</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V</w:t>
      </w:r>
      <w:r w:rsidRPr="75437A42" w:rsidR="677DFA25">
        <w:rPr>
          <w:rFonts w:ascii="Times New Roman" w:hAnsi="Times New Roman" w:eastAsia="Times New Roman" w:cs="Times New Roman"/>
          <w:sz w:val="22"/>
          <w:szCs w:val="22"/>
        </w:rPr>
        <w:t>alidationException.class</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 xml:space="preserve"> () -&gt; {</w:t>
      </w:r>
    </w:p>
    <w:p w:rsidR="677DFA25" w:rsidP="75437A42" w:rsidRDefault="677DFA25" w14:paraId="2AA83061" w14:textId="186A495F">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new </w:t>
      </w:r>
      <w:r w:rsidRPr="75437A42" w:rsidR="677DFA25">
        <w:rPr>
          <w:rFonts w:ascii="Times New Roman" w:hAnsi="Times New Roman" w:eastAsia="Times New Roman" w:cs="Times New Roman"/>
          <w:sz w:val="22"/>
          <w:szCs w:val="22"/>
        </w:rPr>
        <w:t>Task(</w:t>
      </w:r>
      <w:r w:rsidRPr="75437A42" w:rsidR="677DFA25">
        <w:rPr>
          <w:rFonts w:ascii="Times New Roman" w:hAnsi="Times New Roman" w:eastAsia="Times New Roman" w:cs="Times New Roman"/>
          <w:sz w:val="22"/>
          <w:szCs w:val="22"/>
        </w:rPr>
        <w:t>"12345", "Test Task", "this description is way too long to be valid as it exceeds fifty characters.");</w:t>
      </w:r>
    </w:p>
    <w:p w:rsidR="677DFA25" w:rsidP="75437A42" w:rsidRDefault="677DFA25" w14:paraId="3EB7DD29" w14:textId="72C81805">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w:t>
      </w:r>
    </w:p>
    <w:p w:rsidR="677DFA25" w:rsidP="75437A42" w:rsidRDefault="677DFA25" w14:paraId="3C7D9632" w14:textId="2998AD4D">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w:t>
      </w:r>
    </w:p>
    <w:p w:rsidR="0FF42DEB" w:rsidP="75437A42" w:rsidRDefault="0FF42DEB" w14:paraId="5DEE3C3C" w14:textId="74B39CF6">
      <w:pPr>
        <w:pStyle w:val="Normal"/>
        <w:spacing w:line="480" w:lineRule="auto"/>
        <w:ind w:firstLine="720"/>
        <w:jc w:val="left"/>
        <w:rPr>
          <w:rFonts w:ascii="Times New Roman" w:hAnsi="Times New Roman" w:eastAsia="Times New Roman" w:cs="Times New Roman"/>
        </w:rPr>
      </w:pPr>
      <w:r w:rsidRPr="75437A42" w:rsidR="0FF42DEB">
        <w:rPr>
          <w:rFonts w:ascii="Times New Roman" w:hAnsi="Times New Roman" w:eastAsia="Times New Roman" w:cs="Times New Roman"/>
        </w:rPr>
        <w:t>For the appointment tests, t</w:t>
      </w:r>
      <w:r w:rsidRPr="75437A42" w:rsidR="677DFA25">
        <w:rPr>
          <w:rFonts w:ascii="Times New Roman" w:hAnsi="Times New Roman" w:eastAsia="Times New Roman" w:cs="Times New Roman"/>
        </w:rPr>
        <w:t>he tests made sure the appointment ID was unique, the date was valid (not empty and not in the past), and the description had a 50-character limit.</w:t>
      </w:r>
    </w:p>
    <w:p w:rsidR="677DFA25" w:rsidP="75437A42" w:rsidRDefault="677DFA25" w14:paraId="2BD8826D" w14:textId="5B96EF9E">
      <w:pPr>
        <w:pStyle w:val="Normal"/>
        <w:spacing w:line="480" w:lineRule="auto"/>
        <w:jc w:val="left"/>
        <w:rPr>
          <w:rFonts w:ascii="Times New Roman" w:hAnsi="Times New Roman" w:eastAsia="Times New Roman" w:cs="Times New Roman"/>
        </w:rPr>
      </w:pPr>
      <w:r w:rsidRPr="75437A42" w:rsidR="677DFA25">
        <w:rPr>
          <w:rFonts w:ascii="Times New Roman" w:hAnsi="Times New Roman" w:eastAsia="Times New Roman" w:cs="Times New Roman"/>
        </w:rPr>
        <w:t>Example:</w:t>
      </w:r>
    </w:p>
    <w:p w:rsidR="677DFA25" w:rsidP="75437A42" w:rsidRDefault="677DFA25" w14:paraId="56422DC4" w14:textId="0A3F34F6">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@Test</w:t>
      </w:r>
    </w:p>
    <w:p w:rsidR="677DFA25" w:rsidP="75437A42" w:rsidRDefault="677DFA25" w14:paraId="5A280423" w14:textId="6769B68C">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void </w:t>
      </w:r>
      <w:r w:rsidRPr="75437A42" w:rsidR="677DFA25">
        <w:rPr>
          <w:rFonts w:ascii="Times New Roman" w:hAnsi="Times New Roman" w:eastAsia="Times New Roman" w:cs="Times New Roman"/>
          <w:sz w:val="22"/>
          <w:szCs w:val="22"/>
        </w:rPr>
        <w:t>createAppointmentWithPastDate</w:t>
      </w:r>
      <w:r w:rsidRPr="75437A42" w:rsidR="677DFA25">
        <w:rPr>
          <w:rFonts w:ascii="Times New Roman" w:hAnsi="Times New Roman" w:eastAsia="Times New Roman" w:cs="Times New Roman"/>
          <w:sz w:val="22"/>
          <w:szCs w:val="22"/>
        </w:rPr>
        <w:t>() {</w:t>
      </w:r>
    </w:p>
    <w:p w:rsidR="677DFA25" w:rsidP="75437A42" w:rsidRDefault="677DFA25" w14:paraId="747DCD6A" w14:textId="0E955359">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Date </w:t>
      </w:r>
      <w:r w:rsidRPr="75437A42" w:rsidR="677DFA25">
        <w:rPr>
          <w:rFonts w:ascii="Times New Roman" w:hAnsi="Times New Roman" w:eastAsia="Times New Roman" w:cs="Times New Roman"/>
          <w:sz w:val="22"/>
          <w:szCs w:val="22"/>
        </w:rPr>
        <w:t>pastDate</w:t>
      </w:r>
      <w:r w:rsidRPr="75437A42" w:rsidR="677DFA25">
        <w:rPr>
          <w:rFonts w:ascii="Times New Roman" w:hAnsi="Times New Roman" w:eastAsia="Times New Roman" w:cs="Times New Roman"/>
          <w:sz w:val="22"/>
          <w:szCs w:val="22"/>
        </w:rPr>
        <w:t xml:space="preserve"> = new </w:t>
      </w:r>
      <w:r w:rsidRPr="75437A42" w:rsidR="677DFA25">
        <w:rPr>
          <w:rFonts w:ascii="Times New Roman" w:hAnsi="Times New Roman" w:eastAsia="Times New Roman" w:cs="Times New Roman"/>
          <w:sz w:val="22"/>
          <w:szCs w:val="22"/>
        </w:rPr>
        <w:t>Date(</w:t>
      </w:r>
      <w:r w:rsidRPr="75437A42" w:rsidR="677DFA25">
        <w:rPr>
          <w:rFonts w:ascii="Times New Roman" w:hAnsi="Times New Roman" w:eastAsia="Times New Roman" w:cs="Times New Roman"/>
          <w:sz w:val="22"/>
          <w:szCs w:val="22"/>
        </w:rPr>
        <w:t>System.currentTimeMillis</w:t>
      </w:r>
      <w:r w:rsidRPr="75437A42" w:rsidR="677DFA25">
        <w:rPr>
          <w:rFonts w:ascii="Times New Roman" w:hAnsi="Times New Roman" w:eastAsia="Times New Roman" w:cs="Times New Roman"/>
          <w:sz w:val="22"/>
          <w:szCs w:val="22"/>
        </w:rPr>
        <w:t>() - 100000);</w:t>
      </w:r>
    </w:p>
    <w:p w:rsidR="677DFA25" w:rsidP="75437A42" w:rsidRDefault="677DFA25" w14:paraId="30284B55" w14:textId="241229AA">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w:t>
      </w:r>
      <w:r w:rsidRPr="75437A42" w:rsidR="677DFA25">
        <w:rPr>
          <w:rFonts w:ascii="Times New Roman" w:hAnsi="Times New Roman" w:eastAsia="Times New Roman" w:cs="Times New Roman"/>
          <w:sz w:val="22"/>
          <w:szCs w:val="22"/>
        </w:rPr>
        <w:t>assertThrows</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ValidationException.class</w:t>
      </w:r>
      <w:r w:rsidRPr="75437A42" w:rsidR="677DFA25">
        <w:rPr>
          <w:rFonts w:ascii="Times New Roman" w:hAnsi="Times New Roman" w:eastAsia="Times New Roman" w:cs="Times New Roman"/>
          <w:sz w:val="22"/>
          <w:szCs w:val="22"/>
        </w:rPr>
        <w:t>, () -&gt; {</w:t>
      </w:r>
    </w:p>
    <w:p w:rsidR="677DFA25" w:rsidP="75437A42" w:rsidRDefault="677DFA25" w14:paraId="3A679D73" w14:textId="3ACB4496">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new </w:t>
      </w:r>
      <w:r w:rsidRPr="75437A42" w:rsidR="677DFA25">
        <w:rPr>
          <w:rFonts w:ascii="Times New Roman" w:hAnsi="Times New Roman" w:eastAsia="Times New Roman" w:cs="Times New Roman"/>
          <w:sz w:val="22"/>
          <w:szCs w:val="22"/>
        </w:rPr>
        <w:t>Appointment(</w:t>
      </w:r>
      <w:r w:rsidRPr="75437A42" w:rsidR="677DFA25">
        <w:rPr>
          <w:rFonts w:ascii="Times New Roman" w:hAnsi="Times New Roman" w:eastAsia="Times New Roman" w:cs="Times New Roman"/>
          <w:sz w:val="22"/>
          <w:szCs w:val="22"/>
        </w:rPr>
        <w:t xml:space="preserve">"12345", </w:t>
      </w:r>
      <w:r w:rsidRPr="75437A42" w:rsidR="677DFA25">
        <w:rPr>
          <w:rFonts w:ascii="Times New Roman" w:hAnsi="Times New Roman" w:eastAsia="Times New Roman" w:cs="Times New Roman"/>
          <w:sz w:val="22"/>
          <w:szCs w:val="22"/>
        </w:rPr>
        <w:t>pastDate</w:t>
      </w:r>
      <w:r w:rsidRPr="75437A42" w:rsidR="677DFA25">
        <w:rPr>
          <w:rFonts w:ascii="Times New Roman" w:hAnsi="Times New Roman" w:eastAsia="Times New Roman" w:cs="Times New Roman"/>
          <w:sz w:val="22"/>
          <w:szCs w:val="22"/>
        </w:rPr>
        <w:t>, "Test appointment description.");</w:t>
      </w:r>
    </w:p>
    <w:p w:rsidR="677DFA25" w:rsidP="75437A42" w:rsidRDefault="677DFA25" w14:paraId="4165BCE0" w14:textId="4683C207">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w:t>
      </w:r>
    </w:p>
    <w:p w:rsidR="677DFA25" w:rsidP="75437A42" w:rsidRDefault="677DFA25" w14:paraId="5BADDAE4" w14:textId="73F73CFB">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w:t>
      </w:r>
    </w:p>
    <w:p w:rsidR="677DFA25" w:rsidP="75437A42" w:rsidRDefault="677DFA25" w14:paraId="235E8581" w14:textId="5591F1D3">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Alignment with Software Requirements</w:t>
      </w:r>
    </w:p>
    <w:p w:rsidR="677DFA25" w:rsidP="75437A42" w:rsidRDefault="677DFA25" w14:paraId="7D579E5E" w14:textId="312F123F">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My approach matched the requirements well. For example, in the `Contact` service, I made sure the phone number had to be exactly 10 digits. This was tested in the `</w:t>
      </w:r>
      <w:r w:rsidRPr="75437A42" w:rsidR="677DFA25">
        <w:rPr>
          <w:rFonts w:ascii="Times New Roman" w:hAnsi="Times New Roman" w:eastAsia="Times New Roman" w:cs="Times New Roman"/>
        </w:rPr>
        <w:t>createContactWithInvalidPhone</w:t>
      </w:r>
      <w:r w:rsidRPr="75437A42" w:rsidR="677DFA25">
        <w:rPr>
          <w:rFonts w:ascii="Times New Roman" w:hAnsi="Times New Roman" w:eastAsia="Times New Roman" w:cs="Times New Roman"/>
        </w:rPr>
        <w:t>` test, which checked that a phone number with fewer than 10 digits would throw a `</w:t>
      </w:r>
      <w:r w:rsidRPr="75437A42" w:rsidR="677DFA25">
        <w:rPr>
          <w:rFonts w:ascii="Times New Roman" w:hAnsi="Times New Roman" w:eastAsia="Times New Roman" w:cs="Times New Roman"/>
        </w:rPr>
        <w:t>ValidationException</w:t>
      </w:r>
      <w:r w:rsidRPr="75437A42" w:rsidR="677DFA25">
        <w:rPr>
          <w:rFonts w:ascii="Times New Roman" w:hAnsi="Times New Roman" w:eastAsia="Times New Roman" w:cs="Times New Roman"/>
        </w:rPr>
        <w:t>`. Similarly, for the `Appointment` service, the `</w:t>
      </w:r>
      <w:r w:rsidRPr="75437A42" w:rsidR="677DFA25">
        <w:rPr>
          <w:rFonts w:ascii="Times New Roman" w:hAnsi="Times New Roman" w:eastAsia="Times New Roman" w:cs="Times New Roman"/>
        </w:rPr>
        <w:t>createAppointmentWithPastDate</w:t>
      </w:r>
      <w:r w:rsidRPr="75437A42" w:rsidR="677DFA25">
        <w:rPr>
          <w:rFonts w:ascii="Times New Roman" w:hAnsi="Times New Roman" w:eastAsia="Times New Roman" w:cs="Times New Roman"/>
        </w:rPr>
        <w:t xml:space="preserve">` test made sure the appointment date was not set in the past, as </w:t>
      </w:r>
      <w:r w:rsidRPr="75437A42" w:rsidR="677DFA25">
        <w:rPr>
          <w:rFonts w:ascii="Times New Roman" w:hAnsi="Times New Roman" w:eastAsia="Times New Roman" w:cs="Times New Roman"/>
        </w:rPr>
        <w:t>required</w:t>
      </w:r>
      <w:r w:rsidRPr="75437A42" w:rsidR="677DFA25">
        <w:rPr>
          <w:rFonts w:ascii="Times New Roman" w:hAnsi="Times New Roman" w:eastAsia="Times New Roman" w:cs="Times New Roman"/>
        </w:rPr>
        <w:t>.</w:t>
      </w:r>
    </w:p>
    <w:p w:rsidR="677DFA25" w:rsidP="75437A42" w:rsidRDefault="677DFA25" w14:paraId="56F4D064" w14:textId="630A30AE">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Quality of JUnit Tests</w:t>
      </w:r>
    </w:p>
    <w:p w:rsidR="677DFA25" w:rsidP="75437A42" w:rsidRDefault="677DFA25" w14:paraId="2D6B9BF6" w14:textId="5560D5C7">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 xml:space="preserve">The JUnit tests were good because they covered over 80% of the code. This high coverage means the tests checked most parts of the code, catching potential problems. For example, tests for creating, updating, and </w:t>
      </w:r>
      <w:r w:rsidRPr="75437A42" w:rsidR="677DFA25">
        <w:rPr>
          <w:rFonts w:ascii="Times New Roman" w:hAnsi="Times New Roman" w:eastAsia="Times New Roman" w:cs="Times New Roman"/>
        </w:rPr>
        <w:t>deleting</w:t>
      </w:r>
      <w:r w:rsidRPr="75437A42" w:rsidR="677DFA25">
        <w:rPr>
          <w:rFonts w:ascii="Times New Roman" w:hAnsi="Times New Roman" w:eastAsia="Times New Roman" w:cs="Times New Roman"/>
        </w:rPr>
        <w:t xml:space="preserve"> tasks in `</w:t>
      </w:r>
      <w:r w:rsidRPr="75437A42" w:rsidR="677DFA25">
        <w:rPr>
          <w:rFonts w:ascii="Times New Roman" w:hAnsi="Times New Roman" w:eastAsia="Times New Roman" w:cs="Times New Roman"/>
        </w:rPr>
        <w:t>TaskServiceTest</w:t>
      </w:r>
      <w:r w:rsidRPr="75437A42" w:rsidR="677DFA25">
        <w:rPr>
          <w:rFonts w:ascii="Times New Roman" w:hAnsi="Times New Roman" w:eastAsia="Times New Roman" w:cs="Times New Roman"/>
        </w:rPr>
        <w:t>` covered all actions on tasks, ensuring thorough checks.</w:t>
      </w:r>
    </w:p>
    <w:p w:rsidR="677DFA25" w:rsidP="75437A42" w:rsidRDefault="677DFA25" w14:paraId="108AF39D" w14:textId="768CAD4B">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Experience Writing JUnit Tests</w:t>
      </w:r>
    </w:p>
    <w:p w:rsidR="677DFA25" w:rsidP="75437A42" w:rsidRDefault="677DFA25" w14:paraId="76578B24" w14:textId="12D511E8">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Writing the JUnit tests was a learning experience. It showed me the importance of checking edge cases and thorough validation. For example, ensuring a contact ID was unique needed checking against an in-memory database, as shown in the `</w:t>
      </w:r>
      <w:r w:rsidRPr="75437A42" w:rsidR="677DFA25">
        <w:rPr>
          <w:rFonts w:ascii="Times New Roman" w:hAnsi="Times New Roman" w:eastAsia="Times New Roman" w:cs="Times New Roman"/>
        </w:rPr>
        <w:t>addSuccess</w:t>
      </w:r>
      <w:r w:rsidRPr="75437A42" w:rsidR="677DFA25">
        <w:rPr>
          <w:rFonts w:ascii="Times New Roman" w:hAnsi="Times New Roman" w:eastAsia="Times New Roman" w:cs="Times New Roman"/>
        </w:rPr>
        <w:t>` test in `</w:t>
      </w:r>
      <w:r w:rsidRPr="75437A42" w:rsidR="677DFA25">
        <w:rPr>
          <w:rFonts w:ascii="Times New Roman" w:hAnsi="Times New Roman" w:eastAsia="Times New Roman" w:cs="Times New Roman"/>
        </w:rPr>
        <w:t>ContactServiceTest</w:t>
      </w:r>
      <w:r w:rsidRPr="75437A42" w:rsidR="677DFA25">
        <w:rPr>
          <w:rFonts w:ascii="Times New Roman" w:hAnsi="Times New Roman" w:eastAsia="Times New Roman" w:cs="Times New Roman"/>
        </w:rPr>
        <w:t>`.</w:t>
      </w:r>
    </w:p>
    <w:p w:rsidR="677DFA25" w:rsidP="75437A42" w:rsidRDefault="677DFA25" w14:paraId="311C5177" w14:textId="75E5E208">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To make sure the code was sound, I used validation methods to check input constraints, as seen in the `Contact` constructor:</w:t>
      </w:r>
    </w:p>
    <w:p w:rsidR="677DFA25" w:rsidP="75437A42" w:rsidRDefault="677DFA25" w14:paraId="53BC5397" w14:textId="75CF32E1">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Validation.validateLength</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contactId</w:t>
      </w:r>
      <w:r w:rsidRPr="75437A42" w:rsidR="677DFA25">
        <w:rPr>
          <w:rFonts w:ascii="Times New Roman" w:hAnsi="Times New Roman" w:eastAsia="Times New Roman" w:cs="Times New Roman"/>
          <w:sz w:val="22"/>
          <w:szCs w:val="22"/>
        </w:rPr>
        <w:t>, "id", 1, 10);</w:t>
      </w:r>
    </w:p>
    <w:p w:rsidR="677DFA25" w:rsidP="75437A42" w:rsidRDefault="677DFA25" w14:paraId="60E5CCEF" w14:textId="6B55D470">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Validation.validateNotBlank</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firstName</w:t>
      </w:r>
      <w:r w:rsidRPr="75437A42" w:rsidR="677DFA25">
        <w:rPr>
          <w:rFonts w:ascii="Times New Roman" w:hAnsi="Times New Roman" w:eastAsia="Times New Roman" w:cs="Times New Roman"/>
          <w:sz w:val="22"/>
          <w:szCs w:val="22"/>
        </w:rPr>
        <w:t>, "</w:t>
      </w:r>
      <w:r w:rsidRPr="75437A42" w:rsidR="677DFA25">
        <w:rPr>
          <w:rFonts w:ascii="Times New Roman" w:hAnsi="Times New Roman" w:eastAsia="Times New Roman" w:cs="Times New Roman"/>
          <w:sz w:val="22"/>
          <w:szCs w:val="22"/>
        </w:rPr>
        <w:t>firstName</w:t>
      </w:r>
      <w:r w:rsidRPr="75437A42" w:rsidR="677DFA25">
        <w:rPr>
          <w:rFonts w:ascii="Times New Roman" w:hAnsi="Times New Roman" w:eastAsia="Times New Roman" w:cs="Times New Roman"/>
          <w:sz w:val="22"/>
          <w:szCs w:val="22"/>
        </w:rPr>
        <w:t>");</w:t>
      </w:r>
    </w:p>
    <w:p w:rsidR="677DFA25" w:rsidP="75437A42" w:rsidRDefault="677DFA25" w14:paraId="721E81A5" w14:textId="098C2C6D">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Validation.validateLength</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firstName</w:t>
      </w:r>
      <w:r w:rsidRPr="75437A42" w:rsidR="677DFA25">
        <w:rPr>
          <w:rFonts w:ascii="Times New Roman" w:hAnsi="Times New Roman" w:eastAsia="Times New Roman" w:cs="Times New Roman"/>
          <w:sz w:val="22"/>
          <w:szCs w:val="22"/>
        </w:rPr>
        <w:t>, "</w:t>
      </w:r>
      <w:r w:rsidRPr="75437A42" w:rsidR="677DFA25">
        <w:rPr>
          <w:rFonts w:ascii="Times New Roman" w:hAnsi="Times New Roman" w:eastAsia="Times New Roman" w:cs="Times New Roman"/>
          <w:sz w:val="22"/>
          <w:szCs w:val="22"/>
        </w:rPr>
        <w:t>firstName</w:t>
      </w:r>
      <w:r w:rsidRPr="75437A42" w:rsidR="677DFA25">
        <w:rPr>
          <w:rFonts w:ascii="Times New Roman" w:hAnsi="Times New Roman" w:eastAsia="Times New Roman" w:cs="Times New Roman"/>
          <w:sz w:val="22"/>
          <w:szCs w:val="22"/>
        </w:rPr>
        <w:t>", 1, 10);</w:t>
      </w:r>
    </w:p>
    <w:p w:rsidR="677DFA25" w:rsidP="75437A42" w:rsidRDefault="677DFA25" w14:paraId="2143A2EE" w14:textId="60802B04">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To keep the code efficient, I used simple validation methods. For instance, checking if a date was in the past:</w:t>
      </w:r>
    </w:p>
    <w:p w:rsidR="677DFA25" w:rsidP="75437A42" w:rsidRDefault="677DFA25" w14:paraId="6A1FAD7E" w14:textId="43D4EC99">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if (</w:t>
      </w:r>
      <w:r w:rsidRPr="75437A42" w:rsidR="677DFA25">
        <w:rPr>
          <w:rFonts w:ascii="Times New Roman" w:hAnsi="Times New Roman" w:eastAsia="Times New Roman" w:cs="Times New Roman"/>
          <w:sz w:val="22"/>
          <w:szCs w:val="22"/>
        </w:rPr>
        <w:t>appointmentDate</w:t>
      </w:r>
      <w:r w:rsidRPr="75437A42" w:rsidR="677DFA25">
        <w:rPr>
          <w:rFonts w:ascii="Times New Roman" w:hAnsi="Times New Roman" w:eastAsia="Times New Roman" w:cs="Times New Roman"/>
          <w:sz w:val="22"/>
          <w:szCs w:val="22"/>
        </w:rPr>
        <w:t xml:space="preserve"> == null || </w:t>
      </w:r>
      <w:r w:rsidRPr="75437A42" w:rsidR="677DFA25">
        <w:rPr>
          <w:rFonts w:ascii="Times New Roman" w:hAnsi="Times New Roman" w:eastAsia="Times New Roman" w:cs="Times New Roman"/>
          <w:sz w:val="22"/>
          <w:szCs w:val="22"/>
        </w:rPr>
        <w:t>appointmentDate.before</w:t>
      </w:r>
      <w:r w:rsidRPr="75437A42" w:rsidR="677DFA25">
        <w:rPr>
          <w:rFonts w:ascii="Times New Roman" w:hAnsi="Times New Roman" w:eastAsia="Times New Roman" w:cs="Times New Roman"/>
          <w:sz w:val="22"/>
          <w:szCs w:val="22"/>
        </w:rPr>
        <w:t xml:space="preserve">(new </w:t>
      </w:r>
      <w:r w:rsidRPr="75437A42" w:rsidR="677DFA25">
        <w:rPr>
          <w:rFonts w:ascii="Times New Roman" w:hAnsi="Times New Roman" w:eastAsia="Times New Roman" w:cs="Times New Roman"/>
          <w:sz w:val="22"/>
          <w:szCs w:val="22"/>
        </w:rPr>
        <w:t>Date(</w:t>
      </w:r>
      <w:r w:rsidRPr="75437A42" w:rsidR="677DFA25">
        <w:rPr>
          <w:rFonts w:ascii="Times New Roman" w:hAnsi="Times New Roman" w:eastAsia="Times New Roman" w:cs="Times New Roman"/>
          <w:sz w:val="22"/>
          <w:szCs w:val="22"/>
        </w:rPr>
        <w:t>))) {</w:t>
      </w:r>
    </w:p>
    <w:p w:rsidR="677DFA25" w:rsidP="75437A42" w:rsidRDefault="677DFA25" w14:paraId="39C18375" w14:textId="67EC0FBB">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 xml:space="preserve">    throw new </w:t>
      </w:r>
      <w:r w:rsidRPr="75437A42" w:rsidR="677DFA25">
        <w:rPr>
          <w:rFonts w:ascii="Times New Roman" w:hAnsi="Times New Roman" w:eastAsia="Times New Roman" w:cs="Times New Roman"/>
          <w:sz w:val="22"/>
          <w:szCs w:val="22"/>
        </w:rPr>
        <w:t>ValidationException</w:t>
      </w:r>
      <w:r w:rsidRPr="75437A42" w:rsidR="677DFA25">
        <w:rPr>
          <w:rFonts w:ascii="Times New Roman" w:hAnsi="Times New Roman" w:eastAsia="Times New Roman" w:cs="Times New Roman"/>
          <w:sz w:val="22"/>
          <w:szCs w:val="22"/>
        </w:rPr>
        <w:t>("</w:t>
      </w:r>
      <w:r w:rsidRPr="75437A42" w:rsidR="677DFA25">
        <w:rPr>
          <w:rFonts w:ascii="Times New Roman" w:hAnsi="Times New Roman" w:eastAsia="Times New Roman" w:cs="Times New Roman"/>
          <w:sz w:val="22"/>
          <w:szCs w:val="22"/>
        </w:rPr>
        <w:t>appointmentDate</w:t>
      </w:r>
      <w:r w:rsidRPr="75437A42" w:rsidR="677DFA25">
        <w:rPr>
          <w:rFonts w:ascii="Times New Roman" w:hAnsi="Times New Roman" w:eastAsia="Times New Roman" w:cs="Times New Roman"/>
          <w:sz w:val="22"/>
          <w:szCs w:val="22"/>
        </w:rPr>
        <w:t xml:space="preserve"> cannot be in the past or null");</w:t>
      </w:r>
    </w:p>
    <w:p w:rsidR="677DFA25" w:rsidP="75437A42" w:rsidRDefault="677DFA25" w14:paraId="46903F70" w14:textId="2E6B7FF9">
      <w:pPr>
        <w:pStyle w:val="Normal"/>
        <w:spacing w:line="240" w:lineRule="auto"/>
        <w:jc w:val="left"/>
        <w:rPr>
          <w:rFonts w:ascii="Times New Roman" w:hAnsi="Times New Roman" w:eastAsia="Times New Roman" w:cs="Times New Roman"/>
          <w:sz w:val="22"/>
          <w:szCs w:val="22"/>
        </w:rPr>
      </w:pPr>
      <w:r w:rsidRPr="75437A42" w:rsidR="677DFA25">
        <w:rPr>
          <w:rFonts w:ascii="Times New Roman" w:hAnsi="Times New Roman" w:eastAsia="Times New Roman" w:cs="Times New Roman"/>
          <w:sz w:val="22"/>
          <w:szCs w:val="22"/>
        </w:rPr>
        <w:t>}</w:t>
      </w:r>
    </w:p>
    <w:p w:rsidR="677DFA25" w:rsidP="75437A42" w:rsidRDefault="677DFA25" w14:paraId="453A352A" w14:textId="18E6536B">
      <w:pPr>
        <w:pStyle w:val="Normal"/>
        <w:spacing w:line="480" w:lineRule="auto"/>
        <w:jc w:val="left"/>
        <w:rPr>
          <w:rFonts w:ascii="Times New Roman" w:hAnsi="Times New Roman" w:eastAsia="Times New Roman" w:cs="Times New Roman"/>
          <w:b w:val="1"/>
          <w:bCs w:val="1"/>
        </w:rPr>
      </w:pPr>
      <w:r w:rsidRPr="75437A42" w:rsidR="677DFA25">
        <w:rPr>
          <w:rFonts w:ascii="Times New Roman" w:hAnsi="Times New Roman" w:eastAsia="Times New Roman" w:cs="Times New Roman"/>
          <w:b w:val="1"/>
          <w:bCs w:val="1"/>
        </w:rPr>
        <w:t>Reflection</w:t>
      </w:r>
    </w:p>
    <w:p w:rsidR="677DFA25" w:rsidP="75437A42" w:rsidRDefault="677DFA25" w14:paraId="0BA5A872" w14:textId="26551EB4">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Testing Techniques Employed</w:t>
      </w:r>
    </w:p>
    <w:p w:rsidR="677DFA25" w:rsidP="75437A42" w:rsidRDefault="677DFA25" w14:paraId="44C55A19" w14:textId="0B8C2BCE">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The main techniques I used were unit testing and validation testing. Unit testing checked individual methods and classes to make sure they worked right. Validation testing checked if the input data met certain criteria before being processed.</w:t>
      </w:r>
    </w:p>
    <w:p w:rsidR="677DFA25" w:rsidP="75437A42" w:rsidRDefault="677DFA25" w14:paraId="5FF08602" w14:textId="754B563E">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 xml:space="preserve">Other techniques not used included integration testing, which tests how </w:t>
      </w:r>
      <w:r w:rsidRPr="75437A42" w:rsidR="677DFA25">
        <w:rPr>
          <w:rFonts w:ascii="Times New Roman" w:hAnsi="Times New Roman" w:eastAsia="Times New Roman" w:cs="Times New Roman"/>
        </w:rPr>
        <w:t>different parts</w:t>
      </w:r>
      <w:r w:rsidRPr="75437A42" w:rsidR="677DFA25">
        <w:rPr>
          <w:rFonts w:ascii="Times New Roman" w:hAnsi="Times New Roman" w:eastAsia="Times New Roman" w:cs="Times New Roman"/>
        </w:rPr>
        <w:t xml:space="preserve"> work together, and system testing, which tests the </w:t>
      </w:r>
      <w:r w:rsidRPr="75437A42" w:rsidR="677DFA25">
        <w:rPr>
          <w:rFonts w:ascii="Times New Roman" w:hAnsi="Times New Roman" w:eastAsia="Times New Roman" w:cs="Times New Roman"/>
        </w:rPr>
        <w:t>whole system</w:t>
      </w:r>
      <w:r w:rsidRPr="75437A42" w:rsidR="677DFA25">
        <w:rPr>
          <w:rFonts w:ascii="Times New Roman" w:hAnsi="Times New Roman" w:eastAsia="Times New Roman" w:cs="Times New Roman"/>
        </w:rPr>
        <w:t>. These are useful in larger projects with many parts.</w:t>
      </w:r>
    </w:p>
    <w:p w:rsidR="677DFA25" w:rsidP="75437A42" w:rsidRDefault="677DFA25" w14:paraId="2D1A401C" w14:textId="12B9AD44">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 xml:space="preserve">Integration testing makes sure </w:t>
      </w:r>
      <w:r w:rsidRPr="75437A42" w:rsidR="677DFA25">
        <w:rPr>
          <w:rFonts w:ascii="Times New Roman" w:hAnsi="Times New Roman" w:eastAsia="Times New Roman" w:cs="Times New Roman"/>
        </w:rPr>
        <w:t>different parts</w:t>
      </w:r>
      <w:r w:rsidRPr="75437A42" w:rsidR="677DFA25">
        <w:rPr>
          <w:rFonts w:ascii="Times New Roman" w:hAnsi="Times New Roman" w:eastAsia="Times New Roman" w:cs="Times New Roman"/>
        </w:rPr>
        <w:t xml:space="preserve"> of the system work together correctly, while system testing checks if the </w:t>
      </w:r>
      <w:r w:rsidRPr="75437A42" w:rsidR="677DFA25">
        <w:rPr>
          <w:rFonts w:ascii="Times New Roman" w:hAnsi="Times New Roman" w:eastAsia="Times New Roman" w:cs="Times New Roman"/>
        </w:rPr>
        <w:t>whole system</w:t>
      </w:r>
      <w:r w:rsidRPr="75437A42" w:rsidR="677DFA25">
        <w:rPr>
          <w:rFonts w:ascii="Times New Roman" w:hAnsi="Times New Roman" w:eastAsia="Times New Roman" w:cs="Times New Roman"/>
        </w:rPr>
        <w:t xml:space="preserve"> meets the requirements.</w:t>
      </w:r>
    </w:p>
    <w:p w:rsidR="677DFA25" w:rsidP="75437A42" w:rsidRDefault="677DFA25" w14:paraId="62BBA02A" w14:textId="174FEF86">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Mindset</w:t>
      </w:r>
    </w:p>
    <w:p w:rsidR="677DFA25" w:rsidP="75437A42" w:rsidRDefault="677DFA25" w14:paraId="1DCD4170" w14:textId="05AFB167">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 xml:space="preserve">Being careful was key. Understanding the complexity and how </w:t>
      </w:r>
      <w:r w:rsidRPr="75437A42" w:rsidR="677DFA25">
        <w:rPr>
          <w:rFonts w:ascii="Times New Roman" w:hAnsi="Times New Roman" w:eastAsia="Times New Roman" w:cs="Times New Roman"/>
        </w:rPr>
        <w:t>different parts</w:t>
      </w:r>
      <w:r w:rsidRPr="75437A42" w:rsidR="677DFA25">
        <w:rPr>
          <w:rFonts w:ascii="Times New Roman" w:hAnsi="Times New Roman" w:eastAsia="Times New Roman" w:cs="Times New Roman"/>
        </w:rPr>
        <w:t xml:space="preserve"> of the code interact helped me write better tests. For example, knowing how contact updates could affect the database helped me write more thorough tests.</w:t>
      </w:r>
    </w:p>
    <w:p w:rsidR="677DFA25" w:rsidP="75437A42" w:rsidRDefault="677DFA25" w14:paraId="2B4EE139" w14:textId="1C927F5A">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To avoid bias, I reviewed the code with the idea that mistakes could be anywhere, even in simple logic. This helped me not assume the code was correct.</w:t>
      </w:r>
    </w:p>
    <w:p w:rsidR="677DFA25" w:rsidP="75437A42" w:rsidRDefault="677DFA25" w14:paraId="568B236E" w14:textId="797117EE">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Bias can be a problem when developers test their code because they might avoid testing known weak spots. To avoid this, I wrote tests for all edge cases and reviewed the code critically.</w:t>
      </w:r>
    </w:p>
    <w:p w:rsidR="677DFA25" w:rsidP="75437A42" w:rsidRDefault="677DFA25" w14:paraId="27F98890" w14:textId="44E23F3E">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Commitment to Quality</w:t>
      </w:r>
    </w:p>
    <w:p w:rsidR="677DFA25" w:rsidP="75437A42" w:rsidRDefault="677DFA25" w14:paraId="3EF611C0" w14:textId="3C826971">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Staying committed to quality is important in software engineering. Cutting corners can lead to technical debt, which makes maintenance harder and reduces reliability. To avoid this, I plan to follow best practices, like writing thorough tests and doing regular code reviews.</w:t>
      </w:r>
    </w:p>
    <w:p w:rsidR="677DFA25" w:rsidP="75437A42" w:rsidRDefault="677DFA25" w14:paraId="0C541ED2" w14:textId="0E6599D0">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For example, making sure all input validations are tested prevents future bugs and reduces debugging time. By consistently following these practices, I aim to deliver high-quality, reliable software.</w:t>
      </w:r>
    </w:p>
    <w:p w:rsidR="677DFA25" w:rsidP="75437A42" w:rsidRDefault="677DFA25" w14:paraId="75BADDB0" w14:textId="099B5571">
      <w:pPr>
        <w:pStyle w:val="Normal"/>
        <w:spacing w:line="480" w:lineRule="auto"/>
        <w:jc w:val="left"/>
        <w:rPr>
          <w:rFonts w:ascii="Times New Roman" w:hAnsi="Times New Roman" w:eastAsia="Times New Roman" w:cs="Times New Roman"/>
          <w:u w:val="single"/>
        </w:rPr>
      </w:pPr>
      <w:r w:rsidRPr="75437A42" w:rsidR="677DFA25">
        <w:rPr>
          <w:rFonts w:ascii="Times New Roman" w:hAnsi="Times New Roman" w:eastAsia="Times New Roman" w:cs="Times New Roman"/>
          <w:u w:val="single"/>
        </w:rPr>
        <w:t>Conclusion</w:t>
      </w:r>
    </w:p>
    <w:p w:rsidR="677DFA25" w:rsidP="75437A42" w:rsidRDefault="677DFA25" w14:paraId="79A66BD2" w14:textId="1D5B6E3C">
      <w:pPr>
        <w:pStyle w:val="Normal"/>
        <w:spacing w:line="480" w:lineRule="auto"/>
        <w:ind w:firstLine="720"/>
        <w:jc w:val="left"/>
        <w:rPr>
          <w:rFonts w:ascii="Times New Roman" w:hAnsi="Times New Roman" w:eastAsia="Times New Roman" w:cs="Times New Roman"/>
        </w:rPr>
      </w:pPr>
      <w:r w:rsidRPr="75437A42" w:rsidR="677DFA25">
        <w:rPr>
          <w:rFonts w:ascii="Times New Roman" w:hAnsi="Times New Roman" w:eastAsia="Times New Roman" w:cs="Times New Roman"/>
        </w:rPr>
        <w:t>In this project, I used different testing strategies to meet the requirements and ensure good code quality. The JUnit tests were effective in finding errors and checking the functionality of the `Contact`, `Task`, and `Appointment` services. By being thorough and careful, I made sure the code was strong and reliable, which is crucial for professional software development.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AB08AE"/>
    <w:rsid w:val="04C7D228"/>
    <w:rsid w:val="091797CD"/>
    <w:rsid w:val="0FF42DEB"/>
    <w:rsid w:val="18D2F1A6"/>
    <w:rsid w:val="1D7F2559"/>
    <w:rsid w:val="2540C4EC"/>
    <w:rsid w:val="4151ADDF"/>
    <w:rsid w:val="469184FB"/>
    <w:rsid w:val="49189960"/>
    <w:rsid w:val="4A3A61A0"/>
    <w:rsid w:val="4B0CC1C7"/>
    <w:rsid w:val="4CAB08AE"/>
    <w:rsid w:val="59B2F4CE"/>
    <w:rsid w:val="5B565CE2"/>
    <w:rsid w:val="63767304"/>
    <w:rsid w:val="677DFA25"/>
    <w:rsid w:val="70934117"/>
    <w:rsid w:val="71A7F57B"/>
    <w:rsid w:val="7543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08AE"/>
  <w15:chartTrackingRefBased/>
  <w15:docId w15:val="{260D6F55-B919-435C-B1F4-2ABF57FD17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2024-06-23T20:57:38.2548383Z</dcterms:created>
  <dcterms:modified xsi:type="dcterms:W3CDTF">2024-06-23T21:10:35.0078928Z</dcterms:modified>
  <dc:creator>Hilario, Miguel</dc:creator>
  <lastModifiedBy>Hilario, Miguel</lastModifiedBy>
</coreProperties>
</file>