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0BBB6D1" wp14:paraId="2C078E63" wp14:textId="17B6830D">
      <w:pPr>
        <w:pStyle w:val="Normal"/>
        <w:rPr>
          <w:rFonts w:ascii="Times New Roman" w:hAnsi="Times New Roman" w:eastAsia="Times New Roman" w:cs="Times New Roman"/>
        </w:rPr>
      </w:pPr>
      <w:r w:rsidRPr="40BBB6D1" w:rsidR="1B487612">
        <w:rPr>
          <w:rFonts w:ascii="Times New Roman" w:hAnsi="Times New Roman" w:eastAsia="Times New Roman" w:cs="Times New Roman"/>
        </w:rPr>
        <w:t>M</w:t>
      </w:r>
      <w:r w:rsidRPr="40BBB6D1" w:rsidR="1B487612">
        <w:rPr>
          <w:rFonts w:ascii="Times New Roman" w:hAnsi="Times New Roman" w:eastAsia="Times New Roman" w:cs="Times New Roman"/>
        </w:rPr>
        <w:t>i</w:t>
      </w:r>
      <w:r w:rsidRPr="40BBB6D1" w:rsidR="1B487612">
        <w:rPr>
          <w:rFonts w:ascii="Times New Roman" w:hAnsi="Times New Roman" w:eastAsia="Times New Roman" w:cs="Times New Roman"/>
        </w:rPr>
        <w:t>g</w:t>
      </w:r>
      <w:r w:rsidRPr="40BBB6D1" w:rsidR="1B487612">
        <w:rPr>
          <w:rFonts w:ascii="Times New Roman" w:hAnsi="Times New Roman" w:eastAsia="Times New Roman" w:cs="Times New Roman"/>
        </w:rPr>
        <w:t>u</w:t>
      </w:r>
      <w:r w:rsidRPr="40BBB6D1" w:rsidR="1B487612">
        <w:rPr>
          <w:rFonts w:ascii="Times New Roman" w:hAnsi="Times New Roman" w:eastAsia="Times New Roman" w:cs="Times New Roman"/>
        </w:rPr>
        <w:t>e</w:t>
      </w:r>
      <w:r w:rsidRPr="40BBB6D1" w:rsidR="1B487612">
        <w:rPr>
          <w:rFonts w:ascii="Times New Roman" w:hAnsi="Times New Roman" w:eastAsia="Times New Roman" w:cs="Times New Roman"/>
        </w:rPr>
        <w:t>l</w:t>
      </w:r>
      <w:r w:rsidRPr="40BBB6D1" w:rsidR="1B487612">
        <w:rPr>
          <w:rFonts w:ascii="Times New Roman" w:hAnsi="Times New Roman" w:eastAsia="Times New Roman" w:cs="Times New Roman"/>
        </w:rPr>
        <w:t xml:space="preserve"> </w:t>
      </w:r>
      <w:r w:rsidRPr="40BBB6D1" w:rsidR="1B487612">
        <w:rPr>
          <w:rFonts w:ascii="Times New Roman" w:hAnsi="Times New Roman" w:eastAsia="Times New Roman" w:cs="Times New Roman"/>
        </w:rPr>
        <w:t>H</w:t>
      </w:r>
      <w:r w:rsidRPr="40BBB6D1" w:rsidR="1B487612">
        <w:rPr>
          <w:rFonts w:ascii="Times New Roman" w:hAnsi="Times New Roman" w:eastAsia="Times New Roman" w:cs="Times New Roman"/>
        </w:rPr>
        <w:t>i</w:t>
      </w:r>
      <w:r w:rsidRPr="40BBB6D1" w:rsidR="1B487612">
        <w:rPr>
          <w:rFonts w:ascii="Times New Roman" w:hAnsi="Times New Roman" w:eastAsia="Times New Roman" w:cs="Times New Roman"/>
        </w:rPr>
        <w:t>l</w:t>
      </w:r>
      <w:r w:rsidRPr="40BBB6D1" w:rsidR="1B487612">
        <w:rPr>
          <w:rFonts w:ascii="Times New Roman" w:hAnsi="Times New Roman" w:eastAsia="Times New Roman" w:cs="Times New Roman"/>
        </w:rPr>
        <w:t>a</w:t>
      </w:r>
      <w:r w:rsidRPr="40BBB6D1" w:rsidR="1B487612">
        <w:rPr>
          <w:rFonts w:ascii="Times New Roman" w:hAnsi="Times New Roman" w:eastAsia="Times New Roman" w:cs="Times New Roman"/>
        </w:rPr>
        <w:t>r</w:t>
      </w:r>
      <w:r w:rsidRPr="40BBB6D1" w:rsidR="1B487612">
        <w:rPr>
          <w:rFonts w:ascii="Times New Roman" w:hAnsi="Times New Roman" w:eastAsia="Times New Roman" w:cs="Times New Roman"/>
        </w:rPr>
        <w:t>i</w:t>
      </w:r>
      <w:r w:rsidRPr="40BBB6D1" w:rsidR="1B487612">
        <w:rPr>
          <w:rFonts w:ascii="Times New Roman" w:hAnsi="Times New Roman" w:eastAsia="Times New Roman" w:cs="Times New Roman"/>
        </w:rPr>
        <w:t>o</w:t>
      </w:r>
    </w:p>
    <w:p w:rsidR="1B487612" w:rsidP="40BBB6D1" w:rsidRDefault="1B487612" w14:paraId="14FE3526" w14:textId="36DF1DF6">
      <w:pPr>
        <w:pStyle w:val="Normal"/>
        <w:rPr>
          <w:rFonts w:ascii="Times New Roman" w:hAnsi="Times New Roman" w:eastAsia="Times New Roman" w:cs="Times New Roman"/>
        </w:rPr>
      </w:pPr>
      <w:r w:rsidRPr="40BBB6D1" w:rsidR="1B487612">
        <w:rPr>
          <w:rFonts w:ascii="Times New Roman" w:hAnsi="Times New Roman" w:eastAsia="Times New Roman" w:cs="Times New Roman"/>
        </w:rPr>
        <w:t xml:space="preserve">CS-255 </w:t>
      </w:r>
    </w:p>
    <w:p w:rsidR="1B487612" w:rsidP="40BBB6D1" w:rsidRDefault="1B487612" w14:paraId="26F03E51" w14:textId="105B35B6">
      <w:pPr>
        <w:pStyle w:val="Normal"/>
        <w:rPr>
          <w:rFonts w:ascii="Times New Roman" w:hAnsi="Times New Roman" w:eastAsia="Times New Roman" w:cs="Times New Roman"/>
        </w:rPr>
      </w:pPr>
      <w:r w:rsidRPr="40BBB6D1" w:rsidR="1B487612">
        <w:rPr>
          <w:rFonts w:ascii="Times New Roman" w:hAnsi="Times New Roman" w:eastAsia="Times New Roman" w:cs="Times New Roman"/>
        </w:rPr>
        <w:t>Module 5</w:t>
      </w:r>
    </w:p>
    <w:p w:rsidR="1B487612" w:rsidP="40BBB6D1" w:rsidRDefault="1B487612" w14:paraId="6C5650ED" w14:textId="5CF6CBC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40BBB6D1" w:rsidR="1B487612">
        <w:rPr>
          <w:rFonts w:ascii="Times New Roman" w:hAnsi="Times New Roman" w:eastAsia="Times New Roman" w:cs="Times New Roman"/>
          <w:b w:val="1"/>
          <w:bCs w:val="1"/>
        </w:rPr>
        <w:t>Business Requirements</w:t>
      </w:r>
    </w:p>
    <w:p w:rsidR="40BBB6D1" w:rsidP="40BBB6D1" w:rsidRDefault="40BBB6D1" w14:paraId="4FA572A5" w14:textId="53418C04">
      <w:pPr>
        <w:pStyle w:val="Normal"/>
        <w:rPr>
          <w:rFonts w:ascii="Times New Roman" w:hAnsi="Times New Roman" w:eastAsia="Times New Roman" w:cs="Times New Roman"/>
        </w:rPr>
      </w:pPr>
    </w:p>
    <w:p w:rsidR="044BAE53" w:rsidP="40BBB6D1" w:rsidRDefault="044BAE53" w14:paraId="11FD7ACE" w14:textId="77E2538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40BBB6D1" w:rsidR="044BAE53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System Components and Design</w:t>
      </w:r>
    </w:p>
    <w:p w:rsidR="044BAE53" w:rsidP="40BBB6D1" w:rsidRDefault="044BAE53" w14:paraId="0E677010" w14:textId="4E838A23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40BBB6D1" w:rsidR="044BAE53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Purpose:</w:t>
      </w: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 xml:space="preserve"> The system aims to offer thorough driver training services to customers, covering online classes, practice tests, on-the-road training, and appointment scheduling. It </w:t>
      </w: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>seeks</w:t>
      </w: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 xml:space="preserve"> to address the demand for improved driver training and preparation for DMV tests.</w:t>
      </w:r>
    </w:p>
    <w:p w:rsidR="044BAE53" w:rsidP="40BBB6D1" w:rsidRDefault="044BAE53" w14:paraId="7829B119" w14:textId="6E3374A4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40BBB6D1" w:rsidR="044BAE53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System Background:</w:t>
      </w: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>DriverPass</w:t>
      </w: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 xml:space="preserve">, a new company </w:t>
      </w: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>established</w:t>
      </w: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 xml:space="preserve"> by Liam, </w:t>
      </w: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>seeks</w:t>
      </w: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 xml:space="preserve"> to fill a gap in the market for effective driver training. The system will act as a platform for customers to access training materials, schedule appointments, and engage with company services, promoting smooth communication and data management.</w:t>
      </w:r>
    </w:p>
    <w:p w:rsidR="044BAE53" w:rsidP="40BBB6D1" w:rsidRDefault="044BAE53" w14:paraId="32FDD57A" w14:textId="48D196B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40BBB6D1" w:rsidR="044BAE53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Objectives</w:t>
      </w:r>
      <w:r w:rsidRPr="40BBB6D1" w:rsidR="044BAE53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and Goals:</w:t>
      </w:r>
    </w:p>
    <w:p w:rsidR="044BAE53" w:rsidP="40BBB6D1" w:rsidRDefault="044BAE53" w14:paraId="2C29CBA2" w14:textId="6BC827B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>Provide easy online access to driver training materials.</w:t>
      </w:r>
    </w:p>
    <w:p w:rsidR="044BAE53" w:rsidP="40BBB6D1" w:rsidRDefault="044BAE53" w14:paraId="08D5965A" w14:textId="3C5FEE1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>Simplify appointment scheduling for customers and company staff.</w:t>
      </w:r>
    </w:p>
    <w:p w:rsidR="044BAE53" w:rsidP="40BBB6D1" w:rsidRDefault="044BAE53" w14:paraId="1D3C68CC" w14:textId="2D83ABE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 xml:space="preserve">Ensure compliance with DMV regulations and keep training materials </w:t>
      </w: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>up-to-date</w:t>
      </w: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044BAE53" w:rsidP="40BBB6D1" w:rsidRDefault="044BAE53" w14:paraId="6E3D5703" w14:textId="62B2AB1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>Enhance customer satisfaction through user-friendly interfaces and efficient service delivery.</w:t>
      </w:r>
    </w:p>
    <w:p w:rsidR="044BAE53" w:rsidP="40BBB6D1" w:rsidRDefault="044BAE53" w14:paraId="394929A9" w14:textId="3609B27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40BBB6D1" w:rsidR="044BAE53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Requirements:</w:t>
      </w:r>
    </w:p>
    <w:p w:rsidR="044BAE53" w:rsidP="40BBB6D1" w:rsidRDefault="044BAE53" w14:paraId="33665324" w14:textId="52DC84D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40BBB6D1" w:rsidR="044BAE53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Nonfunctional Requirements:</w:t>
      </w:r>
    </w:p>
    <w:p w:rsidR="044BAE53" w:rsidP="40BBB6D1" w:rsidRDefault="044BAE53" w14:paraId="60586F43" w14:textId="00E6F71C">
      <w:pPr>
        <w:pStyle w:val="Normal"/>
        <w:ind w:left="720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40BBB6D1" w:rsidR="044BAE53">
        <w:rPr>
          <w:rFonts w:ascii="Times New Roman" w:hAnsi="Times New Roman" w:eastAsia="Times New Roman" w:cs="Times New Roman"/>
          <w:noProof w:val="0"/>
          <w:u w:val="single"/>
          <w:lang w:val="en-US"/>
        </w:rPr>
        <w:t>Performance Requirements:</w:t>
      </w:r>
    </w:p>
    <w:p w:rsidR="044BAE53" w:rsidP="40BBB6D1" w:rsidRDefault="044BAE53" w14:paraId="19226001" w14:textId="54F673B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>The system should handle multiple users simultaneously with minimal delays.</w:t>
      </w:r>
    </w:p>
    <w:p w:rsidR="044BAE53" w:rsidP="40BBB6D1" w:rsidRDefault="044BAE53" w14:paraId="475A5F39" w14:textId="1198C56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>User interactions, such as scheduling appointments, should have fast response times.</w:t>
      </w:r>
    </w:p>
    <w:p w:rsidR="044BAE53" w:rsidP="40BBB6D1" w:rsidRDefault="044BAE53" w14:paraId="2A251D8B" w14:textId="248007E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>The system should scale smoothly to accommodate increased user activity and data volume.</w:t>
      </w:r>
    </w:p>
    <w:p w:rsidR="044BAE53" w:rsidP="40BBB6D1" w:rsidRDefault="044BAE53" w14:paraId="157863F1" w14:textId="518D84AA">
      <w:pPr>
        <w:pStyle w:val="Normal"/>
        <w:ind w:firstLine="720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40BBB6D1" w:rsidR="044BAE53">
        <w:rPr>
          <w:rFonts w:ascii="Times New Roman" w:hAnsi="Times New Roman" w:eastAsia="Times New Roman" w:cs="Times New Roman"/>
          <w:noProof w:val="0"/>
          <w:u w:val="single"/>
          <w:lang w:val="en-US"/>
        </w:rPr>
        <w:t>Platform Constraints:</w:t>
      </w:r>
    </w:p>
    <w:p w:rsidR="044BAE53" w:rsidP="40BBB6D1" w:rsidRDefault="044BAE53" w14:paraId="1AB1BF6A" w14:textId="2B979C5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>The system should be accessible via the web on various devices, including computers and mobile devices.</w:t>
      </w:r>
    </w:p>
    <w:p w:rsidR="044BAE53" w:rsidP="40BBB6D1" w:rsidRDefault="044BAE53" w14:paraId="7D7DC8C3" w14:textId="54C0DAF4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>Cloud hosting is preferred for reliability, scalability, and reduced maintenance overhead.</w:t>
      </w:r>
    </w:p>
    <w:p w:rsidR="044BAE53" w:rsidP="40BBB6D1" w:rsidRDefault="044BAE53" w14:paraId="4781DDE1" w14:textId="406A8A30">
      <w:pPr>
        <w:pStyle w:val="Normal"/>
        <w:ind w:firstLine="720"/>
        <w:rPr>
          <w:rFonts w:ascii="Times New Roman" w:hAnsi="Times New Roman" w:eastAsia="Times New Roman" w:cs="Times New Roman"/>
          <w:noProof w:val="0"/>
          <w:lang w:val="en-US"/>
        </w:rPr>
      </w:pP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>Accuracy and Precision:</w:t>
      </w:r>
    </w:p>
    <w:p w:rsidR="044BAE53" w:rsidP="40BBB6D1" w:rsidRDefault="044BAE53" w14:paraId="612DCAF1" w14:textId="6F969615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>Data accuracy is crucial, especially for customer information, appointments, and training records.</w:t>
      </w:r>
    </w:p>
    <w:p w:rsidR="044BAE53" w:rsidP="40BBB6D1" w:rsidRDefault="044BAE53" w14:paraId="364DCF96" w14:textId="15D13317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>The system should accurately track user progress, reservations, and training activities.</w:t>
      </w:r>
    </w:p>
    <w:p w:rsidR="044BAE53" w:rsidP="40BBB6D1" w:rsidRDefault="044BAE53" w14:paraId="1597BCDE" w14:textId="666F446D">
      <w:pPr>
        <w:pStyle w:val="Normal"/>
        <w:ind w:firstLine="720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40BBB6D1" w:rsidR="044BAE53">
        <w:rPr>
          <w:rFonts w:ascii="Times New Roman" w:hAnsi="Times New Roman" w:eastAsia="Times New Roman" w:cs="Times New Roman"/>
          <w:noProof w:val="0"/>
          <w:u w:val="single"/>
          <w:lang w:val="en-US"/>
        </w:rPr>
        <w:t>Adaptability:</w:t>
      </w:r>
    </w:p>
    <w:p w:rsidR="044BAE53" w:rsidP="40BBB6D1" w:rsidRDefault="044BAE53" w14:paraId="25B6075E" w14:textId="18D70DBA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>The system should be flexible to accommodate changes in training packages, DMV regulations, and customer needs.</w:t>
      </w:r>
    </w:p>
    <w:p w:rsidR="044BAE53" w:rsidP="40BBB6D1" w:rsidRDefault="044BAE53" w14:paraId="6A97EFAF" w14:textId="04AB57BE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>It should support seamless integration of new features and updates without disrupting existing functionality.</w:t>
      </w:r>
    </w:p>
    <w:p w:rsidR="044BAE53" w:rsidP="40BBB6D1" w:rsidRDefault="044BAE53" w14:paraId="519F80E6" w14:textId="195800CD">
      <w:pPr>
        <w:pStyle w:val="Normal"/>
        <w:ind w:firstLine="720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40BBB6D1" w:rsidR="044BAE53">
        <w:rPr>
          <w:rFonts w:ascii="Times New Roman" w:hAnsi="Times New Roman" w:eastAsia="Times New Roman" w:cs="Times New Roman"/>
          <w:noProof w:val="0"/>
          <w:u w:val="single"/>
          <w:lang w:val="en-US"/>
        </w:rPr>
        <w:t>Security:</w:t>
      </w:r>
    </w:p>
    <w:p w:rsidR="044BAE53" w:rsidP="40BBB6D1" w:rsidRDefault="044BAE53" w14:paraId="42E0ABC7" w14:textId="6AAD3C1A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 xml:space="preserve">User data, including personal and payment details, must be securely </w:t>
      </w: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>stored</w:t>
      </w: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 xml:space="preserve"> and encrypted.</w:t>
      </w:r>
    </w:p>
    <w:p w:rsidR="044BAE53" w:rsidP="40BBB6D1" w:rsidRDefault="044BAE53" w14:paraId="2130DD5A" w14:textId="46D2A0CD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>Role-based access control should limit system privileges based on user roles.</w:t>
      </w:r>
    </w:p>
    <w:p w:rsidR="044BAE53" w:rsidP="40BBB6D1" w:rsidRDefault="044BAE53" w14:paraId="63D3C63A" w14:textId="135277D0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>Measures should be in place to detect and address potential security threats, such as data breaches.</w:t>
      </w:r>
    </w:p>
    <w:p w:rsidR="044BAE53" w:rsidP="40BBB6D1" w:rsidRDefault="044BAE53" w14:paraId="47AFAFB4" w14:textId="3A3805B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40BBB6D1" w:rsidR="044BAE53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Functional Requirements:</w:t>
      </w:r>
    </w:p>
    <w:p w:rsidR="044BAE53" w:rsidP="40BBB6D1" w:rsidRDefault="044BAE53" w14:paraId="1A10DA7F" w14:textId="25795ECD">
      <w:pPr>
        <w:pStyle w:val="Normal"/>
        <w:ind w:firstLine="720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40BBB6D1" w:rsidR="044BAE53">
        <w:rPr>
          <w:rFonts w:ascii="Times New Roman" w:hAnsi="Times New Roman" w:eastAsia="Times New Roman" w:cs="Times New Roman"/>
          <w:noProof w:val="0"/>
          <w:u w:val="single"/>
          <w:lang w:val="en-US"/>
        </w:rPr>
        <w:t>User Interface:</w:t>
      </w:r>
    </w:p>
    <w:p w:rsidR="044BAE53" w:rsidP="40BBB6D1" w:rsidRDefault="044BAE53" w14:paraId="2659F5DB" w14:textId="5587E992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>The user interface should be intuitive, allowing easy navigation and access to features.</w:t>
      </w:r>
    </w:p>
    <w:p w:rsidR="044BAE53" w:rsidP="40BBB6D1" w:rsidRDefault="044BAE53" w14:paraId="57FD213D" w14:textId="76EB6E33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>Key features like progress tracking and appointment scheduling should be prominently displayed.</w:t>
      </w:r>
    </w:p>
    <w:p w:rsidR="044BAE53" w:rsidP="40BBB6D1" w:rsidRDefault="044BAE53" w14:paraId="38B5BBD5" w14:textId="1E57CB2A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>The interface design should align with the company's branding and provide a consistent experience across devices.</w:t>
      </w:r>
    </w:p>
    <w:p w:rsidR="044BAE53" w:rsidP="40BBB6D1" w:rsidRDefault="044BAE53" w14:paraId="5F311E9F" w14:textId="45DAA241">
      <w:pPr>
        <w:pStyle w:val="Normal"/>
        <w:ind w:firstLine="720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40BBB6D1" w:rsidR="044BAE53">
        <w:rPr>
          <w:rFonts w:ascii="Times New Roman" w:hAnsi="Times New Roman" w:eastAsia="Times New Roman" w:cs="Times New Roman"/>
          <w:noProof w:val="0"/>
          <w:u w:val="single"/>
          <w:lang w:val="en-US"/>
        </w:rPr>
        <w:t>Assumptions:</w:t>
      </w:r>
    </w:p>
    <w:p w:rsidR="044BAE53" w:rsidP="40BBB6D1" w:rsidRDefault="044BAE53" w14:paraId="08248283" w14:textId="6AA74448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>Customers are assumed to have basic internet access and familiarity with online platforms.</w:t>
      </w:r>
    </w:p>
    <w:p w:rsidR="044BAE53" w:rsidP="40BBB6D1" w:rsidRDefault="044BAE53" w14:paraId="585D2571" w14:textId="37555EFC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>The system assumes compliance with relevant data protection regulations.</w:t>
      </w:r>
    </w:p>
    <w:p w:rsidR="044BAE53" w:rsidP="40BBB6D1" w:rsidRDefault="044BAE53" w14:paraId="596FF11C" w14:textId="4408361E">
      <w:pPr>
        <w:pStyle w:val="Normal"/>
        <w:ind w:firstLine="720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40BBB6D1" w:rsidR="044BAE53">
        <w:rPr>
          <w:rFonts w:ascii="Times New Roman" w:hAnsi="Times New Roman" w:eastAsia="Times New Roman" w:cs="Times New Roman"/>
          <w:noProof w:val="0"/>
          <w:u w:val="single"/>
          <w:lang w:val="en-US"/>
        </w:rPr>
        <w:t>Limitations:</w:t>
      </w:r>
    </w:p>
    <w:p w:rsidR="044BAE53" w:rsidP="40BBB6D1" w:rsidRDefault="044BAE53" w14:paraId="4B87F878" w14:textId="1AF31726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 xml:space="preserve">System effectiveness may be </w:t>
      </w: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>impacted</w:t>
      </w: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 xml:space="preserve"> by factors like internet connectivity and device compatibility.</w:t>
      </w:r>
    </w:p>
    <w:p w:rsidR="044BAE53" w:rsidP="40BBB6D1" w:rsidRDefault="044BAE53" w14:paraId="5908A036" w14:textId="1CD7E145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>Occasional downtime or technical issues may occur despite efforts to ensure system reliability.</w:t>
      </w:r>
    </w:p>
    <w:p w:rsidR="044BAE53" w:rsidP="40BBB6D1" w:rsidRDefault="044BAE53" w14:paraId="46D1636C" w14:textId="23DC7DE9">
      <w:pPr>
        <w:pStyle w:val="Normal"/>
        <w:jc w:val="center"/>
        <w:rPr>
          <w:rFonts w:ascii="Times New Roman" w:hAnsi="Times New Roman" w:eastAsia="Times New Roman" w:cs="Times New Roman"/>
          <w:noProof w:val="0"/>
          <w:lang w:val="en-US"/>
        </w:rPr>
      </w:pPr>
      <w:r w:rsidRPr="40BBB6D1" w:rsidR="044BAE53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Schedule:</w:t>
      </w:r>
    </w:p>
    <w:p w:rsidR="044BAE53" w:rsidP="40BBB6D1" w:rsidRDefault="044BAE53" w14:paraId="38A1EB5F" w14:textId="1161A74B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40BBB6D1" w:rsidR="044BAE53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>Please refer to the attached Gantt chart for the project schedule, outlining tasks, durations, and dependencies based on provided information.</w:t>
      </w:r>
    </w:p>
    <w:p w:rsidR="61DD5B0B" w:rsidP="40BBB6D1" w:rsidRDefault="61DD5B0B" w14:paraId="3F3CE634" w14:textId="3FDFE8D3">
      <w:pPr>
        <w:pStyle w:val="Normal"/>
        <w:rPr>
          <w:rFonts w:ascii="Times New Roman" w:hAnsi="Times New Roman" w:eastAsia="Times New Roman" w:cs="Times New Roman"/>
        </w:rPr>
      </w:pPr>
      <w:r w:rsidR="61DD5B0B">
        <w:drawing>
          <wp:inline wp14:editId="7FDC2308" wp14:anchorId="795D49EB">
            <wp:extent cx="6324600" cy="2616200"/>
            <wp:effectExtent l="0" t="0" r="0" b="0"/>
            <wp:docPr id="722909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a5859547c742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4BAE53" w:rsidP="40BBB6D1" w:rsidRDefault="044BAE53" w14:paraId="70EDCC92" w14:textId="321109F7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 xml:space="preserve">This document outlines the business requirements for the </w:t>
      </w: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>DriverPass</w:t>
      </w:r>
      <w:r w:rsidRPr="40BBB6D1" w:rsidR="044BAE53">
        <w:rPr>
          <w:rFonts w:ascii="Times New Roman" w:hAnsi="Times New Roman" w:eastAsia="Times New Roman" w:cs="Times New Roman"/>
          <w:noProof w:val="0"/>
          <w:lang w:val="en-US"/>
        </w:rPr>
        <w:t xml:space="preserve"> system, providing a roadmap for its design and development to meet client needs and expectations.</w:t>
      </w:r>
    </w:p>
    <w:p w:rsidR="40BBB6D1" w:rsidP="40BBB6D1" w:rsidRDefault="40BBB6D1" w14:paraId="436356CE" w14:textId="1DE083FE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260db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3145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c91a1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99110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d1dc0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26742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b2328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c2026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961b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f1f5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dbe6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10F377"/>
    <w:rsid w:val="02D168AC"/>
    <w:rsid w:val="044BAE53"/>
    <w:rsid w:val="092781D3"/>
    <w:rsid w:val="0BF9BBA6"/>
    <w:rsid w:val="0F96C357"/>
    <w:rsid w:val="113293B8"/>
    <w:rsid w:val="1B487612"/>
    <w:rsid w:val="28194A18"/>
    <w:rsid w:val="3210F377"/>
    <w:rsid w:val="38B0A4EC"/>
    <w:rsid w:val="40BBB6D1"/>
    <w:rsid w:val="53484592"/>
    <w:rsid w:val="61DD5B0B"/>
    <w:rsid w:val="67FB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F377"/>
  <w15:chartTrackingRefBased/>
  <w15:docId w15:val="{AD71A6F8-695D-46B7-88AC-0FBCE7EB0E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3a5859547c7426e" /><Relationship Type="http://schemas.openxmlformats.org/officeDocument/2006/relationships/numbering" Target="numbering.xml" Id="R729f62eca33844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2024-02-19T01:56:19.0877221Z</dcterms:created>
  <dcterms:modified xsi:type="dcterms:W3CDTF">2024-02-19T02:19:04.5721278Z</dcterms:modified>
  <dc:creator>Hilario, Miguel</dc:creator>
  <lastModifiedBy>Hilario, Miguel</lastModifiedBy>
</coreProperties>
</file>