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BFF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关于使用CLion控制台输出中文会出现乱码的解决方案</w:t>
      </w:r>
    </w:p>
    <w:p w14:paraId="119AA19E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快捷键“Shift+Ctrl+Alt+/”同时按住，这里注意键盘上的“\”和“/”千万不要按错了，因为我在设置的时候就按错了，按成“\”导致“Maintenance”界面没有出来。在CLion界面右上角的放大镜里搜索“Maintenance”才出现的界面。直到我要写文章时才发现我按错键了。由此可见复盘的好处啊！</w:t>
      </w:r>
    </w:p>
    <w:p w14:paraId="1F05FD42"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2150" cy="1187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11F4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言归正传，按下快捷键“Shift+Ctrl+Alt+/”之后，出现“Maintenance”界面，点击“Registry...”</w:t>
      </w:r>
    </w:p>
    <w:p w14:paraId="174255ED">
      <w:pPr>
        <w:numPr>
          <w:numId w:val="0"/>
        </w:numPr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1080" cy="2212340"/>
            <wp:effectExtent l="0" t="0" r="762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7B60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将“run.processes.with.pty”的勾选取消，点击“close”，如图：</w:t>
      </w:r>
    </w:p>
    <w:p w14:paraId="6031AA02"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7025" cy="3172460"/>
            <wp:effectExtent l="0" t="0" r="317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DEAFCF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选择“File——Setting”，如图：</w:t>
      </w:r>
    </w:p>
    <w:p w14:paraId="1C575B23"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7440" cy="3611245"/>
            <wp:effectExtent l="0" t="0" r="1016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0626EE"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5.点击“Editor——File Encodings”,进入页面后，将图示的三个地方改为“UTF-8”，点击“OK”。</w:t>
      </w:r>
    </w:p>
    <w:p w14:paraId="0E228825">
      <w:pPr>
        <w:numPr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8140" cy="3011805"/>
            <wp:effectExtent l="0" t="0" r="10160" b="1079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274941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重新运行您的代码就大功告成啦！</w:t>
      </w:r>
    </w:p>
    <w:p w14:paraId="2FD80827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57500" cy="692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78FA"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60E1E"/>
    <w:multiLevelType w:val="singleLevel"/>
    <w:tmpl w:val="14860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859F4"/>
    <w:rsid w:val="335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2025-01-24T09:53:00Z</dcterms:created>
  <dc:creator>WPS_1608254758</dc:creator>
  <cp:lastModifiedBy>WPS_1608254758</cp:lastModifiedBy>
  <dcterms:modified xsi:type="dcterms:W3CDTF">2025-01-25T05:56:02Z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FB99B78592C4484DB0DC0B52CD0FBC2B_11</vt:lpwstr>
  </property>
  <property fmtid="{D5CDD505-2E9C-101B-9397-08002B2CF9AE}" pid="4" name="KSOTemplateDocerSaveRecord">
    <vt:lpwstr>eyJoZGlkIjoiZmU1Njk0YTUwZTk1Mjc3NjM0MTEyYTU2YWVjZjA2OWUiLCJ1c2VySWQiOiIxMTUyODk4MzEyIn0=</vt:lpwstr>
  </property>
</Properties>
</file>