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4BD3" w:rsidP="00764BD3">
      <w:pPr>
        <w:pStyle w:val="Title"/>
        <w:jc w:val="center"/>
      </w:pPr>
      <w:r>
        <w:t>VIDEO ANALYSING TOOL</w:t>
      </w:r>
    </w:p>
    <w:p w:rsidR="00764BD3" w:rsidRDefault="00764BD3" w:rsidP="00764BD3">
      <w:pPr>
        <w:pStyle w:val="Heading1"/>
      </w:pPr>
      <w:r>
        <w:t>Description:-</w:t>
      </w:r>
    </w:p>
    <w:p w:rsidR="00764BD3" w:rsidRDefault="00764BD3" w:rsidP="00764BD3">
      <w:r>
        <w:t xml:space="preserve">This tool aims to give suggestions on how to improve one’s presentation. User will have to upload a video of their presentation and the software will suggest </w:t>
      </w:r>
      <w:r w:rsidR="00DD67B5">
        <w:t>him/her</w:t>
      </w:r>
      <w:r>
        <w:t xml:space="preserve"> improvements in speed, voice modulation and hand gestures. The main software will reside on a cloud platform which will include a network trained on a large number of sample videos. Based on the training videos the software will provide suggestions to the user.</w:t>
      </w:r>
    </w:p>
    <w:p w:rsidR="00764BD3" w:rsidRDefault="00764BD3" w:rsidP="00764BD3">
      <w:pPr>
        <w:pStyle w:val="Heading1"/>
      </w:pPr>
      <w:r>
        <w:t>Stakeholders:-</w:t>
      </w:r>
    </w:p>
    <w:p w:rsidR="00DD67B5" w:rsidRDefault="00DD67B5" w:rsidP="00DD67B5">
      <w:r>
        <w:t>1] Students</w:t>
      </w:r>
    </w:p>
    <w:p w:rsidR="00DD67B5" w:rsidRDefault="00DD67B5" w:rsidP="00DD67B5">
      <w:pPr>
        <w:ind w:firstLine="720"/>
      </w:pPr>
      <w:r>
        <w:t>i] School Students</w:t>
      </w:r>
    </w:p>
    <w:p w:rsidR="00DD67B5" w:rsidRDefault="00DD67B5" w:rsidP="00DD67B5">
      <w:pPr>
        <w:ind w:firstLine="720"/>
      </w:pPr>
      <w:r>
        <w:t>ii] College Students (UG,PG,etc)</w:t>
      </w:r>
    </w:p>
    <w:p w:rsidR="00B8427E" w:rsidRDefault="00DD67B5" w:rsidP="00DD67B5">
      <w:r>
        <w:t>2]</w:t>
      </w:r>
      <w:r w:rsidR="00B8427E">
        <w:t xml:space="preserve"> Professionals (who are required to give presentations in their job)</w:t>
      </w:r>
    </w:p>
    <w:p w:rsidR="00B8427E" w:rsidRDefault="00B8427E" w:rsidP="00DD67B5">
      <w:r>
        <w:tab/>
        <w:t>i] IT professionals</w:t>
      </w:r>
    </w:p>
    <w:p w:rsidR="00B8427E" w:rsidRDefault="00B8427E" w:rsidP="00DD67B5">
      <w:r>
        <w:tab/>
        <w:t>ii] Teachers</w:t>
      </w:r>
    </w:p>
    <w:p w:rsidR="00B8427E" w:rsidRDefault="00B8427E" w:rsidP="00DD67B5">
      <w:r>
        <w:tab/>
        <w:t>iii] Marketing people</w:t>
      </w:r>
    </w:p>
    <w:p w:rsidR="00B8427E" w:rsidRDefault="00B8427E" w:rsidP="00DD67B5">
      <w:r>
        <w:tab/>
        <w:t>iv] Management people</w:t>
      </w:r>
    </w:p>
    <w:p w:rsidR="00B8427E" w:rsidRDefault="00B8427E" w:rsidP="00DD67B5">
      <w:r>
        <w:tab/>
        <w:t xml:space="preserve">v] Various Project Heads, etc. </w:t>
      </w:r>
    </w:p>
    <w:p w:rsidR="00B8427E" w:rsidRDefault="00B8427E" w:rsidP="00DD67B5">
      <w:r>
        <w:t>3] Politicians</w:t>
      </w:r>
    </w:p>
    <w:p w:rsidR="00B8427E" w:rsidRDefault="00B8427E" w:rsidP="00DD67B5"/>
    <w:p w:rsidR="00B8427E" w:rsidRPr="00764BD3" w:rsidRDefault="00B8427E" w:rsidP="00DD67B5"/>
    <w:sectPr w:rsidR="00B8427E" w:rsidRPr="0076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165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64BD3"/>
    <w:rsid w:val="00764BD3"/>
    <w:rsid w:val="00B8427E"/>
    <w:rsid w:val="00DD6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64B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B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67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</dc:creator>
  <cp:keywords/>
  <dc:description/>
  <cp:lastModifiedBy>Saket</cp:lastModifiedBy>
  <cp:revision>2</cp:revision>
  <dcterms:created xsi:type="dcterms:W3CDTF">2019-02-17T12:22:00Z</dcterms:created>
  <dcterms:modified xsi:type="dcterms:W3CDTF">2019-02-17T12:49:00Z</dcterms:modified>
</cp:coreProperties>
</file>