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DC6" w:rsidRDefault="003D394C" w:rsidP="003D394C">
      <w:pPr>
        <w:jc w:val="center"/>
        <w:rPr>
          <w:sz w:val="40"/>
          <w:szCs w:val="40"/>
        </w:rPr>
      </w:pPr>
      <w:r w:rsidRPr="003D394C">
        <w:rPr>
          <w:sz w:val="40"/>
          <w:szCs w:val="40"/>
        </w:rPr>
        <w:t>INSERTAR UNA TABLA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3256"/>
        <w:gridCol w:w="2499"/>
        <w:gridCol w:w="2739"/>
      </w:tblGrid>
      <w:tr w:rsidR="004C307C" w:rsidTr="00BB7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D394C" w:rsidRDefault="003D394C" w:rsidP="003D394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IMAGENES</w:t>
            </w:r>
          </w:p>
        </w:tc>
        <w:tc>
          <w:tcPr>
            <w:tcW w:w="2499" w:type="dxa"/>
          </w:tcPr>
          <w:p w:rsidR="003D394C" w:rsidRDefault="003D394C" w:rsidP="003D39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FORMAS</w:t>
            </w:r>
          </w:p>
        </w:tc>
        <w:tc>
          <w:tcPr>
            <w:tcW w:w="2739" w:type="dxa"/>
          </w:tcPr>
          <w:p w:rsidR="003D394C" w:rsidRDefault="003D394C" w:rsidP="003D39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ICONOS</w:t>
            </w:r>
          </w:p>
        </w:tc>
      </w:tr>
      <w:tr w:rsidR="004C307C" w:rsidTr="00BB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D394C" w:rsidRDefault="003D394C" w:rsidP="003D394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>
                  <wp:extent cx="1376958" cy="2048256"/>
                  <wp:effectExtent l="0" t="0" r="0" b="0"/>
                  <wp:docPr id="1" name="Imagen 1" descr="Bebé selva animales ternura, pingüinos, animales, smiley, dibujos animados 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bé selva animales ternura, pingüinos, animales, smiley, dibujos animados 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326" cy="2074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dxa"/>
          </w:tcPr>
          <w:p w:rsidR="003D394C" w:rsidRDefault="00B020EF" w:rsidP="003D3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198527</wp:posOffset>
                      </wp:positionH>
                      <wp:positionV relativeFrom="paragraph">
                        <wp:posOffset>447040</wp:posOffset>
                      </wp:positionV>
                      <wp:extent cx="1034415" cy="1712595"/>
                      <wp:effectExtent l="38100" t="152400" r="165735" b="0"/>
                      <wp:wrapTight wrapText="bothSides">
                        <wp:wrapPolygon edited="0">
                          <wp:start x="21285" y="-437"/>
                          <wp:lineTo x="11934" y="-2483"/>
                          <wp:lineTo x="9767" y="1131"/>
                          <wp:lineTo x="5653" y="231"/>
                          <wp:lineTo x="2737" y="3682"/>
                          <wp:lineTo x="-244" y="8652"/>
                          <wp:lineTo x="-1225" y="10992"/>
                          <wp:lineTo x="1095" y="15589"/>
                          <wp:lineTo x="1469" y="15671"/>
                          <wp:lineTo x="9464" y="19976"/>
                          <wp:lineTo x="9838" y="20058"/>
                          <wp:lineTo x="15822" y="21367"/>
                          <wp:lineTo x="19117" y="20810"/>
                          <wp:lineTo x="20169" y="19763"/>
                          <wp:lineTo x="18673" y="19435"/>
                          <wp:lineTo x="20841" y="15821"/>
                          <wp:lineTo x="13632" y="13732"/>
                          <wp:lineTo x="11789" y="9751"/>
                          <wp:lineTo x="13583" y="6055"/>
                          <wp:lineTo x="17621" y="2850"/>
                          <wp:lineTo x="22781" y="-110"/>
                          <wp:lineTo x="21285" y="-437"/>
                        </wp:wrapPolygon>
                      </wp:wrapTight>
                      <wp:docPr id="3" name="Lun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405095">
                                <a:off x="0" y="0"/>
                                <a:ext cx="1034415" cy="1712595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27425">
                                    <a:schemeClr val="accent5">
                                      <a:lumMod val="20000"/>
                                      <a:lumOff val="80000"/>
                                    </a:schemeClr>
                                  </a:gs>
                                  <a:gs pos="94000">
                                    <a:schemeClr val="bg2">
                                      <a:lumMod val="10000"/>
                                    </a:schemeClr>
                                  </a:gs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36276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  <a:gs pos="46035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  <a:gs pos="55000">
                                    <a:schemeClr val="accent5">
                                      <a:lumMod val="75000"/>
                                    </a:schemeClr>
                                  </a:gs>
                                  <a:gs pos="83000">
                                    <a:schemeClr val="bg2">
                                      <a:lumMod val="25000"/>
                                    </a:schemeClr>
                                  </a:gs>
                                  <a:gs pos="62837">
                                    <a:srgbClr val="8EAFC0"/>
                                  </a:gs>
                                  <a:gs pos="72000">
                                    <a:schemeClr val="accent4">
                                      <a:lumMod val="20000"/>
                                      <a:lumOff val="8000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E04DB1"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Luna 3" o:spid="_x0000_s1026" type="#_x0000_t184" style="position:absolute;margin-left:15.65pt;margin-top:35.2pt;width:81.45pt;height:134.85pt;rotation:-1305155fd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" fillcolor="#f6f8fc [180]" strokecolor="#1f3763 [1604]" strokeweight="1pt">
                      <v:fill color2="#161616 [334]" focusposition=".5,.5" focussize="" colors="0 #f6f8fc;17973f #deebf7;23774f #9dc3e6;30169f #bdd7ee;36045f #2e75b6;41181f #8eafc0;47186f #fff2cc;54395f #3b3838;61604f #181717" focus="100%" type="gradientRadial"/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2739" w:type="dxa"/>
          </w:tcPr>
          <w:p w:rsidR="003D394C" w:rsidRDefault="00B020EF" w:rsidP="003D3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-5537</wp:posOffset>
                  </wp:positionH>
                  <wp:positionV relativeFrom="paragraph">
                    <wp:posOffset>320067</wp:posOffset>
                  </wp:positionV>
                  <wp:extent cx="1594485" cy="1816100"/>
                  <wp:effectExtent l="0" t="0" r="0" b="0"/>
                  <wp:wrapTight wrapText="bothSides">
                    <wp:wrapPolygon edited="0">
                      <wp:start x="8258" y="4305"/>
                      <wp:lineTo x="2065" y="5664"/>
                      <wp:lineTo x="1290" y="6117"/>
                      <wp:lineTo x="1548" y="9290"/>
                      <wp:lineTo x="4387" y="12008"/>
                      <wp:lineTo x="5419" y="12008"/>
                      <wp:lineTo x="5419" y="13594"/>
                      <wp:lineTo x="6194" y="15634"/>
                      <wp:lineTo x="7484" y="16993"/>
                      <wp:lineTo x="14194" y="16993"/>
                      <wp:lineTo x="14452" y="15634"/>
                      <wp:lineTo x="15484" y="15634"/>
                      <wp:lineTo x="16258" y="13594"/>
                      <wp:lineTo x="15742" y="12008"/>
                      <wp:lineTo x="17032" y="12008"/>
                      <wp:lineTo x="20129" y="9290"/>
                      <wp:lineTo x="20387" y="6344"/>
                      <wp:lineTo x="19097" y="5664"/>
                      <wp:lineTo x="12903" y="4305"/>
                      <wp:lineTo x="8258" y="4305"/>
                    </wp:wrapPolygon>
                  </wp:wrapTight>
                  <wp:docPr id="4" name="Gráfico 4" descr="Maripo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erfly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C307C" w:rsidTr="00BB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020EF" w:rsidRPr="00BB7C5F" w:rsidRDefault="00B020EF" w:rsidP="00BB7C5F">
            <w:pPr>
              <w:rPr>
                <w:b w:val="0"/>
                <w:bCs w:val="0"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193040</wp:posOffset>
                  </wp:positionV>
                  <wp:extent cx="1647190" cy="2191385"/>
                  <wp:effectExtent l="0" t="0" r="0" b="0"/>
                  <wp:wrapTight wrapText="bothSides">
                    <wp:wrapPolygon edited="0">
                      <wp:start x="0" y="0"/>
                      <wp:lineTo x="0" y="21406"/>
                      <wp:lineTo x="21234" y="21406"/>
                      <wp:lineTo x="21234" y="0"/>
                      <wp:lineTo x="0" y="0"/>
                    </wp:wrapPolygon>
                  </wp:wrapTight>
                  <wp:docPr id="5" name="Imagen 5" descr="130 ideas de Animales animados en 2022 | animales animados, animales,  dibujos de anim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30 ideas de Animales animados en 2022 | animales animados, animales,  dibujos de anim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190" cy="219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99" w:type="dxa"/>
          </w:tcPr>
          <w:p w:rsidR="003D394C" w:rsidRDefault="00B020EF" w:rsidP="003D3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-62858</wp:posOffset>
                      </wp:positionH>
                      <wp:positionV relativeFrom="paragraph">
                        <wp:posOffset>595198</wp:posOffset>
                      </wp:positionV>
                      <wp:extent cx="1445507" cy="1638605"/>
                      <wp:effectExtent l="19050" t="38100" r="40640" b="57150"/>
                      <wp:wrapNone/>
                      <wp:docPr id="6" name="Explosión: 8 punto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5507" cy="1638605"/>
                              </a:xfrm>
                              <a:prstGeom prst="irregularSeal1">
                                <a:avLst/>
                              </a:prstGeom>
                              <a:gradFill>
                                <a:gsLst>
                                  <a:gs pos="27425">
                                    <a:schemeClr val="accent4">
                                      <a:lumMod val="20000"/>
                                      <a:lumOff val="80000"/>
                                    </a:schemeClr>
                                  </a:gs>
                                  <a:gs pos="18594">
                                    <a:schemeClr val="accent4">
                                      <a:lumMod val="20000"/>
                                      <a:lumOff val="80000"/>
                                    </a:schemeClr>
                                  </a:gs>
                                  <a:gs pos="94000">
                                    <a:schemeClr val="accent2">
                                      <a:lumMod val="75000"/>
                                    </a:schemeClr>
                                  </a:gs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36276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  <a:gs pos="46035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  <a:gs pos="55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  <a:gs pos="83000">
                                    <a:srgbClr val="C00000"/>
                                  </a:gs>
                                  <a:gs pos="62837">
                                    <a:schemeClr val="accent2">
                                      <a:lumMod val="75000"/>
                                    </a:schemeClr>
                                  </a:gs>
                                  <a:gs pos="72000">
                                    <a:srgbClr val="FFC000"/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2E3FF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Explosión: 8 puntos 6" o:spid="_x0000_s1026" type="#_x0000_t71" style="position:absolute;margin-left:-4.95pt;margin-top:46.85pt;width:113.8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" fillcolor="#f6f8fc [180]" strokecolor="#1f3763 [1604]" strokeweight="1pt">
                      <v:fill color2="#c45911 [2405]" focusposition=".5,.5" focussize="" colors="0 #f6f8fc;12186f #fff2cc;17973f #fff2cc;23774f #ffe699;30169f #f4b183;36045f #f4b183;41181f #c55a11;47186f #ffc000;54395f #c00000;61604f #c55a11" focus="100%" type="gradientRadial"/>
                    </v:shape>
                  </w:pict>
                </mc:Fallback>
              </mc:AlternateContent>
            </w:r>
          </w:p>
        </w:tc>
        <w:tc>
          <w:tcPr>
            <w:tcW w:w="2739" w:type="dxa"/>
          </w:tcPr>
          <w:p w:rsidR="003D394C" w:rsidRDefault="00BB7C5F" w:rsidP="003D3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594995</wp:posOffset>
                  </wp:positionV>
                  <wp:extent cx="1536065" cy="1536065"/>
                  <wp:effectExtent l="0" t="0" r="0" b="0"/>
                  <wp:wrapTight wrapText="bothSides">
                    <wp:wrapPolygon edited="0">
                      <wp:start x="8840" y="1607"/>
                      <wp:lineTo x="6697" y="2679"/>
                      <wp:lineTo x="2679" y="5358"/>
                      <wp:lineTo x="1607" y="10715"/>
                      <wp:lineTo x="2679" y="15001"/>
                      <wp:lineTo x="2679" y="15805"/>
                      <wp:lineTo x="7501" y="19287"/>
                      <wp:lineTo x="8840" y="19823"/>
                      <wp:lineTo x="12590" y="19823"/>
                      <wp:lineTo x="13930" y="19287"/>
                      <wp:lineTo x="18752" y="15805"/>
                      <wp:lineTo x="18752" y="15001"/>
                      <wp:lineTo x="19823" y="10715"/>
                      <wp:lineTo x="19019" y="5625"/>
                      <wp:lineTo x="14198" y="2411"/>
                      <wp:lineTo x="12322" y="1607"/>
                      <wp:lineTo x="8840" y="1607"/>
                    </wp:wrapPolygon>
                  </wp:wrapTight>
                  <wp:docPr id="8" name="Gráfico 8" descr="Cara divertida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unnyfaceoutline.sv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065" cy="15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C307C" w:rsidTr="00BB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B7C5F" w:rsidRPr="006A4188" w:rsidRDefault="004C307C" w:rsidP="006A4188">
            <w:pPr>
              <w:rPr>
                <w:b w:val="0"/>
                <w:bCs w:val="0"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88265</wp:posOffset>
                  </wp:positionV>
                  <wp:extent cx="1798955" cy="2046605"/>
                  <wp:effectExtent l="0" t="0" r="0" b="0"/>
                  <wp:wrapTight wrapText="bothSides">
                    <wp:wrapPolygon edited="0">
                      <wp:start x="0" y="0"/>
                      <wp:lineTo x="0" y="21312"/>
                      <wp:lineTo x="21272" y="21312"/>
                      <wp:lineTo x="21272" y="0"/>
                      <wp:lineTo x="0" y="0"/>
                    </wp:wrapPolygon>
                  </wp:wrapTight>
                  <wp:docPr id="12" name="Imagen 12" descr="Dibujos De Animales Tiernos - Banco de fotos e imágenes de stock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bujos De Animales Tiernos - Banco de fotos e imágenes de stock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204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99" w:type="dxa"/>
          </w:tcPr>
          <w:p w:rsidR="003D394C" w:rsidRDefault="000D578C" w:rsidP="003D3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bookmarkStart w:id="0" w:name="_GoBack"/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138227</wp:posOffset>
                      </wp:positionH>
                      <wp:positionV relativeFrom="paragraph">
                        <wp:posOffset>395529</wp:posOffset>
                      </wp:positionV>
                      <wp:extent cx="1089431" cy="1397203"/>
                      <wp:effectExtent l="19050" t="19050" r="15875" b="12700"/>
                      <wp:wrapNone/>
                      <wp:docPr id="17" name="Flecha: hacia arrib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431" cy="1397203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19228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Flecha: hacia arriba 17" o:spid="_x0000_s1026" type="#_x0000_t68" style="position:absolute;margin-left:10.9pt;margin-top:31.15pt;width:85.8pt;height:11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" adj="8421" fillcolor="#4472c4 [3204]" strokecolor="#1f3763 [1604]" strokeweight="1pt"/>
                  </w:pict>
                </mc:Fallback>
              </mc:AlternateContent>
            </w:r>
            <w:bookmarkEnd w:id="0"/>
          </w:p>
        </w:tc>
        <w:tc>
          <w:tcPr>
            <w:tcW w:w="2739" w:type="dxa"/>
          </w:tcPr>
          <w:p w:rsidR="003D394C" w:rsidRDefault="006A4188" w:rsidP="003D3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394970</wp:posOffset>
                  </wp:positionV>
                  <wp:extent cx="1337945" cy="1337945"/>
                  <wp:effectExtent l="0" t="0" r="0" b="0"/>
                  <wp:wrapTight wrapText="bothSides">
                    <wp:wrapPolygon edited="0">
                      <wp:start x="7381" y="1230"/>
                      <wp:lineTo x="3383" y="8304"/>
                      <wp:lineTo x="2460" y="11072"/>
                      <wp:lineTo x="2460" y="12302"/>
                      <wp:lineTo x="3691" y="16607"/>
                      <wp:lineTo x="3998" y="16915"/>
                      <wp:lineTo x="8304" y="19375"/>
                      <wp:lineTo x="8919" y="19991"/>
                      <wp:lineTo x="12609" y="19991"/>
                      <wp:lineTo x="13224" y="19375"/>
                      <wp:lineTo x="17223" y="16915"/>
                      <wp:lineTo x="17530" y="16607"/>
                      <wp:lineTo x="19068" y="11687"/>
                      <wp:lineTo x="17838" y="8304"/>
                      <wp:lineTo x="17530" y="5843"/>
                      <wp:lineTo x="16607" y="4306"/>
                      <wp:lineTo x="13840" y="1230"/>
                      <wp:lineTo x="7381" y="1230"/>
                    </wp:wrapPolygon>
                  </wp:wrapTight>
                  <wp:docPr id="18" name="Gráfico 18" descr="Cronómet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topwatch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945" cy="133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D394C" w:rsidRDefault="003D394C" w:rsidP="003D394C">
      <w:pPr>
        <w:jc w:val="center"/>
        <w:rPr>
          <w:sz w:val="40"/>
          <w:szCs w:val="40"/>
        </w:rPr>
      </w:pPr>
    </w:p>
    <w:p w:rsidR="00BB7C5F" w:rsidRDefault="00BB7C5F" w:rsidP="000D578C">
      <w:pPr>
        <w:rPr>
          <w:sz w:val="40"/>
          <w:szCs w:val="40"/>
        </w:rPr>
      </w:pPr>
    </w:p>
    <w:p w:rsidR="00BB7C5F" w:rsidRDefault="00BB7C5F" w:rsidP="003D394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INSERTAR ORGANIGRAMA DE LA UNIVERSIDAD</w:t>
      </w:r>
    </w:p>
    <w:p w:rsidR="00BB7C5F" w:rsidRDefault="00BB7C5F" w:rsidP="003D394C">
      <w:pPr>
        <w:jc w:val="center"/>
        <w:rPr>
          <w:sz w:val="40"/>
          <w:szCs w:val="40"/>
        </w:rPr>
      </w:pPr>
    </w:p>
    <w:p w:rsidR="00BB7C5F" w:rsidRDefault="00BB7C5F" w:rsidP="003D394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00040" cy="3150235"/>
            <wp:effectExtent l="57150" t="0" r="67310" b="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4C307C" w:rsidRDefault="000D578C" w:rsidP="003D394C">
      <w:pPr>
        <w:jc w:val="center"/>
        <w:rPr>
          <w:sz w:val="40"/>
          <w:szCs w:val="40"/>
        </w:rPr>
      </w:pPr>
      <w:r>
        <w:rPr>
          <w:sz w:val="40"/>
          <w:szCs w:val="40"/>
        </w:rPr>
        <w:t>RAMAS DE LA ADMINISTRACION DE EMPRESAS</w:t>
      </w:r>
    </w:p>
    <w:p w:rsidR="004C307C" w:rsidRDefault="004C307C" w:rsidP="003D394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00040" cy="3150235"/>
            <wp:effectExtent l="0" t="76200" r="0" b="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0D578C" w:rsidRDefault="000D578C" w:rsidP="003D394C">
      <w:pPr>
        <w:jc w:val="center"/>
        <w:rPr>
          <w:sz w:val="40"/>
          <w:szCs w:val="40"/>
        </w:rPr>
      </w:pPr>
    </w:p>
    <w:p w:rsidR="000D578C" w:rsidRDefault="000D578C" w:rsidP="003D394C">
      <w:pPr>
        <w:jc w:val="center"/>
        <w:rPr>
          <w:sz w:val="40"/>
          <w:szCs w:val="40"/>
        </w:rPr>
      </w:pPr>
    </w:p>
    <w:p w:rsidR="00134ADD" w:rsidRDefault="00134ADD" w:rsidP="003D394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ADMINISTRACION DE EMPRESAS</w:t>
      </w:r>
    </w:p>
    <w:p w:rsidR="00134ADD" w:rsidRDefault="00134ADD" w:rsidP="003D394C">
      <w:pPr>
        <w:jc w:val="center"/>
        <w:rPr>
          <w:sz w:val="40"/>
          <w:szCs w:val="40"/>
        </w:rPr>
        <w:sectPr w:rsidR="00134ADD">
          <w:headerReference w:type="default" r:id="rId2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34ADD" w:rsidRPr="00F019D5" w:rsidRDefault="00134ADD" w:rsidP="00134ADD">
      <w:pPr>
        <w:spacing w:before="240" w:after="240"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F019D5">
        <w:rPr>
          <w:rFonts w:ascii="Arial Narrow" w:hAnsi="Arial Narrow" w:cstheme="majorHAnsi"/>
          <w:sz w:val="24"/>
          <w:szCs w:val="24"/>
        </w:rPr>
        <w:t>La administración de empresas es un método y práctica organizacional basado en la gestión de sociedades mercantiles con el objetivo de llevarlas a su mayor optimización posible.</w:t>
      </w:r>
    </w:p>
    <w:p w:rsidR="00134ADD" w:rsidRPr="00F019D5" w:rsidRDefault="00134ADD" w:rsidP="00134ADD">
      <w:pPr>
        <w:spacing w:before="240" w:after="240"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F019D5">
        <w:rPr>
          <w:rFonts w:ascii="Arial Narrow" w:hAnsi="Arial Narrow" w:cstheme="majorHAnsi"/>
          <w:sz w:val="24"/>
          <w:szCs w:val="24"/>
        </w:rPr>
        <w:t>Con el desarrollo del concepto de empresa y la aparición de nuevos modelos, la administración de empresas se ha consolidado en las últimas décadas como una ciencia empresarial o económica en sí misma</w:t>
      </w:r>
      <w:r w:rsidRPr="00F019D5">
        <w:rPr>
          <w:rFonts w:ascii="Arial Narrow" w:hAnsi="Arial Narrow" w:cstheme="majorHAnsi"/>
          <w:sz w:val="24"/>
          <w:szCs w:val="24"/>
        </w:rPr>
        <w:t>.</w:t>
      </w:r>
    </w:p>
    <w:p w:rsidR="00F019D5" w:rsidRPr="00F019D5" w:rsidRDefault="00F019D5" w:rsidP="00134ADD">
      <w:pPr>
        <w:spacing w:before="240" w:after="240"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F019D5">
        <w:rPr>
          <w:noProof/>
          <w:sz w:val="24"/>
          <w:szCs w:val="24"/>
        </w:rPr>
        <w:drawing>
          <wp:inline distT="0" distB="0" distL="0" distR="0">
            <wp:extent cx="2177887" cy="1528877"/>
            <wp:effectExtent l="0" t="0" r="0" b="0"/>
            <wp:docPr id="14" name="Imagen 14" descr="Administración de empresas (Carrera) | Wiki También soy UNAL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ministración de empresas (Carrera) | Wiki También soy UNAL | Fando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57" cy="154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ADD" w:rsidRPr="00F019D5" w:rsidRDefault="00134ADD" w:rsidP="00134ADD">
      <w:pPr>
        <w:spacing w:before="240" w:after="240" w:line="360" w:lineRule="auto"/>
        <w:jc w:val="both"/>
        <w:rPr>
          <w:rFonts w:ascii="Arial Narrow" w:hAnsi="Arial Narrow" w:cstheme="majorHAnsi"/>
          <w:b/>
          <w:sz w:val="24"/>
          <w:szCs w:val="24"/>
        </w:rPr>
      </w:pPr>
      <w:r w:rsidRPr="00F019D5">
        <w:rPr>
          <w:rFonts w:ascii="Arial Narrow" w:hAnsi="Arial Narrow" w:cstheme="majorHAnsi"/>
          <w:b/>
          <w:sz w:val="24"/>
          <w:szCs w:val="24"/>
        </w:rPr>
        <w:t>Rasgos principales de la administración de empresas</w:t>
      </w:r>
    </w:p>
    <w:p w:rsidR="00134ADD" w:rsidRPr="00F019D5" w:rsidRDefault="00134ADD" w:rsidP="00134ADD">
      <w:pPr>
        <w:spacing w:before="240" w:after="240"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F019D5">
        <w:rPr>
          <w:rFonts w:ascii="Arial Narrow" w:hAnsi="Arial Narrow" w:cstheme="majorHAnsi"/>
          <w:sz w:val="24"/>
          <w:szCs w:val="24"/>
        </w:rPr>
        <w:t>Esta metodología económica surge de la combinación de distintos puntos de estudio y aplicación, como el ámbito matemático, la aplicación de la mercadotecnia a la empresa, la fiscalidad o el control de costes como en el caso de la contabilidad industrial.</w:t>
      </w:r>
    </w:p>
    <w:p w:rsidR="00134ADD" w:rsidRPr="00F019D5" w:rsidRDefault="00134ADD" w:rsidP="00134ADD">
      <w:pPr>
        <w:spacing w:before="240" w:after="240"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F019D5">
        <w:rPr>
          <w:rFonts w:ascii="Arial Narrow" w:hAnsi="Arial Narrow" w:cstheme="majorHAnsi"/>
          <w:sz w:val="24"/>
          <w:szCs w:val="24"/>
        </w:rPr>
        <w:t xml:space="preserve">Por otra parte, los conceptos de administración y dirección son ampliamente aplicables a la realidad económica, ya que es habitual su desarrollo tanto en el sector </w:t>
      </w:r>
      <w:r w:rsidRPr="00F019D5">
        <w:rPr>
          <w:rFonts w:ascii="Arial Narrow" w:hAnsi="Arial Narrow" w:cstheme="majorHAnsi"/>
          <w:sz w:val="24"/>
          <w:szCs w:val="24"/>
        </w:rPr>
        <w:t>público como privado.</w:t>
      </w:r>
      <w:r w:rsidRPr="00F019D5">
        <w:rPr>
          <w:rFonts w:ascii="Arial Narrow" w:hAnsi="Arial Narrow"/>
          <w:sz w:val="24"/>
          <w:szCs w:val="24"/>
        </w:rPr>
        <w:t xml:space="preserve"> </w:t>
      </w:r>
      <w:r w:rsidRPr="00F019D5">
        <w:rPr>
          <w:rFonts w:ascii="Arial Narrow" w:hAnsi="Arial Narrow" w:cstheme="majorHAnsi"/>
          <w:sz w:val="24"/>
          <w:szCs w:val="24"/>
        </w:rPr>
        <w:t>Las tareas administrativas del Estado o de grandes empresas públicas también son susceptibles de aplicación de esta ciencia.</w:t>
      </w:r>
    </w:p>
    <w:p w:rsidR="00F019D5" w:rsidRPr="00F019D5" w:rsidRDefault="00134ADD" w:rsidP="00134ADD">
      <w:pPr>
        <w:spacing w:before="240" w:after="240"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F019D5">
        <w:rPr>
          <w:rFonts w:ascii="Arial Narrow" w:hAnsi="Arial Narrow" w:cstheme="majorHAnsi"/>
          <w:sz w:val="24"/>
          <w:szCs w:val="24"/>
        </w:rPr>
        <w:t>En ese sentido, podría establecerse el mapa básico de acción de la administración de empresas en:</w:t>
      </w:r>
    </w:p>
    <w:p w:rsidR="00134ADD" w:rsidRPr="00F019D5" w:rsidRDefault="00134ADD" w:rsidP="00134ADD">
      <w:pPr>
        <w:spacing w:before="240" w:after="240"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F019D5">
        <w:rPr>
          <w:rFonts w:ascii="Arial Narrow" w:hAnsi="Arial Narrow" w:cstheme="majorHAnsi"/>
          <w:sz w:val="24"/>
          <w:szCs w:val="24"/>
        </w:rPr>
        <w:t>Declaración de objetivos que la empresa persigue con su actividad económica. También se conoce como planificación</w:t>
      </w:r>
    </w:p>
    <w:p w:rsidR="00134ADD" w:rsidRPr="00F019D5" w:rsidRDefault="00134ADD" w:rsidP="00134ADD">
      <w:pPr>
        <w:spacing w:before="240" w:after="240"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F019D5">
        <w:rPr>
          <w:rFonts w:ascii="Arial Narrow" w:hAnsi="Arial Narrow" w:cstheme="majorHAnsi"/>
          <w:sz w:val="24"/>
          <w:szCs w:val="24"/>
        </w:rPr>
        <w:t>De qué manera usará su estructura y sus recursos para la consecución de los mismos. En este punto entran los diferentes departamentos con los que cuente y la manera en que se interrelacionan (Recursos Humanos, Marketing, Producción, Ventas…) Serían los pasos de organización y dirección</w:t>
      </w:r>
    </w:p>
    <w:p w:rsidR="00F019D5" w:rsidRPr="00F019D5" w:rsidRDefault="00F019D5" w:rsidP="00134ADD">
      <w:pPr>
        <w:spacing w:before="240" w:after="240"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F019D5">
        <w:rPr>
          <w:rFonts w:ascii="Arial Narrow" w:hAnsi="Arial Narrow" w:cstheme="majorHAnsi"/>
          <w:noProof/>
          <w:sz w:val="24"/>
          <w:szCs w:val="24"/>
        </w:rPr>
        <w:drawing>
          <wp:inline distT="0" distB="0" distL="0" distR="0" wp14:anchorId="6DD1A86E" wp14:editId="1F3770C2">
            <wp:extent cx="2450592" cy="1616075"/>
            <wp:effectExtent l="0" t="0" r="45085" b="22225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F019D5" w:rsidRDefault="00134ADD" w:rsidP="00134ADD">
      <w:pPr>
        <w:spacing w:before="240" w:after="240"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F019D5">
        <w:rPr>
          <w:rFonts w:ascii="Arial Narrow" w:hAnsi="Arial Narrow" w:cstheme="majorHAnsi"/>
          <w:sz w:val="24"/>
          <w:szCs w:val="24"/>
        </w:rPr>
        <w:t>En último lugar es necesaria la supervisión constante del funcionamiento de la empresa y la actuación en caso de necesitar correcciones o cambios de objetivos marcados. Es el control de la empresa y su evaluación posterior</w:t>
      </w:r>
      <w:r w:rsidR="00F019D5" w:rsidRPr="00F019D5">
        <w:rPr>
          <w:rFonts w:ascii="Arial Narrow" w:hAnsi="Arial Narrow" w:cstheme="majorHAnsi"/>
          <w:sz w:val="24"/>
          <w:szCs w:val="24"/>
        </w:rPr>
        <w:t>.</w:t>
      </w:r>
    </w:p>
    <w:p w:rsidR="009E0623" w:rsidRDefault="009E0623" w:rsidP="009E0623">
      <w:pPr>
        <w:spacing w:before="240" w:after="240" w:line="360" w:lineRule="auto"/>
        <w:jc w:val="both"/>
        <w:rPr>
          <w:rFonts w:ascii="Arial Narrow" w:hAnsi="Arial Narrow" w:cstheme="majorHAnsi"/>
          <w:sz w:val="24"/>
          <w:szCs w:val="24"/>
        </w:rPr>
        <w:sectPr w:rsidR="009E0623" w:rsidSect="00134ADD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F019D5" w:rsidRDefault="009E0623" w:rsidP="009E0623">
      <w:pPr>
        <w:spacing w:before="240" w:after="240"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>ESTUDIOS SUPERIORES DE ADMINISTRATIVAS</w:t>
      </w:r>
    </w:p>
    <w:p w:rsidR="009E0623" w:rsidRPr="00F019D5" w:rsidRDefault="009E0623" w:rsidP="009E0623">
      <w:pPr>
        <w:spacing w:before="240" w:after="240"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noProof/>
          <w:sz w:val="24"/>
          <w:szCs w:val="24"/>
        </w:rPr>
        <w:drawing>
          <wp:inline distT="0" distB="0" distL="0" distR="0">
            <wp:extent cx="5400040" cy="3150235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134ADD" w:rsidRPr="00134ADD" w:rsidRDefault="00134ADD" w:rsidP="00134ADD">
      <w:pPr>
        <w:spacing w:before="240" w:after="240" w:line="360" w:lineRule="auto"/>
        <w:jc w:val="both"/>
        <w:rPr>
          <w:rFonts w:ascii="Arial Narrow" w:hAnsi="Arial Narrow" w:cstheme="majorHAnsi"/>
          <w:sz w:val="30"/>
          <w:szCs w:val="30"/>
        </w:rPr>
      </w:pPr>
    </w:p>
    <w:p w:rsidR="009E0623" w:rsidRPr="00134ADD" w:rsidRDefault="009E0623">
      <w:pPr>
        <w:spacing w:before="240" w:after="240" w:line="360" w:lineRule="auto"/>
        <w:jc w:val="both"/>
        <w:rPr>
          <w:rFonts w:ascii="Arial Narrow" w:hAnsi="Arial Narrow" w:cstheme="majorHAnsi"/>
          <w:sz w:val="30"/>
          <w:szCs w:val="30"/>
        </w:rPr>
      </w:pPr>
    </w:p>
    <w:sectPr w:rsidR="009E0623" w:rsidRPr="00134ADD" w:rsidSect="009E0623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A99" w:rsidRDefault="00360A99" w:rsidP="003D394C">
      <w:pPr>
        <w:spacing w:after="0" w:line="240" w:lineRule="auto"/>
      </w:pPr>
      <w:r>
        <w:separator/>
      </w:r>
    </w:p>
  </w:endnote>
  <w:endnote w:type="continuationSeparator" w:id="0">
    <w:p w:rsidR="00360A99" w:rsidRDefault="00360A99" w:rsidP="003D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A99" w:rsidRDefault="00360A99" w:rsidP="003D394C">
      <w:pPr>
        <w:spacing w:after="0" w:line="240" w:lineRule="auto"/>
      </w:pPr>
      <w:r>
        <w:separator/>
      </w:r>
    </w:p>
  </w:footnote>
  <w:footnote w:type="continuationSeparator" w:id="0">
    <w:p w:rsidR="00360A99" w:rsidRDefault="00360A99" w:rsidP="003D3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94C" w:rsidRDefault="003D394C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4C" w:rsidRDefault="003D394C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3D394C" w:rsidRDefault="003D394C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INSERCION DE TABLAS Y GRAFICOS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4C"/>
    <w:rsid w:val="000D578C"/>
    <w:rsid w:val="00134ADD"/>
    <w:rsid w:val="00360A99"/>
    <w:rsid w:val="003D394C"/>
    <w:rsid w:val="004C307C"/>
    <w:rsid w:val="00532C21"/>
    <w:rsid w:val="006A4188"/>
    <w:rsid w:val="009E0623"/>
    <w:rsid w:val="00B015EC"/>
    <w:rsid w:val="00B020EF"/>
    <w:rsid w:val="00BB7C5F"/>
    <w:rsid w:val="00F0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7C0D8"/>
  <w15:chartTrackingRefBased/>
  <w15:docId w15:val="{9FE2ED4B-6DFF-4EC8-A95D-BFA44990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3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94C"/>
  </w:style>
  <w:style w:type="paragraph" w:styleId="Piedepgina">
    <w:name w:val="footer"/>
    <w:basedOn w:val="Normal"/>
    <w:link w:val="PiedepginaCar"/>
    <w:uiPriority w:val="99"/>
    <w:unhideWhenUsed/>
    <w:rsid w:val="003D3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94C"/>
  </w:style>
  <w:style w:type="table" w:styleId="Tablaconcuadrcula">
    <w:name w:val="Table Grid"/>
    <w:basedOn w:val="Tablanormal"/>
    <w:uiPriority w:val="39"/>
    <w:rsid w:val="003D3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3D39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4-nfasis5">
    <w:name w:val="Grid Table 4 Accent 5"/>
    <w:basedOn w:val="Tablanormal"/>
    <w:uiPriority w:val="49"/>
    <w:rsid w:val="003D39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3D394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diagramColors" Target="diagrams/colors1.xml"/><Relationship Id="rId26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diagramLayout" Target="diagrams/layout2.xm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diagramQuickStyle" Target="diagrams/quickStyle1.xml"/><Relationship Id="rId25" Type="http://schemas.openxmlformats.org/officeDocument/2006/relationships/header" Target="header1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openxmlformats.org/officeDocument/2006/relationships/diagramQuickStyle" Target="diagrams/quickStyle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svg"/><Relationship Id="rId24" Type="http://schemas.microsoft.com/office/2007/relationships/diagramDrawing" Target="diagrams/drawing2.xml"/><Relationship Id="rId32" Type="http://schemas.openxmlformats.org/officeDocument/2006/relationships/chart" Target="charts/chart1.xml"/><Relationship Id="rId5" Type="http://schemas.openxmlformats.org/officeDocument/2006/relationships/endnotes" Target="endnote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diagramLayout" Target="diagrams/layout3.xml"/><Relationship Id="rId10" Type="http://schemas.openxmlformats.org/officeDocument/2006/relationships/image" Target="media/image5.png"/><Relationship Id="rId19" Type="http://schemas.microsoft.com/office/2007/relationships/diagramDrawing" Target="diagrams/drawing1.xml"/><Relationship Id="rId31" Type="http://schemas.microsoft.com/office/2007/relationships/diagramDrawing" Target="diagrams/drawing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svg"/><Relationship Id="rId22" Type="http://schemas.openxmlformats.org/officeDocument/2006/relationships/diagramQuickStyle" Target="diagrams/quickStyle2.xml"/><Relationship Id="rId27" Type="http://schemas.openxmlformats.org/officeDocument/2006/relationships/diagramData" Target="diagrams/data3.xml"/><Relationship Id="rId30" Type="http://schemas.openxmlformats.org/officeDocument/2006/relationships/diagramColors" Target="diagrams/colors3.xml"/><Relationship Id="rId8" Type="http://schemas.openxmlformats.org/officeDocument/2006/relationships/image" Target="media/image3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ESTUDIANTES INSCRITOS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2019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AUXILIAR ADMINISTRATIVO</c:v>
                </c:pt>
                <c:pt idx="1">
                  <c:v>ADM DE ADUANA</c:v>
                </c:pt>
                <c:pt idx="2">
                  <c:v>ADM COMERCIAL</c:v>
                </c:pt>
                <c:pt idx="3">
                  <c:v>COMERCIO INTERNACIONAL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6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C7-4CA9-83E7-17582934260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2020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AUXILIAR ADMINISTRATIVO</c:v>
                </c:pt>
                <c:pt idx="1">
                  <c:v>ADM DE ADUANA</c:v>
                </c:pt>
                <c:pt idx="2">
                  <c:v>ADM COMERCIAL</c:v>
                </c:pt>
                <c:pt idx="3">
                  <c:v>COMERCIO INTERNACIONAL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7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C7-4CA9-83E7-17582934260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2021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AUXILIAR ADMINISTRATIVO</c:v>
                </c:pt>
                <c:pt idx="1">
                  <c:v>ADM DE ADUANA</c:v>
                </c:pt>
                <c:pt idx="2">
                  <c:v>ADM COMERCIAL</c:v>
                </c:pt>
                <c:pt idx="3">
                  <c:v>COMERCIO INTERNACIONAL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4C7-4CA9-83E7-175829342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91546415"/>
        <c:axId val="914462911"/>
      </c:barChart>
      <c:catAx>
        <c:axId val="591546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14462911"/>
        <c:crosses val="autoZero"/>
        <c:auto val="1"/>
        <c:lblAlgn val="ctr"/>
        <c:lblOffset val="100"/>
        <c:noMultiLvlLbl val="0"/>
      </c:catAx>
      <c:valAx>
        <c:axId val="914462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91546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9A2593-FD2F-4CBF-855C-0A4196B3BA92}" type="doc">
      <dgm:prSet loTypeId="urn:microsoft.com/office/officeart/2009/3/layout/HorizontalOrganizationChart" loCatId="hierarchy" qsTypeId="urn:microsoft.com/office/officeart/2005/8/quickstyle/simple5" qsCatId="simple" csTypeId="urn:microsoft.com/office/officeart/2005/8/colors/accent1_4" csCatId="accent1" phldr="1"/>
      <dgm:spPr/>
      <dgm:t>
        <a:bodyPr/>
        <a:lstStyle/>
        <a:p>
          <a:endParaRPr lang="es-ES"/>
        </a:p>
      </dgm:t>
    </dgm:pt>
    <dgm:pt modelId="{F4C88ED2-3CAF-43F2-9BF6-955BE48758E8}">
      <dgm:prSet phldrT="[Texto]"/>
      <dgm:spPr/>
      <dgm:t>
        <a:bodyPr/>
        <a:lstStyle/>
        <a:p>
          <a:r>
            <a:rPr lang="es-ES" b="1" cap="none" spc="0">
              <a:ln w="12700" cmpd="sng">
                <a:prstDash val="solid"/>
              </a:ln>
              <a:effectLst/>
            </a:rPr>
            <a:t>RECTOR</a:t>
          </a:r>
        </a:p>
      </dgm:t>
    </dgm:pt>
    <dgm:pt modelId="{908ABED1-31E3-4583-8C2B-590DD11D8E4B}" type="parTrans" cxnId="{94279141-F213-4371-AE1F-C04625B9F061}">
      <dgm:prSet/>
      <dgm:spPr/>
      <dgm:t>
        <a:bodyPr/>
        <a:lstStyle/>
        <a:p>
          <a:endParaRPr lang="es-ES" b="1" cap="none" spc="0">
            <a:ln w="12700" cmpd="sng">
              <a:solidFill>
                <a:schemeClr val="accent4">
                  <a:lumMod val="50000"/>
                </a:schemeClr>
              </a:solidFill>
              <a:prstDash val="solid"/>
            </a:ln>
            <a:solidFill>
              <a:schemeClr val="bg1"/>
            </a:solidFill>
            <a:effectLst/>
          </a:endParaRPr>
        </a:p>
      </dgm:t>
    </dgm:pt>
    <dgm:pt modelId="{BCD6A022-12F6-4801-9B2E-2A143EFDEA1E}" type="sibTrans" cxnId="{94279141-F213-4371-AE1F-C04625B9F061}">
      <dgm:prSet/>
      <dgm:spPr/>
      <dgm:t>
        <a:bodyPr/>
        <a:lstStyle/>
        <a:p>
          <a:endParaRPr lang="es-ES" b="1" cap="none" spc="0">
            <a:ln w="12700" cmpd="sng">
              <a:solidFill>
                <a:schemeClr val="accent4">
                  <a:lumMod val="50000"/>
                </a:schemeClr>
              </a:solidFill>
              <a:prstDash val="solid"/>
            </a:ln>
            <a:solidFill>
              <a:schemeClr val="bg1"/>
            </a:solidFill>
            <a:effectLst/>
          </a:endParaRPr>
        </a:p>
      </dgm:t>
    </dgm:pt>
    <dgm:pt modelId="{404DC81B-8DA3-4E7E-994C-9EB02CBF3B95}" type="asst">
      <dgm:prSet phldrT="[Texto]"/>
      <dgm:spPr/>
      <dgm:t>
        <a:bodyPr/>
        <a:lstStyle/>
        <a:p>
          <a:r>
            <a:rPr lang="es-ES" b="1" cap="none" spc="0">
              <a:ln w="12700" cmpd="sng">
                <a:prstDash val="solid"/>
              </a:ln>
              <a:effectLst/>
            </a:rPr>
            <a:t>DIRECTORES DE CARRERA</a:t>
          </a:r>
        </a:p>
      </dgm:t>
    </dgm:pt>
    <dgm:pt modelId="{1C2B734A-DE1B-491D-85EB-17AF47191D7E}" type="parTrans" cxnId="{5A773256-6CE2-4B4E-8820-5ABD4E230A8E}">
      <dgm:prSet/>
      <dgm:spPr/>
      <dgm:t>
        <a:bodyPr/>
        <a:lstStyle/>
        <a:p>
          <a:endParaRPr lang="es-ES" b="1" cap="none" spc="0">
            <a:ln w="12700" cmpd="sng">
              <a:solidFill>
                <a:schemeClr val="accent4">
                  <a:lumMod val="50000"/>
                </a:schemeClr>
              </a:solidFill>
              <a:prstDash val="solid"/>
            </a:ln>
            <a:solidFill>
              <a:schemeClr val="bg1"/>
            </a:solidFill>
            <a:effectLst/>
          </a:endParaRPr>
        </a:p>
      </dgm:t>
    </dgm:pt>
    <dgm:pt modelId="{73620E50-0F4E-44E5-A1FB-82C6A395D8AD}" type="sibTrans" cxnId="{5A773256-6CE2-4B4E-8820-5ABD4E230A8E}">
      <dgm:prSet/>
      <dgm:spPr/>
      <dgm:t>
        <a:bodyPr/>
        <a:lstStyle/>
        <a:p>
          <a:endParaRPr lang="es-ES" b="1" cap="none" spc="0">
            <a:ln w="12700" cmpd="sng">
              <a:solidFill>
                <a:schemeClr val="accent4">
                  <a:lumMod val="50000"/>
                </a:schemeClr>
              </a:solidFill>
              <a:prstDash val="solid"/>
            </a:ln>
            <a:solidFill>
              <a:schemeClr val="bg1"/>
            </a:solidFill>
            <a:effectLst/>
          </a:endParaRPr>
        </a:p>
      </dgm:t>
    </dgm:pt>
    <dgm:pt modelId="{5BDAD23F-E468-48C8-BD2E-3BFF819CDBA9}">
      <dgm:prSet phldrT="[Texto]"/>
      <dgm:spPr/>
      <dgm:t>
        <a:bodyPr/>
        <a:lstStyle/>
        <a:p>
          <a:r>
            <a:rPr lang="es-ES" b="1" cap="none" spc="0">
              <a:ln w="12700" cmpd="sng">
                <a:prstDash val="solid"/>
              </a:ln>
              <a:effectLst/>
            </a:rPr>
            <a:t>DOCENTES</a:t>
          </a:r>
        </a:p>
      </dgm:t>
    </dgm:pt>
    <dgm:pt modelId="{FCB46912-C3AB-4B75-98E2-2F6EDCE63E95}" type="parTrans" cxnId="{30385221-2CBF-4EEA-A2F5-21162B476582}">
      <dgm:prSet/>
      <dgm:spPr/>
      <dgm:t>
        <a:bodyPr/>
        <a:lstStyle/>
        <a:p>
          <a:endParaRPr lang="es-ES" b="1" cap="none" spc="0">
            <a:ln w="12700" cmpd="sng">
              <a:solidFill>
                <a:schemeClr val="accent4">
                  <a:lumMod val="50000"/>
                </a:schemeClr>
              </a:solidFill>
              <a:prstDash val="solid"/>
            </a:ln>
            <a:solidFill>
              <a:schemeClr val="bg1"/>
            </a:solidFill>
            <a:effectLst/>
          </a:endParaRPr>
        </a:p>
      </dgm:t>
    </dgm:pt>
    <dgm:pt modelId="{5FFB2F18-A0F3-447E-BAF9-BE56C6D934DA}" type="sibTrans" cxnId="{30385221-2CBF-4EEA-A2F5-21162B476582}">
      <dgm:prSet/>
      <dgm:spPr/>
      <dgm:t>
        <a:bodyPr/>
        <a:lstStyle/>
        <a:p>
          <a:endParaRPr lang="es-ES" b="1" cap="none" spc="0">
            <a:ln w="12700" cmpd="sng">
              <a:solidFill>
                <a:schemeClr val="accent4">
                  <a:lumMod val="50000"/>
                </a:schemeClr>
              </a:solidFill>
              <a:prstDash val="solid"/>
            </a:ln>
            <a:solidFill>
              <a:schemeClr val="bg1"/>
            </a:solidFill>
            <a:effectLst/>
          </a:endParaRPr>
        </a:p>
      </dgm:t>
    </dgm:pt>
    <dgm:pt modelId="{60C9A428-C13A-43EF-900C-F3E268DBC934}">
      <dgm:prSet phldrT="[Texto]"/>
      <dgm:spPr/>
      <dgm:t>
        <a:bodyPr/>
        <a:lstStyle/>
        <a:p>
          <a:r>
            <a:rPr lang="es-ES" b="1" cap="none" spc="0">
              <a:ln w="12700" cmpd="sng">
                <a:prstDash val="solid"/>
              </a:ln>
              <a:effectLst/>
            </a:rPr>
            <a:t>ESTUDIANTES</a:t>
          </a:r>
        </a:p>
      </dgm:t>
    </dgm:pt>
    <dgm:pt modelId="{3938CC06-F2AD-4376-8CF2-80455D80CABF}" type="parTrans" cxnId="{76E30CD5-7DFD-4CD9-BCCE-F85CC3805E9B}">
      <dgm:prSet/>
      <dgm:spPr/>
      <dgm:t>
        <a:bodyPr/>
        <a:lstStyle/>
        <a:p>
          <a:endParaRPr lang="es-ES" b="1" cap="none" spc="0">
            <a:ln w="12700" cmpd="sng">
              <a:solidFill>
                <a:schemeClr val="accent4">
                  <a:lumMod val="50000"/>
                </a:schemeClr>
              </a:solidFill>
              <a:prstDash val="solid"/>
            </a:ln>
            <a:solidFill>
              <a:schemeClr val="bg1"/>
            </a:solidFill>
            <a:effectLst/>
          </a:endParaRPr>
        </a:p>
      </dgm:t>
    </dgm:pt>
    <dgm:pt modelId="{1148373A-3E6C-4B3B-8874-C5B26258F597}" type="sibTrans" cxnId="{76E30CD5-7DFD-4CD9-BCCE-F85CC3805E9B}">
      <dgm:prSet/>
      <dgm:spPr/>
      <dgm:t>
        <a:bodyPr/>
        <a:lstStyle/>
        <a:p>
          <a:endParaRPr lang="es-ES" b="1" cap="none" spc="0">
            <a:ln w="12700" cmpd="sng">
              <a:solidFill>
                <a:schemeClr val="accent4">
                  <a:lumMod val="50000"/>
                </a:schemeClr>
              </a:solidFill>
              <a:prstDash val="solid"/>
            </a:ln>
            <a:solidFill>
              <a:schemeClr val="bg1"/>
            </a:solidFill>
            <a:effectLst/>
          </a:endParaRPr>
        </a:p>
      </dgm:t>
    </dgm:pt>
    <dgm:pt modelId="{B34CE196-73B4-4F6E-83CF-B1030941D9F9}">
      <dgm:prSet phldrT="[Texto]"/>
      <dgm:spPr/>
      <dgm:t>
        <a:bodyPr/>
        <a:lstStyle/>
        <a:p>
          <a:r>
            <a:rPr lang="es-ES" b="1" cap="none" spc="0">
              <a:ln w="12700" cmpd="sng">
                <a:prstDash val="solid"/>
              </a:ln>
              <a:effectLst/>
            </a:rPr>
            <a:t>ADMINISTRATIVOS</a:t>
          </a:r>
        </a:p>
      </dgm:t>
    </dgm:pt>
    <dgm:pt modelId="{0F475BEF-BD5D-4517-BE8D-5053FBEFC17E}" type="parTrans" cxnId="{DD0111A3-8E85-4642-801D-B556681F7364}">
      <dgm:prSet/>
      <dgm:spPr/>
      <dgm:t>
        <a:bodyPr/>
        <a:lstStyle/>
        <a:p>
          <a:endParaRPr lang="es-ES" b="1" cap="none" spc="0">
            <a:ln w="12700" cmpd="sng">
              <a:solidFill>
                <a:schemeClr val="accent4">
                  <a:lumMod val="50000"/>
                </a:schemeClr>
              </a:solidFill>
              <a:prstDash val="solid"/>
            </a:ln>
            <a:solidFill>
              <a:schemeClr val="bg1"/>
            </a:solidFill>
            <a:effectLst/>
          </a:endParaRPr>
        </a:p>
      </dgm:t>
    </dgm:pt>
    <dgm:pt modelId="{587A4D31-61DA-4DDD-8B7F-51A952EBE1C3}" type="sibTrans" cxnId="{DD0111A3-8E85-4642-801D-B556681F7364}">
      <dgm:prSet/>
      <dgm:spPr/>
      <dgm:t>
        <a:bodyPr/>
        <a:lstStyle/>
        <a:p>
          <a:endParaRPr lang="es-ES" b="1" cap="none" spc="0">
            <a:ln w="12700" cmpd="sng">
              <a:solidFill>
                <a:schemeClr val="accent4">
                  <a:lumMod val="50000"/>
                </a:schemeClr>
              </a:solidFill>
              <a:prstDash val="solid"/>
            </a:ln>
            <a:solidFill>
              <a:schemeClr val="bg1"/>
            </a:solidFill>
            <a:effectLst/>
          </a:endParaRPr>
        </a:p>
      </dgm:t>
    </dgm:pt>
    <dgm:pt modelId="{A2A60D32-EBDD-4647-A26B-420BB847C8FD}" type="asst">
      <dgm:prSet/>
      <dgm:spPr/>
      <dgm:t>
        <a:bodyPr/>
        <a:lstStyle/>
        <a:p>
          <a:r>
            <a:rPr lang="es-ES" b="1" cap="none" spc="0">
              <a:ln w="12700" cmpd="sng">
                <a:prstDash val="solid"/>
              </a:ln>
              <a:effectLst/>
            </a:rPr>
            <a:t>VICERECTOR</a:t>
          </a:r>
        </a:p>
      </dgm:t>
    </dgm:pt>
    <dgm:pt modelId="{346743E3-A349-4F09-8BA8-C8A259134971}" type="parTrans" cxnId="{E5283225-3C31-4705-AD45-9A39C47621DA}">
      <dgm:prSet/>
      <dgm:spPr/>
      <dgm:t>
        <a:bodyPr/>
        <a:lstStyle/>
        <a:p>
          <a:endParaRPr lang="es-ES" b="1" cap="none" spc="0">
            <a:ln w="12700" cmpd="sng">
              <a:solidFill>
                <a:schemeClr val="accent4">
                  <a:lumMod val="50000"/>
                </a:schemeClr>
              </a:solidFill>
              <a:prstDash val="solid"/>
            </a:ln>
            <a:solidFill>
              <a:schemeClr val="bg1"/>
            </a:solidFill>
            <a:effectLst/>
          </a:endParaRPr>
        </a:p>
      </dgm:t>
    </dgm:pt>
    <dgm:pt modelId="{E5EE6681-1E86-4E01-96E3-EAA7AD811639}" type="sibTrans" cxnId="{E5283225-3C31-4705-AD45-9A39C47621DA}">
      <dgm:prSet/>
      <dgm:spPr/>
      <dgm:t>
        <a:bodyPr/>
        <a:lstStyle/>
        <a:p>
          <a:endParaRPr lang="es-ES" b="1" cap="none" spc="0">
            <a:ln w="12700" cmpd="sng">
              <a:solidFill>
                <a:schemeClr val="accent4">
                  <a:lumMod val="50000"/>
                </a:schemeClr>
              </a:solidFill>
              <a:prstDash val="solid"/>
            </a:ln>
            <a:solidFill>
              <a:schemeClr val="bg1"/>
            </a:solidFill>
            <a:effectLst/>
          </a:endParaRPr>
        </a:p>
      </dgm:t>
    </dgm:pt>
    <dgm:pt modelId="{D376EA2C-5808-47F0-ADC0-7040A4A3CC53}" type="pres">
      <dgm:prSet presAssocID="{349A2593-FD2F-4CBF-855C-0A4196B3BA9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2287D81-B78D-4523-9C4F-9FC31A989A3D}" type="pres">
      <dgm:prSet presAssocID="{F4C88ED2-3CAF-43F2-9BF6-955BE48758E8}" presName="hierRoot1" presStyleCnt="0">
        <dgm:presLayoutVars>
          <dgm:hierBranch val="init"/>
        </dgm:presLayoutVars>
      </dgm:prSet>
      <dgm:spPr/>
    </dgm:pt>
    <dgm:pt modelId="{BCF5F18D-A53B-4347-A668-D10C947879B2}" type="pres">
      <dgm:prSet presAssocID="{F4C88ED2-3CAF-43F2-9BF6-955BE48758E8}" presName="rootComposite1" presStyleCnt="0"/>
      <dgm:spPr/>
    </dgm:pt>
    <dgm:pt modelId="{677F4FC6-D072-4FC0-812C-216A80C55AB9}" type="pres">
      <dgm:prSet presAssocID="{F4C88ED2-3CAF-43F2-9BF6-955BE48758E8}" presName="rootText1" presStyleLbl="node0" presStyleIdx="0" presStyleCnt="1">
        <dgm:presLayoutVars>
          <dgm:chPref val="3"/>
        </dgm:presLayoutVars>
      </dgm:prSet>
      <dgm:spPr/>
    </dgm:pt>
    <dgm:pt modelId="{329415E1-EF54-454D-8AE1-F803BC5B531E}" type="pres">
      <dgm:prSet presAssocID="{F4C88ED2-3CAF-43F2-9BF6-955BE48758E8}" presName="rootConnector1" presStyleLbl="node1" presStyleIdx="0" presStyleCnt="0"/>
      <dgm:spPr/>
    </dgm:pt>
    <dgm:pt modelId="{9C84742F-009D-4131-B8D4-C13BF5617C95}" type="pres">
      <dgm:prSet presAssocID="{F4C88ED2-3CAF-43F2-9BF6-955BE48758E8}" presName="hierChild2" presStyleCnt="0"/>
      <dgm:spPr/>
    </dgm:pt>
    <dgm:pt modelId="{D71867A7-2EEC-4225-8721-13FCB16FC100}" type="pres">
      <dgm:prSet presAssocID="{FCB46912-C3AB-4B75-98E2-2F6EDCE63E95}" presName="Name64" presStyleLbl="parChTrans1D2" presStyleIdx="0" presStyleCnt="5"/>
      <dgm:spPr/>
    </dgm:pt>
    <dgm:pt modelId="{EA4DA8C8-2894-4165-808A-86BB1D490CD5}" type="pres">
      <dgm:prSet presAssocID="{5BDAD23F-E468-48C8-BD2E-3BFF819CDBA9}" presName="hierRoot2" presStyleCnt="0">
        <dgm:presLayoutVars>
          <dgm:hierBranch val="init"/>
        </dgm:presLayoutVars>
      </dgm:prSet>
      <dgm:spPr/>
    </dgm:pt>
    <dgm:pt modelId="{CDFA682F-D679-4545-A1A2-9C69C854C1D5}" type="pres">
      <dgm:prSet presAssocID="{5BDAD23F-E468-48C8-BD2E-3BFF819CDBA9}" presName="rootComposite" presStyleCnt="0"/>
      <dgm:spPr/>
    </dgm:pt>
    <dgm:pt modelId="{C062266C-2A78-4033-99CA-0636E4F29A4D}" type="pres">
      <dgm:prSet presAssocID="{5BDAD23F-E468-48C8-BD2E-3BFF819CDBA9}" presName="rootText" presStyleLbl="node2" presStyleIdx="0" presStyleCnt="3">
        <dgm:presLayoutVars>
          <dgm:chPref val="3"/>
        </dgm:presLayoutVars>
      </dgm:prSet>
      <dgm:spPr/>
    </dgm:pt>
    <dgm:pt modelId="{8EB03276-6DF1-4E3F-AB25-073D7606BE59}" type="pres">
      <dgm:prSet presAssocID="{5BDAD23F-E468-48C8-BD2E-3BFF819CDBA9}" presName="rootConnector" presStyleLbl="node2" presStyleIdx="0" presStyleCnt="3"/>
      <dgm:spPr/>
    </dgm:pt>
    <dgm:pt modelId="{68D98BEC-4A15-497C-B305-73E3D11189F2}" type="pres">
      <dgm:prSet presAssocID="{5BDAD23F-E468-48C8-BD2E-3BFF819CDBA9}" presName="hierChild4" presStyleCnt="0"/>
      <dgm:spPr/>
    </dgm:pt>
    <dgm:pt modelId="{92BBAD29-C6AD-44AC-831B-DEBBBAD3A01C}" type="pres">
      <dgm:prSet presAssocID="{5BDAD23F-E468-48C8-BD2E-3BFF819CDBA9}" presName="hierChild5" presStyleCnt="0"/>
      <dgm:spPr/>
    </dgm:pt>
    <dgm:pt modelId="{14150864-DA6F-4CA7-A41D-E8C1EDDDE351}" type="pres">
      <dgm:prSet presAssocID="{3938CC06-F2AD-4376-8CF2-80455D80CABF}" presName="Name64" presStyleLbl="parChTrans1D2" presStyleIdx="1" presStyleCnt="5"/>
      <dgm:spPr/>
    </dgm:pt>
    <dgm:pt modelId="{052152E9-04DF-4D90-8EBA-270B48BEDDF3}" type="pres">
      <dgm:prSet presAssocID="{60C9A428-C13A-43EF-900C-F3E268DBC934}" presName="hierRoot2" presStyleCnt="0">
        <dgm:presLayoutVars>
          <dgm:hierBranch val="init"/>
        </dgm:presLayoutVars>
      </dgm:prSet>
      <dgm:spPr/>
    </dgm:pt>
    <dgm:pt modelId="{6278F98C-5796-472F-87C7-54EABEF581FC}" type="pres">
      <dgm:prSet presAssocID="{60C9A428-C13A-43EF-900C-F3E268DBC934}" presName="rootComposite" presStyleCnt="0"/>
      <dgm:spPr/>
    </dgm:pt>
    <dgm:pt modelId="{945DC9A7-DE1E-45E9-9546-A78BE5DF6D52}" type="pres">
      <dgm:prSet presAssocID="{60C9A428-C13A-43EF-900C-F3E268DBC934}" presName="rootText" presStyleLbl="node2" presStyleIdx="1" presStyleCnt="3">
        <dgm:presLayoutVars>
          <dgm:chPref val="3"/>
        </dgm:presLayoutVars>
      </dgm:prSet>
      <dgm:spPr/>
    </dgm:pt>
    <dgm:pt modelId="{73BCBBB0-931D-40C8-BD14-EB7866789894}" type="pres">
      <dgm:prSet presAssocID="{60C9A428-C13A-43EF-900C-F3E268DBC934}" presName="rootConnector" presStyleLbl="node2" presStyleIdx="1" presStyleCnt="3"/>
      <dgm:spPr/>
    </dgm:pt>
    <dgm:pt modelId="{5879A6B0-323D-4237-8335-F69C92A3B600}" type="pres">
      <dgm:prSet presAssocID="{60C9A428-C13A-43EF-900C-F3E268DBC934}" presName="hierChild4" presStyleCnt="0"/>
      <dgm:spPr/>
    </dgm:pt>
    <dgm:pt modelId="{131EEE1F-0E02-488F-ACAC-DE44D9D60561}" type="pres">
      <dgm:prSet presAssocID="{60C9A428-C13A-43EF-900C-F3E268DBC934}" presName="hierChild5" presStyleCnt="0"/>
      <dgm:spPr/>
    </dgm:pt>
    <dgm:pt modelId="{F356324C-A0B1-4DD5-B2C3-7CC86DFD33D3}" type="pres">
      <dgm:prSet presAssocID="{0F475BEF-BD5D-4517-BE8D-5053FBEFC17E}" presName="Name64" presStyleLbl="parChTrans1D2" presStyleIdx="2" presStyleCnt="5"/>
      <dgm:spPr/>
    </dgm:pt>
    <dgm:pt modelId="{80B59DEE-8430-44BE-95E6-7438BCCEE476}" type="pres">
      <dgm:prSet presAssocID="{B34CE196-73B4-4F6E-83CF-B1030941D9F9}" presName="hierRoot2" presStyleCnt="0">
        <dgm:presLayoutVars>
          <dgm:hierBranch val="init"/>
        </dgm:presLayoutVars>
      </dgm:prSet>
      <dgm:spPr/>
    </dgm:pt>
    <dgm:pt modelId="{B737A1AE-6AAF-444E-A658-74572973F29C}" type="pres">
      <dgm:prSet presAssocID="{B34CE196-73B4-4F6E-83CF-B1030941D9F9}" presName="rootComposite" presStyleCnt="0"/>
      <dgm:spPr/>
    </dgm:pt>
    <dgm:pt modelId="{C1930B2B-368F-4957-B30D-88BD177BE619}" type="pres">
      <dgm:prSet presAssocID="{B34CE196-73B4-4F6E-83CF-B1030941D9F9}" presName="rootText" presStyleLbl="node2" presStyleIdx="2" presStyleCnt="3">
        <dgm:presLayoutVars>
          <dgm:chPref val="3"/>
        </dgm:presLayoutVars>
      </dgm:prSet>
      <dgm:spPr/>
    </dgm:pt>
    <dgm:pt modelId="{96106476-4887-49B6-910E-7C439CAC576D}" type="pres">
      <dgm:prSet presAssocID="{B34CE196-73B4-4F6E-83CF-B1030941D9F9}" presName="rootConnector" presStyleLbl="node2" presStyleIdx="2" presStyleCnt="3"/>
      <dgm:spPr/>
    </dgm:pt>
    <dgm:pt modelId="{BFD41BBE-83FB-403F-9E5F-820A26C97C30}" type="pres">
      <dgm:prSet presAssocID="{B34CE196-73B4-4F6E-83CF-B1030941D9F9}" presName="hierChild4" presStyleCnt="0"/>
      <dgm:spPr/>
    </dgm:pt>
    <dgm:pt modelId="{2480E1DC-BD6C-4086-89A5-FF459BB83303}" type="pres">
      <dgm:prSet presAssocID="{B34CE196-73B4-4F6E-83CF-B1030941D9F9}" presName="hierChild5" presStyleCnt="0"/>
      <dgm:spPr/>
    </dgm:pt>
    <dgm:pt modelId="{A90BE83E-52EC-4179-9F23-3DD947C10E7D}" type="pres">
      <dgm:prSet presAssocID="{F4C88ED2-3CAF-43F2-9BF6-955BE48758E8}" presName="hierChild3" presStyleCnt="0"/>
      <dgm:spPr/>
    </dgm:pt>
    <dgm:pt modelId="{6CD9E192-3E23-4053-A317-4C3A47565153}" type="pres">
      <dgm:prSet presAssocID="{1C2B734A-DE1B-491D-85EB-17AF47191D7E}" presName="Name115" presStyleLbl="parChTrans1D2" presStyleIdx="3" presStyleCnt="5"/>
      <dgm:spPr/>
    </dgm:pt>
    <dgm:pt modelId="{F550A31D-A955-4E95-84A8-DDC8C6322F3B}" type="pres">
      <dgm:prSet presAssocID="{404DC81B-8DA3-4E7E-994C-9EB02CBF3B95}" presName="hierRoot3" presStyleCnt="0">
        <dgm:presLayoutVars>
          <dgm:hierBranch val="init"/>
        </dgm:presLayoutVars>
      </dgm:prSet>
      <dgm:spPr/>
    </dgm:pt>
    <dgm:pt modelId="{3F09FD6A-8FCD-4DA9-8388-08AA5AF74A5A}" type="pres">
      <dgm:prSet presAssocID="{404DC81B-8DA3-4E7E-994C-9EB02CBF3B95}" presName="rootComposite3" presStyleCnt="0"/>
      <dgm:spPr/>
    </dgm:pt>
    <dgm:pt modelId="{C85DF42E-B5BA-4A34-AE16-4F53F4178E04}" type="pres">
      <dgm:prSet presAssocID="{404DC81B-8DA3-4E7E-994C-9EB02CBF3B95}" presName="rootText3" presStyleLbl="asst1" presStyleIdx="0" presStyleCnt="2">
        <dgm:presLayoutVars>
          <dgm:chPref val="3"/>
        </dgm:presLayoutVars>
      </dgm:prSet>
      <dgm:spPr/>
    </dgm:pt>
    <dgm:pt modelId="{9480A446-32D9-4C90-963A-F3CAC25F4321}" type="pres">
      <dgm:prSet presAssocID="{404DC81B-8DA3-4E7E-994C-9EB02CBF3B95}" presName="rootConnector3" presStyleLbl="asst1" presStyleIdx="0" presStyleCnt="2"/>
      <dgm:spPr/>
    </dgm:pt>
    <dgm:pt modelId="{01AE6C38-C6D6-49CC-83C4-0078E261A83A}" type="pres">
      <dgm:prSet presAssocID="{404DC81B-8DA3-4E7E-994C-9EB02CBF3B95}" presName="hierChild6" presStyleCnt="0"/>
      <dgm:spPr/>
    </dgm:pt>
    <dgm:pt modelId="{481D769A-B5F4-4B2A-8020-342FA2504FF2}" type="pres">
      <dgm:prSet presAssocID="{404DC81B-8DA3-4E7E-994C-9EB02CBF3B95}" presName="hierChild7" presStyleCnt="0"/>
      <dgm:spPr/>
    </dgm:pt>
    <dgm:pt modelId="{FF7EC670-66B8-4DEA-B453-7375869615B8}" type="pres">
      <dgm:prSet presAssocID="{346743E3-A349-4F09-8BA8-C8A259134971}" presName="Name115" presStyleLbl="parChTrans1D2" presStyleIdx="4" presStyleCnt="5"/>
      <dgm:spPr/>
    </dgm:pt>
    <dgm:pt modelId="{65799C1A-826E-4DAB-A55A-B262CBA779FA}" type="pres">
      <dgm:prSet presAssocID="{A2A60D32-EBDD-4647-A26B-420BB847C8FD}" presName="hierRoot3" presStyleCnt="0">
        <dgm:presLayoutVars>
          <dgm:hierBranch val="init"/>
        </dgm:presLayoutVars>
      </dgm:prSet>
      <dgm:spPr/>
    </dgm:pt>
    <dgm:pt modelId="{6C033AEE-1166-417F-BE5E-BD497D5AFFDB}" type="pres">
      <dgm:prSet presAssocID="{A2A60D32-EBDD-4647-A26B-420BB847C8FD}" presName="rootComposite3" presStyleCnt="0"/>
      <dgm:spPr/>
    </dgm:pt>
    <dgm:pt modelId="{207CCB2B-DB47-4EB4-8A1A-8B6F363FCC7A}" type="pres">
      <dgm:prSet presAssocID="{A2A60D32-EBDD-4647-A26B-420BB847C8FD}" presName="rootText3" presStyleLbl="asst1" presStyleIdx="1" presStyleCnt="2">
        <dgm:presLayoutVars>
          <dgm:chPref val="3"/>
        </dgm:presLayoutVars>
      </dgm:prSet>
      <dgm:spPr/>
    </dgm:pt>
    <dgm:pt modelId="{B61999AB-2435-4177-B238-AE72DA4CB6F6}" type="pres">
      <dgm:prSet presAssocID="{A2A60D32-EBDD-4647-A26B-420BB847C8FD}" presName="rootConnector3" presStyleLbl="asst1" presStyleIdx="1" presStyleCnt="2"/>
      <dgm:spPr/>
    </dgm:pt>
    <dgm:pt modelId="{5099B5E8-3C3A-4B7C-8F4B-EC2E42672C6F}" type="pres">
      <dgm:prSet presAssocID="{A2A60D32-EBDD-4647-A26B-420BB847C8FD}" presName="hierChild6" presStyleCnt="0"/>
      <dgm:spPr/>
    </dgm:pt>
    <dgm:pt modelId="{CE0FAAA7-ACAE-4AA9-83BE-8337561B1011}" type="pres">
      <dgm:prSet presAssocID="{A2A60D32-EBDD-4647-A26B-420BB847C8FD}" presName="hierChild7" presStyleCnt="0"/>
      <dgm:spPr/>
    </dgm:pt>
  </dgm:ptLst>
  <dgm:cxnLst>
    <dgm:cxn modelId="{49B36D0A-9B97-41BD-BDAF-79BA58A9F1BE}" type="presOf" srcId="{A2A60D32-EBDD-4647-A26B-420BB847C8FD}" destId="{B61999AB-2435-4177-B238-AE72DA4CB6F6}" srcOrd="1" destOrd="0" presId="urn:microsoft.com/office/officeart/2009/3/layout/HorizontalOrganizationChart"/>
    <dgm:cxn modelId="{506D3B0B-67E7-401E-B3EA-60F7AF42E48F}" type="presOf" srcId="{1C2B734A-DE1B-491D-85EB-17AF47191D7E}" destId="{6CD9E192-3E23-4053-A317-4C3A47565153}" srcOrd="0" destOrd="0" presId="urn:microsoft.com/office/officeart/2009/3/layout/HorizontalOrganizationChart"/>
    <dgm:cxn modelId="{3BD4090C-BEB3-4328-A3BD-2E494AA74A8B}" type="presOf" srcId="{5BDAD23F-E468-48C8-BD2E-3BFF819CDBA9}" destId="{8EB03276-6DF1-4E3F-AB25-073D7606BE59}" srcOrd="1" destOrd="0" presId="urn:microsoft.com/office/officeart/2009/3/layout/HorizontalOrganizationChart"/>
    <dgm:cxn modelId="{8F7C2213-70A4-41BB-B0CE-C7BFFE31F3B0}" type="presOf" srcId="{349A2593-FD2F-4CBF-855C-0A4196B3BA92}" destId="{D376EA2C-5808-47F0-ADC0-7040A4A3CC53}" srcOrd="0" destOrd="0" presId="urn:microsoft.com/office/officeart/2009/3/layout/HorizontalOrganizationChart"/>
    <dgm:cxn modelId="{1E9AEF17-7319-429B-9665-A0C9C6D9465F}" type="presOf" srcId="{B34CE196-73B4-4F6E-83CF-B1030941D9F9}" destId="{96106476-4887-49B6-910E-7C439CAC576D}" srcOrd="1" destOrd="0" presId="urn:microsoft.com/office/officeart/2009/3/layout/HorizontalOrganizationChart"/>
    <dgm:cxn modelId="{837B131B-ED79-4E21-B3DC-C3739E0471D2}" type="presOf" srcId="{5BDAD23F-E468-48C8-BD2E-3BFF819CDBA9}" destId="{C062266C-2A78-4033-99CA-0636E4F29A4D}" srcOrd="0" destOrd="0" presId="urn:microsoft.com/office/officeart/2009/3/layout/HorizontalOrganizationChart"/>
    <dgm:cxn modelId="{30385221-2CBF-4EEA-A2F5-21162B476582}" srcId="{F4C88ED2-3CAF-43F2-9BF6-955BE48758E8}" destId="{5BDAD23F-E468-48C8-BD2E-3BFF819CDBA9}" srcOrd="2" destOrd="0" parTransId="{FCB46912-C3AB-4B75-98E2-2F6EDCE63E95}" sibTransId="{5FFB2F18-A0F3-447E-BAF9-BE56C6D934DA}"/>
    <dgm:cxn modelId="{E5283225-3C31-4705-AD45-9A39C47621DA}" srcId="{F4C88ED2-3CAF-43F2-9BF6-955BE48758E8}" destId="{A2A60D32-EBDD-4647-A26B-420BB847C8FD}" srcOrd="1" destOrd="0" parTransId="{346743E3-A349-4F09-8BA8-C8A259134971}" sibTransId="{E5EE6681-1E86-4E01-96E3-EAA7AD811639}"/>
    <dgm:cxn modelId="{DF836C2B-6E0B-4AFA-8135-B11D90698B12}" type="presOf" srcId="{A2A60D32-EBDD-4647-A26B-420BB847C8FD}" destId="{207CCB2B-DB47-4EB4-8A1A-8B6F363FCC7A}" srcOrd="0" destOrd="0" presId="urn:microsoft.com/office/officeart/2009/3/layout/HorizontalOrganizationChart"/>
    <dgm:cxn modelId="{FCD00A61-5F7D-449C-B29E-3B12FAA50ABA}" type="presOf" srcId="{B34CE196-73B4-4F6E-83CF-B1030941D9F9}" destId="{C1930B2B-368F-4957-B30D-88BD177BE619}" srcOrd="0" destOrd="0" presId="urn:microsoft.com/office/officeart/2009/3/layout/HorizontalOrganizationChart"/>
    <dgm:cxn modelId="{70060D41-79DD-4DD9-8526-5F723722349F}" type="presOf" srcId="{FCB46912-C3AB-4B75-98E2-2F6EDCE63E95}" destId="{D71867A7-2EEC-4225-8721-13FCB16FC100}" srcOrd="0" destOrd="0" presId="urn:microsoft.com/office/officeart/2009/3/layout/HorizontalOrganizationChart"/>
    <dgm:cxn modelId="{94279141-F213-4371-AE1F-C04625B9F061}" srcId="{349A2593-FD2F-4CBF-855C-0A4196B3BA92}" destId="{F4C88ED2-3CAF-43F2-9BF6-955BE48758E8}" srcOrd="0" destOrd="0" parTransId="{908ABED1-31E3-4583-8C2B-590DD11D8E4B}" sibTransId="{BCD6A022-12F6-4801-9B2E-2A143EFDEA1E}"/>
    <dgm:cxn modelId="{D1E1EE4B-1F4A-484C-8B56-F8810AF3B2F2}" type="presOf" srcId="{0F475BEF-BD5D-4517-BE8D-5053FBEFC17E}" destId="{F356324C-A0B1-4DD5-B2C3-7CC86DFD33D3}" srcOrd="0" destOrd="0" presId="urn:microsoft.com/office/officeart/2009/3/layout/HorizontalOrganizationChart"/>
    <dgm:cxn modelId="{5A773256-6CE2-4B4E-8820-5ABD4E230A8E}" srcId="{F4C88ED2-3CAF-43F2-9BF6-955BE48758E8}" destId="{404DC81B-8DA3-4E7E-994C-9EB02CBF3B95}" srcOrd="0" destOrd="0" parTransId="{1C2B734A-DE1B-491D-85EB-17AF47191D7E}" sibTransId="{73620E50-0F4E-44E5-A1FB-82C6A395D8AD}"/>
    <dgm:cxn modelId="{6B617D86-6B2B-48D3-9DF8-4BF55420D7A9}" type="presOf" srcId="{F4C88ED2-3CAF-43F2-9BF6-955BE48758E8}" destId="{329415E1-EF54-454D-8AE1-F803BC5B531E}" srcOrd="1" destOrd="0" presId="urn:microsoft.com/office/officeart/2009/3/layout/HorizontalOrganizationChart"/>
    <dgm:cxn modelId="{FB5A1F8B-E984-41E1-90C0-93D9567EBFAD}" type="presOf" srcId="{60C9A428-C13A-43EF-900C-F3E268DBC934}" destId="{73BCBBB0-931D-40C8-BD14-EB7866789894}" srcOrd="1" destOrd="0" presId="urn:microsoft.com/office/officeart/2009/3/layout/HorizontalOrganizationChart"/>
    <dgm:cxn modelId="{DD0111A3-8E85-4642-801D-B556681F7364}" srcId="{F4C88ED2-3CAF-43F2-9BF6-955BE48758E8}" destId="{B34CE196-73B4-4F6E-83CF-B1030941D9F9}" srcOrd="4" destOrd="0" parTransId="{0F475BEF-BD5D-4517-BE8D-5053FBEFC17E}" sibTransId="{587A4D31-61DA-4DDD-8B7F-51A952EBE1C3}"/>
    <dgm:cxn modelId="{461E23CF-1831-44AD-9B8E-4BE8A891BEBA}" type="presOf" srcId="{F4C88ED2-3CAF-43F2-9BF6-955BE48758E8}" destId="{677F4FC6-D072-4FC0-812C-216A80C55AB9}" srcOrd="0" destOrd="0" presId="urn:microsoft.com/office/officeart/2009/3/layout/HorizontalOrganizationChart"/>
    <dgm:cxn modelId="{BC491CD4-3AC4-47A4-AF1E-1698A71410D0}" type="presOf" srcId="{3938CC06-F2AD-4376-8CF2-80455D80CABF}" destId="{14150864-DA6F-4CA7-A41D-E8C1EDDDE351}" srcOrd="0" destOrd="0" presId="urn:microsoft.com/office/officeart/2009/3/layout/HorizontalOrganizationChart"/>
    <dgm:cxn modelId="{76E30CD5-7DFD-4CD9-BCCE-F85CC3805E9B}" srcId="{F4C88ED2-3CAF-43F2-9BF6-955BE48758E8}" destId="{60C9A428-C13A-43EF-900C-F3E268DBC934}" srcOrd="3" destOrd="0" parTransId="{3938CC06-F2AD-4376-8CF2-80455D80CABF}" sibTransId="{1148373A-3E6C-4B3B-8874-C5B26258F597}"/>
    <dgm:cxn modelId="{663B70DA-1C46-4F49-9AC7-ECC8B741BA06}" type="presOf" srcId="{346743E3-A349-4F09-8BA8-C8A259134971}" destId="{FF7EC670-66B8-4DEA-B453-7375869615B8}" srcOrd="0" destOrd="0" presId="urn:microsoft.com/office/officeart/2009/3/layout/HorizontalOrganizationChart"/>
    <dgm:cxn modelId="{946A3ADF-24E3-4943-8526-2CB8C4F833E9}" type="presOf" srcId="{60C9A428-C13A-43EF-900C-F3E268DBC934}" destId="{945DC9A7-DE1E-45E9-9546-A78BE5DF6D52}" srcOrd="0" destOrd="0" presId="urn:microsoft.com/office/officeart/2009/3/layout/HorizontalOrganizationChart"/>
    <dgm:cxn modelId="{A5F65AF5-7647-49F1-B702-8B0EAC1754EE}" type="presOf" srcId="{404DC81B-8DA3-4E7E-994C-9EB02CBF3B95}" destId="{C85DF42E-B5BA-4A34-AE16-4F53F4178E04}" srcOrd="0" destOrd="0" presId="urn:microsoft.com/office/officeart/2009/3/layout/HorizontalOrganizationChart"/>
    <dgm:cxn modelId="{47CFC6F8-CC68-4996-93B3-A76B43362F74}" type="presOf" srcId="{404DC81B-8DA3-4E7E-994C-9EB02CBF3B95}" destId="{9480A446-32D9-4C90-963A-F3CAC25F4321}" srcOrd="1" destOrd="0" presId="urn:microsoft.com/office/officeart/2009/3/layout/HorizontalOrganizationChart"/>
    <dgm:cxn modelId="{C4B4FE3C-6E65-4CB3-B9D0-801BE0DFE131}" type="presParOf" srcId="{D376EA2C-5808-47F0-ADC0-7040A4A3CC53}" destId="{52287D81-B78D-4523-9C4F-9FC31A989A3D}" srcOrd="0" destOrd="0" presId="urn:microsoft.com/office/officeart/2009/3/layout/HorizontalOrganizationChart"/>
    <dgm:cxn modelId="{6ABAB2BB-B024-43ED-91C1-C846F2C08B31}" type="presParOf" srcId="{52287D81-B78D-4523-9C4F-9FC31A989A3D}" destId="{BCF5F18D-A53B-4347-A668-D10C947879B2}" srcOrd="0" destOrd="0" presId="urn:microsoft.com/office/officeart/2009/3/layout/HorizontalOrganizationChart"/>
    <dgm:cxn modelId="{13BEF43C-2DA5-4789-8681-7E04625A9725}" type="presParOf" srcId="{BCF5F18D-A53B-4347-A668-D10C947879B2}" destId="{677F4FC6-D072-4FC0-812C-216A80C55AB9}" srcOrd="0" destOrd="0" presId="urn:microsoft.com/office/officeart/2009/3/layout/HorizontalOrganizationChart"/>
    <dgm:cxn modelId="{F769E10D-6ECA-4DB8-B20A-5CB177AF1500}" type="presParOf" srcId="{BCF5F18D-A53B-4347-A668-D10C947879B2}" destId="{329415E1-EF54-454D-8AE1-F803BC5B531E}" srcOrd="1" destOrd="0" presId="urn:microsoft.com/office/officeart/2009/3/layout/HorizontalOrganizationChart"/>
    <dgm:cxn modelId="{76BAC4F1-0DC3-4CE1-89AF-35102D6D0844}" type="presParOf" srcId="{52287D81-B78D-4523-9C4F-9FC31A989A3D}" destId="{9C84742F-009D-4131-B8D4-C13BF5617C95}" srcOrd="1" destOrd="0" presId="urn:microsoft.com/office/officeart/2009/3/layout/HorizontalOrganizationChart"/>
    <dgm:cxn modelId="{78D3B41B-FA5F-4FD6-AD8B-E4C7220A6FBB}" type="presParOf" srcId="{9C84742F-009D-4131-B8D4-C13BF5617C95}" destId="{D71867A7-2EEC-4225-8721-13FCB16FC100}" srcOrd="0" destOrd="0" presId="urn:microsoft.com/office/officeart/2009/3/layout/HorizontalOrganizationChart"/>
    <dgm:cxn modelId="{1FF59FD9-8431-4E89-B20A-1EED3CAC3654}" type="presParOf" srcId="{9C84742F-009D-4131-B8D4-C13BF5617C95}" destId="{EA4DA8C8-2894-4165-808A-86BB1D490CD5}" srcOrd="1" destOrd="0" presId="urn:microsoft.com/office/officeart/2009/3/layout/HorizontalOrganizationChart"/>
    <dgm:cxn modelId="{4899B038-02BD-45D1-9C96-5AFBEC3D19DD}" type="presParOf" srcId="{EA4DA8C8-2894-4165-808A-86BB1D490CD5}" destId="{CDFA682F-D679-4545-A1A2-9C69C854C1D5}" srcOrd="0" destOrd="0" presId="urn:microsoft.com/office/officeart/2009/3/layout/HorizontalOrganizationChart"/>
    <dgm:cxn modelId="{3E854C7A-3E5C-49C5-B3FE-5987ED9613AF}" type="presParOf" srcId="{CDFA682F-D679-4545-A1A2-9C69C854C1D5}" destId="{C062266C-2A78-4033-99CA-0636E4F29A4D}" srcOrd="0" destOrd="0" presId="urn:microsoft.com/office/officeart/2009/3/layout/HorizontalOrganizationChart"/>
    <dgm:cxn modelId="{3F2B875F-94FE-4200-B1B7-E85075D2C527}" type="presParOf" srcId="{CDFA682F-D679-4545-A1A2-9C69C854C1D5}" destId="{8EB03276-6DF1-4E3F-AB25-073D7606BE59}" srcOrd="1" destOrd="0" presId="urn:microsoft.com/office/officeart/2009/3/layout/HorizontalOrganizationChart"/>
    <dgm:cxn modelId="{044F8299-E47F-4872-8F14-ACF219C7FF4C}" type="presParOf" srcId="{EA4DA8C8-2894-4165-808A-86BB1D490CD5}" destId="{68D98BEC-4A15-497C-B305-73E3D11189F2}" srcOrd="1" destOrd="0" presId="urn:microsoft.com/office/officeart/2009/3/layout/HorizontalOrganizationChart"/>
    <dgm:cxn modelId="{B270C04C-DDE8-4421-9184-B0886CA89B1A}" type="presParOf" srcId="{EA4DA8C8-2894-4165-808A-86BB1D490CD5}" destId="{92BBAD29-C6AD-44AC-831B-DEBBBAD3A01C}" srcOrd="2" destOrd="0" presId="urn:microsoft.com/office/officeart/2009/3/layout/HorizontalOrganizationChart"/>
    <dgm:cxn modelId="{6B6AC43C-A387-44C6-99FC-799E59B647B6}" type="presParOf" srcId="{9C84742F-009D-4131-B8D4-C13BF5617C95}" destId="{14150864-DA6F-4CA7-A41D-E8C1EDDDE351}" srcOrd="2" destOrd="0" presId="urn:microsoft.com/office/officeart/2009/3/layout/HorizontalOrganizationChart"/>
    <dgm:cxn modelId="{F870EAB7-8138-4943-B57F-3806FBC22876}" type="presParOf" srcId="{9C84742F-009D-4131-B8D4-C13BF5617C95}" destId="{052152E9-04DF-4D90-8EBA-270B48BEDDF3}" srcOrd="3" destOrd="0" presId="urn:microsoft.com/office/officeart/2009/3/layout/HorizontalOrganizationChart"/>
    <dgm:cxn modelId="{51716BAF-09A1-4FD1-ADFF-726708CC06DF}" type="presParOf" srcId="{052152E9-04DF-4D90-8EBA-270B48BEDDF3}" destId="{6278F98C-5796-472F-87C7-54EABEF581FC}" srcOrd="0" destOrd="0" presId="urn:microsoft.com/office/officeart/2009/3/layout/HorizontalOrganizationChart"/>
    <dgm:cxn modelId="{82C77623-6A0D-40FE-8566-39E123E00306}" type="presParOf" srcId="{6278F98C-5796-472F-87C7-54EABEF581FC}" destId="{945DC9A7-DE1E-45E9-9546-A78BE5DF6D52}" srcOrd="0" destOrd="0" presId="urn:microsoft.com/office/officeart/2009/3/layout/HorizontalOrganizationChart"/>
    <dgm:cxn modelId="{EEF10B9B-B9A8-439D-9994-7ED4170FB114}" type="presParOf" srcId="{6278F98C-5796-472F-87C7-54EABEF581FC}" destId="{73BCBBB0-931D-40C8-BD14-EB7866789894}" srcOrd="1" destOrd="0" presId="urn:microsoft.com/office/officeart/2009/3/layout/HorizontalOrganizationChart"/>
    <dgm:cxn modelId="{D6E80B27-DFE3-4D2F-A423-E8EB28806FE4}" type="presParOf" srcId="{052152E9-04DF-4D90-8EBA-270B48BEDDF3}" destId="{5879A6B0-323D-4237-8335-F69C92A3B600}" srcOrd="1" destOrd="0" presId="urn:microsoft.com/office/officeart/2009/3/layout/HorizontalOrganizationChart"/>
    <dgm:cxn modelId="{4B6CD57F-4C05-499E-AB2B-565F35E7C34B}" type="presParOf" srcId="{052152E9-04DF-4D90-8EBA-270B48BEDDF3}" destId="{131EEE1F-0E02-488F-ACAC-DE44D9D60561}" srcOrd="2" destOrd="0" presId="urn:microsoft.com/office/officeart/2009/3/layout/HorizontalOrganizationChart"/>
    <dgm:cxn modelId="{C1FACBD6-4C01-4CC0-983D-ABE74E4CC9FC}" type="presParOf" srcId="{9C84742F-009D-4131-B8D4-C13BF5617C95}" destId="{F356324C-A0B1-4DD5-B2C3-7CC86DFD33D3}" srcOrd="4" destOrd="0" presId="urn:microsoft.com/office/officeart/2009/3/layout/HorizontalOrganizationChart"/>
    <dgm:cxn modelId="{4BB5AF42-020D-4814-9E08-7FC7C455BDC0}" type="presParOf" srcId="{9C84742F-009D-4131-B8D4-C13BF5617C95}" destId="{80B59DEE-8430-44BE-95E6-7438BCCEE476}" srcOrd="5" destOrd="0" presId="urn:microsoft.com/office/officeart/2009/3/layout/HorizontalOrganizationChart"/>
    <dgm:cxn modelId="{225492A3-A011-4555-B749-75CB2889FC56}" type="presParOf" srcId="{80B59DEE-8430-44BE-95E6-7438BCCEE476}" destId="{B737A1AE-6AAF-444E-A658-74572973F29C}" srcOrd="0" destOrd="0" presId="urn:microsoft.com/office/officeart/2009/3/layout/HorizontalOrganizationChart"/>
    <dgm:cxn modelId="{CDCE83C3-DA6B-44C6-B1E8-570E5F90E586}" type="presParOf" srcId="{B737A1AE-6AAF-444E-A658-74572973F29C}" destId="{C1930B2B-368F-4957-B30D-88BD177BE619}" srcOrd="0" destOrd="0" presId="urn:microsoft.com/office/officeart/2009/3/layout/HorizontalOrganizationChart"/>
    <dgm:cxn modelId="{0F7174F3-9586-4525-AC19-DBBC06EDB0BB}" type="presParOf" srcId="{B737A1AE-6AAF-444E-A658-74572973F29C}" destId="{96106476-4887-49B6-910E-7C439CAC576D}" srcOrd="1" destOrd="0" presId="urn:microsoft.com/office/officeart/2009/3/layout/HorizontalOrganizationChart"/>
    <dgm:cxn modelId="{1BF20E1D-B724-42D1-8DBA-B0EABE71E2D1}" type="presParOf" srcId="{80B59DEE-8430-44BE-95E6-7438BCCEE476}" destId="{BFD41BBE-83FB-403F-9E5F-820A26C97C30}" srcOrd="1" destOrd="0" presId="urn:microsoft.com/office/officeart/2009/3/layout/HorizontalOrganizationChart"/>
    <dgm:cxn modelId="{DB38C7F2-9745-4578-8528-CF3A6043D9C4}" type="presParOf" srcId="{80B59DEE-8430-44BE-95E6-7438BCCEE476}" destId="{2480E1DC-BD6C-4086-89A5-FF459BB83303}" srcOrd="2" destOrd="0" presId="urn:microsoft.com/office/officeart/2009/3/layout/HorizontalOrganizationChart"/>
    <dgm:cxn modelId="{108B7E2A-C515-4121-BC60-ECE629C13F1B}" type="presParOf" srcId="{52287D81-B78D-4523-9C4F-9FC31A989A3D}" destId="{A90BE83E-52EC-4179-9F23-3DD947C10E7D}" srcOrd="2" destOrd="0" presId="urn:microsoft.com/office/officeart/2009/3/layout/HorizontalOrganizationChart"/>
    <dgm:cxn modelId="{624403F8-097A-46F2-80A2-7FAD64E5BFDA}" type="presParOf" srcId="{A90BE83E-52EC-4179-9F23-3DD947C10E7D}" destId="{6CD9E192-3E23-4053-A317-4C3A47565153}" srcOrd="0" destOrd="0" presId="urn:microsoft.com/office/officeart/2009/3/layout/HorizontalOrganizationChart"/>
    <dgm:cxn modelId="{A3B95254-EE9D-4006-AF1E-394B40264681}" type="presParOf" srcId="{A90BE83E-52EC-4179-9F23-3DD947C10E7D}" destId="{F550A31D-A955-4E95-84A8-DDC8C6322F3B}" srcOrd="1" destOrd="0" presId="urn:microsoft.com/office/officeart/2009/3/layout/HorizontalOrganizationChart"/>
    <dgm:cxn modelId="{E81816A7-8808-4942-A2BC-B2A8E22C8295}" type="presParOf" srcId="{F550A31D-A955-4E95-84A8-DDC8C6322F3B}" destId="{3F09FD6A-8FCD-4DA9-8388-08AA5AF74A5A}" srcOrd="0" destOrd="0" presId="urn:microsoft.com/office/officeart/2009/3/layout/HorizontalOrganizationChart"/>
    <dgm:cxn modelId="{16BFAC11-78A6-4687-85C1-E071320B9E97}" type="presParOf" srcId="{3F09FD6A-8FCD-4DA9-8388-08AA5AF74A5A}" destId="{C85DF42E-B5BA-4A34-AE16-4F53F4178E04}" srcOrd="0" destOrd="0" presId="urn:microsoft.com/office/officeart/2009/3/layout/HorizontalOrganizationChart"/>
    <dgm:cxn modelId="{E2FCFC5A-E9C6-4759-AB02-4FC45223D43B}" type="presParOf" srcId="{3F09FD6A-8FCD-4DA9-8388-08AA5AF74A5A}" destId="{9480A446-32D9-4C90-963A-F3CAC25F4321}" srcOrd="1" destOrd="0" presId="urn:microsoft.com/office/officeart/2009/3/layout/HorizontalOrganizationChart"/>
    <dgm:cxn modelId="{2F2CFE13-1BFD-48A5-91FA-335EDA1E5AAC}" type="presParOf" srcId="{F550A31D-A955-4E95-84A8-DDC8C6322F3B}" destId="{01AE6C38-C6D6-49CC-83C4-0078E261A83A}" srcOrd="1" destOrd="0" presId="urn:microsoft.com/office/officeart/2009/3/layout/HorizontalOrganizationChart"/>
    <dgm:cxn modelId="{852F8D65-1371-4EF4-A67A-C589CF82396D}" type="presParOf" srcId="{F550A31D-A955-4E95-84A8-DDC8C6322F3B}" destId="{481D769A-B5F4-4B2A-8020-342FA2504FF2}" srcOrd="2" destOrd="0" presId="urn:microsoft.com/office/officeart/2009/3/layout/HorizontalOrganizationChart"/>
    <dgm:cxn modelId="{4165C83A-B780-49B8-8A9A-44AB642C0978}" type="presParOf" srcId="{A90BE83E-52EC-4179-9F23-3DD947C10E7D}" destId="{FF7EC670-66B8-4DEA-B453-7375869615B8}" srcOrd="2" destOrd="0" presId="urn:microsoft.com/office/officeart/2009/3/layout/HorizontalOrganizationChart"/>
    <dgm:cxn modelId="{01B0FAC1-9634-42E4-B87E-636DCB227B35}" type="presParOf" srcId="{A90BE83E-52EC-4179-9F23-3DD947C10E7D}" destId="{65799C1A-826E-4DAB-A55A-B262CBA779FA}" srcOrd="3" destOrd="0" presId="urn:microsoft.com/office/officeart/2009/3/layout/HorizontalOrganizationChart"/>
    <dgm:cxn modelId="{C57E875C-9382-4F03-BAB5-EB94DEE63374}" type="presParOf" srcId="{65799C1A-826E-4DAB-A55A-B262CBA779FA}" destId="{6C033AEE-1166-417F-BE5E-BD497D5AFFDB}" srcOrd="0" destOrd="0" presId="urn:microsoft.com/office/officeart/2009/3/layout/HorizontalOrganizationChart"/>
    <dgm:cxn modelId="{8F3B3B71-BD63-4AE5-8463-5D706D245CA0}" type="presParOf" srcId="{6C033AEE-1166-417F-BE5E-BD497D5AFFDB}" destId="{207CCB2B-DB47-4EB4-8A1A-8B6F363FCC7A}" srcOrd="0" destOrd="0" presId="urn:microsoft.com/office/officeart/2009/3/layout/HorizontalOrganizationChart"/>
    <dgm:cxn modelId="{14987963-1B73-4897-A5F5-35BA267E8A2B}" type="presParOf" srcId="{6C033AEE-1166-417F-BE5E-BD497D5AFFDB}" destId="{B61999AB-2435-4177-B238-AE72DA4CB6F6}" srcOrd="1" destOrd="0" presId="urn:microsoft.com/office/officeart/2009/3/layout/HorizontalOrganizationChart"/>
    <dgm:cxn modelId="{AB14F49D-0F05-41C2-BC28-9130DE696F7B}" type="presParOf" srcId="{65799C1A-826E-4DAB-A55A-B262CBA779FA}" destId="{5099B5E8-3C3A-4B7C-8F4B-EC2E42672C6F}" srcOrd="1" destOrd="0" presId="urn:microsoft.com/office/officeart/2009/3/layout/HorizontalOrganizationChart"/>
    <dgm:cxn modelId="{08AAEE4B-415F-41C1-B8F1-C69F8387F7E2}" type="presParOf" srcId="{65799C1A-826E-4DAB-A55A-B262CBA779FA}" destId="{CE0FAAA7-ACAE-4AA9-83BE-8337561B1011}" srcOrd="2" destOrd="0" presId="urn:microsoft.com/office/officeart/2009/3/layout/HorizontalOrganizationChart"/>
  </dgm:cxnLst>
  <dgm:bg>
    <a:blipFill>
      <a:blip xmlns:r="http://schemas.openxmlformats.org/officeDocument/2006/relationships" r:embed="rId1"/>
      <a:tile tx="0" ty="0" sx="100000" sy="100000" flip="none" algn="tl"/>
    </a:blipFill>
  </dgm:bg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7619608-97B9-44B6-B4D9-D31C3B9501F4}" type="doc">
      <dgm:prSet loTypeId="urn:microsoft.com/office/officeart/2005/8/layout/radial6" loCatId="cycle" qsTypeId="urn:microsoft.com/office/officeart/2005/8/quickstyle/simple5" qsCatId="simple" csTypeId="urn:microsoft.com/office/officeart/2005/8/colors/accent2_2" csCatId="accent2" phldr="1"/>
      <dgm:spPr/>
      <dgm:t>
        <a:bodyPr/>
        <a:lstStyle/>
        <a:p>
          <a:endParaRPr lang="es-ES"/>
        </a:p>
      </dgm:t>
    </dgm:pt>
    <dgm:pt modelId="{04C97A56-A49B-451B-A12C-207A1C5C6033}">
      <dgm:prSet phldrT="[Texto]"/>
      <dgm:spPr/>
      <dgm:t>
        <a:bodyPr/>
        <a:lstStyle/>
        <a:p>
          <a:r>
            <a:rPr lang="es-ES"/>
            <a:t>RAMAS DE LA ADMINISTRACION DE EMPRESAS</a:t>
          </a:r>
        </a:p>
      </dgm:t>
    </dgm:pt>
    <dgm:pt modelId="{9F44E6E9-5B2F-440F-8962-A08B8D08E26F}" type="parTrans" cxnId="{3EE6C51B-7028-41E1-B6A9-D8F7ABD2FE0F}">
      <dgm:prSet/>
      <dgm:spPr/>
      <dgm:t>
        <a:bodyPr/>
        <a:lstStyle/>
        <a:p>
          <a:endParaRPr lang="es-ES"/>
        </a:p>
      </dgm:t>
    </dgm:pt>
    <dgm:pt modelId="{06733234-ECEA-46A9-85DA-38DC35B8B395}" type="sibTrans" cxnId="{3EE6C51B-7028-41E1-B6A9-D8F7ABD2FE0F}">
      <dgm:prSet/>
      <dgm:spPr/>
      <dgm:t>
        <a:bodyPr/>
        <a:lstStyle/>
        <a:p>
          <a:endParaRPr lang="es-ES"/>
        </a:p>
      </dgm:t>
    </dgm:pt>
    <dgm:pt modelId="{DB5408B2-57AE-4376-A712-6C35F6C69655}">
      <dgm:prSet phldrT="[Texto]" custT="1"/>
      <dgm:spPr/>
      <dgm:t>
        <a:bodyPr/>
        <a:lstStyle/>
        <a:p>
          <a:r>
            <a:rPr lang="es-ES" sz="800">
              <a:latin typeface="Bell MT" panose="02020503060305020303" pitchFamily="18" charset="0"/>
            </a:rPr>
            <a:t>ADMINISTRACION FINANCIERA</a:t>
          </a:r>
        </a:p>
      </dgm:t>
    </dgm:pt>
    <dgm:pt modelId="{75F77FCE-C6B4-4BE2-B045-8FFB6D6883F2}" type="parTrans" cxnId="{54DBDD2D-1000-4953-82EF-8DAD9ED96ED7}">
      <dgm:prSet/>
      <dgm:spPr/>
      <dgm:t>
        <a:bodyPr/>
        <a:lstStyle/>
        <a:p>
          <a:endParaRPr lang="es-ES"/>
        </a:p>
      </dgm:t>
    </dgm:pt>
    <dgm:pt modelId="{8F63FA67-1B9D-478A-821C-10E175F9AF66}" type="sibTrans" cxnId="{54DBDD2D-1000-4953-82EF-8DAD9ED96ED7}">
      <dgm:prSet/>
      <dgm:spPr/>
      <dgm:t>
        <a:bodyPr/>
        <a:lstStyle/>
        <a:p>
          <a:endParaRPr lang="es-ES"/>
        </a:p>
      </dgm:t>
    </dgm:pt>
    <dgm:pt modelId="{FFBC713E-EFFF-480C-B158-E7623F85CC9D}">
      <dgm:prSet phldrT="[Texto]"/>
      <dgm:spPr/>
      <dgm:t>
        <a:bodyPr/>
        <a:lstStyle/>
        <a:p>
          <a:r>
            <a:rPr lang="es-ES"/>
            <a:t>ADMINISTRACION GENERAL</a:t>
          </a:r>
        </a:p>
      </dgm:t>
    </dgm:pt>
    <dgm:pt modelId="{DF1D3D5D-CD28-492D-B27A-7157B4B95207}" type="parTrans" cxnId="{EB804041-85A8-4E3F-B63D-ACB4158CBE59}">
      <dgm:prSet/>
      <dgm:spPr/>
      <dgm:t>
        <a:bodyPr/>
        <a:lstStyle/>
        <a:p>
          <a:endParaRPr lang="es-ES"/>
        </a:p>
      </dgm:t>
    </dgm:pt>
    <dgm:pt modelId="{38E263D1-1199-416E-91CA-3B8CD8B0A2FD}" type="sibTrans" cxnId="{EB804041-85A8-4E3F-B63D-ACB4158CBE59}">
      <dgm:prSet/>
      <dgm:spPr/>
      <dgm:t>
        <a:bodyPr/>
        <a:lstStyle/>
        <a:p>
          <a:endParaRPr lang="es-ES"/>
        </a:p>
      </dgm:t>
    </dgm:pt>
    <dgm:pt modelId="{6B001569-EE11-49F6-866E-AC2AACB74632}">
      <dgm:prSet phldrT="[Texto]"/>
      <dgm:spPr/>
      <dgm:t>
        <a:bodyPr/>
        <a:lstStyle/>
        <a:p>
          <a:r>
            <a:rPr lang="es-ES"/>
            <a:t>GESTION EMPRESARIAL</a:t>
          </a:r>
        </a:p>
      </dgm:t>
    </dgm:pt>
    <dgm:pt modelId="{EBB7563D-2CF2-432F-8A2D-9438F86D5686}" type="parTrans" cxnId="{2BEDBAD2-2656-46A9-8835-459951968F4B}">
      <dgm:prSet/>
      <dgm:spPr/>
      <dgm:t>
        <a:bodyPr/>
        <a:lstStyle/>
        <a:p>
          <a:endParaRPr lang="es-ES"/>
        </a:p>
      </dgm:t>
    </dgm:pt>
    <dgm:pt modelId="{9C384B06-1951-4607-B478-52606E6F8203}" type="sibTrans" cxnId="{2BEDBAD2-2656-46A9-8835-459951968F4B}">
      <dgm:prSet/>
      <dgm:spPr/>
      <dgm:t>
        <a:bodyPr/>
        <a:lstStyle/>
        <a:p>
          <a:endParaRPr lang="es-ES"/>
        </a:p>
      </dgm:t>
    </dgm:pt>
    <dgm:pt modelId="{6F412B3B-C2E3-4068-9745-0E1209CB16CE}" type="pres">
      <dgm:prSet presAssocID="{87619608-97B9-44B6-B4D9-D31C3B9501F4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7D64A8C-AC1D-489A-B243-DB81E89AADA6}" type="pres">
      <dgm:prSet presAssocID="{04C97A56-A49B-451B-A12C-207A1C5C6033}" presName="centerShape" presStyleLbl="node0" presStyleIdx="0" presStyleCnt="1"/>
      <dgm:spPr/>
    </dgm:pt>
    <dgm:pt modelId="{11DCBDF5-5360-415F-BA31-5938458EBABC}" type="pres">
      <dgm:prSet presAssocID="{DB5408B2-57AE-4376-A712-6C35F6C69655}" presName="node" presStyleLbl="node1" presStyleIdx="0" presStyleCnt="3" custScaleX="119158" custScaleY="118401">
        <dgm:presLayoutVars>
          <dgm:bulletEnabled val="1"/>
        </dgm:presLayoutVars>
      </dgm:prSet>
      <dgm:spPr/>
    </dgm:pt>
    <dgm:pt modelId="{60762298-7192-4001-A8F2-A84A1A59D345}" type="pres">
      <dgm:prSet presAssocID="{DB5408B2-57AE-4376-A712-6C35F6C69655}" presName="dummy" presStyleCnt="0"/>
      <dgm:spPr/>
    </dgm:pt>
    <dgm:pt modelId="{167A56E6-410F-466F-817C-ECEE62444D08}" type="pres">
      <dgm:prSet presAssocID="{8F63FA67-1B9D-478A-821C-10E175F9AF66}" presName="sibTrans" presStyleLbl="sibTrans2D1" presStyleIdx="0" presStyleCnt="3"/>
      <dgm:spPr/>
    </dgm:pt>
    <dgm:pt modelId="{DEF4DA50-08FB-4D57-B8B0-A3C58DD56A86}" type="pres">
      <dgm:prSet presAssocID="{FFBC713E-EFFF-480C-B158-E7623F85CC9D}" presName="node" presStyleLbl="node1" presStyleIdx="1" presStyleCnt="3">
        <dgm:presLayoutVars>
          <dgm:bulletEnabled val="1"/>
        </dgm:presLayoutVars>
      </dgm:prSet>
      <dgm:spPr/>
    </dgm:pt>
    <dgm:pt modelId="{E5B2FF8F-12CA-4167-84EB-A249A5AE433B}" type="pres">
      <dgm:prSet presAssocID="{FFBC713E-EFFF-480C-B158-E7623F85CC9D}" presName="dummy" presStyleCnt="0"/>
      <dgm:spPr/>
    </dgm:pt>
    <dgm:pt modelId="{C1B54165-7C07-47BF-883A-576FCA69DE18}" type="pres">
      <dgm:prSet presAssocID="{38E263D1-1199-416E-91CA-3B8CD8B0A2FD}" presName="sibTrans" presStyleLbl="sibTrans2D1" presStyleIdx="1" presStyleCnt="3"/>
      <dgm:spPr/>
    </dgm:pt>
    <dgm:pt modelId="{12605261-716F-44F7-907A-F223B1CD74F5}" type="pres">
      <dgm:prSet presAssocID="{6B001569-EE11-49F6-866E-AC2AACB74632}" presName="node" presStyleLbl="node1" presStyleIdx="2" presStyleCnt="3">
        <dgm:presLayoutVars>
          <dgm:bulletEnabled val="1"/>
        </dgm:presLayoutVars>
      </dgm:prSet>
      <dgm:spPr/>
    </dgm:pt>
    <dgm:pt modelId="{EFB3D1CA-8DA9-49C3-9078-D8CA4454F963}" type="pres">
      <dgm:prSet presAssocID="{6B001569-EE11-49F6-866E-AC2AACB74632}" presName="dummy" presStyleCnt="0"/>
      <dgm:spPr/>
    </dgm:pt>
    <dgm:pt modelId="{5D357CEE-C776-4636-BEB4-A8D80B683975}" type="pres">
      <dgm:prSet presAssocID="{9C384B06-1951-4607-B478-52606E6F8203}" presName="sibTrans" presStyleLbl="sibTrans2D1" presStyleIdx="2" presStyleCnt="3"/>
      <dgm:spPr/>
    </dgm:pt>
  </dgm:ptLst>
  <dgm:cxnLst>
    <dgm:cxn modelId="{7AB92B09-4CB8-4D9B-94BD-E73831F95435}" type="presOf" srcId="{9C384B06-1951-4607-B478-52606E6F8203}" destId="{5D357CEE-C776-4636-BEB4-A8D80B683975}" srcOrd="0" destOrd="0" presId="urn:microsoft.com/office/officeart/2005/8/layout/radial6"/>
    <dgm:cxn modelId="{7B0B0411-2B08-49E2-8BE3-52661F30ABEC}" type="presOf" srcId="{04C97A56-A49B-451B-A12C-207A1C5C6033}" destId="{D7D64A8C-AC1D-489A-B243-DB81E89AADA6}" srcOrd="0" destOrd="0" presId="urn:microsoft.com/office/officeart/2005/8/layout/radial6"/>
    <dgm:cxn modelId="{C53ACE18-6A7F-4553-BC97-E7202CD0501B}" type="presOf" srcId="{8F63FA67-1B9D-478A-821C-10E175F9AF66}" destId="{167A56E6-410F-466F-817C-ECEE62444D08}" srcOrd="0" destOrd="0" presId="urn:microsoft.com/office/officeart/2005/8/layout/radial6"/>
    <dgm:cxn modelId="{3EE6C51B-7028-41E1-B6A9-D8F7ABD2FE0F}" srcId="{87619608-97B9-44B6-B4D9-D31C3B9501F4}" destId="{04C97A56-A49B-451B-A12C-207A1C5C6033}" srcOrd="0" destOrd="0" parTransId="{9F44E6E9-5B2F-440F-8962-A08B8D08E26F}" sibTransId="{06733234-ECEA-46A9-85DA-38DC35B8B395}"/>
    <dgm:cxn modelId="{54DBDD2D-1000-4953-82EF-8DAD9ED96ED7}" srcId="{04C97A56-A49B-451B-A12C-207A1C5C6033}" destId="{DB5408B2-57AE-4376-A712-6C35F6C69655}" srcOrd="0" destOrd="0" parTransId="{75F77FCE-C6B4-4BE2-B045-8FFB6D6883F2}" sibTransId="{8F63FA67-1B9D-478A-821C-10E175F9AF66}"/>
    <dgm:cxn modelId="{3486B230-FA54-47AB-A7B8-01D7A38302C7}" type="presOf" srcId="{FFBC713E-EFFF-480C-B158-E7623F85CC9D}" destId="{DEF4DA50-08FB-4D57-B8B0-A3C58DD56A86}" srcOrd="0" destOrd="0" presId="urn:microsoft.com/office/officeart/2005/8/layout/radial6"/>
    <dgm:cxn modelId="{EB804041-85A8-4E3F-B63D-ACB4158CBE59}" srcId="{04C97A56-A49B-451B-A12C-207A1C5C6033}" destId="{FFBC713E-EFFF-480C-B158-E7623F85CC9D}" srcOrd="1" destOrd="0" parTransId="{DF1D3D5D-CD28-492D-B27A-7157B4B95207}" sibTransId="{38E263D1-1199-416E-91CA-3B8CD8B0A2FD}"/>
    <dgm:cxn modelId="{B3387063-E283-4AA4-9ECE-75FE9A5E9036}" type="presOf" srcId="{87619608-97B9-44B6-B4D9-D31C3B9501F4}" destId="{6F412B3B-C2E3-4068-9745-0E1209CB16CE}" srcOrd="0" destOrd="0" presId="urn:microsoft.com/office/officeart/2005/8/layout/radial6"/>
    <dgm:cxn modelId="{0390CC8D-038E-4872-86E9-86F34A786D7D}" type="presOf" srcId="{DB5408B2-57AE-4376-A712-6C35F6C69655}" destId="{11DCBDF5-5360-415F-BA31-5938458EBABC}" srcOrd="0" destOrd="0" presId="urn:microsoft.com/office/officeart/2005/8/layout/radial6"/>
    <dgm:cxn modelId="{505F22B1-CBB7-4A2E-933F-7FEAF1E193CD}" type="presOf" srcId="{38E263D1-1199-416E-91CA-3B8CD8B0A2FD}" destId="{C1B54165-7C07-47BF-883A-576FCA69DE18}" srcOrd="0" destOrd="0" presId="urn:microsoft.com/office/officeart/2005/8/layout/radial6"/>
    <dgm:cxn modelId="{2BEDBAD2-2656-46A9-8835-459951968F4B}" srcId="{04C97A56-A49B-451B-A12C-207A1C5C6033}" destId="{6B001569-EE11-49F6-866E-AC2AACB74632}" srcOrd="2" destOrd="0" parTransId="{EBB7563D-2CF2-432F-8A2D-9438F86D5686}" sibTransId="{9C384B06-1951-4607-B478-52606E6F8203}"/>
    <dgm:cxn modelId="{FE069CFD-413C-4ECF-A232-A6C3EF575C79}" type="presOf" srcId="{6B001569-EE11-49F6-866E-AC2AACB74632}" destId="{12605261-716F-44F7-907A-F223B1CD74F5}" srcOrd="0" destOrd="0" presId="urn:microsoft.com/office/officeart/2005/8/layout/radial6"/>
    <dgm:cxn modelId="{2CC78430-E7B4-4CFD-A310-188E8364DD14}" type="presParOf" srcId="{6F412B3B-C2E3-4068-9745-0E1209CB16CE}" destId="{D7D64A8C-AC1D-489A-B243-DB81E89AADA6}" srcOrd="0" destOrd="0" presId="urn:microsoft.com/office/officeart/2005/8/layout/radial6"/>
    <dgm:cxn modelId="{E61D912B-03CB-442F-8340-B7D4F745D4F7}" type="presParOf" srcId="{6F412B3B-C2E3-4068-9745-0E1209CB16CE}" destId="{11DCBDF5-5360-415F-BA31-5938458EBABC}" srcOrd="1" destOrd="0" presId="urn:microsoft.com/office/officeart/2005/8/layout/radial6"/>
    <dgm:cxn modelId="{602B48F9-60D3-4D4C-88DD-46E9B3F56F58}" type="presParOf" srcId="{6F412B3B-C2E3-4068-9745-0E1209CB16CE}" destId="{60762298-7192-4001-A8F2-A84A1A59D345}" srcOrd="2" destOrd="0" presId="urn:microsoft.com/office/officeart/2005/8/layout/radial6"/>
    <dgm:cxn modelId="{E67E92DA-1DF8-4DCC-99CA-BD7088575D47}" type="presParOf" srcId="{6F412B3B-C2E3-4068-9745-0E1209CB16CE}" destId="{167A56E6-410F-466F-817C-ECEE62444D08}" srcOrd="3" destOrd="0" presId="urn:microsoft.com/office/officeart/2005/8/layout/radial6"/>
    <dgm:cxn modelId="{1E1E23BD-49A9-40E8-BBBA-6B340E5A1833}" type="presParOf" srcId="{6F412B3B-C2E3-4068-9745-0E1209CB16CE}" destId="{DEF4DA50-08FB-4D57-B8B0-A3C58DD56A86}" srcOrd="4" destOrd="0" presId="urn:microsoft.com/office/officeart/2005/8/layout/radial6"/>
    <dgm:cxn modelId="{105DF29F-90BC-4CAC-85C1-9D5F500E9DFC}" type="presParOf" srcId="{6F412B3B-C2E3-4068-9745-0E1209CB16CE}" destId="{E5B2FF8F-12CA-4167-84EB-A249A5AE433B}" srcOrd="5" destOrd="0" presId="urn:microsoft.com/office/officeart/2005/8/layout/radial6"/>
    <dgm:cxn modelId="{200D41F6-56E2-44D1-9A2C-7B607DF92EF4}" type="presParOf" srcId="{6F412B3B-C2E3-4068-9745-0E1209CB16CE}" destId="{C1B54165-7C07-47BF-883A-576FCA69DE18}" srcOrd="6" destOrd="0" presId="urn:microsoft.com/office/officeart/2005/8/layout/radial6"/>
    <dgm:cxn modelId="{5CAC83FD-5FA0-4253-A192-F5F722D66360}" type="presParOf" srcId="{6F412B3B-C2E3-4068-9745-0E1209CB16CE}" destId="{12605261-716F-44F7-907A-F223B1CD74F5}" srcOrd="7" destOrd="0" presId="urn:microsoft.com/office/officeart/2005/8/layout/radial6"/>
    <dgm:cxn modelId="{1C612783-9C65-4F0E-910C-6BB61CAD7B13}" type="presParOf" srcId="{6F412B3B-C2E3-4068-9745-0E1209CB16CE}" destId="{EFB3D1CA-8DA9-49C3-9078-D8CA4454F963}" srcOrd="8" destOrd="0" presId="urn:microsoft.com/office/officeart/2005/8/layout/radial6"/>
    <dgm:cxn modelId="{C5CF0150-E4E5-4F76-821A-03C5DEFA0A7E}" type="presParOf" srcId="{6F412B3B-C2E3-4068-9745-0E1209CB16CE}" destId="{5D357CEE-C776-4636-BEB4-A8D80B683975}" srcOrd="9" destOrd="0" presId="urn:microsoft.com/office/officeart/2005/8/layout/radial6"/>
  </dgm:cxnLst>
  <dgm:bg>
    <a:blipFill>
      <a:blip xmlns:r="http://schemas.openxmlformats.org/officeDocument/2006/relationships" r:embed="rId1"/>
      <a:tile tx="0" ty="0" sx="100000" sy="100000" flip="none" algn="tl"/>
    </a:blipFill>
  </dgm:bg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42C1DFE-A210-468B-BF9B-B78A92D41758}" type="doc">
      <dgm:prSet loTypeId="urn:microsoft.com/office/officeart/2008/layout/VerticalCurvedList" loCatId="list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57E2206A-F6C0-44A5-B194-7337D7FC20F3}">
      <dgm:prSet phldrT="[Texto]"/>
      <dgm:spPr/>
      <dgm:t>
        <a:bodyPr/>
        <a:lstStyle/>
        <a:p>
          <a:r>
            <a:rPr lang="es-ES"/>
            <a:t>RECURSOS HUMANOS</a:t>
          </a:r>
        </a:p>
      </dgm:t>
    </dgm:pt>
    <dgm:pt modelId="{067A788C-5A25-4FF3-9056-7A743515E2F5}" type="parTrans" cxnId="{AE4A229D-FBE0-46FC-A363-0A2D0CDCFFE6}">
      <dgm:prSet/>
      <dgm:spPr/>
      <dgm:t>
        <a:bodyPr/>
        <a:lstStyle/>
        <a:p>
          <a:endParaRPr lang="es-ES"/>
        </a:p>
      </dgm:t>
    </dgm:pt>
    <dgm:pt modelId="{3EE708D6-BB4A-4E8C-A92C-0E32D90A2E53}" type="sibTrans" cxnId="{AE4A229D-FBE0-46FC-A363-0A2D0CDCFFE6}">
      <dgm:prSet/>
      <dgm:spPr/>
      <dgm:t>
        <a:bodyPr/>
        <a:lstStyle/>
        <a:p>
          <a:endParaRPr lang="es-ES"/>
        </a:p>
      </dgm:t>
    </dgm:pt>
    <dgm:pt modelId="{3B6F7C9F-715A-4D42-8EB8-1CDB448FFC08}">
      <dgm:prSet phldrT="[Texto]"/>
      <dgm:spPr/>
      <dgm:t>
        <a:bodyPr/>
        <a:lstStyle/>
        <a:p>
          <a:r>
            <a:rPr lang="es-ES"/>
            <a:t>MARKETING</a:t>
          </a:r>
        </a:p>
      </dgm:t>
    </dgm:pt>
    <dgm:pt modelId="{23BF9651-3F95-4340-BF5B-D4F09E1374FF}" type="parTrans" cxnId="{9134F3F4-8737-45EB-A1F0-A1CA9195C6E3}">
      <dgm:prSet/>
      <dgm:spPr/>
      <dgm:t>
        <a:bodyPr/>
        <a:lstStyle/>
        <a:p>
          <a:endParaRPr lang="es-ES"/>
        </a:p>
      </dgm:t>
    </dgm:pt>
    <dgm:pt modelId="{DBE9791E-3B67-4BBD-8AD0-14692B81276F}" type="sibTrans" cxnId="{9134F3F4-8737-45EB-A1F0-A1CA9195C6E3}">
      <dgm:prSet/>
      <dgm:spPr/>
      <dgm:t>
        <a:bodyPr/>
        <a:lstStyle/>
        <a:p>
          <a:endParaRPr lang="es-ES"/>
        </a:p>
      </dgm:t>
    </dgm:pt>
    <dgm:pt modelId="{D7D25C07-25BC-43D5-80E2-4A949BFD79D2}">
      <dgm:prSet phldrT="[Texto]"/>
      <dgm:spPr/>
      <dgm:t>
        <a:bodyPr/>
        <a:lstStyle/>
        <a:p>
          <a:r>
            <a:rPr lang="es-ES"/>
            <a:t>PRODUCCION</a:t>
          </a:r>
        </a:p>
      </dgm:t>
    </dgm:pt>
    <dgm:pt modelId="{24A29CEE-265B-4E40-8AEB-194D8145DF55}" type="parTrans" cxnId="{1E783EA3-AA3D-4B86-AB8B-7D82170505EB}">
      <dgm:prSet/>
      <dgm:spPr/>
      <dgm:t>
        <a:bodyPr/>
        <a:lstStyle/>
        <a:p>
          <a:endParaRPr lang="es-ES"/>
        </a:p>
      </dgm:t>
    </dgm:pt>
    <dgm:pt modelId="{9D2EDDA1-F118-4C0C-8531-2A59548DBA52}" type="sibTrans" cxnId="{1E783EA3-AA3D-4B86-AB8B-7D82170505EB}">
      <dgm:prSet/>
      <dgm:spPr/>
      <dgm:t>
        <a:bodyPr/>
        <a:lstStyle/>
        <a:p>
          <a:endParaRPr lang="es-ES"/>
        </a:p>
      </dgm:t>
    </dgm:pt>
    <dgm:pt modelId="{3F0E03A0-B724-499D-BC2A-BD8125A69F8F}">
      <dgm:prSet/>
      <dgm:spPr/>
      <dgm:t>
        <a:bodyPr/>
        <a:lstStyle/>
        <a:p>
          <a:r>
            <a:rPr lang="es-ES"/>
            <a:t>VENTAS</a:t>
          </a:r>
        </a:p>
      </dgm:t>
    </dgm:pt>
    <dgm:pt modelId="{B796B706-BF5E-4213-8AFA-018D5607382D}" type="parTrans" cxnId="{83C795DD-7F6F-4521-8510-6A9404CE7627}">
      <dgm:prSet/>
      <dgm:spPr/>
      <dgm:t>
        <a:bodyPr/>
        <a:lstStyle/>
        <a:p>
          <a:endParaRPr lang="es-ES"/>
        </a:p>
      </dgm:t>
    </dgm:pt>
    <dgm:pt modelId="{D04C0DFA-BEE2-4957-AABC-8F9B98CD6C42}" type="sibTrans" cxnId="{83C795DD-7F6F-4521-8510-6A9404CE7627}">
      <dgm:prSet/>
      <dgm:spPr/>
      <dgm:t>
        <a:bodyPr/>
        <a:lstStyle/>
        <a:p>
          <a:endParaRPr lang="es-ES"/>
        </a:p>
      </dgm:t>
    </dgm:pt>
    <dgm:pt modelId="{BE7A531B-FC41-4E86-9979-55CB6090894D}" type="pres">
      <dgm:prSet presAssocID="{742C1DFE-A210-468B-BF9B-B78A92D41758}" presName="Name0" presStyleCnt="0">
        <dgm:presLayoutVars>
          <dgm:chMax val="7"/>
          <dgm:chPref val="7"/>
          <dgm:dir/>
        </dgm:presLayoutVars>
      </dgm:prSet>
      <dgm:spPr/>
    </dgm:pt>
    <dgm:pt modelId="{E4789B7B-AFBF-493D-8F69-CAF02C2AEBE3}" type="pres">
      <dgm:prSet presAssocID="{742C1DFE-A210-468B-BF9B-B78A92D41758}" presName="Name1" presStyleCnt="0"/>
      <dgm:spPr/>
    </dgm:pt>
    <dgm:pt modelId="{E90F6660-7453-4243-8E91-8E78BDC0229C}" type="pres">
      <dgm:prSet presAssocID="{742C1DFE-A210-468B-BF9B-B78A92D41758}" presName="cycle" presStyleCnt="0"/>
      <dgm:spPr/>
    </dgm:pt>
    <dgm:pt modelId="{C568C85B-8009-426C-9EF8-61564B7DC2D3}" type="pres">
      <dgm:prSet presAssocID="{742C1DFE-A210-468B-BF9B-B78A92D41758}" presName="srcNode" presStyleLbl="node1" presStyleIdx="0" presStyleCnt="4"/>
      <dgm:spPr/>
    </dgm:pt>
    <dgm:pt modelId="{A859C32D-3764-4DFC-9045-9CF6F06095E6}" type="pres">
      <dgm:prSet presAssocID="{742C1DFE-A210-468B-BF9B-B78A92D41758}" presName="conn" presStyleLbl="parChTrans1D2" presStyleIdx="0" presStyleCnt="1"/>
      <dgm:spPr/>
    </dgm:pt>
    <dgm:pt modelId="{2DCBE83C-7F21-44B2-A076-40AADFA7FCAB}" type="pres">
      <dgm:prSet presAssocID="{742C1DFE-A210-468B-BF9B-B78A92D41758}" presName="extraNode" presStyleLbl="node1" presStyleIdx="0" presStyleCnt="4"/>
      <dgm:spPr/>
    </dgm:pt>
    <dgm:pt modelId="{C59C7FFE-8D35-45D8-8235-23D86BE6DA88}" type="pres">
      <dgm:prSet presAssocID="{742C1DFE-A210-468B-BF9B-B78A92D41758}" presName="dstNode" presStyleLbl="node1" presStyleIdx="0" presStyleCnt="4"/>
      <dgm:spPr/>
    </dgm:pt>
    <dgm:pt modelId="{1C3041D3-0A60-4871-A8E5-1FC4E788DFA9}" type="pres">
      <dgm:prSet presAssocID="{57E2206A-F6C0-44A5-B194-7337D7FC20F3}" presName="text_1" presStyleLbl="node1" presStyleIdx="0" presStyleCnt="4">
        <dgm:presLayoutVars>
          <dgm:bulletEnabled val="1"/>
        </dgm:presLayoutVars>
      </dgm:prSet>
      <dgm:spPr/>
    </dgm:pt>
    <dgm:pt modelId="{355D0B09-B1E5-4CAB-844F-8B17BD787A73}" type="pres">
      <dgm:prSet presAssocID="{57E2206A-F6C0-44A5-B194-7337D7FC20F3}" presName="accent_1" presStyleCnt="0"/>
      <dgm:spPr/>
    </dgm:pt>
    <dgm:pt modelId="{8603BF36-2ED6-4D07-9169-ED194BA4EE52}" type="pres">
      <dgm:prSet presAssocID="{57E2206A-F6C0-44A5-B194-7337D7FC20F3}" presName="accentRepeatNode" presStyleLbl="solidFgAcc1" presStyleIdx="0" presStyleCnt="4"/>
      <dgm:spPr/>
    </dgm:pt>
    <dgm:pt modelId="{2D082AE8-FEF0-4796-8484-FEDB8D61345C}" type="pres">
      <dgm:prSet presAssocID="{3B6F7C9F-715A-4D42-8EB8-1CDB448FFC08}" presName="text_2" presStyleLbl="node1" presStyleIdx="1" presStyleCnt="4">
        <dgm:presLayoutVars>
          <dgm:bulletEnabled val="1"/>
        </dgm:presLayoutVars>
      </dgm:prSet>
      <dgm:spPr/>
    </dgm:pt>
    <dgm:pt modelId="{03192B0B-0E31-42B9-B76B-739E7B52A159}" type="pres">
      <dgm:prSet presAssocID="{3B6F7C9F-715A-4D42-8EB8-1CDB448FFC08}" presName="accent_2" presStyleCnt="0"/>
      <dgm:spPr/>
    </dgm:pt>
    <dgm:pt modelId="{1CD24F9B-AD0F-4E3E-82B1-44846703C960}" type="pres">
      <dgm:prSet presAssocID="{3B6F7C9F-715A-4D42-8EB8-1CDB448FFC08}" presName="accentRepeatNode" presStyleLbl="solidFgAcc1" presStyleIdx="1" presStyleCnt="4"/>
      <dgm:spPr/>
    </dgm:pt>
    <dgm:pt modelId="{4591B69E-1995-41B6-AED1-A970348FE861}" type="pres">
      <dgm:prSet presAssocID="{D7D25C07-25BC-43D5-80E2-4A949BFD79D2}" presName="text_3" presStyleLbl="node1" presStyleIdx="2" presStyleCnt="4">
        <dgm:presLayoutVars>
          <dgm:bulletEnabled val="1"/>
        </dgm:presLayoutVars>
      </dgm:prSet>
      <dgm:spPr/>
    </dgm:pt>
    <dgm:pt modelId="{5DDD7FCD-A203-4A50-A538-17FD90800842}" type="pres">
      <dgm:prSet presAssocID="{D7D25C07-25BC-43D5-80E2-4A949BFD79D2}" presName="accent_3" presStyleCnt="0"/>
      <dgm:spPr/>
    </dgm:pt>
    <dgm:pt modelId="{56CE15E5-7F1F-4E13-92D3-CAFADE8367C7}" type="pres">
      <dgm:prSet presAssocID="{D7D25C07-25BC-43D5-80E2-4A949BFD79D2}" presName="accentRepeatNode" presStyleLbl="solidFgAcc1" presStyleIdx="2" presStyleCnt="4"/>
      <dgm:spPr/>
    </dgm:pt>
    <dgm:pt modelId="{FDA48B0A-F1EB-460A-9BF3-CD495107CEDC}" type="pres">
      <dgm:prSet presAssocID="{3F0E03A0-B724-499D-BC2A-BD8125A69F8F}" presName="text_4" presStyleLbl="node1" presStyleIdx="3" presStyleCnt="4">
        <dgm:presLayoutVars>
          <dgm:bulletEnabled val="1"/>
        </dgm:presLayoutVars>
      </dgm:prSet>
      <dgm:spPr/>
    </dgm:pt>
    <dgm:pt modelId="{778E5197-2C26-485F-872B-989D41398984}" type="pres">
      <dgm:prSet presAssocID="{3F0E03A0-B724-499D-BC2A-BD8125A69F8F}" presName="accent_4" presStyleCnt="0"/>
      <dgm:spPr/>
    </dgm:pt>
    <dgm:pt modelId="{E6D69F8C-373D-420A-B486-483105061903}" type="pres">
      <dgm:prSet presAssocID="{3F0E03A0-B724-499D-BC2A-BD8125A69F8F}" presName="accentRepeatNode" presStyleLbl="solidFgAcc1" presStyleIdx="3" presStyleCnt="4"/>
      <dgm:spPr/>
    </dgm:pt>
  </dgm:ptLst>
  <dgm:cxnLst>
    <dgm:cxn modelId="{58B78E46-0795-4FD5-BBD6-BD2E343B2082}" type="presOf" srcId="{742C1DFE-A210-468B-BF9B-B78A92D41758}" destId="{BE7A531B-FC41-4E86-9979-55CB6090894D}" srcOrd="0" destOrd="0" presId="urn:microsoft.com/office/officeart/2008/layout/VerticalCurvedList"/>
    <dgm:cxn modelId="{8C773397-852F-4744-BD95-6CCFA75CF0BF}" type="presOf" srcId="{3F0E03A0-B724-499D-BC2A-BD8125A69F8F}" destId="{FDA48B0A-F1EB-460A-9BF3-CD495107CEDC}" srcOrd="0" destOrd="0" presId="urn:microsoft.com/office/officeart/2008/layout/VerticalCurvedList"/>
    <dgm:cxn modelId="{BCD7C19B-8652-475D-A214-B95935E95F46}" type="presOf" srcId="{57E2206A-F6C0-44A5-B194-7337D7FC20F3}" destId="{1C3041D3-0A60-4871-A8E5-1FC4E788DFA9}" srcOrd="0" destOrd="0" presId="urn:microsoft.com/office/officeart/2008/layout/VerticalCurvedList"/>
    <dgm:cxn modelId="{AE4A229D-FBE0-46FC-A363-0A2D0CDCFFE6}" srcId="{742C1DFE-A210-468B-BF9B-B78A92D41758}" destId="{57E2206A-F6C0-44A5-B194-7337D7FC20F3}" srcOrd="0" destOrd="0" parTransId="{067A788C-5A25-4FF3-9056-7A743515E2F5}" sibTransId="{3EE708D6-BB4A-4E8C-A92C-0E32D90A2E53}"/>
    <dgm:cxn modelId="{EB5E60A1-2D33-434E-9A5F-03603C7574C0}" type="presOf" srcId="{3EE708D6-BB4A-4E8C-A92C-0E32D90A2E53}" destId="{A859C32D-3764-4DFC-9045-9CF6F06095E6}" srcOrd="0" destOrd="0" presId="urn:microsoft.com/office/officeart/2008/layout/VerticalCurvedList"/>
    <dgm:cxn modelId="{1E783EA3-AA3D-4B86-AB8B-7D82170505EB}" srcId="{742C1DFE-A210-468B-BF9B-B78A92D41758}" destId="{D7D25C07-25BC-43D5-80E2-4A949BFD79D2}" srcOrd="2" destOrd="0" parTransId="{24A29CEE-265B-4E40-8AEB-194D8145DF55}" sibTransId="{9D2EDDA1-F118-4C0C-8531-2A59548DBA52}"/>
    <dgm:cxn modelId="{83C795DD-7F6F-4521-8510-6A9404CE7627}" srcId="{742C1DFE-A210-468B-BF9B-B78A92D41758}" destId="{3F0E03A0-B724-499D-BC2A-BD8125A69F8F}" srcOrd="3" destOrd="0" parTransId="{B796B706-BF5E-4213-8AFA-018D5607382D}" sibTransId="{D04C0DFA-BEE2-4957-AABC-8F9B98CD6C42}"/>
    <dgm:cxn modelId="{6C2498E6-A977-4512-8AAF-5A481CE54AAE}" type="presOf" srcId="{D7D25C07-25BC-43D5-80E2-4A949BFD79D2}" destId="{4591B69E-1995-41B6-AED1-A970348FE861}" srcOrd="0" destOrd="0" presId="urn:microsoft.com/office/officeart/2008/layout/VerticalCurvedList"/>
    <dgm:cxn modelId="{F618A8E8-210C-40DF-AB95-A201298BA1A3}" type="presOf" srcId="{3B6F7C9F-715A-4D42-8EB8-1CDB448FFC08}" destId="{2D082AE8-FEF0-4796-8484-FEDB8D61345C}" srcOrd="0" destOrd="0" presId="urn:microsoft.com/office/officeart/2008/layout/VerticalCurvedList"/>
    <dgm:cxn modelId="{9134F3F4-8737-45EB-A1F0-A1CA9195C6E3}" srcId="{742C1DFE-A210-468B-BF9B-B78A92D41758}" destId="{3B6F7C9F-715A-4D42-8EB8-1CDB448FFC08}" srcOrd="1" destOrd="0" parTransId="{23BF9651-3F95-4340-BF5B-D4F09E1374FF}" sibTransId="{DBE9791E-3B67-4BBD-8AD0-14692B81276F}"/>
    <dgm:cxn modelId="{2106EF15-FB95-4ED6-950B-00740DC3F179}" type="presParOf" srcId="{BE7A531B-FC41-4E86-9979-55CB6090894D}" destId="{E4789B7B-AFBF-493D-8F69-CAF02C2AEBE3}" srcOrd="0" destOrd="0" presId="urn:microsoft.com/office/officeart/2008/layout/VerticalCurvedList"/>
    <dgm:cxn modelId="{ACFDBD3C-8FDC-4AE0-8029-FA3F48FC2F1F}" type="presParOf" srcId="{E4789B7B-AFBF-493D-8F69-CAF02C2AEBE3}" destId="{E90F6660-7453-4243-8E91-8E78BDC0229C}" srcOrd="0" destOrd="0" presId="urn:microsoft.com/office/officeart/2008/layout/VerticalCurvedList"/>
    <dgm:cxn modelId="{4DAD3BF6-4F3E-4897-BF7C-5220EE155C08}" type="presParOf" srcId="{E90F6660-7453-4243-8E91-8E78BDC0229C}" destId="{C568C85B-8009-426C-9EF8-61564B7DC2D3}" srcOrd="0" destOrd="0" presId="urn:microsoft.com/office/officeart/2008/layout/VerticalCurvedList"/>
    <dgm:cxn modelId="{13324BA1-9157-4638-8A38-1862FCA7ADE5}" type="presParOf" srcId="{E90F6660-7453-4243-8E91-8E78BDC0229C}" destId="{A859C32D-3764-4DFC-9045-9CF6F06095E6}" srcOrd="1" destOrd="0" presId="urn:microsoft.com/office/officeart/2008/layout/VerticalCurvedList"/>
    <dgm:cxn modelId="{011B4ABD-1B82-45BC-97E5-4E1A6B5C6070}" type="presParOf" srcId="{E90F6660-7453-4243-8E91-8E78BDC0229C}" destId="{2DCBE83C-7F21-44B2-A076-40AADFA7FCAB}" srcOrd="2" destOrd="0" presId="urn:microsoft.com/office/officeart/2008/layout/VerticalCurvedList"/>
    <dgm:cxn modelId="{D98F5E33-1F25-4B7E-BFFF-00901AF954E5}" type="presParOf" srcId="{E90F6660-7453-4243-8E91-8E78BDC0229C}" destId="{C59C7FFE-8D35-45D8-8235-23D86BE6DA88}" srcOrd="3" destOrd="0" presId="urn:microsoft.com/office/officeart/2008/layout/VerticalCurvedList"/>
    <dgm:cxn modelId="{9B6C9A3B-113B-4AB6-A987-BDA0DFD9C01C}" type="presParOf" srcId="{E4789B7B-AFBF-493D-8F69-CAF02C2AEBE3}" destId="{1C3041D3-0A60-4871-A8E5-1FC4E788DFA9}" srcOrd="1" destOrd="0" presId="urn:microsoft.com/office/officeart/2008/layout/VerticalCurvedList"/>
    <dgm:cxn modelId="{B312236C-DB46-49B2-9914-A87E66F999A4}" type="presParOf" srcId="{E4789B7B-AFBF-493D-8F69-CAF02C2AEBE3}" destId="{355D0B09-B1E5-4CAB-844F-8B17BD787A73}" srcOrd="2" destOrd="0" presId="urn:microsoft.com/office/officeart/2008/layout/VerticalCurvedList"/>
    <dgm:cxn modelId="{4A04967E-A88B-4940-81A8-05E8AC24DAEB}" type="presParOf" srcId="{355D0B09-B1E5-4CAB-844F-8B17BD787A73}" destId="{8603BF36-2ED6-4D07-9169-ED194BA4EE52}" srcOrd="0" destOrd="0" presId="urn:microsoft.com/office/officeart/2008/layout/VerticalCurvedList"/>
    <dgm:cxn modelId="{5353278C-1B03-4273-8A4E-D07F3690CEE8}" type="presParOf" srcId="{E4789B7B-AFBF-493D-8F69-CAF02C2AEBE3}" destId="{2D082AE8-FEF0-4796-8484-FEDB8D61345C}" srcOrd="3" destOrd="0" presId="urn:microsoft.com/office/officeart/2008/layout/VerticalCurvedList"/>
    <dgm:cxn modelId="{93C51176-89DA-4559-8D53-27387A78D707}" type="presParOf" srcId="{E4789B7B-AFBF-493D-8F69-CAF02C2AEBE3}" destId="{03192B0B-0E31-42B9-B76B-739E7B52A159}" srcOrd="4" destOrd="0" presId="urn:microsoft.com/office/officeart/2008/layout/VerticalCurvedList"/>
    <dgm:cxn modelId="{47FDF39F-F793-4850-AE44-943861E94301}" type="presParOf" srcId="{03192B0B-0E31-42B9-B76B-739E7B52A159}" destId="{1CD24F9B-AD0F-4E3E-82B1-44846703C960}" srcOrd="0" destOrd="0" presId="urn:microsoft.com/office/officeart/2008/layout/VerticalCurvedList"/>
    <dgm:cxn modelId="{A1926E01-31E7-4DFD-A1B6-67CB0CC35F04}" type="presParOf" srcId="{E4789B7B-AFBF-493D-8F69-CAF02C2AEBE3}" destId="{4591B69E-1995-41B6-AED1-A970348FE861}" srcOrd="5" destOrd="0" presId="urn:microsoft.com/office/officeart/2008/layout/VerticalCurvedList"/>
    <dgm:cxn modelId="{4A0654D9-5A47-45FA-85BA-D73001B0A6B8}" type="presParOf" srcId="{E4789B7B-AFBF-493D-8F69-CAF02C2AEBE3}" destId="{5DDD7FCD-A203-4A50-A538-17FD90800842}" srcOrd="6" destOrd="0" presId="urn:microsoft.com/office/officeart/2008/layout/VerticalCurvedList"/>
    <dgm:cxn modelId="{A2B32F56-CF8A-4237-810A-97406839E74B}" type="presParOf" srcId="{5DDD7FCD-A203-4A50-A538-17FD90800842}" destId="{56CE15E5-7F1F-4E13-92D3-CAFADE8367C7}" srcOrd="0" destOrd="0" presId="urn:microsoft.com/office/officeart/2008/layout/VerticalCurvedList"/>
    <dgm:cxn modelId="{187F55A9-6F10-4197-83ED-118267225453}" type="presParOf" srcId="{E4789B7B-AFBF-493D-8F69-CAF02C2AEBE3}" destId="{FDA48B0A-F1EB-460A-9BF3-CD495107CEDC}" srcOrd="7" destOrd="0" presId="urn:microsoft.com/office/officeart/2008/layout/VerticalCurvedList"/>
    <dgm:cxn modelId="{41BE6484-1A7C-4299-927F-27EAEC23FC99}" type="presParOf" srcId="{E4789B7B-AFBF-493D-8F69-CAF02C2AEBE3}" destId="{778E5197-2C26-485F-872B-989D41398984}" srcOrd="8" destOrd="0" presId="urn:microsoft.com/office/officeart/2008/layout/VerticalCurvedList"/>
    <dgm:cxn modelId="{52304C1C-7C91-4B27-9BFB-09B803EE10A8}" type="presParOf" srcId="{778E5197-2C26-485F-872B-989D41398984}" destId="{E6D69F8C-373D-420A-B486-483105061903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7EC670-66B8-4DEA-B453-7375869615B8}">
      <dsp:nvSpPr>
        <dsp:cNvPr id="0" name=""/>
        <dsp:cNvSpPr/>
      </dsp:nvSpPr>
      <dsp:spPr>
        <a:xfrm>
          <a:off x="1589129" y="1575117"/>
          <a:ext cx="1110890" cy="99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0890" y="0"/>
              </a:lnTo>
              <a:lnTo>
                <a:pt x="1110890" y="9918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9E192-3E23-4053-A317-4C3A47565153}">
      <dsp:nvSpPr>
        <dsp:cNvPr id="0" name=""/>
        <dsp:cNvSpPr/>
      </dsp:nvSpPr>
      <dsp:spPr>
        <a:xfrm>
          <a:off x="1589129" y="1475930"/>
          <a:ext cx="1110890" cy="99186"/>
        </a:xfrm>
        <a:custGeom>
          <a:avLst/>
          <a:gdLst/>
          <a:ahLst/>
          <a:cxnLst/>
          <a:rect l="0" t="0" r="0" b="0"/>
          <a:pathLst>
            <a:path>
              <a:moveTo>
                <a:pt x="0" y="99186"/>
              </a:moveTo>
              <a:lnTo>
                <a:pt x="1110890" y="99186"/>
              </a:lnTo>
              <a:lnTo>
                <a:pt x="1110890" y="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6324C-A0B1-4DD5-B2C3-7CC86DFD33D3}">
      <dsp:nvSpPr>
        <dsp:cNvPr id="0" name=""/>
        <dsp:cNvSpPr/>
      </dsp:nvSpPr>
      <dsp:spPr>
        <a:xfrm>
          <a:off x="1589129" y="1575117"/>
          <a:ext cx="2221781" cy="682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63082" y="0"/>
              </a:lnTo>
              <a:lnTo>
                <a:pt x="2063082" y="682404"/>
              </a:lnTo>
              <a:lnTo>
                <a:pt x="2221781" y="68240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50864-DA6F-4CA7-A41D-E8C1EDDDE351}">
      <dsp:nvSpPr>
        <dsp:cNvPr id="0" name=""/>
        <dsp:cNvSpPr/>
      </dsp:nvSpPr>
      <dsp:spPr>
        <a:xfrm>
          <a:off x="1589129" y="1529397"/>
          <a:ext cx="22217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1781" y="4572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867A7-2EEC-4225-8721-13FCB16FC100}">
      <dsp:nvSpPr>
        <dsp:cNvPr id="0" name=""/>
        <dsp:cNvSpPr/>
      </dsp:nvSpPr>
      <dsp:spPr>
        <a:xfrm>
          <a:off x="1589129" y="892713"/>
          <a:ext cx="2221781" cy="682404"/>
        </a:xfrm>
        <a:custGeom>
          <a:avLst/>
          <a:gdLst/>
          <a:ahLst/>
          <a:cxnLst/>
          <a:rect l="0" t="0" r="0" b="0"/>
          <a:pathLst>
            <a:path>
              <a:moveTo>
                <a:pt x="0" y="682404"/>
              </a:moveTo>
              <a:lnTo>
                <a:pt x="2063082" y="682404"/>
              </a:lnTo>
              <a:lnTo>
                <a:pt x="2063082" y="0"/>
              </a:lnTo>
              <a:lnTo>
                <a:pt x="2221781" y="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F4FC6-D072-4FC0-812C-216A80C55AB9}">
      <dsp:nvSpPr>
        <dsp:cNvPr id="0" name=""/>
        <dsp:cNvSpPr/>
      </dsp:nvSpPr>
      <dsp:spPr>
        <a:xfrm>
          <a:off x="2142" y="1333102"/>
          <a:ext cx="1586986" cy="484030"/>
        </a:xfrm>
        <a:prstGeom prst="rect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b="1" kern="1200" cap="none" spc="0">
              <a:ln w="12700" cmpd="sng">
                <a:prstDash val="solid"/>
              </a:ln>
              <a:effectLst/>
            </a:rPr>
            <a:t>RECTOR</a:t>
          </a:r>
        </a:p>
      </dsp:txBody>
      <dsp:txXfrm>
        <a:off x="2142" y="1333102"/>
        <a:ext cx="1586986" cy="484030"/>
      </dsp:txXfrm>
    </dsp:sp>
    <dsp:sp modelId="{C062266C-2A78-4033-99CA-0636E4F29A4D}">
      <dsp:nvSpPr>
        <dsp:cNvPr id="0" name=""/>
        <dsp:cNvSpPr/>
      </dsp:nvSpPr>
      <dsp:spPr>
        <a:xfrm>
          <a:off x="3810910" y="650697"/>
          <a:ext cx="1586986" cy="484030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b="1" kern="1200" cap="none" spc="0">
              <a:ln w="12700" cmpd="sng">
                <a:prstDash val="solid"/>
              </a:ln>
              <a:effectLst/>
            </a:rPr>
            <a:t>DOCENTES</a:t>
          </a:r>
        </a:p>
      </dsp:txBody>
      <dsp:txXfrm>
        <a:off x="3810910" y="650697"/>
        <a:ext cx="1586986" cy="484030"/>
      </dsp:txXfrm>
    </dsp:sp>
    <dsp:sp modelId="{945DC9A7-DE1E-45E9-9546-A78BE5DF6D52}">
      <dsp:nvSpPr>
        <dsp:cNvPr id="0" name=""/>
        <dsp:cNvSpPr/>
      </dsp:nvSpPr>
      <dsp:spPr>
        <a:xfrm>
          <a:off x="3810910" y="1333102"/>
          <a:ext cx="1586986" cy="484030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b="1" kern="1200" cap="none" spc="0">
              <a:ln w="12700" cmpd="sng">
                <a:prstDash val="solid"/>
              </a:ln>
              <a:effectLst/>
            </a:rPr>
            <a:t>ESTUDIANTES</a:t>
          </a:r>
        </a:p>
      </dsp:txBody>
      <dsp:txXfrm>
        <a:off x="3810910" y="1333102"/>
        <a:ext cx="1586986" cy="484030"/>
      </dsp:txXfrm>
    </dsp:sp>
    <dsp:sp modelId="{C1930B2B-368F-4957-B30D-88BD177BE619}">
      <dsp:nvSpPr>
        <dsp:cNvPr id="0" name=""/>
        <dsp:cNvSpPr/>
      </dsp:nvSpPr>
      <dsp:spPr>
        <a:xfrm>
          <a:off x="3810910" y="2015506"/>
          <a:ext cx="1586986" cy="484030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b="1" kern="1200" cap="none" spc="0">
              <a:ln w="12700" cmpd="sng">
                <a:prstDash val="solid"/>
              </a:ln>
              <a:effectLst/>
            </a:rPr>
            <a:t>ADMINISTRATIVOS</a:t>
          </a:r>
        </a:p>
      </dsp:txBody>
      <dsp:txXfrm>
        <a:off x="3810910" y="2015506"/>
        <a:ext cx="1586986" cy="484030"/>
      </dsp:txXfrm>
    </dsp:sp>
    <dsp:sp modelId="{C85DF42E-B5BA-4A34-AE16-4F53F4178E04}">
      <dsp:nvSpPr>
        <dsp:cNvPr id="0" name=""/>
        <dsp:cNvSpPr/>
      </dsp:nvSpPr>
      <dsp:spPr>
        <a:xfrm>
          <a:off x="1906526" y="991899"/>
          <a:ext cx="1586986" cy="484030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b="1" kern="1200" cap="none" spc="0">
              <a:ln w="12700" cmpd="sng">
                <a:prstDash val="solid"/>
              </a:ln>
              <a:effectLst/>
            </a:rPr>
            <a:t>DIRECTORES DE CARRERA</a:t>
          </a:r>
        </a:p>
      </dsp:txBody>
      <dsp:txXfrm>
        <a:off x="1906526" y="991899"/>
        <a:ext cx="1586986" cy="484030"/>
      </dsp:txXfrm>
    </dsp:sp>
    <dsp:sp modelId="{207CCB2B-DB47-4EB4-8A1A-8B6F363FCC7A}">
      <dsp:nvSpPr>
        <dsp:cNvPr id="0" name=""/>
        <dsp:cNvSpPr/>
      </dsp:nvSpPr>
      <dsp:spPr>
        <a:xfrm>
          <a:off x="1906526" y="1674304"/>
          <a:ext cx="1586986" cy="484030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b="1" kern="1200" cap="none" spc="0">
              <a:ln w="12700" cmpd="sng">
                <a:prstDash val="solid"/>
              </a:ln>
              <a:effectLst/>
            </a:rPr>
            <a:t>VICERECTOR</a:t>
          </a:r>
        </a:p>
      </dsp:txBody>
      <dsp:txXfrm>
        <a:off x="1906526" y="1674304"/>
        <a:ext cx="1586986" cy="4840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357CEE-C776-4636-BEB4-A8D80B683975}">
      <dsp:nvSpPr>
        <dsp:cNvPr id="0" name=""/>
        <dsp:cNvSpPr/>
      </dsp:nvSpPr>
      <dsp:spPr>
        <a:xfrm>
          <a:off x="1403538" y="427784"/>
          <a:ext cx="2592962" cy="2592962"/>
        </a:xfrm>
        <a:prstGeom prst="blockArc">
          <a:avLst>
            <a:gd name="adj1" fmla="val 9000000"/>
            <a:gd name="adj2" fmla="val 16200000"/>
            <a:gd name="adj3" fmla="val 4643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1B54165-7C07-47BF-883A-576FCA69DE18}">
      <dsp:nvSpPr>
        <dsp:cNvPr id="0" name=""/>
        <dsp:cNvSpPr/>
      </dsp:nvSpPr>
      <dsp:spPr>
        <a:xfrm>
          <a:off x="1403538" y="427784"/>
          <a:ext cx="2592962" cy="2592962"/>
        </a:xfrm>
        <a:prstGeom prst="blockArc">
          <a:avLst>
            <a:gd name="adj1" fmla="val 1800000"/>
            <a:gd name="adj2" fmla="val 9000000"/>
            <a:gd name="adj3" fmla="val 4643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67A56E6-410F-466F-817C-ECEE62444D08}">
      <dsp:nvSpPr>
        <dsp:cNvPr id="0" name=""/>
        <dsp:cNvSpPr/>
      </dsp:nvSpPr>
      <dsp:spPr>
        <a:xfrm>
          <a:off x="1403538" y="427784"/>
          <a:ext cx="2592962" cy="2592962"/>
        </a:xfrm>
        <a:prstGeom prst="blockArc">
          <a:avLst>
            <a:gd name="adj1" fmla="val 16200000"/>
            <a:gd name="adj2" fmla="val 1800000"/>
            <a:gd name="adj3" fmla="val 4643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7D64A8C-AC1D-489A-B243-DB81E89AADA6}">
      <dsp:nvSpPr>
        <dsp:cNvPr id="0" name=""/>
        <dsp:cNvSpPr/>
      </dsp:nvSpPr>
      <dsp:spPr>
        <a:xfrm>
          <a:off x="2102798" y="1127044"/>
          <a:ext cx="1194442" cy="1194442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RAMAS DE LA ADMINISTRACION DE EMPRESAS</a:t>
          </a:r>
        </a:p>
      </dsp:txBody>
      <dsp:txXfrm>
        <a:off x="2277720" y="1301966"/>
        <a:ext cx="844598" cy="844598"/>
      </dsp:txXfrm>
    </dsp:sp>
    <dsp:sp modelId="{11DCBDF5-5360-415F-BA31-5938458EBABC}">
      <dsp:nvSpPr>
        <dsp:cNvPr id="0" name=""/>
        <dsp:cNvSpPr/>
      </dsp:nvSpPr>
      <dsp:spPr>
        <a:xfrm>
          <a:off x="2201874" y="-37096"/>
          <a:ext cx="996291" cy="989962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Bell MT" panose="02020503060305020303" pitchFamily="18" charset="0"/>
            </a:rPr>
            <a:t>ADMINISTRACION FINANCIERA</a:t>
          </a:r>
        </a:p>
      </dsp:txBody>
      <dsp:txXfrm>
        <a:off x="2347777" y="107881"/>
        <a:ext cx="704485" cy="700008"/>
      </dsp:txXfrm>
    </dsp:sp>
    <dsp:sp modelId="{DEF4DA50-08FB-4D57-B8B0-A3C58DD56A86}">
      <dsp:nvSpPr>
        <dsp:cNvPr id="0" name=""/>
        <dsp:cNvSpPr/>
      </dsp:nvSpPr>
      <dsp:spPr>
        <a:xfrm>
          <a:off x="3378683" y="1939401"/>
          <a:ext cx="836109" cy="836109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ADMINISTRACION GENERAL</a:t>
          </a:r>
        </a:p>
      </dsp:txBody>
      <dsp:txXfrm>
        <a:off x="3501128" y="2061846"/>
        <a:ext cx="591219" cy="591219"/>
      </dsp:txXfrm>
    </dsp:sp>
    <dsp:sp modelId="{12605261-716F-44F7-907A-F223B1CD74F5}">
      <dsp:nvSpPr>
        <dsp:cNvPr id="0" name=""/>
        <dsp:cNvSpPr/>
      </dsp:nvSpPr>
      <dsp:spPr>
        <a:xfrm>
          <a:off x="1185246" y="1939401"/>
          <a:ext cx="836109" cy="836109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GESTION EMPRESARIAL</a:t>
          </a:r>
        </a:p>
      </dsp:txBody>
      <dsp:txXfrm>
        <a:off x="1307691" y="2061846"/>
        <a:ext cx="591219" cy="5912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59C32D-3764-4DFC-9045-9CF6F06095E6}">
      <dsp:nvSpPr>
        <dsp:cNvPr id="0" name=""/>
        <dsp:cNvSpPr/>
      </dsp:nvSpPr>
      <dsp:spPr>
        <a:xfrm>
          <a:off x="-1824797" y="-283364"/>
          <a:ext cx="2182804" cy="2182804"/>
        </a:xfrm>
        <a:prstGeom prst="blockArc">
          <a:avLst>
            <a:gd name="adj1" fmla="val 18900000"/>
            <a:gd name="adj2" fmla="val 2700000"/>
            <a:gd name="adj3" fmla="val 990"/>
          </a:avLst>
        </a:pr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041D3-0A60-4871-A8E5-1FC4E788DFA9}">
      <dsp:nvSpPr>
        <dsp:cNvPr id="0" name=""/>
        <dsp:cNvSpPr/>
      </dsp:nvSpPr>
      <dsp:spPr>
        <a:xfrm>
          <a:off x="188394" y="124243"/>
          <a:ext cx="2245673" cy="24861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7340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RECURSOS HUMANOS</a:t>
          </a:r>
        </a:p>
      </dsp:txBody>
      <dsp:txXfrm>
        <a:off x="188394" y="124243"/>
        <a:ext cx="2245673" cy="248616"/>
      </dsp:txXfrm>
    </dsp:sp>
    <dsp:sp modelId="{8603BF36-2ED6-4D07-9169-ED194BA4EE52}">
      <dsp:nvSpPr>
        <dsp:cNvPr id="0" name=""/>
        <dsp:cNvSpPr/>
      </dsp:nvSpPr>
      <dsp:spPr>
        <a:xfrm>
          <a:off x="33008" y="93166"/>
          <a:ext cx="310771" cy="31077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D082AE8-FEF0-4796-8484-FEDB8D61345C}">
      <dsp:nvSpPr>
        <dsp:cNvPr id="0" name=""/>
        <dsp:cNvSpPr/>
      </dsp:nvSpPr>
      <dsp:spPr>
        <a:xfrm>
          <a:off x="330931" y="497233"/>
          <a:ext cx="2103135" cy="248616"/>
        </a:xfrm>
        <a:prstGeom prst="rect">
          <a:avLst/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7340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MARKETING</a:t>
          </a:r>
        </a:p>
      </dsp:txBody>
      <dsp:txXfrm>
        <a:off x="330931" y="497233"/>
        <a:ext cx="2103135" cy="248616"/>
      </dsp:txXfrm>
    </dsp:sp>
    <dsp:sp modelId="{1CD24F9B-AD0F-4E3E-82B1-44846703C960}">
      <dsp:nvSpPr>
        <dsp:cNvPr id="0" name=""/>
        <dsp:cNvSpPr/>
      </dsp:nvSpPr>
      <dsp:spPr>
        <a:xfrm>
          <a:off x="175546" y="466156"/>
          <a:ext cx="310771" cy="31077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591B69E-1995-41B6-AED1-A970348FE861}">
      <dsp:nvSpPr>
        <dsp:cNvPr id="0" name=""/>
        <dsp:cNvSpPr/>
      </dsp:nvSpPr>
      <dsp:spPr>
        <a:xfrm>
          <a:off x="330931" y="870224"/>
          <a:ext cx="2103135" cy="248616"/>
        </a:xfrm>
        <a:prstGeom prst="rect">
          <a:avLst/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7340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PRODUCCION</a:t>
          </a:r>
        </a:p>
      </dsp:txBody>
      <dsp:txXfrm>
        <a:off x="330931" y="870224"/>
        <a:ext cx="2103135" cy="248616"/>
      </dsp:txXfrm>
    </dsp:sp>
    <dsp:sp modelId="{56CE15E5-7F1F-4E13-92D3-CAFADE8367C7}">
      <dsp:nvSpPr>
        <dsp:cNvPr id="0" name=""/>
        <dsp:cNvSpPr/>
      </dsp:nvSpPr>
      <dsp:spPr>
        <a:xfrm>
          <a:off x="175546" y="839146"/>
          <a:ext cx="310771" cy="31077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DA48B0A-F1EB-460A-9BF3-CD495107CEDC}">
      <dsp:nvSpPr>
        <dsp:cNvPr id="0" name=""/>
        <dsp:cNvSpPr/>
      </dsp:nvSpPr>
      <dsp:spPr>
        <a:xfrm>
          <a:off x="188394" y="1243214"/>
          <a:ext cx="2245673" cy="248616"/>
        </a:xfrm>
        <a:prstGeom prst="rect">
          <a:avLst/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7340" tIns="33020" rIns="33020" bIns="3302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VENTAS</a:t>
          </a:r>
        </a:p>
      </dsp:txBody>
      <dsp:txXfrm>
        <a:off x="188394" y="1243214"/>
        <a:ext cx="2245673" cy="248616"/>
      </dsp:txXfrm>
    </dsp:sp>
    <dsp:sp modelId="{E6D69F8C-373D-420A-B486-483105061903}">
      <dsp:nvSpPr>
        <dsp:cNvPr id="0" name=""/>
        <dsp:cNvSpPr/>
      </dsp:nvSpPr>
      <dsp:spPr>
        <a:xfrm>
          <a:off x="33008" y="1212137"/>
          <a:ext cx="310771" cy="31077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278</Words>
  <Characters>1669</Characters>
  <Application>Microsoft Office Word</Application>
  <DocSecurity>0</DocSecurity>
  <Lines>834</Lines>
  <Paragraphs>194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Luisina Harlet Toro Montero</dc:creator>
  <cp:keywords/>
  <dc:description/>
  <cp:lastModifiedBy>Luisina Harlet Toro Montero</cp:lastModifiedBy>
  <cp:revision>3</cp:revision>
  <dcterms:created xsi:type="dcterms:W3CDTF">2022-09-16T17:28:00Z</dcterms:created>
  <dcterms:modified xsi:type="dcterms:W3CDTF">2022-09-16T18:53:00Z</dcterms:modified>
</cp:coreProperties>
</file>