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334F58C" w:rsidRDefault="3334F58C" w14:paraId="79079D1E" w14:textId="4DE80A32"/>
    <w:tbl>
      <w:tblPr>
        <w:tblStyle w:val="Tabladecuadrcula4-nfasis5"/>
        <w:tblW w:w="8233" w:type="dxa"/>
        <w:jc w:val="center"/>
        <w:tblLook w:val="04A0" w:firstRow="1" w:lastRow="0" w:firstColumn="1" w:lastColumn="0" w:noHBand="0" w:noVBand="1"/>
      </w:tblPr>
      <w:tblGrid>
        <w:gridCol w:w="1928"/>
        <w:gridCol w:w="2221"/>
        <w:gridCol w:w="1255"/>
        <w:gridCol w:w="1451"/>
        <w:gridCol w:w="1378"/>
      </w:tblGrid>
      <w:tr w:rsidR="008B7F36" w:rsidTr="0DF76886" w14:paraId="6B1FD1F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bottom w:val="single" w:color="5B9BD5" w:themeColor="accent1" w:sz="4" w:space="0"/>
            </w:tcBorders>
            <w:tcMar/>
            <w:vAlign w:val="center"/>
          </w:tcPr>
          <w:p w:rsidRPr="00A812FB" w:rsidR="008B7F36" w:rsidP="5C76069B" w:rsidRDefault="008B7F36" w14:paraId="019D3D70" w14:textId="77777777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 w:rsidRPr="5C76069B">
              <w:rPr>
                <w:b w:val="0"/>
                <w:bCs w:val="0"/>
                <w:sz w:val="22"/>
                <w:szCs w:val="22"/>
              </w:rPr>
              <w:t xml:space="preserve">IDENTIFICADOR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bottom w:val="single" w:color="5B9BD5" w:themeColor="accent1" w:sz="4" w:space="0"/>
            </w:tcBorders>
            <w:tcMar/>
            <w:vAlign w:val="center"/>
          </w:tcPr>
          <w:p w:rsidRPr="00A812FB" w:rsidR="008B7F36" w:rsidP="5C76069B" w:rsidRDefault="008B7F36" w14:paraId="53969C6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5C76069B">
              <w:rPr>
                <w:b w:val="0"/>
                <w:bCs w:val="0"/>
                <w:sz w:val="22"/>
                <w:szCs w:val="22"/>
              </w:rPr>
              <w:t>REQUERIMIENTOS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color="5B9BD5" w:themeColor="accent1" w:sz="4" w:space="0"/>
            </w:tcBorders>
            <w:tcMar/>
            <w:vAlign w:val="center"/>
          </w:tcPr>
          <w:p w:rsidRPr="00A812FB" w:rsidR="008B7F36" w:rsidP="5C76069B" w:rsidRDefault="008B7F36" w14:paraId="0A28E35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5C76069B">
              <w:rPr>
                <w:b w:val="0"/>
                <w:bCs w:val="0"/>
                <w:sz w:val="22"/>
                <w:szCs w:val="22"/>
              </w:rPr>
              <w:t>HISTORIA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bottom w:val="single" w:color="5B9BD5" w:themeColor="accent1" w:sz="4" w:space="0"/>
            </w:tcBorders>
            <w:tcMar/>
            <w:vAlign w:val="center"/>
          </w:tcPr>
          <w:p w:rsidRPr="00A812FB" w:rsidR="008B7F36" w:rsidP="00B201D3" w:rsidRDefault="008B7F36" w14:paraId="03E8ABE1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812FB">
              <w:rPr>
                <w:sz w:val="22"/>
              </w:rPr>
              <w:t>PRIORIDAD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bottom w:val="single" w:color="5B9BD5" w:themeColor="accent1" w:sz="4" w:space="0"/>
            </w:tcBorders>
            <w:tcMar/>
            <w:vAlign w:val="center"/>
          </w:tcPr>
          <w:p w:rsidRPr="00A812FB" w:rsidR="008B7F36" w:rsidP="00B201D3" w:rsidRDefault="008B7F36" w14:paraId="3252C42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812FB">
              <w:rPr>
                <w:sz w:val="22"/>
              </w:rPr>
              <w:t>TIEMPO ESTIMADO</w:t>
            </w:r>
            <w:bookmarkStart w:name="_GoBack" w:id="0"/>
            <w:bookmarkEnd w:id="0"/>
          </w:p>
        </w:tc>
      </w:tr>
      <w:tr w:rsidR="008B7F36" w:rsidTr="0DF76886" w14:paraId="09CC0CA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tcMar/>
            <w:vAlign w:val="center"/>
          </w:tcPr>
          <w:p w:rsidR="008B7F36" w:rsidP="00B201D3" w:rsidRDefault="008B7F36" w14:paraId="649841BE" w14:textId="77777777">
            <w:pPr>
              <w:jc w:val="center"/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tcMar/>
            <w:vAlign w:val="center"/>
          </w:tcPr>
          <w:p w:rsidR="008B7F36" w:rsidP="00B201D3" w:rsidRDefault="008B7F36" w14:paraId="7E7B13B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tcMar/>
            <w:vAlign w:val="center"/>
          </w:tcPr>
          <w:p w:rsidR="008B7F36" w:rsidP="00B201D3" w:rsidRDefault="008B7F36" w14:paraId="50F5708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tcMar/>
            <w:vAlign w:val="center"/>
          </w:tcPr>
          <w:p w:rsidR="008B7F36" w:rsidP="00B201D3" w:rsidRDefault="008B7F36" w14:paraId="5DC2BAD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tcMar/>
            <w:vAlign w:val="center"/>
          </w:tcPr>
          <w:p w:rsidR="008B7F36" w:rsidP="00B201D3" w:rsidRDefault="008B7F36" w14:paraId="0FD4179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Días</w:t>
            </w:r>
          </w:p>
        </w:tc>
      </w:tr>
      <w:tr w:rsidR="008B7F36" w:rsidTr="0DF76886" w14:paraId="64DBBAC1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tcMar/>
            <w:vAlign w:val="center"/>
          </w:tcPr>
          <w:p w:rsidR="008B7F36" w:rsidP="00B201D3" w:rsidRDefault="008B7F36" w14:paraId="09E28C3B" w14:textId="77777777">
            <w:pPr>
              <w:jc w:val="center"/>
            </w:pPr>
            <w:r>
              <w:rPr>
                <w:b w:val="0"/>
                <w:bCs w:val="0"/>
              </w:rPr>
              <w:t>1-1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tcMar/>
            <w:vAlign w:val="center"/>
          </w:tcPr>
          <w:p w:rsidR="008B7F36" w:rsidP="00B201D3" w:rsidRDefault="008B7F36" w14:paraId="3C053DE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tcMar/>
            <w:vAlign w:val="center"/>
          </w:tcPr>
          <w:p w:rsidR="008B7F36" w:rsidP="00B201D3" w:rsidRDefault="008B7F36" w14:paraId="343B733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tcMar/>
            <w:vAlign w:val="center"/>
          </w:tcPr>
          <w:p w:rsidR="008B7F36" w:rsidP="00B201D3" w:rsidRDefault="008B7F36" w14:paraId="02E44DC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tcMar/>
            <w:vAlign w:val="center"/>
          </w:tcPr>
          <w:p w:rsidR="008B7F36" w:rsidP="00B201D3" w:rsidRDefault="008B7F36" w14:paraId="370C74E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hrs</w:t>
            </w:r>
          </w:p>
        </w:tc>
      </w:tr>
      <w:tr w:rsidR="008B7F36" w:rsidTr="0DF76886" w14:paraId="53E507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5AB93DDC" w14:textId="77777777">
            <w:pPr>
              <w:jc w:val="center"/>
            </w:pPr>
            <w:r>
              <w:rPr>
                <w:b w:val="0"/>
                <w:bCs w:val="0"/>
              </w:rPr>
              <w:t>1-2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E240ED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Inicio de sesión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55DBC57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B1CFF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8A519E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hrs</w:t>
            </w:r>
          </w:p>
        </w:tc>
      </w:tr>
      <w:tr w:rsidR="008B7F36" w:rsidTr="0DF76886" w14:paraId="233CDEDB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D2FC19D" w14:textId="77777777">
            <w:pPr>
              <w:jc w:val="center"/>
            </w:pPr>
            <w:r>
              <w:rPr>
                <w:b w:val="0"/>
                <w:bCs w:val="0"/>
              </w:rPr>
              <w:t>1-3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2DD833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datos de cuenta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5F8320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56AB1CB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4A6DE4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hrs</w:t>
            </w:r>
          </w:p>
        </w:tc>
      </w:tr>
      <w:tr w:rsidR="008B7F36" w:rsidTr="0DF76886" w14:paraId="03E1B4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2EA1B3C" w14:textId="77777777">
            <w:pPr>
              <w:jc w:val="center"/>
            </w:pPr>
            <w:r>
              <w:rPr>
                <w:b w:val="0"/>
                <w:bCs w:val="0"/>
              </w:rPr>
              <w:t>1-4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378D8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de permisos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E06AF1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49397E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4000AD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26965D7F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18F999B5" w14:textId="77777777">
            <w:pPr>
              <w:jc w:val="center"/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74CDF2E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Catálogos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19EC72A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30085C7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005967A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</w:t>
            </w:r>
          </w:p>
        </w:tc>
      </w:tr>
      <w:tr w:rsidR="008B7F36" w:rsidTr="0DF76886" w14:paraId="20DD3A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8E7A507" w14:textId="77777777">
            <w:pPr>
              <w:jc w:val="center"/>
            </w:pPr>
            <w:r>
              <w:t>2-1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319001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Adición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7D8CCD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200531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872221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hrs</w:t>
            </w:r>
          </w:p>
        </w:tc>
      </w:tr>
      <w:tr w:rsidR="008B7F36" w:rsidTr="0DF76886" w14:paraId="720743B4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FFDA236" w14:textId="77777777">
            <w:pPr>
              <w:jc w:val="center"/>
            </w:pPr>
            <w:r>
              <w:t>2-2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8E57A9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57D90BE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0DFF2C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5D70471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7E23C5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EC95ACF" w14:textId="77777777">
            <w:pPr>
              <w:jc w:val="center"/>
            </w:pPr>
            <w:r>
              <w:t>2-3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76BA54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6A5EB9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EDB7B1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37FA8C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1D5DEF29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F2002A9" w14:textId="77777777">
            <w:pPr>
              <w:jc w:val="center"/>
            </w:pPr>
            <w:r>
              <w:t>2-5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C2BF22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888EA1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37028E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F88CE0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39F2E9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5FCD5EC4" w14:textId="77777777">
            <w:pPr>
              <w:jc w:val="center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77386AA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Inventario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3D2263E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238ACAE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F47917" w:rsidRDefault="008B7F36" w14:paraId="21B4B2C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</w:t>
            </w:r>
          </w:p>
        </w:tc>
      </w:tr>
      <w:tr w:rsidR="008B7F36" w:rsidTr="0DF76886" w14:paraId="66CE7996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0184969" w14:textId="77777777">
            <w:pPr>
              <w:jc w:val="center"/>
            </w:pPr>
            <w:r>
              <w:t>3-1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07938F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Adición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2145B1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485714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6270C0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hrs</w:t>
            </w:r>
          </w:p>
        </w:tc>
      </w:tr>
      <w:tr w:rsidR="008B7F36" w:rsidTr="0DF76886" w14:paraId="523ADF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635CE5E" w14:textId="77777777">
            <w:pPr>
              <w:jc w:val="center"/>
            </w:pPr>
            <w:r>
              <w:t>3-2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C300EF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4518A8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5CE1FE5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33C49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2181D3BC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BEDA030" w14:textId="77777777">
            <w:pPr>
              <w:jc w:val="center"/>
            </w:pPr>
            <w:r>
              <w:t>3-3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A39078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700A56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5F05A16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A5AB848" w14:textId="77F9E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69D887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2598DEE6" w14:textId="77777777">
            <w:pPr>
              <w:jc w:val="center"/>
            </w:pPr>
            <w:r>
              <w:lastRenderedPageBreak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4A6071B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Proveedores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23B621F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0CBADD7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4382FF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</w:t>
            </w:r>
          </w:p>
        </w:tc>
      </w:tr>
      <w:tr w:rsidR="008B7F36" w:rsidTr="0DF76886" w14:paraId="5139CCEB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8ABDCF7" w14:textId="77777777">
            <w:pPr>
              <w:jc w:val="center"/>
            </w:pPr>
            <w:r>
              <w:t>4-1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4ADD2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Proveedor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34C3DA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1B392E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097BF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hrs</w:t>
            </w:r>
          </w:p>
        </w:tc>
      </w:tr>
      <w:tr w:rsidR="008B7F36" w:rsidTr="0DF76886" w14:paraId="1137E1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583FC322" w14:textId="77777777">
            <w:pPr>
              <w:jc w:val="center"/>
            </w:pPr>
            <w:r>
              <w:t>4-2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05E857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Proveedor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1C4808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608F9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E6AF44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08DC03A5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331EE35" w14:textId="77777777">
            <w:pPr>
              <w:jc w:val="center"/>
            </w:pPr>
            <w:r>
              <w:t>4-3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E1FE17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Listar proveedor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A06C98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DEB077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62E36A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75AEFA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66EAB5C" w14:textId="77777777">
            <w:pPr>
              <w:jc w:val="center"/>
            </w:pPr>
            <w:r>
              <w:t>4-4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0FE481B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proveedor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33EAAA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081DF5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233D89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4F60F439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08C57097" w14:textId="73D58F4D">
            <w:pPr>
              <w:jc w:val="center"/>
            </w:pPr>
            <w:r>
              <w:t>4-5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197D05DF" w14:textId="58CA1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Compras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6C56EFE6" w14:textId="204C9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5E3E2F5F" w14:textId="353E4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7125BA17" w14:textId="392C5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hrs</w:t>
            </w:r>
          </w:p>
        </w:tc>
      </w:tr>
      <w:tr w:rsidR="008B7F36" w:rsidTr="0DF76886" w14:paraId="1398D1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13F3359D" w14:textId="1121AA9C">
            <w:pPr>
              <w:jc w:val="center"/>
            </w:pPr>
            <w:r>
              <w:t>4-6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745C8FBD" w14:textId="35727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Compras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1E033F59" w14:textId="6F2072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7DA1EC34" w14:textId="4AD17B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4D09FF6D" w14:textId="06F78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784E1F67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7F5004FF" w14:textId="66A65854">
            <w:pPr>
              <w:jc w:val="center"/>
            </w:pPr>
            <w:r>
              <w:t>4-7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3BDCA60B" w14:textId="58E59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Listar Compras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1ADAD422" w14:textId="7E597E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5808D18D" w14:textId="4A5F67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8B7F36" w:rsidRDefault="008B7F36" w14:paraId="11AEC1D1" w14:textId="7C4F2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33942A5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F707A7" w:rsidRDefault="008B7F36" w14:paraId="78941E47" w14:textId="77777777">
            <w:pPr>
              <w:jc w:val="center"/>
            </w:pPr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F707A7" w:rsidRDefault="008B7F36" w14:paraId="2F48304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F707A7" w:rsidRDefault="008B7F36" w14:paraId="4CA6242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F707A7" w:rsidRDefault="008B7F36" w14:paraId="678E930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F707A7" w:rsidRDefault="008B7F36" w14:paraId="14CE46D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días</w:t>
            </w:r>
          </w:p>
        </w:tc>
      </w:tr>
      <w:tr w:rsidR="008B7F36" w:rsidTr="0DF76886" w14:paraId="7F7F8BAB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F707A7" w:rsidRDefault="008B7F36" w14:paraId="77396218" w14:textId="77777777">
            <w:pPr>
              <w:jc w:val="center"/>
            </w:pPr>
            <w:r>
              <w:t>5-1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F707A7" w:rsidRDefault="008B7F36" w14:paraId="4898156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F707A7" w:rsidRDefault="008B7F36" w14:paraId="5FC21A0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F707A7" w:rsidRDefault="008B7F36" w14:paraId="5396474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F707A7" w:rsidRDefault="008B7F36" w14:paraId="51A96DF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hrs</w:t>
            </w:r>
          </w:p>
        </w:tc>
      </w:tr>
      <w:tr w:rsidR="008B7F36" w:rsidTr="0DF76886" w14:paraId="365A3C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057E967" w14:textId="77777777">
            <w:pPr>
              <w:jc w:val="center"/>
            </w:pPr>
            <w:r>
              <w:t>5-1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6CCDFC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venta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020A51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47082D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73F633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hrs</w:t>
            </w:r>
          </w:p>
        </w:tc>
      </w:tr>
      <w:tr w:rsidR="008B7F36" w:rsidTr="0DF76886" w14:paraId="37BBD022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34D35B9" w14:textId="77777777">
            <w:pPr>
              <w:jc w:val="center"/>
            </w:pPr>
            <w:r>
              <w:t>5-2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9F67A1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Enlistar venta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02B093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41EE56B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01243C8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hrs</w:t>
            </w:r>
          </w:p>
        </w:tc>
      </w:tr>
      <w:tr w:rsidR="008B7F36" w:rsidTr="0DF76886" w14:paraId="4548FC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DAC6030" w14:textId="77777777">
            <w:pPr>
              <w:jc w:val="center"/>
            </w:pPr>
            <w:r>
              <w:t>5-3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A0BE6A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Carrito de compras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F1EBC6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7D861B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957B76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hrs</w:t>
            </w:r>
          </w:p>
        </w:tc>
      </w:tr>
      <w:tr w:rsidR="008B7F36" w:rsidTr="0DF76886" w14:paraId="50E218B7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62C2529" w14:textId="77777777">
            <w:pPr>
              <w:jc w:val="center"/>
            </w:pPr>
            <w:r>
              <w:t>5-4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22C339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Método de pago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96E2AB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334534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E560B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hrs</w:t>
            </w:r>
          </w:p>
        </w:tc>
      </w:tr>
      <w:tr w:rsidR="008B7F36" w:rsidTr="0DF76886" w14:paraId="779C701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29B4EA11" w14:textId="77777777">
            <w:pPr>
              <w:jc w:val="center"/>
            </w:pPr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39CF4B4F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Ofertas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68D5A87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7B59EF1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201D3" w:rsidRDefault="008B7F36" w14:paraId="4986762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</w:t>
            </w:r>
          </w:p>
        </w:tc>
      </w:tr>
      <w:tr w:rsidR="008B7F36" w:rsidTr="0DF76886" w14:paraId="36D45D7C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8C4ED25" w14:textId="77777777">
            <w:pPr>
              <w:jc w:val="center"/>
            </w:pPr>
            <w:r>
              <w:t>6-1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205141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oferta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F0D0EDE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6B76ED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538C299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hrs</w:t>
            </w:r>
          </w:p>
        </w:tc>
      </w:tr>
      <w:tr w:rsidR="008B7F36" w:rsidTr="0DF76886" w14:paraId="35837D3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2E909285" w14:textId="77777777">
            <w:pPr>
              <w:jc w:val="center"/>
            </w:pPr>
            <w:r>
              <w:t>6-2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363106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oferta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17F12DA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7A67843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201D3" w:rsidRDefault="008B7F36" w14:paraId="61829C1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122BF4F4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7A164E53" w14:textId="77777777">
            <w:pPr>
              <w:jc w:val="center"/>
            </w:pPr>
            <w:r>
              <w:t>6-3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0E0AC54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oferta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1CED0D3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2EC48756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393844C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hrs</w:t>
            </w:r>
          </w:p>
        </w:tc>
      </w:tr>
      <w:tr w:rsidR="008B7F36" w:rsidTr="0DF76886" w14:paraId="050601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69AA096E" w14:textId="77777777">
            <w:pPr>
              <w:jc w:val="center"/>
            </w:pPr>
            <w:r>
              <w:lastRenderedPageBreak/>
              <w:t>6-4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0F06E7D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oferta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59F0AAD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1BCE6D7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6DCE7B9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hrs</w:t>
            </w:r>
          </w:p>
        </w:tc>
      </w:tr>
      <w:tr w:rsidR="008B7F36" w:rsidTr="0DF76886" w14:paraId="0FD919B0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964DF" w:rsidRDefault="008B7F36" w14:paraId="75697EEC" w14:textId="77777777">
            <w:pPr>
              <w:jc w:val="center"/>
            </w:pPr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964DF" w:rsidRDefault="008B7F36" w14:paraId="58699A22" w14:textId="706749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1B6BB859">
              <w:rPr/>
              <w:t>Registro de Contratos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964DF" w:rsidRDefault="008B7F36" w14:paraId="5784B6E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964DF" w:rsidRDefault="008B7F36" w14:paraId="599AFF0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DEEAF6" w:themeFill="accent1" w:themeFillTint="33"/>
            <w:tcMar/>
            <w:vAlign w:val="center"/>
          </w:tcPr>
          <w:p w:rsidR="008B7F36" w:rsidP="00B964DF" w:rsidRDefault="008B7F36" w14:paraId="757B631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días </w:t>
            </w:r>
          </w:p>
        </w:tc>
      </w:tr>
      <w:tr w:rsidR="008B7F36" w:rsidTr="0DF76886" w14:paraId="5B3D3C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1F977BEF" w14:textId="77777777">
            <w:pPr>
              <w:jc w:val="center"/>
            </w:pPr>
            <w:r>
              <w:t>7-1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77FFA76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contrato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359201C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3579F720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25B4675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hrs</w:t>
            </w:r>
          </w:p>
        </w:tc>
      </w:tr>
      <w:tr w:rsidR="008B7F36" w:rsidTr="0DF76886" w14:paraId="3ECAF647" w14:textId="77777777">
        <w:trPr>
          <w:trHeight w:val="3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7C190A53" w14:textId="77777777">
            <w:pPr>
              <w:jc w:val="center"/>
            </w:pPr>
            <w:r>
              <w:t>7-2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2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4DB8C4AB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Visualización de contrato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7758B51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5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48B2E9C1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8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</w:tcBorders>
            <w:shd w:val="clear" w:color="auto" w:fill="FFFFFF" w:themeFill="background1"/>
            <w:tcMar/>
            <w:vAlign w:val="center"/>
          </w:tcPr>
          <w:p w:rsidR="008B7F36" w:rsidP="00B964DF" w:rsidRDefault="008B7F36" w14:paraId="617D575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hrs</w:t>
            </w:r>
          </w:p>
        </w:tc>
      </w:tr>
    </w:tbl>
    <w:p w:rsidR="0023102A" w:rsidRDefault="0023102A" w14:paraId="672A6659" w14:textId="77777777"/>
    <w:sectPr w:rsidR="0023102A" w:rsidSect="00A812FB">
      <w:pgSz w:w="12240" w:h="15840" w:orient="portrait"/>
      <w:pgMar w:top="1417" w:right="1701" w:bottom="1417" w:left="1701" w:header="708" w:footer="708" w:gutter="0"/>
      <w:pgBorders w:offsetFrom="page">
        <w:top w:val="single" w:color="0070C0" w:sz="8" w:space="24"/>
        <w:left w:val="single" w:color="0070C0" w:sz="8" w:space="24"/>
        <w:bottom w:val="single" w:color="0070C0" w:sz="8" w:space="24"/>
        <w:right w:val="single" w:color="0070C0" w:sz="8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46A"/>
    <w:rsid w:val="000E110F"/>
    <w:rsid w:val="0023102A"/>
    <w:rsid w:val="00265E3C"/>
    <w:rsid w:val="002673CB"/>
    <w:rsid w:val="003E2EFE"/>
    <w:rsid w:val="008B7F36"/>
    <w:rsid w:val="009C746A"/>
    <w:rsid w:val="00A812FB"/>
    <w:rsid w:val="00AD5085"/>
    <w:rsid w:val="00B93A59"/>
    <w:rsid w:val="00B964DF"/>
    <w:rsid w:val="00D14E5A"/>
    <w:rsid w:val="00D7027E"/>
    <w:rsid w:val="00DA6751"/>
    <w:rsid w:val="00E95D8E"/>
    <w:rsid w:val="00F47917"/>
    <w:rsid w:val="00F707A7"/>
    <w:rsid w:val="027E98AF"/>
    <w:rsid w:val="0DF76886"/>
    <w:rsid w:val="1A1F7E53"/>
    <w:rsid w:val="1B6BB859"/>
    <w:rsid w:val="1EC14C4F"/>
    <w:rsid w:val="2F5F0017"/>
    <w:rsid w:val="3334F58C"/>
    <w:rsid w:val="34002B1D"/>
    <w:rsid w:val="4B19A568"/>
    <w:rsid w:val="5C76069B"/>
    <w:rsid w:val="6A6B904A"/>
    <w:rsid w:val="6BA59835"/>
    <w:rsid w:val="70788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3C3B0"/>
  <w15:chartTrackingRefBased/>
  <w15:docId w15:val="{F4EDFC33-9034-41E8-BD66-6F5A019D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746A"/>
    <w:pPr>
      <w:spacing w:before="120" w:after="280"/>
      <w:jc w:val="both"/>
    </w:pPr>
    <w:rPr>
      <w:rFonts w:ascii="Arial" w:hAnsi="Arial" w:eastAsia="Arial" w:cs="Arial"/>
      <w:sz w:val="24"/>
      <w:szCs w:val="24"/>
      <w:lang w:val="es-MX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decuadrcula4-nfasis5">
    <w:name w:val="Grid Table 4 Accent 5"/>
    <w:basedOn w:val="Tablanormal"/>
    <w:uiPriority w:val="49"/>
    <w:rsid w:val="009C746A"/>
    <w:pPr>
      <w:spacing w:after="0" w:line="240" w:lineRule="auto"/>
    </w:pPr>
    <w:rPr>
      <w:lang w:val="es-BO"/>
    </w:rPr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5C6D50605664DABA678DC30FE8324" ma:contentTypeVersion="10" ma:contentTypeDescription="Create a new document." ma:contentTypeScope="" ma:versionID="745fa13b41d03a79a4a97d9a3be93e9a">
  <xsd:schema xmlns:xsd="http://www.w3.org/2001/XMLSchema" xmlns:xs="http://www.w3.org/2001/XMLSchema" xmlns:p="http://schemas.microsoft.com/office/2006/metadata/properties" xmlns:ns2="5222a56c-9464-42e7-a27a-0e44c05d63fa" xmlns:ns3="9ef8d8bd-35fc-42d6-b09d-dbf3bbdae316" targetNamespace="http://schemas.microsoft.com/office/2006/metadata/properties" ma:root="true" ma:fieldsID="9cc3026393c5adc718b07c58833b0d42" ns2:_="" ns3:_="">
    <xsd:import namespace="5222a56c-9464-42e7-a27a-0e44c05d63fa"/>
    <xsd:import namespace="9ef8d8bd-35fc-42d6-b09d-dbf3bbdae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2a56c-9464-42e7-a27a-0e44c05d6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d5de925-3f08-4e1d-96c4-5e87567ca4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8d8bd-35fc-42d6-b09d-dbf3bbdae3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c41dad-bb1e-48bb-b058-4980008224bd}" ma:internalName="TaxCatchAll" ma:showField="CatchAllData" ma:web="9ef8d8bd-35fc-42d6-b09d-dbf3bbdae3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22a56c-9464-42e7-a27a-0e44c05d63fa">
      <Terms xmlns="http://schemas.microsoft.com/office/infopath/2007/PartnerControls"/>
    </lcf76f155ced4ddcb4097134ff3c332f>
    <TaxCatchAll xmlns="9ef8d8bd-35fc-42d6-b09d-dbf3bbdae316" xsi:nil="true"/>
  </documentManagement>
</p:properties>
</file>

<file path=customXml/itemProps1.xml><?xml version="1.0" encoding="utf-8"?>
<ds:datastoreItem xmlns:ds="http://schemas.openxmlformats.org/officeDocument/2006/customXml" ds:itemID="{2F6C8845-91CA-498B-AB14-FAF6B69E92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CCDD84-4A95-45A3-B722-60DFDB33F26F}"/>
</file>

<file path=customXml/itemProps3.xml><?xml version="1.0" encoding="utf-8"?>
<ds:datastoreItem xmlns:ds="http://schemas.openxmlformats.org/officeDocument/2006/customXml" ds:itemID="{0B41C2E7-5C33-4019-B031-83E0C955D6B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5222a56c-9464-42e7-a27a-0e44c05d63fa"/>
    <ds:schemaRef ds:uri="http://schemas.microsoft.com/office/2006/documentManagement/types"/>
    <ds:schemaRef ds:uri="9ef8d8bd-35fc-42d6-b09d-dbf3bbdae316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InKulpado666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Johan Alejandro Arraya Pierola</cp:lastModifiedBy>
  <cp:revision>10</cp:revision>
  <dcterms:created xsi:type="dcterms:W3CDTF">2022-09-08T07:03:00Z</dcterms:created>
  <dcterms:modified xsi:type="dcterms:W3CDTF">2022-10-25T03:11:01Z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0x0101007FF5C6D50605664DABA678DC30FE8324</vt:lpwstr>
  </property>
  <property fmtid="{D5CDD505-2E9C-101B-9397-08002B2CF9AE}" pid="3" name="MediaServiceImageTags">
    <vt:lpwstr/>
  </property>
</Properties>
</file>