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3D2E8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196E285B" w:rsidR="00AA6572" w:rsidRDefault="00AA6572"/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320EF59D" w:rsidR="00AA6572" w:rsidRDefault="00AA6572"/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FBAD1C3" w:rsidR="00AA6572" w:rsidRDefault="00AA6572"/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77777777" w:rsidR="003D2E83" w:rsidRDefault="003D2E83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2B754DFE" w14:textId="77777777" w:rsidR="003D2E83" w:rsidRDefault="003D2E83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77777777" w:rsidR="003D2E83" w:rsidRDefault="003D2E83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750C9C9F" w14:textId="77777777" w:rsidR="003D2E83" w:rsidRDefault="003D2E83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77777777" w:rsidR="003D2E83" w:rsidRDefault="003D2E83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3B6F949E" w14:textId="77777777" w:rsidR="003D2E83" w:rsidRDefault="003D2E83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52E23EEE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42DA8C89" w14:textId="57C8F169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196CE011" w14:textId="77777777" w:rsidTr="26438E04">
        <w:tc>
          <w:tcPr>
            <w:tcW w:w="4322" w:type="dxa"/>
            <w:gridSpan w:val="2"/>
          </w:tcPr>
          <w:p w14:paraId="4F7F9FC7" w14:textId="0FD259F4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1A8E7B68" w14:textId="4C951EFB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7036CB21" w14:textId="77777777" w:rsidTr="26438E04">
        <w:tc>
          <w:tcPr>
            <w:tcW w:w="4322" w:type="dxa"/>
            <w:gridSpan w:val="2"/>
          </w:tcPr>
          <w:p w14:paraId="61BEB35F" w14:textId="6CE00F11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3C752598" w14:textId="13D1A628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77777777" w:rsidR="003D2E83" w:rsidRDefault="003D2E83" w:rsidP="00AA657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7704A163" w14:textId="77777777" w:rsidR="003D2E83" w:rsidRDefault="003D2E83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77777777" w:rsidR="003D2E83" w:rsidRDefault="003D2E83" w:rsidP="00AA657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7305D404" w14:textId="77777777" w:rsidR="003D2E83" w:rsidRDefault="003D2E83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14:paraId="2D1F6DAF" w14:textId="77777777" w:rsidTr="26438E04">
        <w:tc>
          <w:tcPr>
            <w:tcW w:w="4322" w:type="dxa"/>
            <w:gridSpan w:val="2"/>
          </w:tcPr>
          <w:p w14:paraId="45ADDC01" w14:textId="7365D98F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25046C95" w14:textId="3DB8BE35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:rsidRPr="00AA6572" w14:paraId="409B98F1" w14:textId="77777777" w:rsidTr="26438E04">
        <w:tc>
          <w:tcPr>
            <w:tcW w:w="8644" w:type="dxa"/>
            <w:gridSpan w:val="3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bookmarkStart w:id="0" w:name="_GoBack"/>
            <w:bookmarkEnd w:id="0"/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17DA25E2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B65E36A" w14:textId="0DFF57DB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1CEBC079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4E255DBA" w14:textId="77777777" w:rsidTr="26438E04">
        <w:tc>
          <w:tcPr>
            <w:tcW w:w="4322" w:type="dxa"/>
            <w:gridSpan w:val="2"/>
          </w:tcPr>
          <w:p w14:paraId="36165C28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:rsidRPr="00AA6572" w14:paraId="12686FCA" w14:textId="77777777" w:rsidTr="26438E04">
        <w:tc>
          <w:tcPr>
            <w:tcW w:w="8644" w:type="dxa"/>
            <w:gridSpan w:val="3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AA6572" w14:paraId="4864D69D" w14:textId="77777777" w:rsidTr="26438E04">
        <w:tc>
          <w:tcPr>
            <w:tcW w:w="4322" w:type="dxa"/>
            <w:gridSpan w:val="2"/>
          </w:tcPr>
          <w:p w14:paraId="219AA895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59B2D9D0" w14:textId="77777777" w:rsidTr="26438E04">
        <w:tc>
          <w:tcPr>
            <w:tcW w:w="4322" w:type="dxa"/>
            <w:gridSpan w:val="2"/>
          </w:tcPr>
          <w:p w14:paraId="0022C3E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771A77BB" w14:textId="77777777" w:rsidTr="26438E04">
        <w:tc>
          <w:tcPr>
            <w:tcW w:w="4322" w:type="dxa"/>
            <w:gridSpan w:val="2"/>
          </w:tcPr>
          <w:p w14:paraId="6A12C933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243309"/>
    <w:rsid w:val="003D2E83"/>
    <w:rsid w:val="005A6887"/>
    <w:rsid w:val="005F7960"/>
    <w:rsid w:val="00613F04"/>
    <w:rsid w:val="00AA6572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Administrador</cp:lastModifiedBy>
  <cp:revision>5</cp:revision>
  <dcterms:created xsi:type="dcterms:W3CDTF">2014-08-22T23:51:00Z</dcterms:created>
  <dcterms:modified xsi:type="dcterms:W3CDTF">2016-09-27T22:11:00Z</dcterms:modified>
</cp:coreProperties>
</file>