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AXIOS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 is a javaScript library used to make http request from node.js  or XMLHttpRequests from the browser.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Features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Make XMLHttpRequests from the browser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Make http requests from node.js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Supports the Promise API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Intercept request and response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Transform request and response data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Cancel requests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Automatic transforms for JSON data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Client side support for protecting against XSRF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How to install Axios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CDN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&lt;script src="https://cdn.jsdelivr.net/npm/axios/dist/axios.min.js"&gt;&lt;/script&gt;</w:t>
      </w:r>
    </w:p>
    <w:p>
      <w:pPr>
        <w:rPr>
          <w:rFonts w:hint="default"/>
          <w:b/>
          <w:bCs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Using npm: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npm install axios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Require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const axios = require('axios')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Get request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async function getUser()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try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const response = await axios.get('/user?ID=12345');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console.log(response);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 catch (error)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console.error(error);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}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Post request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async function getUser()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try {</w:t>
      </w:r>
    </w:p>
    <w:p>
      <w:pPr>
        <w:ind w:firstLine="198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const response = await axios.post('/user',{</w:t>
      </w:r>
    </w:p>
    <w:p>
      <w:pPr>
        <w:ind w:firstLine="435" w:firstLineChars="198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firstName: 'Fred',</w:t>
      </w:r>
    </w:p>
    <w:p>
      <w:pPr>
        <w:ind w:firstLine="198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lastName: 'Flintstone'</w:t>
      </w:r>
    </w:p>
    <w:p>
      <w:pPr>
        <w:ind w:firstLine="198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);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console.log(response);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 catch (error)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console.error(error);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}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axios API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Requests can be made by passing the relevant config to axios.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axios(config)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// Send a POST request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axios({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method: 'post',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url: '/user/12345',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data: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firstName: 'Fred',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lastName: 'Flintstone'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});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// GET request for remote image in node.js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axios({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method: 'get',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url: 'http://bit.ly/2mTM3nY',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responseType: 'stream'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})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Request method aliases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For convenience aliases have been provided for all supported request methods.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axios.request(config)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axios.get(url[, config])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axios.delete(url[, config])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axios.head(url[, config])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axios.options(url[, config])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axios.post(url[, data[, config]])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axios.put(url[, data[, config]])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axios.patch(url[, data[, config]])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NOTE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When using the alias methods url, method, and data properties don't need to be specified in config.</w:t>
      </w:r>
    </w:p>
    <w:p>
      <w:pPr>
        <w:rPr>
          <w:rFonts w:hint="default"/>
          <w:b/>
          <w:bCs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Creating an instance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We can create a new instance of axios with a custom config.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axios.create([config])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const instance = axios.create({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baseURL: 'https://some-domain.com/api/',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timeout: 1000,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headers: {'X-Custom-Header': 'foobar'}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});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Instance methods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The available instance methods are listed below. The specified config will be merged with the instance config.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axios#request(config)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axios#get(url[, config])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axios#delete(url[, config])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axios#head(url[, config])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axios#options(url[, config])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axios#post(url[, data[, config]])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axios#put(url[, data[, config]])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axios#patch(url[, data[, config]])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axios#getUri([config])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Request Config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These are the available config options for making requests. Only the url is required. Requests will default to GET if method is not specified.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These are the available config options for making requests. Only the url is required. Requests will default to GET if method is not specified.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url: '/user',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method: 'get', // default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baseURL: 'https://some-domain.com/api/',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transformRequest: [function (data, headers)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return data;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}],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transformResponse: [function (data)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return data;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}],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headers: {'X-Requested-With': 'XMLHttpRequest'},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params: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ID: 12345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data: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firstName: 'Fred'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timeout: 1000, // default is `0` (no timeout)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responseType: 'json', // default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}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Response Schema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The response for a request contains the following information.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`data` is the response that was provided by the server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data: {},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`status` is the HTTP status code from the server response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status: 200,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`statusText` is the HTTP status message from the server response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statusText: 'OK',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`headers` the HTTP headers that the server responded with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All header names are lower cased and can be accessed using the bracket notation.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Example: `response.headers['content-type']`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headers: {},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`config` is the config that was provided to `axios` for the request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config: {},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`request` is the request that generated this response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It is the last ClientRequest instance in node.js (in redirects)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and an XMLHttpRequest instance in the browser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request: {}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}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pBdr>
          <w:bottom w:val="dashDotStroked" w:color="auto" w:sz="24" w:space="0"/>
        </w:pBd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IN"/>
        </w:rPr>
      </w:pPr>
      <w:bookmarkStart w:id="0" w:name="_GoBack"/>
      <w:bookmarkEnd w:id="0"/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Request Config full API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`url` is the server URL that will be used for the request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url: '/user',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`method` is the request method to be used when making the request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method: 'get', // default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`baseURL` will be prepended to `url` unless `url` is absolute.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It can be convenient to set `baseURL` for an instance of axios to pass relative URLs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to methods of that instance.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baseURL: 'https://some-domain.com/api/',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`transformRequest` allows changes to the request data before it is sent to the server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This is only applicable for request methods 'PUT', 'POST', 'PATCH' and 'DELETE'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The last function in the array must return a string or an instance of Buffer, ArrayBuffer,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FormData or Stream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You may modify the headers object.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transformRequest: [function (data, headers)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// Do whatever you want to transform the data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return data;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}],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`transformResponse` allows changes to the response data to be made before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it is passed to then/catch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transformResponse: [function (data)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// Do whatever you want to transform the data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return data;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}],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`headers` are custom headers to be sent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headers: {'X-Requested-With': 'XMLHttpRequest'},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`params` are the URL parameters to be sent with the request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Must be a plain object or a URLSearchParams object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params: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ID: 12345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`paramsSerializer` is an optional function in charge of serializing `params`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(e.g. https://www.npmjs.com/package/qs, http://api.jquery.com/jquery.param/)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paramsSerializer: function (params)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return Qs.stringify(params, {arrayFormat: 'brackets'})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`data` is the data to be sent as the request body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Only applicable for request methods 'PUT', 'POST', 'DELETE , and 'PATCH'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When no `transformRequest` is set, must be of one of the following types: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- string, plain object, ArrayBuffer, ArrayBufferView, URLSearchParams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- Browser only: FormData, File, Blob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- Node only: Stream, Buffer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data: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firstName: 'Fred'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syntax alternative to send data into the body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method post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only the value is sent, not the key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data: 'Country=Brasil&amp;City=Belo Horizonte',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`timeout` specifies the number of milliseconds before the request times out.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If the request takes longer than `timeout`, the request will be aborted.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timeout: 1000, // default is `0` (no timeout)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`withCredentials` indicates whether or not cross-site Access-Control requests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should be made using credentials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withCredentials: false, // default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`adapter` allows custom handling of requests which makes testing easier.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Return a promise and supply a valid response (see lib/adapters/README.md).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adapter: function (config)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/* ... */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`auth` indicates that HTTP Basic auth should be used, and supplies credentials.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This will set an `Authorization` header, overwriting any existing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`Authorization` custom headers you have set using `headers`.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Please note that only HTTP Basic auth is configurable through this parameter.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For Bearer tokens and such, use `Authorization` custom headers instead.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auth: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username: 'janedoe',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password: 's00pers3cret'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`responseType` indicates the type of data that the server will respond with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options are: 'arraybuffer', 'document', 'json', 'text', 'stream'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  browser only: 'blob'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responseType: 'json', // default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`responseEncoding` indicates encoding to use for decoding responses (Node.js only)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Note: Ignored for `responseType` of 'stream' or client-side requests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responseEncoding: 'utf8', // default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`xsrfCookieName` is the name of the cookie to use as a value for xsrf token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xsrfCookieName: 'XSRF-TOKEN', // default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`xsrfHeaderName` is the name of the http header that carries the xsrf token value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xsrfHeaderName: 'X-XSRF-TOKEN', // default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`onUploadProgress` allows handling of progress events for uploads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browser only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onUploadProgress: function (progressEvent)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// Do whatever you want with the native progress event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`onDownloadProgress` allows handling of progress events for downloads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browser only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onDownloadProgress: function (progressEvent)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// Do whatever you want with the native progress event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`maxContentLength` defines the max size of the http response content in bytes allowed in node.js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maxContentLength: 2000,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`maxBodyLength` (Node only option) defines the max size of the http request content in bytes allowed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maxBodyLength: 2000,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`validateStatus` defines whether to resolve or reject the promise for a given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HTTP response status code. If `validateStatus` returns `true` (or is set to `null`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or `undefined`), the promise will be resolved; otherwise, the promise will be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rejected.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validateStatus: function (status)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return status &gt;= 200 &amp;&amp; status &lt; 300; // default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`maxRedirects` defines the maximum number of redirects to follow in node.js.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If set to 0, no redirects will be followed.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maxRedirects: 5, // default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`socketPath` defines a UNIX Socket to be used in node.js.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e.g. '/var/run/docker.sock' to send requests to the docker daemon.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Only either `socketPath` or `proxy` can be specified.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If both are specified, `socketPath` is used.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socketPath: null, // default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`httpAgent` and `httpsAgent` define a custom agent to be used when performing http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and https requests, respectively, in node.js. This allows options to be added like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`keepAlive` that are not enabled by default.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httpAgent: new http.Agent({ keepAlive: true }),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httpsAgent: new https.Agent({ keepAlive: true }),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`proxy` defines the hostname, port, and protocol of the proxy server.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You can also define your proxy using the conventional `http_proxy` and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`https_proxy` environment variables. If you are using environment variables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for your proxy configuration, you can also define a `no_proxy` environment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variable as a comma-separated list of domains that should not be proxied.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Use `false` to disable proxies, ignoring environment variables.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`auth` indicates that HTTP Basic auth should be used to connect to the proxy, and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supplies credentials.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This will set an `Proxy-Authorization` header, overwriting any existing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`Proxy-Authorization` custom headers you have set using `headers`.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If the proxy server uses HTTPS, then you must set the protocol to `https`. 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proxy: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protocol: 'https',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host: '127.0.0.1',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port: 9000,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auth: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username: 'mikeymike',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password: 'rapunz3l'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}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`cancelToken` specifies a cancel token that can be used to cancel the request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(see Cancellation section below for details)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cancelToken: new CancelToken(function (cancel)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}),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an alternative way to cancel Axios requests using AbortController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signal: new AbortController().signal,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`decompress` indicates whether or not the response body should be decompressed 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automatically. If set to `true` will also remove the 'content-encoding' header 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from the responses objects of all decompressed responses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- Node only (XHR cannot turn off decompression)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decompress: true // default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`insecureHTTPParser` boolean.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Indicates where to use an insecure HTTP parser that accepts invalid HTTP headers.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This may allow interoperability with non-conformant HTTP implementations.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Using the insecure parser should be avoided.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see options https://nodejs.org/dist/latest-v12.x/docs/api/http.html#http_http_request_url_options_callback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see also https://nodejs.org/en/blog/vulnerability/february-2020-security-releases/#strict-http-header-parsing-none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insecureHTTPParser: undefined // default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// transitional options for backward compatibility that may be removed in the newer versions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transitional: {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// silent JSON parsing mode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// `true`  - ignore JSON parsing errors and set response.data to null if parsing failed (old behaviour)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// `false` - throw SyntaxError if JSON parsing failed (Note: responseType must be set to 'json')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silentJSONParsing: true, // default value for the current Axios version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// try to parse the response string as JSON even if `responseType` is not 'json'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forcedJSONParsing: true,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// throw ETIMEDOUT error instead of generic ECONNABORTED on request timeouts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clarifyTimeoutError: false,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}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}</w:t>
      </w: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05072"/>
    <w:rsid w:val="3C624E27"/>
    <w:rsid w:val="7A1D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5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6"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Office_11.2.0.10382_F1E327BC-269C-435d-A152-05C5408002CA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2021-11-05T09:36:00Z</dcterms:created>
  <dc:creator>Asus</dc:creator>
  <cp:lastModifiedBy>Asus</cp:lastModifiedBy>
  <dcterms:modified xsi:type="dcterms:W3CDTF">2021-11-27T09:33:25Z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679CAE438FCE4C859471FF92B84D4936</vt:lpwstr>
  </property>
</Properties>
</file>