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93D" w14:textId="174FCBAD" w:rsidR="00F5437F" w:rsidRDefault="00F06183">
      <w:pPr>
        <w:pStyle w:val="BodyText"/>
        <w:spacing w:before="10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F4DE20" wp14:editId="638E4FD6">
            <wp:simplePos x="0" y="0"/>
            <wp:positionH relativeFrom="page">
              <wp:posOffset>6469380</wp:posOffset>
            </wp:positionH>
            <wp:positionV relativeFrom="paragraph">
              <wp:posOffset>-48260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F6">
        <w:rPr>
          <w:noProof/>
        </w:rPr>
        <w:drawing>
          <wp:anchor distT="0" distB="0" distL="0" distR="0" simplePos="0" relativeHeight="251656192" behindDoc="0" locked="0" layoutInCell="1" allowOverlap="1" wp14:anchorId="69E630F3" wp14:editId="1CF56F56">
            <wp:simplePos x="0" y="0"/>
            <wp:positionH relativeFrom="page">
              <wp:posOffset>464820</wp:posOffset>
            </wp:positionH>
            <wp:positionV relativeFrom="paragraph">
              <wp:posOffset>-113030</wp:posOffset>
            </wp:positionV>
            <wp:extent cx="1009008" cy="998712"/>
            <wp:effectExtent l="0" t="0" r="127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08" cy="99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7BA0C" w14:textId="56CCA4A6" w:rsidR="00F5437F" w:rsidRPr="007041F6" w:rsidRDefault="007041F6" w:rsidP="007041F6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</w:t>
      </w:r>
      <w:r w:rsidRPr="007041F6">
        <w:rPr>
          <w:rFonts w:ascii="Times New Roman" w:hAnsi="Times New Roman" w:cs="Times New Roman"/>
          <w:b/>
          <w:bCs/>
        </w:rPr>
        <w:t>ICAIN-2024</w:t>
      </w:r>
    </w:p>
    <w:p w14:paraId="1F81B4B0" w14:textId="6E8ABC26" w:rsidR="00035E8D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 w:rsidR="00035E8D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119943BE" w14:textId="5D18E7CE" w:rsidR="00F5437F" w:rsidRPr="007041F6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FC89149" w14:textId="5B60F29E" w:rsidR="00F5437F" w:rsidRDefault="00F06183">
      <w:pPr>
        <w:pStyle w:val="BodyText"/>
        <w:spacing w:before="1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25529B4" wp14:editId="579230A7">
            <wp:simplePos x="0" y="0"/>
            <wp:positionH relativeFrom="column">
              <wp:posOffset>6127092</wp:posOffset>
            </wp:positionH>
            <wp:positionV relativeFrom="paragraph">
              <wp:posOffset>255270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1F6">
        <w:rPr>
          <w:noProof/>
        </w:rPr>
        <w:drawing>
          <wp:anchor distT="0" distB="0" distL="114300" distR="114300" simplePos="0" relativeHeight="251665408" behindDoc="1" locked="0" layoutInCell="1" allowOverlap="1" wp14:anchorId="5E5F255C" wp14:editId="6AAFD721">
            <wp:simplePos x="0" y="0"/>
            <wp:positionH relativeFrom="column">
              <wp:posOffset>55880</wp:posOffset>
            </wp:positionH>
            <wp:positionV relativeFrom="paragraph">
              <wp:posOffset>286385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F6">
        <w:rPr>
          <w:rFonts w:ascii="Verdana"/>
          <w:sz w:val="40"/>
        </w:rPr>
        <w:t xml:space="preserve"> </w:t>
      </w:r>
    </w:p>
    <w:p w14:paraId="0C7A7F61" w14:textId="19F17BD9" w:rsidR="00F5437F" w:rsidRPr="0037471B" w:rsidRDefault="007041F6" w:rsidP="007041F6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77F43F09" w14:textId="77777777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3"/>
          <w:w w:val="90"/>
          <w:sz w:val="24"/>
          <w:szCs w:val="24"/>
        </w:rPr>
        <w:t xml:space="preserve">   Guru Tegh Bahadur Institute of Technology </w:t>
      </w: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(GTBIT), </w:t>
      </w:r>
    </w:p>
    <w:p w14:paraId="0F082B6B" w14:textId="1E15FE2A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                        affiliated to </w:t>
      </w:r>
    </w:p>
    <w:p w14:paraId="4CFF7420" w14:textId="77777777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Guru Gobind Singh</w:t>
      </w:r>
      <w:r w:rsidRPr="0037471B">
        <w:rPr>
          <w:rFonts w:ascii="Verdana" w:hAnsi="Verdana"/>
          <w:spacing w:val="-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3"/>
          <w:w w:val="90"/>
          <w:sz w:val="24"/>
          <w:szCs w:val="24"/>
        </w:rPr>
        <w:t>Indraprastha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3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(GGSIPU),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Delhi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2A919101" w14:textId="77777777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3805114" w14:textId="7F16D90C" w:rsidR="007041F6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proofErr w:type="spellStart"/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proofErr w:type="spellEnd"/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2756841" w14:textId="7A7E1F36" w:rsidR="00F5437F" w:rsidRPr="0037471B" w:rsidRDefault="00000000" w:rsidP="007041F6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0597FFD8" w14:textId="77777777" w:rsidR="007041F6" w:rsidRPr="0037471B" w:rsidRDefault="00000000" w:rsidP="007041F6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0987E461" w14:textId="77777777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0ED4861C" w:rsidR="00F5437F" w:rsidRPr="0037471B" w:rsidRDefault="00F72C6B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24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000000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000000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2</w:t>
      </w:r>
      <w:r>
        <w:rPr>
          <w:rFonts w:ascii="Verdana"/>
          <w:b/>
          <w:bCs/>
          <w:spacing w:val="-1"/>
          <w:w w:val="90"/>
          <w:sz w:val="28"/>
          <w:szCs w:val="36"/>
        </w:rPr>
        <w:t>5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000000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spacing w:val="-1"/>
          <w:w w:val="90"/>
          <w:sz w:val="28"/>
          <w:szCs w:val="36"/>
        </w:rPr>
        <w:t>September</w:t>
      </w:r>
      <w:r w:rsidR="00000000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000000" w:rsidRPr="0037471B">
        <w:rPr>
          <w:rFonts w:ascii="Verdana"/>
          <w:b/>
          <w:bCs/>
          <w:w w:val="90"/>
          <w:sz w:val="28"/>
          <w:szCs w:val="36"/>
        </w:rPr>
        <w:t>2024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7777777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77777777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77777777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77777777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77777777" w:rsidR="00F06183" w:rsidRPr="00C02772" w:rsidRDefault="00F06183" w:rsidP="00F06183">
      <w:pPr>
        <w:rPr>
          <w:rFonts w:ascii="Candara" w:hAnsi="Candara" w:cs="Arial"/>
        </w:rPr>
      </w:pPr>
    </w:p>
    <w:p w14:paraId="69AA1BE7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20BE96FC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777777" w:rsidR="00F06183" w:rsidRPr="00BE5EBE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RPr="00BE5EBE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35948">
    <w:abstractNumId w:val="0"/>
  </w:num>
  <w:num w:numId="2" w16cid:durableId="110842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37F"/>
    <w:rsid w:val="00035E8D"/>
    <w:rsid w:val="0037471B"/>
    <w:rsid w:val="00480B84"/>
    <w:rsid w:val="007041F6"/>
    <w:rsid w:val="00A21CDE"/>
    <w:rsid w:val="00A90A88"/>
    <w:rsid w:val="00B5343F"/>
    <w:rsid w:val="00D314F1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1536</Characters>
  <Application>Microsoft Office Word</Application>
  <DocSecurity>0</DocSecurity>
  <Lines>59</Lines>
  <Paragraphs>40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MOOLCHAND SHARMA</cp:lastModifiedBy>
  <cp:revision>3</cp:revision>
  <dcterms:created xsi:type="dcterms:W3CDTF">2024-06-09T12:25:00Z</dcterms:created>
  <dcterms:modified xsi:type="dcterms:W3CDTF">2024-06-20T03:58:00Z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