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F0C" w:rsidRDefault="00A707A1">
      <w:r>
        <w:t>Mission and vision page</w:t>
      </w:r>
    </w:p>
    <w:p w:rsidR="000325B9" w:rsidRDefault="000325B9"/>
    <w:p w:rsidR="000325B9" w:rsidRDefault="000325B9">
      <w:r>
        <w:t>Sponsors page</w:t>
      </w:r>
    </w:p>
    <w:p w:rsidR="00B22039" w:rsidRDefault="00B22039"/>
    <w:p w:rsidR="00B22039" w:rsidRDefault="00760DBC">
      <w:r>
        <w:t>Exhibitions</w:t>
      </w:r>
      <w:r w:rsidR="00714E8F">
        <w:t>*</w:t>
      </w:r>
    </w:p>
    <w:p w:rsidR="00CD694C" w:rsidRDefault="00CD694C"/>
    <w:p w:rsidR="00CD694C" w:rsidRDefault="00760DBC">
      <w:r>
        <w:t>Registration</w:t>
      </w:r>
      <w:r w:rsidR="00714E8F">
        <w:t>*</w:t>
      </w:r>
    </w:p>
    <w:p w:rsidR="00D3292A" w:rsidRDefault="00D3292A"/>
    <w:p w:rsidR="00D3292A" w:rsidRDefault="00145B5A">
      <w:r>
        <w:t>Forums</w:t>
      </w:r>
      <w:r w:rsidR="00714E8F">
        <w:t>*</w:t>
      </w:r>
    </w:p>
    <w:p w:rsidR="00145B5A" w:rsidRDefault="00145B5A"/>
    <w:p w:rsidR="00145B5A" w:rsidRDefault="00145B5A">
      <w:r>
        <w:t>Workshops</w:t>
      </w:r>
      <w:r w:rsidR="00714E8F">
        <w:t>*</w:t>
      </w:r>
      <w:bookmarkStart w:id="0" w:name="_GoBack"/>
      <w:bookmarkEnd w:id="0"/>
    </w:p>
    <w:p w:rsidR="00145B5A" w:rsidRDefault="00145B5A"/>
    <w:p w:rsidR="00145B5A" w:rsidRDefault="00145B5A">
      <w:r>
        <w:t>Schedule</w:t>
      </w:r>
      <w:r w:rsidR="00714E8F">
        <w:t>*</w:t>
      </w:r>
    </w:p>
    <w:p w:rsidR="00145B5A" w:rsidRDefault="00145B5A"/>
    <w:p w:rsidR="00145B5A" w:rsidRDefault="00145B5A">
      <w:r>
        <w:t>Accepted Papers</w:t>
      </w:r>
      <w:r w:rsidR="004E50BF">
        <w:t>*</w:t>
      </w:r>
    </w:p>
    <w:p w:rsidR="00145B5A" w:rsidRDefault="00145B5A"/>
    <w:p w:rsidR="00145B5A" w:rsidRDefault="00145B5A"/>
    <w:sectPr w:rsidR="00145B5A" w:rsidSect="003242F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10"/>
    <w:rsid w:val="000325B9"/>
    <w:rsid w:val="00145B5A"/>
    <w:rsid w:val="001F5E9F"/>
    <w:rsid w:val="003242F9"/>
    <w:rsid w:val="004E50BF"/>
    <w:rsid w:val="00714E8F"/>
    <w:rsid w:val="00760DBC"/>
    <w:rsid w:val="00A30BDA"/>
    <w:rsid w:val="00A707A1"/>
    <w:rsid w:val="00AF6B10"/>
    <w:rsid w:val="00B22039"/>
    <w:rsid w:val="00CD694C"/>
    <w:rsid w:val="00D3292A"/>
    <w:rsid w:val="00F01978"/>
    <w:rsid w:val="00F1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44102"/>
  <w14:defaultImageDpi w14:val="32767"/>
  <w15:chartTrackingRefBased/>
  <w15:docId w15:val="{4CB7E29E-C26D-8F42-A651-B0A0F937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2018-07-15T20:58:00Z</dcterms:created>
  <dcterms:modified xsi:type="dcterms:W3CDTF">2018-07-15T21:19:00Z</dcterms:modified>
</cp:coreProperties>
</file>