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82C" w:rsidRDefault="000000D8" w:rsidP="0054382C">
      <w:pPr>
        <w:tabs>
          <w:tab w:val="left" w:pos="274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-:Experiment No 12</w:t>
      </w:r>
      <w:bookmarkStart w:id="0" w:name="_GoBack"/>
      <w:bookmarkEnd w:id="0"/>
      <w:r w:rsidR="0054382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30567" w:rsidRDefault="00130567" w:rsidP="0054382C">
      <w:pPr>
        <w:tabs>
          <w:tab w:val="left" w:pos="274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Pr="00130567">
        <w:rPr>
          <w:rFonts w:ascii="Times New Roman" w:hAnsi="Times New Roman" w:cs="Times New Roman"/>
          <w:sz w:val="28"/>
          <w:szCs w:val="28"/>
          <w:u w:val="single"/>
        </w:rPr>
        <w:t>Mini Project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54382C" w:rsidRPr="00CD027E" w:rsidRDefault="0054382C" w:rsidP="00130567">
      <w:pPr>
        <w:tabs>
          <w:tab w:val="left" w:pos="274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0567">
        <w:rPr>
          <w:rFonts w:ascii="Times New Roman" w:hAnsi="Times New Roman" w:cs="Times New Roman"/>
          <w:b/>
          <w:sz w:val="28"/>
          <w:szCs w:val="28"/>
          <w:u w:val="dash"/>
        </w:rPr>
        <w:t>Aim</w:t>
      </w:r>
      <w:r w:rsidR="00130567" w:rsidRPr="00130567">
        <w:rPr>
          <w:rFonts w:ascii="Times New Roman" w:hAnsi="Times New Roman" w:cs="Times New Roman"/>
          <w:b/>
          <w:sz w:val="28"/>
          <w:szCs w:val="28"/>
          <w:u w:val="dash"/>
        </w:rPr>
        <w:t>:-</w:t>
      </w:r>
      <w:r w:rsidR="00CD027E">
        <w:rPr>
          <w:rFonts w:ascii="Times New Roman" w:hAnsi="Times New Roman" w:cs="Times New Roman"/>
          <w:b/>
          <w:sz w:val="28"/>
          <w:szCs w:val="28"/>
        </w:rPr>
        <w:t xml:space="preserve">    Mini Project</w:t>
      </w:r>
    </w:p>
    <w:p w:rsidR="00CD027E" w:rsidRDefault="0054382C" w:rsidP="00130567">
      <w:pPr>
        <w:tabs>
          <w:tab w:val="left" w:pos="274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0567">
        <w:rPr>
          <w:rFonts w:ascii="Times New Roman" w:hAnsi="Times New Roman" w:cs="Times New Roman"/>
          <w:b/>
          <w:sz w:val="28"/>
          <w:szCs w:val="28"/>
          <w:u w:val="dash"/>
        </w:rPr>
        <w:t>Lab Outcome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r w:rsidR="00CD027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D027E">
        <w:rPr>
          <w:rFonts w:ascii="Times New Roman" w:hAnsi="Times New Roman" w:cs="Times New Roman"/>
          <w:b/>
          <w:sz w:val="28"/>
          <w:szCs w:val="28"/>
        </w:rPr>
        <w:t xml:space="preserve">  ITCL.7.1.1,To Implement Basic Graphics Primitives.</w:t>
      </w:r>
    </w:p>
    <w:p w:rsidR="00CD027E" w:rsidRDefault="00CD027E" w:rsidP="00130567">
      <w:pPr>
        <w:tabs>
          <w:tab w:val="left" w:pos="274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ITCL7.1.2,</w:t>
      </w:r>
      <w:r w:rsidR="00DB4565">
        <w:rPr>
          <w:rFonts w:ascii="Times New Roman" w:hAnsi="Times New Roman" w:cs="Times New Roman"/>
          <w:b/>
          <w:sz w:val="28"/>
          <w:szCs w:val="28"/>
        </w:rPr>
        <w:t xml:space="preserve"> To Implement Viewing,Filling,Clipping and Transformation              algorithm and develop Animation.</w:t>
      </w:r>
    </w:p>
    <w:p w:rsidR="0054382C" w:rsidRPr="00CD027E" w:rsidRDefault="00CD027E" w:rsidP="00130567">
      <w:pPr>
        <w:tabs>
          <w:tab w:val="left" w:pos="274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ITCL 7.1.3</w:t>
      </w:r>
      <w:r w:rsidR="00DB4565">
        <w:rPr>
          <w:rFonts w:ascii="Times New Roman" w:hAnsi="Times New Roman" w:cs="Times New Roman"/>
          <w:b/>
          <w:sz w:val="28"/>
          <w:szCs w:val="28"/>
        </w:rPr>
        <w:t>,Use and Explore different Virtual Reality Toolkit</w:t>
      </w:r>
    </w:p>
    <w:p w:rsidR="0054382C" w:rsidRDefault="0054382C" w:rsidP="0054382C">
      <w:pPr>
        <w:tabs>
          <w:tab w:val="left" w:pos="2745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567">
        <w:rPr>
          <w:rFonts w:ascii="Times New Roman" w:hAnsi="Times New Roman" w:cs="Times New Roman"/>
          <w:b/>
          <w:sz w:val="28"/>
          <w:szCs w:val="28"/>
          <w:u w:val="dash"/>
        </w:rPr>
        <w:t>Theory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463B59" w:rsidRDefault="00463B59" w:rsidP="0054382C">
      <w:pPr>
        <w:tabs>
          <w:tab w:val="left" w:pos="274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63B59">
        <w:rPr>
          <w:rFonts w:ascii="Times New Roman" w:hAnsi="Times New Roman" w:cs="Times New Roman"/>
          <w:b/>
          <w:sz w:val="28"/>
          <w:szCs w:val="28"/>
        </w:rPr>
        <w:t>VRML:-</w:t>
      </w:r>
    </w:p>
    <w:p w:rsidR="00463B59" w:rsidRPr="00463B59" w:rsidRDefault="00463B59" w:rsidP="00DC1AFA">
      <w:pPr>
        <w:pStyle w:val="NormalWeb"/>
        <w:spacing w:before="0" w:beforeAutospacing="0" w:after="360" w:afterAutospacing="0" w:line="360" w:lineRule="auto"/>
        <w:jc w:val="both"/>
        <w:rPr>
          <w:color w:val="6C6C6C"/>
        </w:rPr>
      </w:pPr>
      <w:r w:rsidRPr="00463B59">
        <w:rPr>
          <w:color w:val="6C6C6C"/>
        </w:rPr>
        <w:t>VRML (Virtual Reality Modeling Language) is a language for describing three-dimensional ( </w:t>
      </w:r>
      <w:hyperlink r:id="rId7" w:history="1">
        <w:r w:rsidRPr="00463B59">
          <w:rPr>
            <w:rStyle w:val="Hyperlink"/>
            <w:color w:val="00B3AC"/>
          </w:rPr>
          <w:t>3-D</w:t>
        </w:r>
      </w:hyperlink>
      <w:r w:rsidRPr="00463B59">
        <w:rPr>
          <w:color w:val="6C6C6C"/>
        </w:rPr>
        <w:t> ) image sequences and possible user interactions to go with them. Using VRML, you can build a sequence of visual images into Web settings with which a user can interact by viewing, moving, rotating, and otherwise interacting with an apparently 3-D scene. For example, you can view a room and use controls to move the room as you would experience it if you were walking through it in real space.</w:t>
      </w:r>
    </w:p>
    <w:p w:rsidR="00463B59" w:rsidRDefault="00463B59" w:rsidP="00DC1AFA">
      <w:pPr>
        <w:pStyle w:val="NormalWeb"/>
        <w:spacing w:before="360" w:beforeAutospacing="0" w:after="360" w:afterAutospacing="0" w:line="360" w:lineRule="auto"/>
        <w:jc w:val="both"/>
        <w:rPr>
          <w:b/>
          <w:color w:val="6C6C6C"/>
        </w:rPr>
      </w:pPr>
      <w:r w:rsidRPr="00463B59">
        <w:rPr>
          <w:color w:val="6C6C6C"/>
        </w:rPr>
        <w:t>To view a VRML file, you need a VRML viewer or browser, which can be a </w:t>
      </w:r>
      <w:hyperlink r:id="rId8" w:history="1">
        <w:r w:rsidRPr="00463B59">
          <w:rPr>
            <w:rStyle w:val="Hyperlink"/>
            <w:color w:val="00B3AC"/>
          </w:rPr>
          <w:t>plug-in</w:t>
        </w:r>
      </w:hyperlink>
      <w:r w:rsidRPr="00463B59">
        <w:rPr>
          <w:color w:val="6C6C6C"/>
        </w:rPr>
        <w:t> for a Web browser you already have.</w:t>
      </w:r>
      <w:r>
        <w:rPr>
          <w:color w:val="6C6C6C"/>
        </w:rPr>
        <w:t xml:space="preserve">In Our Case we had used Cortona 3D Viewer plugin for our Project that was </w:t>
      </w:r>
      <w:r w:rsidRPr="00463B59">
        <w:rPr>
          <w:b/>
          <w:color w:val="6C6C6C"/>
        </w:rPr>
        <w:t>TO DISPLAY BASIC GRAPHIC PRIMITIVES (SHAPES)</w:t>
      </w:r>
      <w:r w:rsidR="007B4D0B">
        <w:rPr>
          <w:b/>
          <w:color w:val="6C6C6C"/>
        </w:rPr>
        <w:t xml:space="preserve"> </w:t>
      </w:r>
      <w:r w:rsidR="007B4D0B">
        <w:rPr>
          <w:color w:val="6C6C6C"/>
        </w:rPr>
        <w:t>Like Line,cylinder,Cone,Cube and Circle</w:t>
      </w:r>
      <w:r w:rsidRPr="00463B59">
        <w:rPr>
          <w:b/>
          <w:color w:val="6C6C6C"/>
        </w:rPr>
        <w:t>.</w:t>
      </w:r>
      <w:r w:rsidRPr="00463B59">
        <w:rPr>
          <w:color w:val="6C6C6C"/>
        </w:rPr>
        <w:t xml:space="preserve"> Among viewers you can download for the Windows platforms are blaxxun's CC Pro, Platinum's Cosmo Player, WebFX, WorldView, and Fountain. Whurlwind and Voyager are two viewers for the Mac.</w:t>
      </w:r>
      <w:r>
        <w:rPr>
          <w:color w:val="6C6C6C"/>
        </w:rPr>
        <w:t>A VRML Header File is mandatory as it converts the plain text</w:t>
      </w:r>
      <w:r w:rsidR="00DC1AFA">
        <w:rPr>
          <w:color w:val="6C6C6C"/>
        </w:rPr>
        <w:t xml:space="preserve"> mode</w:t>
      </w:r>
      <w:r>
        <w:rPr>
          <w:color w:val="6C6C6C"/>
        </w:rPr>
        <w:t xml:space="preserve"> to 3D Graphics mode</w:t>
      </w:r>
      <w:r w:rsidR="00DC1AFA">
        <w:rPr>
          <w:color w:val="6C6C6C"/>
        </w:rPr>
        <w:t xml:space="preserve"> by indicating “#” before VRML, it is actually</w:t>
      </w:r>
      <w:r w:rsidR="00DC1AFA" w:rsidRPr="00DC1AFA">
        <w:rPr>
          <w:b/>
          <w:color w:val="6C6C6C"/>
        </w:rPr>
        <w:t xml:space="preserve"> #VRML  V2.0 utf8</w:t>
      </w:r>
      <w:r w:rsidR="00DC1AFA">
        <w:rPr>
          <w:b/>
          <w:color w:val="6C6C6C"/>
        </w:rPr>
        <w:t>.</w:t>
      </w:r>
    </w:p>
    <w:p w:rsidR="00DC1AFA" w:rsidRPr="00DC1AFA" w:rsidRDefault="00DC1AFA" w:rsidP="00DC1AFA">
      <w:pPr>
        <w:pStyle w:val="NormalWeb"/>
        <w:spacing w:before="360" w:beforeAutospacing="0" w:after="360" w:afterAutospacing="0" w:line="360" w:lineRule="auto"/>
        <w:jc w:val="both"/>
        <w:rPr>
          <w:color w:val="6C6C6C"/>
        </w:rPr>
      </w:pPr>
      <w:r>
        <w:rPr>
          <w:color w:val="6C6C6C"/>
        </w:rPr>
        <w:t xml:space="preserve">So all the shapes mentioned above were displayed according to each and every parameter.For Example Circle, So only one parameter </w:t>
      </w:r>
      <w:r w:rsidRPr="00DC1AFA">
        <w:rPr>
          <w:b/>
          <w:color w:val="6C6C6C"/>
        </w:rPr>
        <w:t>RADIUS</w:t>
      </w:r>
      <w:r>
        <w:rPr>
          <w:b/>
          <w:color w:val="6C6C6C"/>
        </w:rPr>
        <w:t xml:space="preserve">. </w:t>
      </w:r>
      <w:r>
        <w:rPr>
          <w:color w:val="6C6C6C"/>
        </w:rPr>
        <w:t>For Cone ,</w:t>
      </w:r>
      <w:r w:rsidRPr="00DC1AFA">
        <w:rPr>
          <w:b/>
          <w:color w:val="6C6C6C"/>
        </w:rPr>
        <w:t>HEIGHT</w:t>
      </w:r>
      <w:r>
        <w:rPr>
          <w:color w:val="6C6C6C"/>
        </w:rPr>
        <w:t xml:space="preserve"> and </w:t>
      </w:r>
      <w:r w:rsidRPr="00DC1AFA">
        <w:rPr>
          <w:b/>
          <w:color w:val="6C6C6C"/>
        </w:rPr>
        <w:lastRenderedPageBreak/>
        <w:t>BOTTOMRADIUS</w:t>
      </w:r>
      <w:r>
        <w:rPr>
          <w:color w:val="6C6C6C"/>
        </w:rPr>
        <w:t xml:space="preserve"> etc.For VRML,we use text editors like VRMLpad or even a simple Notepad had helped us  and then we save it by</w:t>
      </w:r>
      <w:r w:rsidRPr="00DC1AFA">
        <w:rPr>
          <w:b/>
          <w:color w:val="6C6C6C"/>
        </w:rPr>
        <w:t xml:space="preserve"> .wrl</w:t>
      </w:r>
      <w:r>
        <w:rPr>
          <w:color w:val="6C6C6C"/>
        </w:rPr>
        <w:t xml:space="preserve"> or </w:t>
      </w:r>
      <w:r w:rsidRPr="00DC1AFA">
        <w:rPr>
          <w:b/>
          <w:color w:val="6C6C6C"/>
        </w:rPr>
        <w:t>.vrml</w:t>
      </w:r>
    </w:p>
    <w:p w:rsidR="00463B59" w:rsidRPr="00463B59" w:rsidRDefault="00463B59" w:rsidP="0054382C">
      <w:pPr>
        <w:tabs>
          <w:tab w:val="left" w:pos="27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4565" w:rsidRDefault="00463B59" w:rsidP="0054382C">
      <w:pPr>
        <w:tabs>
          <w:tab w:val="left" w:pos="27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</w:t>
      </w:r>
    </w:p>
    <w:p w:rsidR="0018262F" w:rsidRPr="00DB4565" w:rsidRDefault="0054382C" w:rsidP="0054382C">
      <w:pPr>
        <w:tabs>
          <w:tab w:val="left" w:pos="27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-S</w:t>
      </w:r>
      <w:r w:rsidR="0018262F" w:rsidRPr="0018262F">
        <w:rPr>
          <w:rFonts w:ascii="Times New Roman" w:hAnsi="Times New Roman" w:cs="Times New Roman"/>
          <w:b/>
          <w:sz w:val="28"/>
          <w:szCs w:val="28"/>
          <w:u w:val="single"/>
        </w:rPr>
        <w:t>ource Code:-</w:t>
      </w:r>
    </w:p>
    <w:p w:rsid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#VRML V2.0 utf8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Transform{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translation 5.5 0.3 0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children[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Shape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appearance Appearance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        material Material { diffuseColor 1 1 0 }}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geometry Sphere{ radius 1 }}]}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Transform{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rotation 1 0 0 47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children[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Shape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appearance Appearance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        material Material { diffuseColor 1</w:t>
      </w:r>
      <w:r w:rsidRPr="0018262F">
        <w:rPr>
          <w:rFonts w:ascii="Times New Roman" w:hAnsi="Times New Roman" w:cs="Times New Roman"/>
          <w:sz w:val="28"/>
          <w:szCs w:val="28"/>
        </w:rPr>
        <w:tab/>
        <w:t xml:space="preserve"> 0 0 }}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geometry Box{ size 2 2 2 }}]}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Transform{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lastRenderedPageBreak/>
        <w:t>translation 2.0 0.3 3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children[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Shape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appearance Appearance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        material Material { diffuseColor 0  1  1 }}</w:t>
      </w:r>
    </w:p>
    <w:p w:rsid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geometry Cone{ bottomRadius 1 height 2 }}]}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Transform{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translation -1.9 0 3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children[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Shape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appearance Appearance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        material Material { diffuseColor 0  1  0 }}</w:t>
      </w:r>
    </w:p>
    <w:p w:rsid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geometry Cyl</w:t>
      </w:r>
      <w:r>
        <w:rPr>
          <w:rFonts w:ascii="Times New Roman" w:hAnsi="Times New Roman" w:cs="Times New Roman"/>
          <w:sz w:val="28"/>
          <w:szCs w:val="28"/>
        </w:rPr>
        <w:t>inder{ radius 0.9 height 2 }}]}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Transform{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translation -3 0 3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children[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Shape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geometry IndexedLineSet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coord Coordinate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point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[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-2 -2.5 0.5,      </w:t>
      </w:r>
    </w:p>
    <w:p w:rsid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0.5 3 -1.5,        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coordIndex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[</w:t>
      </w:r>
    </w:p>
    <w:p w:rsid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0,1,-1,  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]    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]</w:t>
      </w:r>
    </w:p>
    <w:p w:rsidR="00400478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}</w:t>
      </w:r>
    </w:p>
    <w:p w:rsidR="00235361" w:rsidRDefault="00235361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5361" w:rsidRDefault="00235361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5361" w:rsidRDefault="00235361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6CD" w:rsidRDefault="005506CD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567" w:rsidRDefault="00130567" w:rsidP="001826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0567" w:rsidRDefault="00130567" w:rsidP="001826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0567" w:rsidRDefault="00130567" w:rsidP="001826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0567" w:rsidRDefault="00130567" w:rsidP="001826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0567" w:rsidRDefault="00130567" w:rsidP="001826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35361" w:rsidRDefault="007B4D0B" w:rsidP="001826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Snapshot</w:t>
      </w:r>
      <w:r w:rsidR="00235361" w:rsidRPr="00235361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235361" w:rsidRPr="000360FC" w:rsidRDefault="000360FC" w:rsidP="001826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dash"/>
        </w:rPr>
      </w:pPr>
      <w:r w:rsidRPr="000360FC">
        <w:rPr>
          <w:rFonts w:ascii="Times New Roman" w:hAnsi="Times New Roman" w:cs="Times New Roman"/>
          <w:b/>
          <w:sz w:val="28"/>
          <w:szCs w:val="28"/>
          <w:u w:val="dash"/>
        </w:rPr>
        <w:t>All Basic Primitive</w:t>
      </w:r>
      <w:r w:rsidR="00786B77">
        <w:rPr>
          <w:rFonts w:ascii="Times New Roman" w:hAnsi="Times New Roman" w:cs="Times New Roman"/>
          <w:b/>
          <w:sz w:val="28"/>
          <w:szCs w:val="28"/>
          <w:u w:val="dash"/>
        </w:rPr>
        <w:t xml:space="preserve"> Shapes</w:t>
      </w:r>
    </w:p>
    <w:p w:rsidR="000360FC" w:rsidRDefault="00235361" w:rsidP="00135F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FE61AA7" wp14:editId="4999544E">
            <wp:extent cx="61722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7055" b="6076"/>
                    <a:stretch/>
                  </pic:blipFill>
                  <pic:spPr bwMode="auto">
                    <a:xfrm>
                      <a:off x="0" y="0"/>
                      <a:ext cx="6183897" cy="320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FDC" w:rsidRPr="00135FDC" w:rsidRDefault="00135FDC" w:rsidP="00135FDC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ash"/>
        </w:rPr>
      </w:pPr>
    </w:p>
    <w:p w:rsidR="000360FC" w:rsidRPr="00130567" w:rsidRDefault="00130567" w:rsidP="0013056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30567">
        <w:rPr>
          <w:rFonts w:ascii="Times New Roman" w:hAnsi="Times New Roman" w:cs="Times New Roman"/>
          <w:b/>
          <w:sz w:val="32"/>
          <w:szCs w:val="32"/>
          <w:u w:val="dash"/>
        </w:rPr>
        <w:t>Conclusion:-</w:t>
      </w:r>
      <w:r>
        <w:rPr>
          <w:rFonts w:ascii="Times New Roman" w:hAnsi="Times New Roman" w:cs="Times New Roman"/>
          <w:b/>
          <w:sz w:val="32"/>
          <w:szCs w:val="32"/>
          <w:u w:val="dash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We have successfully made our VRML project i.e to display basic Graphic primitives (shapes) in VRML modelling Language with Cortona 3D plugin viewer.</w:t>
      </w:r>
    </w:p>
    <w:p w:rsidR="00130567" w:rsidRDefault="00130567" w:rsidP="002353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18F" w:rsidRDefault="00E7318F" w:rsidP="002353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7B9E" w:rsidRPr="00130567" w:rsidRDefault="00F77B9E" w:rsidP="00F77B9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Dash"/>
        </w:rPr>
      </w:pPr>
    </w:p>
    <w:p w:rsidR="00786B77" w:rsidRDefault="00786B77" w:rsidP="00F77B9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Dash"/>
        </w:rPr>
      </w:pPr>
    </w:p>
    <w:p w:rsidR="00786B77" w:rsidRDefault="00786B77" w:rsidP="00F77B9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Dash"/>
        </w:rPr>
      </w:pPr>
    </w:p>
    <w:p w:rsidR="006943DE" w:rsidRDefault="006943DE" w:rsidP="00F77B9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Dash"/>
        </w:rPr>
      </w:pPr>
    </w:p>
    <w:p w:rsidR="00786B77" w:rsidRPr="00E7318F" w:rsidRDefault="00786B77" w:rsidP="00F77B9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Dash"/>
        </w:rPr>
      </w:pPr>
    </w:p>
    <w:sectPr w:rsidR="00786B77" w:rsidRPr="00E73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344" w:rsidRDefault="00B81344" w:rsidP="00E7318F">
      <w:pPr>
        <w:spacing w:after="0" w:line="240" w:lineRule="auto"/>
      </w:pPr>
      <w:r>
        <w:separator/>
      </w:r>
    </w:p>
  </w:endnote>
  <w:endnote w:type="continuationSeparator" w:id="0">
    <w:p w:rsidR="00B81344" w:rsidRDefault="00B81344" w:rsidP="00E7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344" w:rsidRDefault="00B81344" w:rsidP="00E7318F">
      <w:pPr>
        <w:spacing w:after="0" w:line="240" w:lineRule="auto"/>
      </w:pPr>
      <w:r>
        <w:separator/>
      </w:r>
    </w:p>
  </w:footnote>
  <w:footnote w:type="continuationSeparator" w:id="0">
    <w:p w:rsidR="00B81344" w:rsidRDefault="00B81344" w:rsidP="00E73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2F"/>
    <w:rsid w:val="000000D8"/>
    <w:rsid w:val="000360FC"/>
    <w:rsid w:val="00130567"/>
    <w:rsid w:val="00135FDC"/>
    <w:rsid w:val="0018262F"/>
    <w:rsid w:val="00235361"/>
    <w:rsid w:val="0032334F"/>
    <w:rsid w:val="00400478"/>
    <w:rsid w:val="00463B59"/>
    <w:rsid w:val="0054382C"/>
    <w:rsid w:val="005506CD"/>
    <w:rsid w:val="006943DE"/>
    <w:rsid w:val="00786B77"/>
    <w:rsid w:val="007B4D0B"/>
    <w:rsid w:val="009D434C"/>
    <w:rsid w:val="00B81344"/>
    <w:rsid w:val="00C21C7B"/>
    <w:rsid w:val="00C8438D"/>
    <w:rsid w:val="00CD027E"/>
    <w:rsid w:val="00DB4565"/>
    <w:rsid w:val="00DC1AFA"/>
    <w:rsid w:val="00E7318F"/>
    <w:rsid w:val="00F7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8F"/>
  </w:style>
  <w:style w:type="paragraph" w:styleId="Footer">
    <w:name w:val="footer"/>
    <w:basedOn w:val="Normal"/>
    <w:link w:val="FooterChar"/>
    <w:uiPriority w:val="99"/>
    <w:unhideWhenUsed/>
    <w:rsid w:val="00E7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8F"/>
  </w:style>
  <w:style w:type="paragraph" w:styleId="NormalWeb">
    <w:name w:val="Normal (Web)"/>
    <w:basedOn w:val="Normal"/>
    <w:uiPriority w:val="99"/>
    <w:semiHidden/>
    <w:unhideWhenUsed/>
    <w:rsid w:val="00463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3B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8F"/>
  </w:style>
  <w:style w:type="paragraph" w:styleId="Footer">
    <w:name w:val="footer"/>
    <w:basedOn w:val="Normal"/>
    <w:link w:val="FooterChar"/>
    <w:uiPriority w:val="99"/>
    <w:unhideWhenUsed/>
    <w:rsid w:val="00E7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8F"/>
  </w:style>
  <w:style w:type="paragraph" w:styleId="NormalWeb">
    <w:name w:val="Normal (Web)"/>
    <w:basedOn w:val="Normal"/>
    <w:uiPriority w:val="99"/>
    <w:semiHidden/>
    <w:unhideWhenUsed/>
    <w:rsid w:val="00463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3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9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cio-midmarket.techtarget.com/definition/plug-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hatis.techtarget.com/definition/3-D-three-dimensions-or-three-dimension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</dc:creator>
  <cp:lastModifiedBy>Viral</cp:lastModifiedBy>
  <cp:revision>15</cp:revision>
  <dcterms:created xsi:type="dcterms:W3CDTF">2017-10-07T12:35:00Z</dcterms:created>
  <dcterms:modified xsi:type="dcterms:W3CDTF">2017-10-12T13:46:00Z</dcterms:modified>
</cp:coreProperties>
</file>