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2A"/>
          <w:sz w:val="48"/>
          <w:szCs w:val="48"/>
        </w:rPr>
        <w:t xml:space="preserve">Univers Caresse</w:t>
      </w:r>
    </w:p>
    <w:p>
      <w:pPr>
        <w:spacing w:after="80"/>
        <w:jc w:val="center"/>
      </w:pPr>
      <w:r>
        <w:rPr>
          <w:rFonts w:ascii="Arial" w:cs="Arial" w:eastAsia="Arial" w:hAnsi="Arial"/>
          <w:color w:val="2E6B4F"/>
          <w:sz w:val="32"/>
          <w:szCs w:val="32"/>
        </w:rPr>
        <w:t xml:space="preserve">Module Fabrication &amp; Production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Brief complet — Vision + Architecture technique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1 — VISION ET CONTEXTE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Qui est Chantal et comment elle travaille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Chantal fabrique des savons artisanaux et les vend en personne (marchés) et par commandes. Elle est la seule fabricante. Elle a déjà des savons prêts à vendre et d'autres en cure sur ses tablettes. Le système doit lui permettre de gérer tout ça de façon simple et autonome — elle doit pouvoir s'en sortir seule une fois le module en place.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Pourquoi ce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Présentement, il n'existe aucun endroit dans le site admin pour enregistrer qu'un lot de savons a été fabriqué. Chantal ne peut pas savoir combien elle a de savons disponibles, lesquels sont en cure, ni quand ils seront prêts. Elle ne peut pas non plus voir si elle a suffisamment d'ingrédients pour sa prochaine fabrication.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module règle tout ça.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Le flux de fabrication chez Chantal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Chantal part d'une recette existante dans le système. Elle peut faire 1x, 2x ou 3x la recette selon ses besoins. Elle emballe ses savons au moment de la fabrication — le savon sort de la cure prêt à vendre. La date de disponibilité se calcule automatiquement selon la durée de cure inscrite dans la recette.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coût de revient est capturé au moment de la fabrication — c'est le bon moment car les prix des ingrédients changent et on veut le coût réel du lot, pas une estimation.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Ce que Chantal doit pouvoir faire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Entrer un nouveau lot de fabrication (aujourd'hui ou dans le passé pour les savons déjà sur les tablettes)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Voir d'un coup d'œil ses lots en cure, disponibles et épuisés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Savoir si elle a assez d'ingrédients avant de fabriquer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Voir le coût de revient calculé automatiquement au moment de la fabrication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Planifier ses prochaines fabrications selon les ventes et le stock restant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Ce que le site public doit afficher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Produit disponible → afficher le stock restant ou simplement 'Disponible'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Produit en cure → afficher 'Disponible le [date]'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Produit épuisé → afficher 'Épuisé'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2 — ARCHITECTURE TECHNIQUE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Terminologie — Important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ce projet, les mots ont un sens précis. Ne pas les mélanger.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 ingrédients (matières premières) — ex: huile de coco, soude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 produits finis (savons fabriqués) — par 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L'acte de produire un lot de savons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 fabrication spécifique — recette × multiplicateur, à une date donnée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sheet Google Sheets qui contient tous les lots fabriqués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cure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 fabriqué mais pas encore prêt à vendre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 prêt à vendre, stock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Épuisé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aucune unité disponible de ce lot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Restructuration du menu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menu admin doit être restructuré pour accueillir le module. Voici la nouvelle structure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menu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Collections, Recettes, Import recettes, Catalogue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Nouvelle facture, Import PDF, Les factures, Inventaire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Fabrication, Inventaire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Rapide, Détaillée, Expédition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venir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définir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venir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Système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INCI, Densité, Contenu du site, Médiathèque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Existant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AA4400"/>
          <w:sz w:val="20"/>
          <w:szCs w:val="20"/>
        </w:rPr>
        <w:t xml:space="preserve">⚠ 'Confection' dans le menu actuel devient 'Fabrication'. 'Listes' devient 'Statistiques'. Ces changements sont à faire dans index.html (sidebar et nav).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Sheets Google Sheets nécessaires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Sheet Productions — NOUVELLE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Contient tous les lots de fabrication. C'est à la fois le journal de production et l'inventaire produits — pas besoin de deux sheets séparées. Les unités restantes se calculent dynamiquement (unités produites - ventes).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 du lot — ex: LOT-001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recette_id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 la recette dans la sheet Recettes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recette_nom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de la recette — dénormalisé pour lecture rapide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multiplicateur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fois la recette — 1, 2, 3...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nb_unites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Unités produites = nb_unites_recette × multiplicateur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date_fabrication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réelle de fabrication — peut être dans le passé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date_disponibilite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date_fabrication + cure (jours) — calculé 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cout_ingredients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Coût total des ingrédients au moment de la fab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cout_emballages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Coût total des emballages au moment de la fab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cout_revient_total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cout_ingredients + cout_emballages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cout_par_unite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cout_revient_total ÷ nb_unites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en_cure | disponible | epuise — calculé auto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AA4400"/>
          <w:sz w:val="20"/>
          <w:szCs w:val="20"/>
        </w:rPr>
        <w:t xml:space="preserve">⚠ Le statut est calculé dynamiquement selon la date : si date_disponibilite &gt; aujourd'hui → en_cure. Sinon, si unités restantes &gt; 0 → disponible. Sinon → epuise.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Sheet Inventaire_contenants — NOUVELLE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 des emballages et contenants (boîtes, étiquettes, rubans, etc.). Déduit au moment de la fabrication.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du contenant — ex: Boîte kraft 100g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Emballage | Contenant | Étiquette | Ruban | Autre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Unité de mesure — ex: unité, feuille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stock_actuel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 en 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cout_unitaire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Prix à l'unité — mis à jour à chaque achat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du fournisseur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seuil_alerte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 minimale avant alerte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Sheets existantes impactées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Recettes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Lecture de nb_unites et cure pour le calcul automatique lors de la fab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Inventaire_ingredients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Déduction automatique des ingrédients lors de l'enregistrement d'un 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Ventes (à créer)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Utilisée pour calculer les unités restantes par lot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Page Fabrication —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accessible via Production &gt; Fabrication dans la sidebar.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Entête de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principal : '+ Nouveau lot'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secondaire : 'Entrer un lot existant' — pour les savons déjà sur les tablettes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Tableau de bord — 3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CURE — lots avec date_disponibilite dans le futur. Colonnes : recette, date fab, date dispo, unités.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DISPONIBLE — lots prêts à vendre. Colonnes : recette, date dispo, unités produites, unités restantes (calculées), coût/unité.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ÉPUISÉ — historique des lots vendus. Colonnes : recette, date fab, unités, coût/unité.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Formulaire — Nouveau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Sélecteur de recette (dropdown — recettes publiques et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Multiplicateur : 1x, 2x, 3x (ou champ numérique)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Affichage automatique : nb unités calculées, date dispo calculée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de fabrication (défaut = aujourd'hui, modifiable pour lots existants)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Aperçu du coût de revient calculé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Vérification stock ingrédients — alerte si insuffisant (ne bloque pas)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Sélection des emballages utilisés + quantité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Confirmer → enregistre le lot, déduit le stock et les contenants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Calculs automatiques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 unités produites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recette.nb_unites × multiplicateur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disponibilité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date_fabrication + recette.cure (jours)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Coût ingrédients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 (quantite_ingredient × multiplicateur × prix_recent_ingredient)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Coût emballages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 (quantite_emballage × prix_unitaire_emballage)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Coût par unité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cout_revient_total ÷ nb_unites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Unités restantes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nb_unites - Σ ventes de ce lot (calculé dynamiquement)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Statut lot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date_dispo &gt; aujourd'hui → en_cure | unités &gt; 0 → disponible | sinon → epuise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Fonctions Apps Script — code.gs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getProductions()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Retourne tous les lots avec statut calculé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doGet action=getProductions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saveProduction(data)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 un nouveau lot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doPost action=saveProduction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getStockDisponible(recette_id)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Calcule les unités restantes d'un produit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doGet action=getStockDisponible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verifierStockIngredients(recette_id, multiplicateur)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 si le stock est suffisant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doGet action=verifierStock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getInventaireContenants()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Retourne le stock des emballages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doGet action=getInventaireContenants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saveContenant(data)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Ajoute ou modifie un contenant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doPost action=saveContenant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Fonctions JavaScript — admin.js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chargerFabrication()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 la section — appelle getProductions()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afficherTableauFabrication()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Affiche les 3 sections : en cure, disponible, épuisé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ouvrirFormFabrication()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Ouvre le formulaire nouveau lot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calculerApercuLot()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dynamique coût + unités + date dispo en 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sauvegarderLot()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Envoie le lot à saveProduction() et déduit le stock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chargerInventaireContenants()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 la page Inventaire sous Production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Dépendances et prérequis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AA4400"/>
          <w:sz w:val="20"/>
          <w:szCs w:val="20"/>
        </w:rPr>
        <w:t xml:space="preserve">⚠ DÉPENDANCE 1 — Inventaire_ingredients doit être alimenté par les achats. Si incomplet, le coût sera en négatif mais ça ne bloque pas la fabrication. C'est un avertissement visuel seulement.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AA4400"/>
          <w:sz w:val="20"/>
          <w:szCs w:val="20"/>
        </w:rPr>
        <w:t xml:space="preserve">⚠ DÉPENDANCE 2 — La sheet Ventes n'existe pas encore. Tant qu'elle n'existe pas, les unités restantes = unités produites (aucune vente enregistrée).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AA4400"/>
          <w:sz w:val="20"/>
          <w:szCs w:val="20"/>
        </w:rPr>
        <w:t xml:space="preserve">⚠ DÉPENDANCE 3 — Les prix récents des ingrédients viennent de la sheet Inventaire_ingredients col prixParG. Si un ingrédient n'a pas de prix, il contribue 0$ au coût.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F"/>
          <w:sz w:val="26"/>
          <w:szCs w:val="26"/>
        </w:rPr>
        <w:t xml:space="preserve">Site public — affichage disponibilité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la fonction getCataloguePublic() de code.gs, ajouter pour chaque produit public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stock_disponible : nombre d'unités disponibles (lots disponibles seulement)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date_prochaine_dispo : date du prochain lot en cure (si stock = 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main.js, dans carteProduit() et ouvrirModal(), afficher selon ces valeurs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&gt; 0 → badge vert 'Disponible'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= 0 et date_prochaine_dispo → badge jaune 'Disponible le [date]'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= 0 et aucun lot en cure → badge gris 'Épuisé'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Univers Caresse — Confidentiel — Module Fabrication v1 — 2026-04-03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B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2026-04-03T11:16:27.912Z</dcterms:created>
  <dcterms:modified xsi:type="dcterms:W3CDTF">2026-04-03T11:16:27.912Z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