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67E343"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在git中开辟要给新的分支，完成的项目内容是：自动化制作excel表格信息填充。功能是：</w:t>
      </w:r>
    </w:p>
    <w:p w14:paraId="0EF249B0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eastAsia" w:asciiTheme="minorHAnsi" w:hAnsiTheme="minorHAnsi" w:eastAsiaTheme="minorEastAsia" w:cstheme="minorBidi"/>
          <w:kern w:val="2"/>
          <w:sz w:val="21"/>
          <w:szCs w:val="24"/>
          <w:lang w:val="en-US" w:eastAsia="zh-CN" w:bidi="ar-SA"/>
        </w:rPr>
        <w:t>.</w:t>
      </w:r>
      <w:r>
        <w:rPr>
          <w:rFonts w:hint="eastAsia"/>
          <w:lang w:val="en-US" w:eastAsia="zh-CN"/>
        </w:rPr>
        <w:t>将A文件Excel文件中的指定的每个列标题下面的数据行映射到B文件Excel文件中指定的列标题或分级表头（一级、二级、三级表头）的数据行中，数据采用A的excel数据进行复制，B的excel数据采用粘贴（粘贴为数值(V)）的方式进行传输。</w:t>
      </w:r>
    </w:p>
    <w:p w14:paraId="54DAE87B"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2.A文件需要传输到B文件的数据分别为：</w:t>
      </w:r>
    </w:p>
    <w:p w14:paraId="59F49109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A中excel中A列标题SKU(字段标题名)下的数据行数据传输到B中excel中指定的A列标题SKU(字段标题名)下的数据行中。</w:t>
      </w:r>
    </w:p>
    <w:p w14:paraId="4E6F7E10">
      <w:pPr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A中excel中D列标题自定义(字段标题名)下的数据行数据传输到B中excel中指定的B</w:t>
      </w:r>
      <w:bookmarkStart w:id="0" w:name="_GoBack"/>
      <w:bookmarkEnd w:id="0"/>
      <w:r>
        <w:rPr>
          <w:rFonts w:hint="eastAsia"/>
          <w:lang w:val="en-US" w:eastAsia="zh-CN"/>
        </w:rPr>
        <w:t>列标题平台SKU(字段标题名)下的数据行中。</w:t>
      </w:r>
    </w:p>
    <w:p w14:paraId="39B02EC5">
      <w:pPr>
        <w:numPr>
          <w:ilvl w:val="0"/>
          <w:numId w:val="0"/>
        </w:num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3.A与B的映射采用先查看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再查看</w:t>
      </w:r>
      <w:r>
        <w:rPr>
          <w:rFonts w:hint="eastAsia"/>
          <w:lang w:val="en-US" w:eastAsia="zh-CN"/>
        </w:rPr>
        <w:t>列标行，若是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可以映射到，则跳过采用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直接传输，若是</w:t>
      </w:r>
      <w:r>
        <w:rPr>
          <w:rFonts w:hint="eastAsia"/>
          <w:lang w:val="en-US" w:eastAsia="zh-CN"/>
        </w:rPr>
        <w:t>若是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不可以映射到，则再采用</w:t>
      </w:r>
      <w:r>
        <w:rPr>
          <w:rFonts w:ascii="宋体" w:hAnsi="宋体" w:eastAsia="宋体" w:cs="宋体"/>
          <w:sz w:val="24"/>
          <w:szCs w:val="24"/>
        </w:rPr>
        <w:t>表头行（字段标题行）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进行映射，若是也映射不到则不传输。</w:t>
      </w:r>
    </w:p>
    <w:p w14:paraId="59A58856">
      <w:pPr>
        <w:numPr>
          <w:ilvl w:val="0"/>
          <w:numId w:val="0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文件导入方式采用文件A和文件B通过文件目录途径或者直接把文件拖入窗口的方式分别放进app。</w:t>
      </w:r>
    </w:p>
    <w:p w14:paraId="3DC2542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文件A和文件B的Excel表格的自带格式不能被破坏（如公式等），将文件A对应数据映射到文件B采用复制、粘贴为数值（v）的方式，没有粘贴为数值则粘贴为文本。</w:t>
      </w:r>
    </w:p>
    <w:p w14:paraId="76D35A67">
      <w:p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A53082"/>
    <w:rsid w:val="146A6753"/>
    <w:rsid w:val="171623F0"/>
    <w:rsid w:val="2B716CDF"/>
    <w:rsid w:val="2D0A3299"/>
    <w:rsid w:val="483F143A"/>
    <w:rsid w:val="4DC63089"/>
    <w:rsid w:val="6F543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500</Words>
  <Characters>563</Characters>
  <Lines>0</Lines>
  <Paragraphs>0</Paragraphs>
  <TotalTime>3</TotalTime>
  <ScaleCrop>false</ScaleCrop>
  <LinksUpToDate>false</LinksUpToDate>
  <CharactersWithSpaces>563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2026-09-09T11:26:00Z</dcterms:created>
  <dc:creator>xmzj</dc:creator>
  <cp:lastModifiedBy>ℒℴѵℯ北柒ꦿ໊ོ</cp:lastModifiedBy>
  <dcterms:modified xsi:type="dcterms:W3CDTF">2026-09-11T08:50:43Z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KSOTemplateDocerSaveRecord">
    <vt:lpwstr>eyJoZGlkIjoiNjE0NzcyN2MzNmM3YmY5NTRmMWRiZTkzMjdhOTIzNmEiLCJ1c2VySWQiOiIxMjM4MTA1MjEzIn0=</vt:lpwstr>
  </property>
  <property fmtid="{D5CDD505-2E9C-101B-9397-08002B2CF9AE}" pid="4" name="ICV">
    <vt:lpwstr>3D330887DDE240E5B14E42DB995CB24B_12</vt:lpwstr>
  </property>
</Properties>
</file>