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4FBB" w14:textId="5DFB43E5" w:rsidR="00F5416D" w:rsidRDefault="00707790">
      <w:r w:rsidRPr="00707790">
        <w:drawing>
          <wp:inline distT="0" distB="0" distL="0" distR="0" wp14:anchorId="0B68A181" wp14:editId="5DCFFB1D">
            <wp:extent cx="5612130" cy="4967605"/>
            <wp:effectExtent l="0" t="0" r="7620" b="4445"/>
            <wp:docPr id="2000421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21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03C3" w14:textId="77777777" w:rsidR="00707790" w:rsidRDefault="00707790"/>
    <w:p w14:paraId="064E0A55" w14:textId="686E9F56" w:rsidR="00707790" w:rsidRDefault="00707790"/>
    <w:p w14:paraId="11FBE272" w14:textId="77777777" w:rsidR="00707790" w:rsidRDefault="00707790"/>
    <w:p w14:paraId="13D6306D" w14:textId="68661DA4" w:rsidR="00707790" w:rsidRDefault="00707790">
      <w:r w:rsidRPr="00707790">
        <w:lastRenderedPageBreak/>
        <w:drawing>
          <wp:inline distT="0" distB="0" distL="0" distR="0" wp14:anchorId="308BF837" wp14:editId="753E0C66">
            <wp:extent cx="5612130" cy="4382135"/>
            <wp:effectExtent l="0" t="0" r="7620" b="0"/>
            <wp:docPr id="90016877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6877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5A56" w14:textId="25AAFA78" w:rsidR="00707790" w:rsidRDefault="00707790">
      <w:r w:rsidRPr="00707790">
        <w:lastRenderedPageBreak/>
        <w:drawing>
          <wp:inline distT="0" distB="0" distL="0" distR="0" wp14:anchorId="2B57A15D" wp14:editId="1E86C594">
            <wp:extent cx="5612130" cy="5332730"/>
            <wp:effectExtent l="0" t="0" r="7620" b="1270"/>
            <wp:docPr id="12040375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37570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90"/>
    <w:rsid w:val="000273C8"/>
    <w:rsid w:val="00250769"/>
    <w:rsid w:val="00322E82"/>
    <w:rsid w:val="00326F21"/>
    <w:rsid w:val="00705BC3"/>
    <w:rsid w:val="00707790"/>
    <w:rsid w:val="00F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DD90"/>
  <w15:chartTrackingRefBased/>
  <w15:docId w15:val="{5EE18772-E02B-4491-B7B7-99E8E930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7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7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7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7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 CARDENAS CUBILLOS</dc:creator>
  <cp:keywords/>
  <dc:description/>
  <cp:lastModifiedBy>SARA  CARDENAS CUBILLOS</cp:lastModifiedBy>
  <cp:revision>1</cp:revision>
  <dcterms:created xsi:type="dcterms:W3CDTF">2025-09-05T02:18:00Z</dcterms:created>
  <dcterms:modified xsi:type="dcterms:W3CDTF">2025-09-05T02:30:00Z</dcterms:modified>
</cp:coreProperties>
</file>