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5726" w14:textId="36BD12F1" w:rsidR="00F5416D" w:rsidRDefault="0056398C">
      <w:r w:rsidRPr="0056398C">
        <w:drawing>
          <wp:inline distT="0" distB="0" distL="0" distR="0" wp14:anchorId="0E8C7987" wp14:editId="2E1E1ACB">
            <wp:extent cx="5612130" cy="3375660"/>
            <wp:effectExtent l="0" t="0" r="7620" b="0"/>
            <wp:docPr id="18883650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65020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38B" w14:textId="50CCCFCF" w:rsidR="0056398C" w:rsidRDefault="0056398C">
      <w:r w:rsidRPr="0056398C">
        <w:drawing>
          <wp:inline distT="0" distB="0" distL="0" distR="0" wp14:anchorId="5C4D05F9" wp14:editId="6182945D">
            <wp:extent cx="4610100" cy="3952856"/>
            <wp:effectExtent l="0" t="0" r="0" b="0"/>
            <wp:docPr id="46618337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83378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555" cy="39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AB5" w14:textId="77777777" w:rsidR="0056398C" w:rsidRDefault="0056398C"/>
    <w:p w14:paraId="207F6F8B" w14:textId="7B1899B0" w:rsidR="0056398C" w:rsidRDefault="0056398C">
      <w:r w:rsidRPr="0056398C">
        <w:lastRenderedPageBreak/>
        <w:drawing>
          <wp:inline distT="0" distB="0" distL="0" distR="0" wp14:anchorId="79CCFC41" wp14:editId="67D8E49D">
            <wp:extent cx="5612130" cy="1921510"/>
            <wp:effectExtent l="0" t="0" r="7620" b="2540"/>
            <wp:docPr id="4075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30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B0DC" w14:textId="69934848" w:rsidR="0056398C" w:rsidRDefault="0056398C">
      <w:r w:rsidRPr="0056398C">
        <w:drawing>
          <wp:inline distT="0" distB="0" distL="0" distR="0" wp14:anchorId="5248EFA9" wp14:editId="64BE6DAB">
            <wp:extent cx="5612130" cy="4900930"/>
            <wp:effectExtent l="0" t="0" r="7620" b="0"/>
            <wp:docPr id="1604642406" name="Imagen 1" descr="Imagen de la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2406" name="Imagen 1" descr="Imagen de la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7F90" w14:textId="77777777" w:rsidR="0056398C" w:rsidRDefault="0056398C"/>
    <w:p w14:paraId="02066239" w14:textId="77777777" w:rsidR="0056398C" w:rsidRDefault="0056398C"/>
    <w:p w14:paraId="06E5F786" w14:textId="77777777" w:rsidR="0056398C" w:rsidRDefault="0056398C"/>
    <w:p w14:paraId="505E72A4" w14:textId="77777777" w:rsidR="0056398C" w:rsidRDefault="0056398C"/>
    <w:p w14:paraId="67ADDB9F" w14:textId="33374954" w:rsidR="0056398C" w:rsidRDefault="0056398C">
      <w:r w:rsidRPr="0056398C">
        <w:lastRenderedPageBreak/>
        <w:drawing>
          <wp:inline distT="0" distB="0" distL="0" distR="0" wp14:anchorId="6B04D92E" wp14:editId="69BA42BD">
            <wp:extent cx="5612130" cy="4127500"/>
            <wp:effectExtent l="0" t="0" r="7620" b="6350"/>
            <wp:docPr id="3874993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933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9112" w14:textId="5096CFB8" w:rsidR="0056398C" w:rsidRDefault="0056398C">
      <w:r w:rsidRPr="0056398C">
        <w:drawing>
          <wp:inline distT="0" distB="0" distL="0" distR="0" wp14:anchorId="44AB9C3C" wp14:editId="5C96BCC5">
            <wp:extent cx="3438525" cy="3740437"/>
            <wp:effectExtent l="0" t="0" r="0" b="0"/>
            <wp:docPr id="47561003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0039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517" cy="37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C"/>
    <w:rsid w:val="000273C8"/>
    <w:rsid w:val="00250769"/>
    <w:rsid w:val="00322E82"/>
    <w:rsid w:val="00326F21"/>
    <w:rsid w:val="0056398C"/>
    <w:rsid w:val="00867759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9956"/>
  <w15:chartTrackingRefBased/>
  <w15:docId w15:val="{9CB853A1-6120-40E0-967C-6D88A1D2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CARDENAS CUBILLOS</dc:creator>
  <cp:keywords/>
  <dc:description/>
  <cp:lastModifiedBy>SARA  CARDENAS CUBILLOS</cp:lastModifiedBy>
  <cp:revision>1</cp:revision>
  <dcterms:created xsi:type="dcterms:W3CDTF">2025-09-07T04:00:00Z</dcterms:created>
  <dcterms:modified xsi:type="dcterms:W3CDTF">2025-09-07T04:03:00Z</dcterms:modified>
</cp:coreProperties>
</file>