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A7B0F" w:rsidRPr="00073B83" w14:paraId="01219767" w14:textId="77777777" w:rsidTr="00A25B7A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2"/>
            </w:tblGrid>
            <w:tr w:rsidR="003A7B0F" w:rsidRPr="003A7B0F" w14:paraId="3EA18E3E" w14:textId="77777777" w:rsidTr="003A7B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2A80F3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A7B0F">
                    <w:rPr>
                      <w:rFonts w:ascii="Arial" w:hAnsi="Arial" w:cs="Arial"/>
                    </w:rPr>
                    <w:t>NOMBRE DEL CASO DE USO</w:t>
                  </w:r>
                </w:p>
              </w:tc>
            </w:tr>
          </w:tbl>
          <w:p w14:paraId="56DAC18E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39F23E66" w14:textId="77777777" w:rsidTr="003A7B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40470B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74BA1541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2"/>
            </w:tblGrid>
            <w:tr w:rsidR="003A7B0F" w:rsidRPr="003A7B0F" w14:paraId="5165CB66" w14:textId="77777777" w:rsidTr="003A7B0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7FBC41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A7B0F">
                    <w:rPr>
                      <w:rFonts w:ascii="Arial" w:hAnsi="Arial" w:cs="Arial"/>
                    </w:rPr>
                    <w:t>Navegar en el Catálogo</w:t>
                  </w:r>
                </w:p>
              </w:tc>
            </w:tr>
          </w:tbl>
          <w:p w14:paraId="4938F453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4CC8BBC7" w14:textId="77777777" w:rsidTr="003A7B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02000D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21CE445E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</w:tr>
      <w:tr w:rsidR="003A7B0F" w:rsidRPr="00073B83" w14:paraId="7F6580F9" w14:textId="77777777" w:rsidTr="00A25B7A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7"/>
            </w:tblGrid>
            <w:tr w:rsidR="003A7B0F" w:rsidRPr="003A7B0F" w14:paraId="23C06475" w14:textId="77777777" w:rsidTr="003A7B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A60FFE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A7B0F">
                    <w:rPr>
                      <w:rFonts w:ascii="Arial" w:hAnsi="Arial" w:cs="Arial"/>
                    </w:rPr>
                    <w:t>DESCRIPCIÓN</w:t>
                  </w:r>
                </w:p>
              </w:tc>
            </w:tr>
          </w:tbl>
          <w:p w14:paraId="26DAA689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2FCB690A" w14:textId="77777777" w:rsidTr="003A7B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339AEE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00BA0850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3A7B0F" w:rsidRPr="003A7B0F" w14:paraId="0E5511F6" w14:textId="77777777" w:rsidTr="003A7B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34029D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A7B0F">
                    <w:rPr>
                      <w:rFonts w:ascii="Arial" w:hAnsi="Arial" w:cs="Arial"/>
                    </w:rPr>
                    <w:t>Proceso mediante el cual el usuario visualiza los productos disponibles en el catálogo.</w:t>
                  </w:r>
                </w:p>
              </w:tc>
            </w:tr>
          </w:tbl>
          <w:p w14:paraId="709EC46F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38FC79FF" w14:textId="77777777" w:rsidTr="003A7B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E2CDC3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7BDD99E3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</w:tr>
      <w:tr w:rsidR="003A7B0F" w:rsidRPr="00073B83" w14:paraId="476A1B7A" w14:textId="77777777" w:rsidTr="00A25B7A">
        <w:tc>
          <w:tcPr>
            <w:tcW w:w="4414" w:type="dxa"/>
          </w:tcPr>
          <w:p w14:paraId="7411CA83" w14:textId="4D7393D4" w:rsidR="003A7B0F" w:rsidRPr="00073B83" w:rsidRDefault="003A7B0F" w:rsidP="00073B83">
            <w:pPr>
              <w:rPr>
                <w:rFonts w:ascii="Arial" w:hAnsi="Arial" w:cs="Arial"/>
              </w:rPr>
            </w:pPr>
            <w:r w:rsidRPr="00073B83">
              <w:rPr>
                <w:rFonts w:ascii="Arial" w:hAnsi="Arial" w:cs="Arial"/>
              </w:rPr>
              <w:t>ACTORES</w:t>
            </w:r>
          </w:p>
        </w:tc>
        <w:tc>
          <w:tcPr>
            <w:tcW w:w="4414" w:type="dxa"/>
          </w:tcPr>
          <w:p w14:paraId="6992FFBE" w14:textId="0738F12E" w:rsidR="003A7B0F" w:rsidRPr="00073B83" w:rsidRDefault="003A7B0F" w:rsidP="00073B83">
            <w:pPr>
              <w:rPr>
                <w:rFonts w:ascii="Arial" w:hAnsi="Arial" w:cs="Arial"/>
              </w:rPr>
            </w:pPr>
            <w:r w:rsidRPr="00073B83">
              <w:rPr>
                <w:rFonts w:ascii="Arial" w:hAnsi="Arial" w:cs="Arial"/>
              </w:rPr>
              <w:t>Usuario</w:t>
            </w:r>
          </w:p>
        </w:tc>
      </w:tr>
      <w:tr w:rsidR="003A7B0F" w:rsidRPr="00073B83" w14:paraId="7C1FF6B4" w14:textId="77777777" w:rsidTr="00A25B7A">
        <w:tc>
          <w:tcPr>
            <w:tcW w:w="4414" w:type="dxa"/>
          </w:tcPr>
          <w:p w14:paraId="4CACF009" w14:textId="0E3B55DE" w:rsidR="003A7B0F" w:rsidRPr="00073B83" w:rsidRDefault="003A7B0F" w:rsidP="00073B83">
            <w:pPr>
              <w:rPr>
                <w:rFonts w:ascii="Arial" w:hAnsi="Arial" w:cs="Arial"/>
              </w:rPr>
            </w:pPr>
            <w:r w:rsidRPr="00073B83">
              <w:rPr>
                <w:rFonts w:ascii="Arial" w:hAnsi="Arial" w:cs="Arial"/>
              </w:rPr>
              <w:t>PRECONDICIONES</w:t>
            </w: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46"/>
            </w:tblGrid>
            <w:tr w:rsidR="003A7B0F" w:rsidRPr="003A7B0F" w14:paraId="5097097F" w14:textId="77777777" w:rsidTr="003A7B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456742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A7B0F">
                    <w:rPr>
                      <w:rFonts w:ascii="Arial" w:hAnsi="Arial" w:cs="Arial"/>
                    </w:rPr>
                    <w:t>El usuario debe haber iniciado sesión.</w:t>
                  </w:r>
                </w:p>
              </w:tc>
            </w:tr>
          </w:tbl>
          <w:p w14:paraId="4D5421A8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0EAC5AEE" w14:textId="77777777" w:rsidTr="003A7B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9BFFAD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21816582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</w:tr>
      <w:tr w:rsidR="003A7B0F" w:rsidRPr="00073B83" w14:paraId="6F74484F" w14:textId="77777777" w:rsidTr="00A25B7A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6"/>
            </w:tblGrid>
            <w:tr w:rsidR="003A7B0F" w:rsidRPr="003A7B0F" w14:paraId="16D2AFC4" w14:textId="77777777" w:rsidTr="003A7B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51EBE0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A7B0F">
                    <w:rPr>
                      <w:rFonts w:ascii="Arial" w:hAnsi="Arial" w:cs="Arial"/>
                    </w:rPr>
                    <w:t>FLUJO PRINCIPAL</w:t>
                  </w:r>
                </w:p>
              </w:tc>
            </w:tr>
          </w:tbl>
          <w:p w14:paraId="2BADBF4E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29608F19" w14:textId="77777777" w:rsidTr="003A7B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90E9A7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7148465B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3A7B0F" w:rsidRPr="003A7B0F" w14:paraId="35F65BA7" w14:textId="77777777" w:rsidTr="003A7B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63AD26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A7B0F">
                    <w:rPr>
                      <w:rFonts w:ascii="Arial" w:hAnsi="Arial" w:cs="Arial"/>
                    </w:rPr>
                    <w:t>El usuario accede al catálogo desde el menú principal, navega por las categorías y visualiza los productos.</w:t>
                  </w:r>
                </w:p>
              </w:tc>
            </w:tr>
          </w:tbl>
          <w:p w14:paraId="4726EF22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06D7827F" w14:textId="77777777" w:rsidTr="003A7B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B0C08C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7CC011B5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</w:tr>
      <w:tr w:rsidR="003A7B0F" w:rsidRPr="00073B83" w14:paraId="59A3719A" w14:textId="77777777" w:rsidTr="00A25B7A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5"/>
            </w:tblGrid>
            <w:tr w:rsidR="003A7B0F" w:rsidRPr="003A7B0F" w14:paraId="3D7146FA" w14:textId="77777777" w:rsidTr="003A7B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A3E412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A7B0F">
                    <w:rPr>
                      <w:rFonts w:ascii="Arial" w:hAnsi="Arial" w:cs="Arial"/>
                    </w:rPr>
                    <w:t>FLUJO ALTERNATIVO</w:t>
                  </w:r>
                </w:p>
              </w:tc>
            </w:tr>
          </w:tbl>
          <w:p w14:paraId="3DBCC6C1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3A94B0C2" w14:textId="77777777" w:rsidTr="003A7B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219D1A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7641B80F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3A7B0F" w:rsidRPr="003A7B0F" w14:paraId="0676A0C7" w14:textId="77777777" w:rsidTr="003A7B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220069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A7B0F">
                    <w:rPr>
                      <w:rFonts w:ascii="Arial" w:hAnsi="Arial" w:cs="Arial"/>
                    </w:rPr>
                    <w:t>Si no hay productos disponibles, el sistema muestra un mensaje indicando que no hay productos por mostrar.</w:t>
                  </w:r>
                </w:p>
              </w:tc>
            </w:tr>
          </w:tbl>
          <w:p w14:paraId="1002A3AD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5392909C" w14:textId="77777777" w:rsidTr="003A7B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4DCBDC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523F18B3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</w:tr>
      <w:tr w:rsidR="003A7B0F" w:rsidRPr="00073B83" w14:paraId="6B4F0193" w14:textId="77777777" w:rsidTr="00A25B7A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7"/>
            </w:tblGrid>
            <w:tr w:rsidR="003A7B0F" w:rsidRPr="003A7B0F" w14:paraId="3812A935" w14:textId="77777777" w:rsidTr="003A7B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0EC7C6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A7B0F">
                    <w:rPr>
                      <w:rFonts w:ascii="Arial" w:hAnsi="Arial" w:cs="Arial"/>
                    </w:rPr>
                    <w:t>POS CONDICIONES</w:t>
                  </w:r>
                </w:p>
              </w:tc>
            </w:tr>
          </w:tbl>
          <w:p w14:paraId="3EF22B86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229ECC64" w14:textId="77777777" w:rsidTr="003A7B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7C8247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5B06ECC4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14:paraId="56FDFEA7" w14:textId="19441268" w:rsidR="003A7B0F" w:rsidRPr="00073B83" w:rsidRDefault="003A7B0F" w:rsidP="00073B83">
            <w:pPr>
              <w:rPr>
                <w:rFonts w:ascii="Arial" w:hAnsi="Arial" w:cs="Arial"/>
              </w:rPr>
            </w:pPr>
          </w:p>
          <w:p w14:paraId="0C130A75" w14:textId="77777777" w:rsidR="003A7B0F" w:rsidRPr="00073B83" w:rsidRDefault="003A7B0F" w:rsidP="00073B83">
            <w:pPr>
              <w:rPr>
                <w:rFonts w:ascii="Arial" w:hAnsi="Arial" w:cs="Arial"/>
              </w:rPr>
            </w:pPr>
            <w:r w:rsidRPr="00073B83">
              <w:rPr>
                <w:rFonts w:ascii="Arial" w:hAnsi="Arial" w:cs="Arial"/>
              </w:rPr>
              <w:t>El usuario obtiene información sobre los productos disponibles.</w:t>
            </w:r>
          </w:p>
          <w:p w14:paraId="33B614F6" w14:textId="53ED706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</w:tr>
    </w:tbl>
    <w:p w14:paraId="1F7FFCFE" w14:textId="77777777" w:rsidR="003A7B0F" w:rsidRPr="00073B83" w:rsidRDefault="003A7B0F" w:rsidP="00073B83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A7B0F" w:rsidRPr="00073B83" w14:paraId="1300DD0B" w14:textId="77777777" w:rsidTr="004301DB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2"/>
            </w:tblGrid>
            <w:tr w:rsidR="003A7B0F" w:rsidRPr="003A7B0F" w14:paraId="21403446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4E7DE3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A7B0F">
                    <w:rPr>
                      <w:rFonts w:ascii="Arial" w:hAnsi="Arial" w:cs="Arial"/>
                    </w:rPr>
                    <w:t>NOMBRE DEL CASO DE USO</w:t>
                  </w:r>
                </w:p>
              </w:tc>
            </w:tr>
          </w:tbl>
          <w:p w14:paraId="37222DDB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5BB5FC9F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460EE3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6FA937A6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36"/>
            </w:tblGrid>
            <w:tr w:rsidR="003A7B0F" w:rsidRPr="003A7B0F" w14:paraId="39F8B7A2" w14:textId="77777777" w:rsidTr="004301D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46"/>
                  </w:tblGrid>
                  <w:tr w:rsidR="003A7B0F" w:rsidRPr="003A7B0F" w14:paraId="2A0A2587" w14:textId="77777777" w:rsidTr="003A7B0F">
                    <w:trPr>
                      <w:tblHeader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52FE8FD" w14:textId="77777777" w:rsidR="003A7B0F" w:rsidRPr="003A7B0F" w:rsidRDefault="003A7B0F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3A7B0F">
                          <w:rPr>
                            <w:rFonts w:ascii="Arial" w:hAnsi="Arial" w:cs="Arial"/>
                          </w:rPr>
                          <w:t>Añadir Productos a la Canasta</w:t>
                        </w:r>
                      </w:p>
                    </w:tc>
                  </w:tr>
                </w:tbl>
                <w:p w14:paraId="624E69EF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3A7B0F" w:rsidRPr="003A7B0F" w14:paraId="1F593C1B" w14:textId="77777777" w:rsidTr="003A7B0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542D102" w14:textId="77777777" w:rsidR="003A7B0F" w:rsidRPr="003A7B0F" w:rsidRDefault="003A7B0F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49C8DDFB" w14:textId="7CEAC260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15A98657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699C9501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936BD5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70D4445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</w:tr>
      <w:tr w:rsidR="003A7B0F" w:rsidRPr="00073B83" w14:paraId="77C0F5CF" w14:textId="77777777" w:rsidTr="004301DB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7"/>
            </w:tblGrid>
            <w:tr w:rsidR="003A7B0F" w:rsidRPr="003A7B0F" w14:paraId="00BE2084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2C9789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A7B0F">
                    <w:rPr>
                      <w:rFonts w:ascii="Arial" w:hAnsi="Arial" w:cs="Arial"/>
                    </w:rPr>
                    <w:t>DESCRIPCIÓN</w:t>
                  </w:r>
                </w:p>
              </w:tc>
            </w:tr>
          </w:tbl>
          <w:p w14:paraId="18F20ED8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6908DA1C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30325D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13A44ED6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3A7B0F" w:rsidRPr="003A7B0F" w14:paraId="0B8CE0C0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08"/>
                  </w:tblGrid>
                  <w:tr w:rsidR="003A7B0F" w:rsidRPr="003A7B0F" w14:paraId="76B37866" w14:textId="77777777" w:rsidTr="003A7B0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BCE5C30" w14:textId="77777777" w:rsidR="003A7B0F" w:rsidRPr="003A7B0F" w:rsidRDefault="003A7B0F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3A7B0F">
                          <w:rPr>
                            <w:rFonts w:ascii="Arial" w:hAnsi="Arial" w:cs="Arial"/>
                          </w:rPr>
                          <w:t>Proceso mediante el cual el usuario selecciona productos del catálogo y los agrega a su canasta de compras.</w:t>
                        </w:r>
                      </w:p>
                    </w:tc>
                  </w:tr>
                </w:tbl>
                <w:p w14:paraId="5E1ECE86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3A7B0F" w:rsidRPr="003A7B0F" w14:paraId="31DE9AE6" w14:textId="77777777" w:rsidTr="003A7B0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EE5D30E" w14:textId="77777777" w:rsidR="003A7B0F" w:rsidRPr="003A7B0F" w:rsidRDefault="003A7B0F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21711DB1" w14:textId="5A4247EE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696EA3C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0D5AD299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A4DA62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704DE7C2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</w:tr>
      <w:tr w:rsidR="003A7B0F" w:rsidRPr="00073B83" w14:paraId="33CEEE5C" w14:textId="77777777" w:rsidTr="004301DB">
        <w:tc>
          <w:tcPr>
            <w:tcW w:w="4414" w:type="dxa"/>
          </w:tcPr>
          <w:p w14:paraId="40A2FB9D" w14:textId="77777777" w:rsidR="003A7B0F" w:rsidRPr="00073B83" w:rsidRDefault="003A7B0F" w:rsidP="00073B83">
            <w:pPr>
              <w:rPr>
                <w:rFonts w:ascii="Arial" w:hAnsi="Arial" w:cs="Arial"/>
              </w:rPr>
            </w:pPr>
            <w:r w:rsidRPr="00073B83">
              <w:rPr>
                <w:rFonts w:ascii="Arial" w:hAnsi="Arial" w:cs="Arial"/>
              </w:rPr>
              <w:t>ACTORES</w:t>
            </w:r>
          </w:p>
        </w:tc>
        <w:tc>
          <w:tcPr>
            <w:tcW w:w="4414" w:type="dxa"/>
          </w:tcPr>
          <w:p w14:paraId="479B81CA" w14:textId="77777777" w:rsidR="003A7B0F" w:rsidRPr="00073B83" w:rsidRDefault="003A7B0F" w:rsidP="00073B83">
            <w:pPr>
              <w:rPr>
                <w:rFonts w:ascii="Arial" w:hAnsi="Arial" w:cs="Arial"/>
              </w:rPr>
            </w:pPr>
            <w:r w:rsidRPr="00073B83">
              <w:rPr>
                <w:rFonts w:ascii="Arial" w:hAnsi="Arial" w:cs="Arial"/>
              </w:rPr>
              <w:t>Usuario</w:t>
            </w:r>
          </w:p>
        </w:tc>
      </w:tr>
      <w:tr w:rsidR="003A7B0F" w:rsidRPr="00073B83" w14:paraId="2A5A22EA" w14:textId="77777777" w:rsidTr="004301DB">
        <w:tc>
          <w:tcPr>
            <w:tcW w:w="4414" w:type="dxa"/>
          </w:tcPr>
          <w:p w14:paraId="249B204E" w14:textId="77777777" w:rsidR="003A7B0F" w:rsidRPr="00073B83" w:rsidRDefault="003A7B0F" w:rsidP="00073B83">
            <w:pPr>
              <w:rPr>
                <w:rFonts w:ascii="Arial" w:hAnsi="Arial" w:cs="Arial"/>
              </w:rPr>
            </w:pPr>
            <w:r w:rsidRPr="00073B83">
              <w:rPr>
                <w:rFonts w:ascii="Arial" w:hAnsi="Arial" w:cs="Arial"/>
              </w:rPr>
              <w:t>PRECONDICIONES</w:t>
            </w: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3A7B0F" w:rsidRPr="003A7B0F" w14:paraId="5AAE0AB4" w14:textId="77777777" w:rsidTr="003A7B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8530CD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A7B0F">
                    <w:rPr>
                      <w:rFonts w:ascii="Arial" w:hAnsi="Arial" w:cs="Arial"/>
                    </w:rPr>
                    <w:t>El usuario debe estar autenticado y haber navegado por el catálogo.</w:t>
                  </w:r>
                </w:p>
              </w:tc>
            </w:tr>
          </w:tbl>
          <w:p w14:paraId="61DD7A40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26B4DDE0" w14:textId="77777777" w:rsidTr="003A7B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A7C172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7C38CE95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</w:tr>
      <w:tr w:rsidR="003A7B0F" w:rsidRPr="00073B83" w14:paraId="13B5F15D" w14:textId="77777777" w:rsidTr="004301DB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6"/>
            </w:tblGrid>
            <w:tr w:rsidR="003A7B0F" w:rsidRPr="003A7B0F" w14:paraId="41109770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FA3D5A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A7B0F">
                    <w:rPr>
                      <w:rFonts w:ascii="Arial" w:hAnsi="Arial" w:cs="Arial"/>
                    </w:rPr>
                    <w:t>FLUJO PRINCIPAL</w:t>
                  </w:r>
                </w:p>
              </w:tc>
            </w:tr>
          </w:tbl>
          <w:p w14:paraId="348E7330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2525B1F6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E5C790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228EB42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3A7B0F" w:rsidRPr="003A7B0F" w14:paraId="3B173DE6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08"/>
                  </w:tblGrid>
                  <w:tr w:rsidR="00A25B7A" w:rsidRPr="00A25B7A" w14:paraId="4C1ED46F" w14:textId="77777777" w:rsidTr="00A25B7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F272762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A25B7A">
                          <w:rPr>
                            <w:rFonts w:ascii="Arial" w:hAnsi="Arial" w:cs="Arial"/>
                          </w:rPr>
                          <w:t>El usuario selecciona un producto, indica la cantidad deseada y lo añade a su canasta.</w:t>
                        </w:r>
                      </w:p>
                    </w:tc>
                  </w:tr>
                </w:tbl>
                <w:p w14:paraId="55C88DA6" w14:textId="77777777" w:rsidR="00A25B7A" w:rsidRPr="00A25B7A" w:rsidRDefault="00A25B7A" w:rsidP="00073B83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25B7A" w:rsidRPr="00A25B7A" w14:paraId="31B8A42C" w14:textId="77777777" w:rsidTr="00A25B7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9EF05A8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66D601FD" w14:textId="0A18A964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05AE651E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106CBE3B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69EB18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6CA8DFD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</w:tr>
      <w:tr w:rsidR="003A7B0F" w:rsidRPr="00073B83" w14:paraId="0F3B1B80" w14:textId="77777777" w:rsidTr="004301DB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5"/>
            </w:tblGrid>
            <w:tr w:rsidR="003A7B0F" w:rsidRPr="003A7B0F" w14:paraId="04C2E03F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F93714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A7B0F">
                    <w:rPr>
                      <w:rFonts w:ascii="Arial" w:hAnsi="Arial" w:cs="Arial"/>
                    </w:rPr>
                    <w:t>FLUJO ALTERNATIVO</w:t>
                  </w:r>
                </w:p>
              </w:tc>
            </w:tr>
          </w:tbl>
          <w:p w14:paraId="43218C88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503C38FA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19075B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1629FAB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3A7B0F" w:rsidRPr="003A7B0F" w14:paraId="64E51BAF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08"/>
                  </w:tblGrid>
                  <w:tr w:rsidR="00A25B7A" w:rsidRPr="00A25B7A" w14:paraId="6075DC64" w14:textId="77777777" w:rsidTr="00A25B7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62FBD17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A25B7A">
                          <w:rPr>
                            <w:rFonts w:ascii="Arial" w:hAnsi="Arial" w:cs="Arial"/>
                          </w:rPr>
                          <w:t>Si el producto está agotado, el sistema muestra un mensaje de producto no disponible.</w:t>
                        </w:r>
                      </w:p>
                    </w:tc>
                  </w:tr>
                </w:tbl>
                <w:p w14:paraId="2494DBA5" w14:textId="77777777" w:rsidR="00A25B7A" w:rsidRPr="00A25B7A" w:rsidRDefault="00A25B7A" w:rsidP="00073B83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25B7A" w:rsidRPr="00A25B7A" w14:paraId="0C946277" w14:textId="77777777" w:rsidTr="00A25B7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DBB1152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2F943C96" w14:textId="1372CD04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4463F692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257CD8B1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F70B64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4191BE37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</w:tr>
      <w:tr w:rsidR="003A7B0F" w:rsidRPr="00073B83" w14:paraId="47BDD4EF" w14:textId="77777777" w:rsidTr="004301DB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7"/>
            </w:tblGrid>
            <w:tr w:rsidR="003A7B0F" w:rsidRPr="003A7B0F" w14:paraId="6F6A2E25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9AB6F8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A7B0F">
                    <w:rPr>
                      <w:rFonts w:ascii="Arial" w:hAnsi="Arial" w:cs="Arial"/>
                    </w:rPr>
                    <w:t>POS CONDICIONES</w:t>
                  </w:r>
                </w:p>
              </w:tc>
            </w:tr>
          </w:tbl>
          <w:p w14:paraId="57792A6A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33598E31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5D10C7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0DB0B6DC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14:paraId="4F63CD38" w14:textId="6382DC79" w:rsidR="003A7B0F" w:rsidRPr="00073B83" w:rsidRDefault="003A7B0F" w:rsidP="00073B83">
            <w:pPr>
              <w:rPr>
                <w:rFonts w:ascii="Arial" w:hAnsi="Arial" w:cs="Arial"/>
              </w:rPr>
            </w:pPr>
          </w:p>
          <w:p w14:paraId="31B07B2E" w14:textId="77777777" w:rsidR="00A25B7A" w:rsidRPr="00073B83" w:rsidRDefault="00A25B7A" w:rsidP="00073B83">
            <w:pPr>
              <w:rPr>
                <w:rFonts w:ascii="Arial" w:hAnsi="Arial" w:cs="Arial"/>
              </w:rPr>
            </w:pPr>
            <w:r w:rsidRPr="00073B83">
              <w:rPr>
                <w:rFonts w:ascii="Arial" w:hAnsi="Arial" w:cs="Arial"/>
              </w:rPr>
              <w:t>El producto aparece en la canasta del usuario.</w:t>
            </w:r>
          </w:p>
          <w:p w14:paraId="0FFF1463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</w:tr>
    </w:tbl>
    <w:p w14:paraId="589EACCA" w14:textId="77777777" w:rsidR="003A7B0F" w:rsidRPr="00073B83" w:rsidRDefault="003A7B0F" w:rsidP="00073B83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A7B0F" w:rsidRPr="00073B83" w14:paraId="619C1463" w14:textId="77777777" w:rsidTr="004301DB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2"/>
            </w:tblGrid>
            <w:tr w:rsidR="003A7B0F" w:rsidRPr="003A7B0F" w14:paraId="6F54DB15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57A4A9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A7B0F">
                    <w:rPr>
                      <w:rFonts w:ascii="Arial" w:hAnsi="Arial" w:cs="Arial"/>
                    </w:rPr>
                    <w:lastRenderedPageBreak/>
                    <w:t>NOMBRE DEL CASO DE USO</w:t>
                  </w:r>
                </w:p>
              </w:tc>
            </w:tr>
          </w:tbl>
          <w:p w14:paraId="25659FDA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401AD799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B24556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60CDDCE0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42"/>
            </w:tblGrid>
            <w:tr w:rsidR="003A7B0F" w:rsidRPr="003A7B0F" w14:paraId="01DE73C4" w14:textId="77777777" w:rsidTr="004301D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52"/>
                  </w:tblGrid>
                  <w:tr w:rsidR="00A25B7A" w:rsidRPr="00A25B7A" w14:paraId="2E5EAE99" w14:textId="77777777" w:rsidTr="00A25B7A">
                    <w:trPr>
                      <w:tblHeader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5C4EA56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A25B7A">
                          <w:rPr>
                            <w:rFonts w:ascii="Arial" w:hAnsi="Arial" w:cs="Arial"/>
                          </w:rPr>
                          <w:t>Eliminar Productos de la Canasta</w:t>
                        </w:r>
                      </w:p>
                    </w:tc>
                  </w:tr>
                </w:tbl>
                <w:p w14:paraId="015CF6C2" w14:textId="77777777" w:rsidR="00A25B7A" w:rsidRPr="00A25B7A" w:rsidRDefault="00A25B7A" w:rsidP="00073B83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25B7A" w:rsidRPr="00A25B7A" w14:paraId="68097267" w14:textId="77777777" w:rsidTr="00A25B7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673156A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549F647A" w14:textId="6F81130E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4E0BD8B4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1216A2EB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855B91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0974D1AA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</w:tr>
      <w:tr w:rsidR="003A7B0F" w:rsidRPr="00073B83" w14:paraId="158B67B7" w14:textId="77777777" w:rsidTr="004301DB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7"/>
            </w:tblGrid>
            <w:tr w:rsidR="003A7B0F" w:rsidRPr="003A7B0F" w14:paraId="5E132E83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C70B8F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A7B0F">
                    <w:rPr>
                      <w:rFonts w:ascii="Arial" w:hAnsi="Arial" w:cs="Arial"/>
                    </w:rPr>
                    <w:t>DESCRIPCIÓN</w:t>
                  </w:r>
                </w:p>
              </w:tc>
            </w:tr>
          </w:tbl>
          <w:p w14:paraId="20EC2EF5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5FC3EBD9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D23EE7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7A3BCC0E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3A7B0F" w:rsidRPr="003A7B0F" w14:paraId="7DE7E013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08"/>
                  </w:tblGrid>
                  <w:tr w:rsidR="00A25B7A" w:rsidRPr="00A25B7A" w14:paraId="25DA7CF6" w14:textId="77777777" w:rsidTr="00A25B7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39E9581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A25B7A">
                          <w:rPr>
                            <w:rFonts w:ascii="Arial" w:hAnsi="Arial" w:cs="Arial"/>
                          </w:rPr>
                          <w:t>Permite al usuario quitar productos previamente añadidos en la canasta.</w:t>
                        </w:r>
                      </w:p>
                    </w:tc>
                  </w:tr>
                </w:tbl>
                <w:p w14:paraId="49F8B006" w14:textId="77777777" w:rsidR="00A25B7A" w:rsidRPr="00A25B7A" w:rsidRDefault="00A25B7A" w:rsidP="00073B83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25B7A" w:rsidRPr="00A25B7A" w14:paraId="79650E79" w14:textId="77777777" w:rsidTr="00A25B7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485BB08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63102853" w14:textId="6D8A745A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438C36A2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502D6B6C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18B6E5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797EEE5D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</w:tr>
      <w:tr w:rsidR="003A7B0F" w:rsidRPr="00073B83" w14:paraId="3D82E9FD" w14:textId="77777777" w:rsidTr="004301DB">
        <w:tc>
          <w:tcPr>
            <w:tcW w:w="4414" w:type="dxa"/>
          </w:tcPr>
          <w:p w14:paraId="201689C2" w14:textId="77777777" w:rsidR="003A7B0F" w:rsidRPr="00073B83" w:rsidRDefault="003A7B0F" w:rsidP="00073B83">
            <w:pPr>
              <w:rPr>
                <w:rFonts w:ascii="Arial" w:hAnsi="Arial" w:cs="Arial"/>
              </w:rPr>
            </w:pPr>
            <w:r w:rsidRPr="00073B83">
              <w:rPr>
                <w:rFonts w:ascii="Arial" w:hAnsi="Arial" w:cs="Arial"/>
              </w:rPr>
              <w:t>ACTORES</w:t>
            </w:r>
          </w:p>
        </w:tc>
        <w:tc>
          <w:tcPr>
            <w:tcW w:w="4414" w:type="dxa"/>
          </w:tcPr>
          <w:p w14:paraId="1BAFACBF" w14:textId="77777777" w:rsidR="003A7B0F" w:rsidRPr="00073B83" w:rsidRDefault="003A7B0F" w:rsidP="00073B83">
            <w:pPr>
              <w:rPr>
                <w:rFonts w:ascii="Arial" w:hAnsi="Arial" w:cs="Arial"/>
              </w:rPr>
            </w:pPr>
            <w:r w:rsidRPr="00073B83">
              <w:rPr>
                <w:rFonts w:ascii="Arial" w:hAnsi="Arial" w:cs="Arial"/>
              </w:rPr>
              <w:t>Usuario</w:t>
            </w:r>
          </w:p>
        </w:tc>
      </w:tr>
      <w:tr w:rsidR="003A7B0F" w:rsidRPr="00073B83" w14:paraId="1D0E281A" w14:textId="77777777" w:rsidTr="004301DB">
        <w:tc>
          <w:tcPr>
            <w:tcW w:w="4414" w:type="dxa"/>
          </w:tcPr>
          <w:p w14:paraId="62575724" w14:textId="77777777" w:rsidR="003A7B0F" w:rsidRPr="00073B83" w:rsidRDefault="003A7B0F" w:rsidP="00073B83">
            <w:pPr>
              <w:rPr>
                <w:rFonts w:ascii="Arial" w:hAnsi="Arial" w:cs="Arial"/>
              </w:rPr>
            </w:pPr>
            <w:r w:rsidRPr="00073B83">
              <w:rPr>
                <w:rFonts w:ascii="Arial" w:hAnsi="Arial" w:cs="Arial"/>
              </w:rPr>
              <w:t>PRECONDICIONES</w:t>
            </w: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3A7B0F" w:rsidRPr="003A7B0F" w14:paraId="41685751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08"/>
                  </w:tblGrid>
                  <w:tr w:rsidR="00A25B7A" w:rsidRPr="00A25B7A" w14:paraId="17B0F5D4" w14:textId="77777777" w:rsidTr="00A25B7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19B2395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A25B7A">
                          <w:rPr>
                            <w:rFonts w:ascii="Arial" w:hAnsi="Arial" w:cs="Arial"/>
                          </w:rPr>
                          <w:t>El usuario debe tener productos en su canasta.</w:t>
                        </w:r>
                      </w:p>
                    </w:tc>
                  </w:tr>
                </w:tbl>
                <w:p w14:paraId="7AD392AA" w14:textId="77777777" w:rsidR="00A25B7A" w:rsidRPr="00A25B7A" w:rsidRDefault="00A25B7A" w:rsidP="00073B83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25B7A" w:rsidRPr="00A25B7A" w14:paraId="3DFDF237" w14:textId="77777777" w:rsidTr="00A25B7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1AE7CFE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4BB6DDD0" w14:textId="268BF0A1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5AEAA7B3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15D583BE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305FBB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B2BDEC6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</w:tr>
      <w:tr w:rsidR="003A7B0F" w:rsidRPr="00073B83" w14:paraId="060D1C8C" w14:textId="77777777" w:rsidTr="004301DB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6"/>
            </w:tblGrid>
            <w:tr w:rsidR="003A7B0F" w:rsidRPr="003A7B0F" w14:paraId="01C616E9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251C93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A7B0F">
                    <w:rPr>
                      <w:rFonts w:ascii="Arial" w:hAnsi="Arial" w:cs="Arial"/>
                    </w:rPr>
                    <w:t>FLUJO PRINCIPAL</w:t>
                  </w:r>
                </w:p>
              </w:tc>
            </w:tr>
          </w:tbl>
          <w:p w14:paraId="2769A484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14F26EF9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D91474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3980F37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3A7B0F" w:rsidRPr="003A7B0F" w14:paraId="061BB57A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08"/>
                  </w:tblGrid>
                  <w:tr w:rsidR="00A25B7A" w:rsidRPr="00A25B7A" w14:paraId="4983A7AA" w14:textId="77777777" w:rsidTr="00A25B7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2C3B857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A25B7A">
                          <w:rPr>
                            <w:rFonts w:ascii="Arial" w:hAnsi="Arial" w:cs="Arial"/>
                          </w:rPr>
                          <w:t>El usuario accede a la canasta, selecciona el producto que desea eliminar y confirma la eliminación.</w:t>
                        </w:r>
                      </w:p>
                    </w:tc>
                  </w:tr>
                </w:tbl>
                <w:p w14:paraId="5AC3F83A" w14:textId="77777777" w:rsidR="00A25B7A" w:rsidRPr="00A25B7A" w:rsidRDefault="00A25B7A" w:rsidP="00073B83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25B7A" w:rsidRPr="00A25B7A" w14:paraId="20743F4C" w14:textId="77777777" w:rsidTr="00A25B7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B16B040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6B8C72C4" w14:textId="04328FCF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700DCEED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0BC47E97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C8507C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0C391CA8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</w:tr>
      <w:tr w:rsidR="003A7B0F" w:rsidRPr="00073B83" w14:paraId="74787C95" w14:textId="77777777" w:rsidTr="004301DB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5"/>
            </w:tblGrid>
            <w:tr w:rsidR="003A7B0F" w:rsidRPr="003A7B0F" w14:paraId="4629DD8C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0CCD39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A7B0F">
                    <w:rPr>
                      <w:rFonts w:ascii="Arial" w:hAnsi="Arial" w:cs="Arial"/>
                    </w:rPr>
                    <w:t>FLUJO ALTERNATIVO</w:t>
                  </w:r>
                </w:p>
              </w:tc>
            </w:tr>
          </w:tbl>
          <w:p w14:paraId="4F251588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1477EF56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B7DBCB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582581FE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3A7B0F" w:rsidRPr="003A7B0F" w14:paraId="33A76AEB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08"/>
                  </w:tblGrid>
                  <w:tr w:rsidR="00A25B7A" w:rsidRPr="00A25B7A" w14:paraId="0C9A5F65" w14:textId="77777777" w:rsidTr="00A25B7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76FF1C2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A25B7A">
                          <w:rPr>
                            <w:rFonts w:ascii="Arial" w:hAnsi="Arial" w:cs="Arial"/>
                          </w:rPr>
                          <w:t>Si ocurre un error, el sistema notifica que no fue posible eliminar el producto.</w:t>
                        </w:r>
                      </w:p>
                    </w:tc>
                  </w:tr>
                </w:tbl>
                <w:p w14:paraId="194A56D9" w14:textId="77777777" w:rsidR="00A25B7A" w:rsidRPr="00A25B7A" w:rsidRDefault="00A25B7A" w:rsidP="00073B83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25B7A" w:rsidRPr="00A25B7A" w14:paraId="18977C07" w14:textId="77777777" w:rsidTr="00A25B7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3F27C4D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31F8DF9D" w14:textId="0F32B5AA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8BD8DE4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261EA209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F93978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003B0D43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</w:tr>
      <w:tr w:rsidR="003A7B0F" w:rsidRPr="00073B83" w14:paraId="5ECDB0EB" w14:textId="77777777" w:rsidTr="004301DB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7"/>
            </w:tblGrid>
            <w:tr w:rsidR="003A7B0F" w:rsidRPr="003A7B0F" w14:paraId="1E3F0C04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5057A4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A7B0F">
                    <w:rPr>
                      <w:rFonts w:ascii="Arial" w:hAnsi="Arial" w:cs="Arial"/>
                    </w:rPr>
                    <w:t>POS CONDICIONES</w:t>
                  </w:r>
                </w:p>
              </w:tc>
            </w:tr>
          </w:tbl>
          <w:p w14:paraId="73BCBC55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3E7C0780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9202A4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7387CA3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98"/>
            </w:tblGrid>
            <w:tr w:rsidR="00A25B7A" w:rsidRPr="00A25B7A" w14:paraId="7B9B5CDC" w14:textId="77777777" w:rsidTr="00A25B7A">
              <w:tc>
                <w:tcPr>
                  <w:tcW w:w="0" w:type="auto"/>
                  <w:hideMark/>
                </w:tcPr>
                <w:p w14:paraId="71B9AFD4" w14:textId="77777777" w:rsidR="00A25B7A" w:rsidRPr="00A25B7A" w:rsidRDefault="00A25B7A" w:rsidP="00073B8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  <w:r w:rsidRPr="00A25B7A"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  <w:t>El producto ya no aparece en la canasta.</w:t>
                  </w:r>
                </w:p>
              </w:tc>
            </w:tr>
          </w:tbl>
          <w:p w14:paraId="3AC626DD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</w:tr>
    </w:tbl>
    <w:p w14:paraId="14090FE6" w14:textId="77777777" w:rsidR="003A7B0F" w:rsidRPr="00073B83" w:rsidRDefault="003A7B0F" w:rsidP="00073B83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A7B0F" w:rsidRPr="00073B83" w14:paraId="03CD6B06" w14:textId="77777777" w:rsidTr="004301DB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2"/>
            </w:tblGrid>
            <w:tr w:rsidR="003A7B0F" w:rsidRPr="003A7B0F" w14:paraId="19FE70D8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B3ACF1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A7B0F">
                    <w:rPr>
                      <w:rFonts w:ascii="Arial" w:hAnsi="Arial" w:cs="Arial"/>
                    </w:rPr>
                    <w:t>NOMBRE DEL CASO DE USO</w:t>
                  </w:r>
                </w:p>
              </w:tc>
            </w:tr>
          </w:tbl>
          <w:p w14:paraId="513BD965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7D94F5A8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0FEA1C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56A124CB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3A7B0F" w:rsidRPr="003A7B0F" w14:paraId="3FAE1018" w14:textId="77777777" w:rsidTr="004301D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25"/>
                  </w:tblGrid>
                  <w:tr w:rsidR="00A25B7A" w:rsidRPr="00A25B7A" w14:paraId="1158B17A" w14:textId="77777777" w:rsidTr="00A25B7A">
                    <w:trPr>
                      <w:tblHeader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EBB4527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A25B7A">
                          <w:rPr>
                            <w:rFonts w:ascii="Arial" w:hAnsi="Arial" w:cs="Arial"/>
                          </w:rPr>
                          <w:t>Crear Pedidos</w:t>
                        </w:r>
                      </w:p>
                    </w:tc>
                  </w:tr>
                </w:tbl>
                <w:p w14:paraId="129D53AA" w14:textId="77777777" w:rsidR="00A25B7A" w:rsidRPr="00A25B7A" w:rsidRDefault="00A25B7A" w:rsidP="00073B83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25B7A" w:rsidRPr="00A25B7A" w14:paraId="54274B31" w14:textId="77777777" w:rsidTr="00A25B7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89F5908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7F0D6379" w14:textId="2E661EE0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13AC3B5E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0E81ACA7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6E4609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1FC92CEE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</w:tr>
      <w:tr w:rsidR="003A7B0F" w:rsidRPr="00073B83" w14:paraId="7F248088" w14:textId="77777777" w:rsidTr="004301DB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7"/>
            </w:tblGrid>
            <w:tr w:rsidR="003A7B0F" w:rsidRPr="003A7B0F" w14:paraId="6E3CA961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8F805F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A7B0F">
                    <w:rPr>
                      <w:rFonts w:ascii="Arial" w:hAnsi="Arial" w:cs="Arial"/>
                    </w:rPr>
                    <w:t>DESCRIPCIÓN</w:t>
                  </w:r>
                </w:p>
              </w:tc>
            </w:tr>
          </w:tbl>
          <w:p w14:paraId="283AEB98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2B0158A0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6CFBB5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6DB1ADFE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3A7B0F" w:rsidRPr="003A7B0F" w14:paraId="6C4698B1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08"/>
                  </w:tblGrid>
                  <w:tr w:rsidR="00A25B7A" w:rsidRPr="00A25B7A" w14:paraId="74741699" w14:textId="77777777" w:rsidTr="00A25B7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97EE716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A25B7A">
                          <w:rPr>
                            <w:rFonts w:ascii="Arial" w:hAnsi="Arial" w:cs="Arial"/>
                          </w:rPr>
                          <w:t>El usuario genera un pedido a partir de los productos añadidos en la canasta.</w:t>
                        </w:r>
                      </w:p>
                    </w:tc>
                  </w:tr>
                </w:tbl>
                <w:p w14:paraId="2493E318" w14:textId="77777777" w:rsidR="00A25B7A" w:rsidRPr="00A25B7A" w:rsidRDefault="00A25B7A" w:rsidP="00073B83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25B7A" w:rsidRPr="00A25B7A" w14:paraId="231DF73F" w14:textId="77777777" w:rsidTr="00A25B7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87BDEC4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546CC822" w14:textId="566E1DED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6B5C9E0F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3C770252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2884AF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CA0C7F9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</w:tr>
      <w:tr w:rsidR="003A7B0F" w:rsidRPr="00073B83" w14:paraId="79E1E47F" w14:textId="77777777" w:rsidTr="004301DB">
        <w:tc>
          <w:tcPr>
            <w:tcW w:w="4414" w:type="dxa"/>
          </w:tcPr>
          <w:p w14:paraId="3663E2E2" w14:textId="77777777" w:rsidR="003A7B0F" w:rsidRPr="00073B83" w:rsidRDefault="003A7B0F" w:rsidP="00073B83">
            <w:pPr>
              <w:rPr>
                <w:rFonts w:ascii="Arial" w:hAnsi="Arial" w:cs="Arial"/>
              </w:rPr>
            </w:pPr>
            <w:r w:rsidRPr="00073B83">
              <w:rPr>
                <w:rFonts w:ascii="Arial" w:hAnsi="Arial" w:cs="Arial"/>
              </w:rPr>
              <w:t>ACTORES</w:t>
            </w:r>
          </w:p>
        </w:tc>
        <w:tc>
          <w:tcPr>
            <w:tcW w:w="4414" w:type="dxa"/>
          </w:tcPr>
          <w:p w14:paraId="3103CD25" w14:textId="77777777" w:rsidR="003A7B0F" w:rsidRPr="00073B83" w:rsidRDefault="003A7B0F" w:rsidP="00073B83">
            <w:pPr>
              <w:rPr>
                <w:rFonts w:ascii="Arial" w:hAnsi="Arial" w:cs="Arial"/>
              </w:rPr>
            </w:pPr>
            <w:r w:rsidRPr="00073B83">
              <w:rPr>
                <w:rFonts w:ascii="Arial" w:hAnsi="Arial" w:cs="Arial"/>
              </w:rPr>
              <w:t>Usuario</w:t>
            </w:r>
          </w:p>
        </w:tc>
      </w:tr>
      <w:tr w:rsidR="003A7B0F" w:rsidRPr="00073B83" w14:paraId="08E270F4" w14:textId="77777777" w:rsidTr="004301DB">
        <w:tc>
          <w:tcPr>
            <w:tcW w:w="4414" w:type="dxa"/>
          </w:tcPr>
          <w:p w14:paraId="6A07D718" w14:textId="77777777" w:rsidR="003A7B0F" w:rsidRPr="00073B83" w:rsidRDefault="003A7B0F" w:rsidP="00073B83">
            <w:pPr>
              <w:rPr>
                <w:rFonts w:ascii="Arial" w:hAnsi="Arial" w:cs="Arial"/>
              </w:rPr>
            </w:pPr>
            <w:r w:rsidRPr="00073B83">
              <w:rPr>
                <w:rFonts w:ascii="Arial" w:hAnsi="Arial" w:cs="Arial"/>
              </w:rPr>
              <w:t>PRECONDICIONES</w:t>
            </w: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3A7B0F" w:rsidRPr="003A7B0F" w14:paraId="5457B3B5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08"/>
                  </w:tblGrid>
                  <w:tr w:rsidR="00A25B7A" w:rsidRPr="00A25B7A" w14:paraId="64E0FE94" w14:textId="77777777" w:rsidTr="00A25B7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C0AC980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A25B7A">
                          <w:rPr>
                            <w:rFonts w:ascii="Arial" w:hAnsi="Arial" w:cs="Arial"/>
                          </w:rPr>
                          <w:t>El usuario debe tener productos en su canasta y estar autenticado.</w:t>
                        </w:r>
                      </w:p>
                    </w:tc>
                  </w:tr>
                </w:tbl>
                <w:p w14:paraId="269364C2" w14:textId="77777777" w:rsidR="00A25B7A" w:rsidRPr="00A25B7A" w:rsidRDefault="00A25B7A" w:rsidP="00073B83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25B7A" w:rsidRPr="00A25B7A" w14:paraId="686ABAC9" w14:textId="77777777" w:rsidTr="00A25B7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F8D3D04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49D39068" w14:textId="03096F98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4395FCFF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613F6177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179F19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578AF4E9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</w:tr>
      <w:tr w:rsidR="003A7B0F" w:rsidRPr="00073B83" w14:paraId="180535D6" w14:textId="77777777" w:rsidTr="004301DB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6"/>
            </w:tblGrid>
            <w:tr w:rsidR="003A7B0F" w:rsidRPr="003A7B0F" w14:paraId="0454DFE2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14001A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A7B0F">
                    <w:rPr>
                      <w:rFonts w:ascii="Arial" w:hAnsi="Arial" w:cs="Arial"/>
                    </w:rPr>
                    <w:t>FLUJO PRINCIPAL</w:t>
                  </w:r>
                </w:p>
              </w:tc>
            </w:tr>
          </w:tbl>
          <w:p w14:paraId="471D8D16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2DAA1C03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BA505F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72016E36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3A7B0F" w:rsidRPr="003A7B0F" w14:paraId="35810F74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08"/>
                  </w:tblGrid>
                  <w:tr w:rsidR="00A25B7A" w:rsidRPr="00A25B7A" w14:paraId="1A9F48D3" w14:textId="77777777" w:rsidTr="00A25B7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C768A29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A25B7A">
                          <w:rPr>
                            <w:rFonts w:ascii="Arial" w:hAnsi="Arial" w:cs="Arial"/>
                          </w:rPr>
                          <w:t>El usuario accede a su canasta, revisa el contenido y confirma el pedido.</w:t>
                        </w:r>
                      </w:p>
                    </w:tc>
                  </w:tr>
                </w:tbl>
                <w:p w14:paraId="6BB978ED" w14:textId="77777777" w:rsidR="00A25B7A" w:rsidRPr="00A25B7A" w:rsidRDefault="00A25B7A" w:rsidP="00073B83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25B7A" w:rsidRPr="00A25B7A" w14:paraId="38D82FAF" w14:textId="77777777" w:rsidTr="00A25B7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56117BB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3BEE06A1" w14:textId="2AF0A1A9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33A9B20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2F78A1EC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5DE720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41E8B8C5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</w:tr>
      <w:tr w:rsidR="003A7B0F" w:rsidRPr="00073B83" w14:paraId="460E4710" w14:textId="77777777" w:rsidTr="004301DB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5"/>
            </w:tblGrid>
            <w:tr w:rsidR="003A7B0F" w:rsidRPr="003A7B0F" w14:paraId="5EA625D3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EF052C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A7B0F">
                    <w:rPr>
                      <w:rFonts w:ascii="Arial" w:hAnsi="Arial" w:cs="Arial"/>
                    </w:rPr>
                    <w:t>FLUJO ALTERNATIVO</w:t>
                  </w:r>
                </w:p>
              </w:tc>
            </w:tr>
          </w:tbl>
          <w:p w14:paraId="2705FC60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0F2D2341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AFB7DB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51AE2E28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3A7B0F" w:rsidRPr="003A7B0F" w14:paraId="4B9B8313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08"/>
                  </w:tblGrid>
                  <w:tr w:rsidR="00A25B7A" w:rsidRPr="00A25B7A" w14:paraId="0694621A" w14:textId="77777777" w:rsidTr="00A25B7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6961444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A25B7A">
                          <w:rPr>
                            <w:rFonts w:ascii="Arial" w:hAnsi="Arial" w:cs="Arial"/>
                          </w:rPr>
                          <w:t>Si hay un error en la confirmación, el sistema muestra un mensaje y el usuario puede intentar nuevamente.</w:t>
                        </w:r>
                      </w:p>
                    </w:tc>
                  </w:tr>
                </w:tbl>
                <w:p w14:paraId="05843A6B" w14:textId="77777777" w:rsidR="00A25B7A" w:rsidRPr="00A25B7A" w:rsidRDefault="00A25B7A" w:rsidP="00073B83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25B7A" w:rsidRPr="00A25B7A" w14:paraId="71CE213C" w14:textId="77777777" w:rsidTr="00A25B7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CC1CC79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222DA18E" w14:textId="25303CB8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28005C7A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600521B8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E86F5D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FEB6F01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</w:tr>
      <w:tr w:rsidR="003A7B0F" w:rsidRPr="00073B83" w14:paraId="526F27D2" w14:textId="77777777" w:rsidTr="004301DB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7"/>
            </w:tblGrid>
            <w:tr w:rsidR="003A7B0F" w:rsidRPr="003A7B0F" w14:paraId="39BE426A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C91884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A7B0F">
                    <w:rPr>
                      <w:rFonts w:ascii="Arial" w:hAnsi="Arial" w:cs="Arial"/>
                    </w:rPr>
                    <w:t>POS CONDICIONES</w:t>
                  </w:r>
                </w:p>
              </w:tc>
            </w:tr>
          </w:tbl>
          <w:p w14:paraId="5306BAC4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2E5AD54E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37DE60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6DB5CF4D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14:paraId="72DE9F20" w14:textId="2E50ECBE" w:rsidR="003A7B0F" w:rsidRPr="00073B83" w:rsidRDefault="003A7B0F" w:rsidP="00073B83">
            <w:pPr>
              <w:rPr>
                <w:rFonts w:ascii="Arial" w:hAnsi="Arial" w:cs="Arial"/>
              </w:rPr>
            </w:pPr>
          </w:p>
          <w:p w14:paraId="41AE2FDE" w14:textId="6F721847" w:rsidR="003A7B0F" w:rsidRPr="00073B83" w:rsidRDefault="00A25B7A" w:rsidP="00073B83">
            <w:pPr>
              <w:rPr>
                <w:rFonts w:ascii="Arial" w:hAnsi="Arial" w:cs="Arial"/>
              </w:rPr>
            </w:pPr>
            <w:r w:rsidRPr="00073B83">
              <w:rPr>
                <w:rFonts w:ascii="Arial" w:hAnsi="Arial" w:cs="Arial"/>
              </w:rPr>
              <w:t>Se genera un nuevo pedido en el sistema.</w:t>
            </w:r>
          </w:p>
        </w:tc>
      </w:tr>
    </w:tbl>
    <w:p w14:paraId="0D578AC5" w14:textId="77777777" w:rsidR="003A7B0F" w:rsidRPr="00073B83" w:rsidRDefault="003A7B0F" w:rsidP="00073B83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A7B0F" w:rsidRPr="00073B83" w14:paraId="3E1530A6" w14:textId="77777777" w:rsidTr="004301DB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2"/>
            </w:tblGrid>
            <w:tr w:rsidR="003A7B0F" w:rsidRPr="003A7B0F" w14:paraId="4D9570E2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73551F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A7B0F">
                    <w:rPr>
                      <w:rFonts w:ascii="Arial" w:hAnsi="Arial" w:cs="Arial"/>
                    </w:rPr>
                    <w:lastRenderedPageBreak/>
                    <w:t>NOMBRE DEL CASO DE USO</w:t>
                  </w:r>
                </w:p>
              </w:tc>
            </w:tr>
          </w:tbl>
          <w:p w14:paraId="79187A38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4BA70391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15BAAB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6140BC86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4"/>
            </w:tblGrid>
            <w:tr w:rsidR="003A7B0F" w:rsidRPr="003A7B0F" w14:paraId="442790B2" w14:textId="77777777" w:rsidTr="004301D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84"/>
                  </w:tblGrid>
                  <w:tr w:rsidR="00A25B7A" w:rsidRPr="00A25B7A" w14:paraId="67831234" w14:textId="77777777" w:rsidTr="00A25B7A">
                    <w:trPr>
                      <w:tblHeader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30A26E5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A25B7A">
                          <w:rPr>
                            <w:rFonts w:ascii="Arial" w:hAnsi="Arial" w:cs="Arial"/>
                          </w:rPr>
                          <w:t>Programar Domicilios</w:t>
                        </w:r>
                      </w:p>
                    </w:tc>
                  </w:tr>
                </w:tbl>
                <w:p w14:paraId="2A5E4E34" w14:textId="77777777" w:rsidR="00A25B7A" w:rsidRPr="00A25B7A" w:rsidRDefault="00A25B7A" w:rsidP="00073B83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25B7A" w:rsidRPr="00A25B7A" w14:paraId="125206C8" w14:textId="77777777" w:rsidTr="00A25B7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EEAD749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0B8D3B46" w14:textId="7DD1C1F1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CE6D335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2E9501F9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416A39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25796B46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</w:tr>
      <w:tr w:rsidR="003A7B0F" w:rsidRPr="00073B83" w14:paraId="31F0DE41" w14:textId="77777777" w:rsidTr="004301DB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7"/>
            </w:tblGrid>
            <w:tr w:rsidR="003A7B0F" w:rsidRPr="003A7B0F" w14:paraId="45671440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F83070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A7B0F">
                    <w:rPr>
                      <w:rFonts w:ascii="Arial" w:hAnsi="Arial" w:cs="Arial"/>
                    </w:rPr>
                    <w:t>DESCRIPCIÓN</w:t>
                  </w:r>
                </w:p>
              </w:tc>
            </w:tr>
          </w:tbl>
          <w:p w14:paraId="1E80B3BE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1CCA44E7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7C475B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16C21967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3A7B0F" w:rsidRPr="003A7B0F" w14:paraId="74F1CAFB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08"/>
                  </w:tblGrid>
                  <w:tr w:rsidR="00A25B7A" w:rsidRPr="00A25B7A" w14:paraId="6047A9A8" w14:textId="77777777" w:rsidTr="00A25B7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D7C2FEF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A25B7A">
                          <w:rPr>
                            <w:rFonts w:ascii="Arial" w:hAnsi="Arial" w:cs="Arial"/>
                          </w:rPr>
                          <w:t>Permite al usuario indicar una fecha y hora para recibir su pedido.</w:t>
                        </w:r>
                      </w:p>
                    </w:tc>
                  </w:tr>
                </w:tbl>
                <w:p w14:paraId="384476F6" w14:textId="77777777" w:rsidR="00A25B7A" w:rsidRPr="00A25B7A" w:rsidRDefault="00A25B7A" w:rsidP="00073B83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25B7A" w:rsidRPr="00A25B7A" w14:paraId="1E4719C9" w14:textId="77777777" w:rsidTr="00A25B7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594888B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2F5542D6" w14:textId="51156979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7B04E4B5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3D41C779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C6F8C1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1F8E521D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</w:tr>
      <w:tr w:rsidR="003A7B0F" w:rsidRPr="00073B83" w14:paraId="6A5737F6" w14:textId="77777777" w:rsidTr="004301DB">
        <w:tc>
          <w:tcPr>
            <w:tcW w:w="4414" w:type="dxa"/>
          </w:tcPr>
          <w:p w14:paraId="008B348A" w14:textId="77777777" w:rsidR="003A7B0F" w:rsidRPr="00073B83" w:rsidRDefault="003A7B0F" w:rsidP="00073B83">
            <w:pPr>
              <w:rPr>
                <w:rFonts w:ascii="Arial" w:hAnsi="Arial" w:cs="Arial"/>
              </w:rPr>
            </w:pPr>
            <w:r w:rsidRPr="00073B83">
              <w:rPr>
                <w:rFonts w:ascii="Arial" w:hAnsi="Arial" w:cs="Arial"/>
              </w:rPr>
              <w:t>ACTORES</w:t>
            </w:r>
          </w:p>
        </w:tc>
        <w:tc>
          <w:tcPr>
            <w:tcW w:w="4414" w:type="dxa"/>
          </w:tcPr>
          <w:p w14:paraId="776B4C33" w14:textId="77777777" w:rsidR="003A7B0F" w:rsidRPr="00073B83" w:rsidRDefault="003A7B0F" w:rsidP="00073B83">
            <w:pPr>
              <w:rPr>
                <w:rFonts w:ascii="Arial" w:hAnsi="Arial" w:cs="Arial"/>
              </w:rPr>
            </w:pPr>
            <w:r w:rsidRPr="00073B83">
              <w:rPr>
                <w:rFonts w:ascii="Arial" w:hAnsi="Arial" w:cs="Arial"/>
              </w:rPr>
              <w:t>Usuario</w:t>
            </w:r>
          </w:p>
        </w:tc>
      </w:tr>
      <w:tr w:rsidR="003A7B0F" w:rsidRPr="00073B83" w14:paraId="06CAABBC" w14:textId="77777777" w:rsidTr="004301DB">
        <w:tc>
          <w:tcPr>
            <w:tcW w:w="4414" w:type="dxa"/>
          </w:tcPr>
          <w:p w14:paraId="2F0AD247" w14:textId="77777777" w:rsidR="003A7B0F" w:rsidRPr="00073B83" w:rsidRDefault="003A7B0F" w:rsidP="00073B83">
            <w:pPr>
              <w:rPr>
                <w:rFonts w:ascii="Arial" w:hAnsi="Arial" w:cs="Arial"/>
              </w:rPr>
            </w:pPr>
            <w:r w:rsidRPr="00073B83">
              <w:rPr>
                <w:rFonts w:ascii="Arial" w:hAnsi="Arial" w:cs="Arial"/>
              </w:rPr>
              <w:t>PRECONDICIONES</w:t>
            </w: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3A7B0F" w:rsidRPr="003A7B0F" w14:paraId="070FA2B2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08"/>
                  </w:tblGrid>
                  <w:tr w:rsidR="00A25B7A" w:rsidRPr="00A25B7A" w14:paraId="5CEBE8F5" w14:textId="77777777" w:rsidTr="00A25B7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F272CBB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A25B7A">
                          <w:rPr>
                            <w:rFonts w:ascii="Arial" w:hAnsi="Arial" w:cs="Arial"/>
                          </w:rPr>
                          <w:t>El usuario debe haber creado un pedido.</w:t>
                        </w:r>
                      </w:p>
                    </w:tc>
                  </w:tr>
                </w:tbl>
                <w:p w14:paraId="6154F5D7" w14:textId="77777777" w:rsidR="00A25B7A" w:rsidRPr="00A25B7A" w:rsidRDefault="00A25B7A" w:rsidP="00073B83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25B7A" w:rsidRPr="00A25B7A" w14:paraId="1B245A28" w14:textId="77777777" w:rsidTr="00A25B7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3681618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4D31B593" w14:textId="6C818062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7DE1356A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651FB81A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CB30E6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0CE6A167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</w:tr>
      <w:tr w:rsidR="003A7B0F" w:rsidRPr="00073B83" w14:paraId="016FAF95" w14:textId="77777777" w:rsidTr="004301DB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6"/>
            </w:tblGrid>
            <w:tr w:rsidR="003A7B0F" w:rsidRPr="003A7B0F" w14:paraId="17488367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2B116E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A7B0F">
                    <w:rPr>
                      <w:rFonts w:ascii="Arial" w:hAnsi="Arial" w:cs="Arial"/>
                    </w:rPr>
                    <w:t>FLUJO PRINCIPAL</w:t>
                  </w:r>
                </w:p>
              </w:tc>
            </w:tr>
          </w:tbl>
          <w:p w14:paraId="53E5C31C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76217339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7AE7F5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7C4E4E02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3A7B0F" w:rsidRPr="003A7B0F" w14:paraId="05583F73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08"/>
                  </w:tblGrid>
                  <w:tr w:rsidR="00A25B7A" w:rsidRPr="00A25B7A" w14:paraId="5C524588" w14:textId="77777777" w:rsidTr="00A25B7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CB524D1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A25B7A">
                          <w:rPr>
                            <w:rFonts w:ascii="Arial" w:hAnsi="Arial" w:cs="Arial"/>
                          </w:rPr>
                          <w:t>El usuario selecciona el pedido, elige la fecha y hora de entrega, y confirma.</w:t>
                        </w:r>
                      </w:p>
                    </w:tc>
                  </w:tr>
                </w:tbl>
                <w:p w14:paraId="5B4269EA" w14:textId="77777777" w:rsidR="00A25B7A" w:rsidRPr="00A25B7A" w:rsidRDefault="00A25B7A" w:rsidP="00073B83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25B7A" w:rsidRPr="00A25B7A" w14:paraId="2219BA0B" w14:textId="77777777" w:rsidTr="00A25B7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DE62B59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6313B01D" w14:textId="4EFCA0E4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2586DC5F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208A7627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C0E7D4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7AE36A3D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</w:tr>
      <w:tr w:rsidR="003A7B0F" w:rsidRPr="00073B83" w14:paraId="2067AAA5" w14:textId="77777777" w:rsidTr="004301DB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5"/>
            </w:tblGrid>
            <w:tr w:rsidR="003A7B0F" w:rsidRPr="003A7B0F" w14:paraId="508E7530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AF9FB3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A7B0F">
                    <w:rPr>
                      <w:rFonts w:ascii="Arial" w:hAnsi="Arial" w:cs="Arial"/>
                    </w:rPr>
                    <w:t>FLUJO ALTERNATIVO</w:t>
                  </w:r>
                </w:p>
              </w:tc>
            </w:tr>
          </w:tbl>
          <w:p w14:paraId="04328BA5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55B9077C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23E29B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660FC36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3A7B0F" w:rsidRPr="003A7B0F" w14:paraId="5A5929B7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08"/>
                  </w:tblGrid>
                  <w:tr w:rsidR="00A25B7A" w:rsidRPr="00A25B7A" w14:paraId="66D0B807" w14:textId="77777777" w:rsidTr="00A25B7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1FD2067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A25B7A">
                          <w:rPr>
                            <w:rFonts w:ascii="Arial" w:hAnsi="Arial" w:cs="Arial"/>
                          </w:rPr>
                          <w:t>Si la fecha no está disponible, el sistema sugiere otras opciones.</w:t>
                        </w:r>
                      </w:p>
                    </w:tc>
                  </w:tr>
                </w:tbl>
                <w:p w14:paraId="7030CF9D" w14:textId="77777777" w:rsidR="00A25B7A" w:rsidRPr="00A25B7A" w:rsidRDefault="00A25B7A" w:rsidP="00073B83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25B7A" w:rsidRPr="00A25B7A" w14:paraId="747BFD0A" w14:textId="77777777" w:rsidTr="00A25B7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B99C089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41B86721" w14:textId="5FA6183F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29A22B52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2C521A42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64BA76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64C62433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</w:tr>
      <w:tr w:rsidR="003A7B0F" w:rsidRPr="00073B83" w14:paraId="3B1BE21F" w14:textId="77777777" w:rsidTr="004301DB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7"/>
            </w:tblGrid>
            <w:tr w:rsidR="003A7B0F" w:rsidRPr="003A7B0F" w14:paraId="5975E341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0A47EB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A7B0F">
                    <w:rPr>
                      <w:rFonts w:ascii="Arial" w:hAnsi="Arial" w:cs="Arial"/>
                    </w:rPr>
                    <w:t>POS CONDICIONES</w:t>
                  </w:r>
                </w:p>
              </w:tc>
            </w:tr>
          </w:tbl>
          <w:p w14:paraId="1A9C0923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680C2BB6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1732FE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5F5E59F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14:paraId="3576CBF2" w14:textId="7197063E" w:rsidR="003A7B0F" w:rsidRPr="00073B83" w:rsidRDefault="003A7B0F" w:rsidP="00073B83">
            <w:pPr>
              <w:rPr>
                <w:rFonts w:ascii="Arial" w:hAnsi="Arial" w:cs="Arial"/>
              </w:rPr>
            </w:pPr>
          </w:p>
          <w:p w14:paraId="3DBCA54D" w14:textId="77777777" w:rsidR="00A25B7A" w:rsidRPr="00073B83" w:rsidRDefault="00A25B7A" w:rsidP="00073B83">
            <w:pPr>
              <w:rPr>
                <w:rFonts w:ascii="Arial" w:hAnsi="Arial" w:cs="Arial"/>
              </w:rPr>
            </w:pPr>
            <w:r w:rsidRPr="00073B83">
              <w:rPr>
                <w:rFonts w:ascii="Arial" w:hAnsi="Arial" w:cs="Arial"/>
              </w:rPr>
              <w:t>El pedido queda programado para entrega en la fecha y hora seleccionadas.</w:t>
            </w:r>
          </w:p>
          <w:p w14:paraId="66EA0703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</w:tr>
    </w:tbl>
    <w:p w14:paraId="37BE858C" w14:textId="77777777" w:rsidR="003A7B0F" w:rsidRPr="00073B83" w:rsidRDefault="003A7B0F" w:rsidP="00073B83">
      <w:pPr>
        <w:rPr>
          <w:rFonts w:ascii="Arial" w:hAnsi="Arial" w:cs="Arial"/>
        </w:rPr>
      </w:pPr>
    </w:p>
    <w:p w14:paraId="10C69170" w14:textId="77777777" w:rsidR="00A25B7A" w:rsidRPr="00073B83" w:rsidRDefault="00A25B7A" w:rsidP="00073B83">
      <w:pPr>
        <w:rPr>
          <w:rFonts w:ascii="Arial" w:hAnsi="Arial" w:cs="Arial"/>
        </w:rPr>
      </w:pPr>
    </w:p>
    <w:p w14:paraId="49C41AD1" w14:textId="77777777" w:rsidR="00A25B7A" w:rsidRPr="00073B83" w:rsidRDefault="00A25B7A" w:rsidP="00073B83">
      <w:pPr>
        <w:rPr>
          <w:rFonts w:ascii="Arial" w:hAnsi="Arial" w:cs="Arial"/>
        </w:rPr>
      </w:pPr>
    </w:p>
    <w:p w14:paraId="21381493" w14:textId="77777777" w:rsidR="00A25B7A" w:rsidRPr="00073B83" w:rsidRDefault="00A25B7A" w:rsidP="00073B83">
      <w:pPr>
        <w:rPr>
          <w:rFonts w:ascii="Arial" w:hAnsi="Arial" w:cs="Arial"/>
        </w:rPr>
      </w:pPr>
    </w:p>
    <w:p w14:paraId="098F5FC0" w14:textId="77777777" w:rsidR="00A25B7A" w:rsidRPr="00073B83" w:rsidRDefault="00A25B7A" w:rsidP="00073B83">
      <w:pPr>
        <w:rPr>
          <w:rFonts w:ascii="Arial" w:hAnsi="Arial" w:cs="Arial"/>
        </w:rPr>
      </w:pPr>
    </w:p>
    <w:p w14:paraId="5AB4A70E" w14:textId="77777777" w:rsidR="00A25B7A" w:rsidRPr="00073B83" w:rsidRDefault="00A25B7A" w:rsidP="00073B83">
      <w:pPr>
        <w:rPr>
          <w:rFonts w:ascii="Arial" w:hAnsi="Arial" w:cs="Arial"/>
        </w:rPr>
      </w:pPr>
    </w:p>
    <w:p w14:paraId="58BA929D" w14:textId="77777777" w:rsidR="00A25B7A" w:rsidRPr="00073B83" w:rsidRDefault="00A25B7A" w:rsidP="00073B83">
      <w:pPr>
        <w:rPr>
          <w:rFonts w:ascii="Arial" w:hAnsi="Arial" w:cs="Arial"/>
        </w:rPr>
      </w:pPr>
    </w:p>
    <w:p w14:paraId="334AEC4A" w14:textId="77777777" w:rsidR="00A25B7A" w:rsidRPr="00073B83" w:rsidRDefault="00A25B7A" w:rsidP="00073B83">
      <w:pPr>
        <w:rPr>
          <w:rFonts w:ascii="Arial" w:hAnsi="Arial" w:cs="Arial"/>
        </w:rPr>
      </w:pPr>
    </w:p>
    <w:p w14:paraId="2A8FC69F" w14:textId="77777777" w:rsidR="00A25B7A" w:rsidRPr="00073B83" w:rsidRDefault="00A25B7A" w:rsidP="00073B83">
      <w:pPr>
        <w:rPr>
          <w:rFonts w:ascii="Arial" w:hAnsi="Arial" w:cs="Arial"/>
        </w:rPr>
      </w:pPr>
    </w:p>
    <w:p w14:paraId="31E7C39F" w14:textId="77777777" w:rsidR="00A25B7A" w:rsidRPr="00073B83" w:rsidRDefault="00A25B7A" w:rsidP="00073B83">
      <w:pPr>
        <w:rPr>
          <w:rFonts w:ascii="Arial" w:hAnsi="Arial" w:cs="Arial"/>
        </w:rPr>
      </w:pPr>
    </w:p>
    <w:p w14:paraId="2CE93E17" w14:textId="77777777" w:rsidR="00A25B7A" w:rsidRPr="00073B83" w:rsidRDefault="00A25B7A" w:rsidP="00073B83">
      <w:pPr>
        <w:rPr>
          <w:rFonts w:ascii="Arial" w:hAnsi="Arial" w:cs="Arial"/>
        </w:rPr>
      </w:pPr>
    </w:p>
    <w:p w14:paraId="0F0DC96E" w14:textId="77777777" w:rsidR="00A25B7A" w:rsidRPr="00073B83" w:rsidRDefault="00A25B7A" w:rsidP="00073B83">
      <w:pPr>
        <w:rPr>
          <w:rFonts w:ascii="Arial" w:hAnsi="Arial" w:cs="Arial"/>
        </w:rPr>
      </w:pPr>
    </w:p>
    <w:p w14:paraId="42E61BF5" w14:textId="77777777" w:rsidR="00A25B7A" w:rsidRPr="00073B83" w:rsidRDefault="00A25B7A" w:rsidP="00073B83">
      <w:pPr>
        <w:rPr>
          <w:rFonts w:ascii="Arial" w:hAnsi="Arial" w:cs="Arial"/>
        </w:rPr>
      </w:pPr>
    </w:p>
    <w:p w14:paraId="678A17B9" w14:textId="77777777" w:rsidR="00A25B7A" w:rsidRPr="00073B83" w:rsidRDefault="00A25B7A" w:rsidP="00073B83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A7B0F" w:rsidRPr="00073B83" w14:paraId="230521B9" w14:textId="77777777" w:rsidTr="004301DB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2"/>
            </w:tblGrid>
            <w:tr w:rsidR="003A7B0F" w:rsidRPr="003A7B0F" w14:paraId="201EFED4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160DE0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A7B0F">
                    <w:rPr>
                      <w:rFonts w:ascii="Arial" w:hAnsi="Arial" w:cs="Arial"/>
                    </w:rPr>
                    <w:lastRenderedPageBreak/>
                    <w:t>NOMBRE DEL CASO DE USO</w:t>
                  </w:r>
                </w:p>
              </w:tc>
            </w:tr>
          </w:tbl>
          <w:p w14:paraId="6022C42F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4AA8937E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CD2F9E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402F3379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1"/>
            </w:tblGrid>
            <w:tr w:rsidR="003A7B0F" w:rsidRPr="003A7B0F" w14:paraId="576AB48B" w14:textId="77777777" w:rsidTr="004301D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91"/>
                  </w:tblGrid>
                  <w:tr w:rsidR="00A25B7A" w:rsidRPr="00A25B7A" w14:paraId="5ACBAA8A" w14:textId="77777777" w:rsidTr="00A25B7A">
                    <w:trPr>
                      <w:tblHeader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8CA7A8A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A25B7A">
                          <w:rPr>
                            <w:rFonts w:ascii="Arial" w:hAnsi="Arial" w:cs="Arial"/>
                          </w:rPr>
                          <w:t>Pagar Domicilios</w:t>
                        </w:r>
                      </w:p>
                    </w:tc>
                  </w:tr>
                </w:tbl>
                <w:p w14:paraId="525A68FE" w14:textId="77777777" w:rsidR="00A25B7A" w:rsidRPr="00A25B7A" w:rsidRDefault="00A25B7A" w:rsidP="00073B83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25B7A" w:rsidRPr="00A25B7A" w14:paraId="0AFBB51E" w14:textId="77777777" w:rsidTr="00A25B7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17AB196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6DD6759B" w14:textId="06AF292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39D0E71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488DEE15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3FC5A4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07F37CBD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</w:tr>
      <w:tr w:rsidR="003A7B0F" w:rsidRPr="00073B83" w14:paraId="13B7BC3B" w14:textId="77777777" w:rsidTr="004301DB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7"/>
            </w:tblGrid>
            <w:tr w:rsidR="003A7B0F" w:rsidRPr="003A7B0F" w14:paraId="6386AA9C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EB7F7D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A7B0F">
                    <w:rPr>
                      <w:rFonts w:ascii="Arial" w:hAnsi="Arial" w:cs="Arial"/>
                    </w:rPr>
                    <w:t>DESCRIPCIÓN</w:t>
                  </w:r>
                </w:p>
              </w:tc>
            </w:tr>
          </w:tbl>
          <w:p w14:paraId="404C1876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0C3FCFF3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532F06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07195DCB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3A7B0F" w:rsidRPr="003A7B0F" w14:paraId="122E6A63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08"/>
                  </w:tblGrid>
                  <w:tr w:rsidR="00A25B7A" w:rsidRPr="00A25B7A" w14:paraId="0C3F6BA3" w14:textId="77777777" w:rsidTr="00A25B7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FDDD4F4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A25B7A">
                          <w:rPr>
                            <w:rFonts w:ascii="Arial" w:hAnsi="Arial" w:cs="Arial"/>
                          </w:rPr>
                          <w:t>Proceso mediante el cual el usuario realiza el pago del pedido a domicilio.</w:t>
                        </w:r>
                      </w:p>
                    </w:tc>
                  </w:tr>
                </w:tbl>
                <w:p w14:paraId="7810FB44" w14:textId="77777777" w:rsidR="00A25B7A" w:rsidRPr="00A25B7A" w:rsidRDefault="00A25B7A" w:rsidP="00073B83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25B7A" w:rsidRPr="00A25B7A" w14:paraId="77C7945F" w14:textId="77777777" w:rsidTr="00A25B7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E84629A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732FF748" w14:textId="50E72E08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19B41ABB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0F0F574C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722557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5A94A62C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</w:tr>
      <w:tr w:rsidR="003A7B0F" w:rsidRPr="00073B83" w14:paraId="273AC8FE" w14:textId="77777777" w:rsidTr="004301DB">
        <w:tc>
          <w:tcPr>
            <w:tcW w:w="4414" w:type="dxa"/>
          </w:tcPr>
          <w:p w14:paraId="0ABCD989" w14:textId="77777777" w:rsidR="003A7B0F" w:rsidRPr="00073B83" w:rsidRDefault="003A7B0F" w:rsidP="00073B83">
            <w:pPr>
              <w:rPr>
                <w:rFonts w:ascii="Arial" w:hAnsi="Arial" w:cs="Arial"/>
              </w:rPr>
            </w:pPr>
            <w:r w:rsidRPr="00073B83">
              <w:rPr>
                <w:rFonts w:ascii="Arial" w:hAnsi="Arial" w:cs="Arial"/>
              </w:rPr>
              <w:t>ACTORES</w:t>
            </w:r>
          </w:p>
        </w:tc>
        <w:tc>
          <w:tcPr>
            <w:tcW w:w="4414" w:type="dxa"/>
          </w:tcPr>
          <w:p w14:paraId="09F215CB" w14:textId="77777777" w:rsidR="003A7B0F" w:rsidRPr="00073B83" w:rsidRDefault="003A7B0F" w:rsidP="00073B83">
            <w:pPr>
              <w:rPr>
                <w:rFonts w:ascii="Arial" w:hAnsi="Arial" w:cs="Arial"/>
              </w:rPr>
            </w:pPr>
            <w:r w:rsidRPr="00073B83">
              <w:rPr>
                <w:rFonts w:ascii="Arial" w:hAnsi="Arial" w:cs="Arial"/>
              </w:rPr>
              <w:t>Usuario</w:t>
            </w:r>
          </w:p>
        </w:tc>
      </w:tr>
      <w:tr w:rsidR="003A7B0F" w:rsidRPr="00073B83" w14:paraId="10149DFD" w14:textId="77777777" w:rsidTr="004301DB">
        <w:tc>
          <w:tcPr>
            <w:tcW w:w="4414" w:type="dxa"/>
          </w:tcPr>
          <w:p w14:paraId="153D6D40" w14:textId="77777777" w:rsidR="003A7B0F" w:rsidRPr="00073B83" w:rsidRDefault="003A7B0F" w:rsidP="00073B83">
            <w:pPr>
              <w:rPr>
                <w:rFonts w:ascii="Arial" w:hAnsi="Arial" w:cs="Arial"/>
              </w:rPr>
            </w:pPr>
            <w:r w:rsidRPr="00073B83">
              <w:rPr>
                <w:rFonts w:ascii="Arial" w:hAnsi="Arial" w:cs="Arial"/>
              </w:rPr>
              <w:t>PRECONDICIONES</w:t>
            </w: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3A7B0F" w:rsidRPr="003A7B0F" w14:paraId="1D5B2C71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08"/>
                  </w:tblGrid>
                  <w:tr w:rsidR="00A25B7A" w:rsidRPr="00A25B7A" w14:paraId="4DDCC519" w14:textId="77777777" w:rsidTr="00A25B7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18"/>
                        </w:tblGrid>
                        <w:tr w:rsidR="00A25B7A" w:rsidRPr="00A25B7A" w14:paraId="4DD6C04A" w14:textId="77777777" w:rsidTr="00A25B7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D3B0FB8" w14:textId="77777777" w:rsidR="00A25B7A" w:rsidRPr="00A25B7A" w:rsidRDefault="00A25B7A" w:rsidP="00073B83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A25B7A">
                                <w:rPr>
                                  <w:rFonts w:ascii="Arial" w:hAnsi="Arial" w:cs="Arial"/>
                                </w:rPr>
                                <w:t>El usuario selecciona el método de pago, ingresa los datos y realiza la transacción.</w:t>
                              </w:r>
                            </w:p>
                          </w:tc>
                        </w:tr>
                      </w:tbl>
                      <w:p w14:paraId="429BA46F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A25B7A" w:rsidRPr="00A25B7A" w14:paraId="65760D0F" w14:textId="77777777" w:rsidTr="00A25B7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8001016" w14:textId="77777777" w:rsidR="00A25B7A" w:rsidRPr="00A25B7A" w:rsidRDefault="00A25B7A" w:rsidP="00073B83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7590C4DA" w14:textId="03B40BF3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29822B1F" w14:textId="77777777" w:rsidR="00A25B7A" w:rsidRPr="00A25B7A" w:rsidRDefault="00A25B7A" w:rsidP="00073B83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25B7A" w:rsidRPr="00A25B7A" w14:paraId="4D75516C" w14:textId="77777777" w:rsidTr="00A25B7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1BD1257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7094F3D5" w14:textId="1F009CEC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4DC49A7B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351D59C6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6739B4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4209E14A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</w:tr>
      <w:tr w:rsidR="003A7B0F" w:rsidRPr="00073B83" w14:paraId="1C4B5F42" w14:textId="77777777" w:rsidTr="004301DB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6"/>
            </w:tblGrid>
            <w:tr w:rsidR="003A7B0F" w:rsidRPr="003A7B0F" w14:paraId="7E96AB16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FDBF0B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A7B0F">
                    <w:rPr>
                      <w:rFonts w:ascii="Arial" w:hAnsi="Arial" w:cs="Arial"/>
                    </w:rPr>
                    <w:t>FLUJO PRINCIPAL</w:t>
                  </w:r>
                </w:p>
              </w:tc>
            </w:tr>
          </w:tbl>
          <w:p w14:paraId="752E5DA2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1C651B2B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CAFD53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6DCFF512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3A7B0F" w:rsidRPr="003A7B0F" w14:paraId="4A8C0A28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08"/>
                  </w:tblGrid>
                  <w:tr w:rsidR="00A25B7A" w:rsidRPr="00A25B7A" w14:paraId="5EB58B98" w14:textId="77777777" w:rsidTr="00A25B7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18"/>
                        </w:tblGrid>
                        <w:tr w:rsidR="00A25B7A" w:rsidRPr="00A25B7A" w14:paraId="3FE8891C" w14:textId="77777777" w:rsidTr="00A25B7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123A7C9" w14:textId="77777777" w:rsidR="00A25B7A" w:rsidRPr="00A25B7A" w:rsidRDefault="00A25B7A" w:rsidP="00073B83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A25B7A">
                                <w:rPr>
                                  <w:rFonts w:ascii="Arial" w:hAnsi="Arial" w:cs="Arial"/>
                                </w:rPr>
                                <w:t>El usuario selecciona el método de pago, ingresa los datos y realiza la transacción.</w:t>
                              </w:r>
                            </w:p>
                          </w:tc>
                        </w:tr>
                      </w:tbl>
                      <w:p w14:paraId="56E0CEC3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A25B7A" w:rsidRPr="00A25B7A" w14:paraId="1AA47683" w14:textId="77777777" w:rsidTr="00A25B7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968F5A5" w14:textId="77777777" w:rsidR="00A25B7A" w:rsidRPr="00A25B7A" w:rsidRDefault="00A25B7A" w:rsidP="00073B83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1B8BD6A0" w14:textId="3AAD9B1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75B92D64" w14:textId="77777777" w:rsidR="00A25B7A" w:rsidRPr="00A25B7A" w:rsidRDefault="00A25B7A" w:rsidP="00073B83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25B7A" w:rsidRPr="00A25B7A" w14:paraId="54006C30" w14:textId="77777777" w:rsidTr="00A25B7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C0F5A1A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5DF99312" w14:textId="3D5907C5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796E7A98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309F0236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61FFCC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5F24A7EF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</w:tr>
      <w:tr w:rsidR="003A7B0F" w:rsidRPr="00073B83" w14:paraId="09A337DB" w14:textId="77777777" w:rsidTr="004301DB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5"/>
            </w:tblGrid>
            <w:tr w:rsidR="003A7B0F" w:rsidRPr="003A7B0F" w14:paraId="0A44435C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921BE1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A7B0F">
                    <w:rPr>
                      <w:rFonts w:ascii="Arial" w:hAnsi="Arial" w:cs="Arial"/>
                    </w:rPr>
                    <w:t>FLUJO ALTERNATIVO</w:t>
                  </w:r>
                </w:p>
              </w:tc>
            </w:tr>
          </w:tbl>
          <w:p w14:paraId="77D8D1DF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78B08F7C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F853B8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287D797D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3A7B0F" w:rsidRPr="003A7B0F" w14:paraId="59920A67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08"/>
                  </w:tblGrid>
                  <w:tr w:rsidR="00A25B7A" w:rsidRPr="00A25B7A" w14:paraId="49C6464D" w14:textId="77777777" w:rsidTr="00A25B7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8A7D5EA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A25B7A">
                          <w:rPr>
                            <w:rFonts w:ascii="Arial" w:hAnsi="Arial" w:cs="Arial"/>
                          </w:rPr>
                          <w:t>Si el pago falla, el sistema muestra un mensaje de error y permite reintentar.</w:t>
                        </w:r>
                      </w:p>
                    </w:tc>
                  </w:tr>
                </w:tbl>
                <w:p w14:paraId="5683DF13" w14:textId="77777777" w:rsidR="00A25B7A" w:rsidRPr="00A25B7A" w:rsidRDefault="00A25B7A" w:rsidP="00073B83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25B7A" w:rsidRPr="00A25B7A" w14:paraId="6E1A0FD5" w14:textId="77777777" w:rsidTr="00A25B7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C11B359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70AA8A8C" w14:textId="555E95DB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52A600D6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183F1E35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7AEF67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48769E49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</w:tr>
      <w:tr w:rsidR="003A7B0F" w:rsidRPr="00073B83" w14:paraId="4A8E7C17" w14:textId="77777777" w:rsidTr="004301DB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7"/>
            </w:tblGrid>
            <w:tr w:rsidR="003A7B0F" w:rsidRPr="003A7B0F" w14:paraId="55CECE2C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A27E29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A7B0F">
                    <w:rPr>
                      <w:rFonts w:ascii="Arial" w:hAnsi="Arial" w:cs="Arial"/>
                    </w:rPr>
                    <w:t>POS CONDICIONES</w:t>
                  </w:r>
                </w:p>
              </w:tc>
            </w:tr>
          </w:tbl>
          <w:p w14:paraId="79C861AC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236D6CE6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57EEB6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7F7708C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14:paraId="2AA57F28" w14:textId="49D774D4" w:rsidR="003A7B0F" w:rsidRPr="00073B83" w:rsidRDefault="003A7B0F" w:rsidP="00073B83">
            <w:pPr>
              <w:rPr>
                <w:rFonts w:ascii="Arial" w:hAnsi="Arial" w:cs="Arial"/>
              </w:rPr>
            </w:pPr>
          </w:p>
          <w:p w14:paraId="081612F4" w14:textId="77777777" w:rsidR="00A25B7A" w:rsidRPr="00073B83" w:rsidRDefault="00A25B7A" w:rsidP="00073B83">
            <w:pPr>
              <w:rPr>
                <w:rFonts w:ascii="Arial" w:hAnsi="Arial" w:cs="Arial"/>
              </w:rPr>
            </w:pPr>
            <w:r w:rsidRPr="00073B83">
              <w:rPr>
                <w:rFonts w:ascii="Arial" w:hAnsi="Arial" w:cs="Arial"/>
              </w:rPr>
              <w:t>El pedido queda registrado como pagado.</w:t>
            </w:r>
          </w:p>
          <w:p w14:paraId="24F44882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</w:tr>
    </w:tbl>
    <w:p w14:paraId="573B6887" w14:textId="77777777" w:rsidR="003A7B0F" w:rsidRPr="00073B83" w:rsidRDefault="003A7B0F" w:rsidP="00073B83">
      <w:pPr>
        <w:rPr>
          <w:rFonts w:ascii="Arial" w:hAnsi="Arial" w:cs="Arial"/>
        </w:rPr>
      </w:pPr>
    </w:p>
    <w:p w14:paraId="674145CE" w14:textId="77777777" w:rsidR="00A25B7A" w:rsidRPr="00073B83" w:rsidRDefault="00A25B7A" w:rsidP="00073B83">
      <w:pPr>
        <w:rPr>
          <w:rFonts w:ascii="Arial" w:hAnsi="Arial" w:cs="Arial"/>
        </w:rPr>
      </w:pPr>
    </w:p>
    <w:p w14:paraId="3585B824" w14:textId="77777777" w:rsidR="00A25B7A" w:rsidRPr="00073B83" w:rsidRDefault="00A25B7A" w:rsidP="00073B83">
      <w:pPr>
        <w:rPr>
          <w:rFonts w:ascii="Arial" w:hAnsi="Arial" w:cs="Arial"/>
        </w:rPr>
      </w:pPr>
    </w:p>
    <w:p w14:paraId="2A2DE5D3" w14:textId="77777777" w:rsidR="00A25B7A" w:rsidRPr="00073B83" w:rsidRDefault="00A25B7A" w:rsidP="00073B83">
      <w:pPr>
        <w:rPr>
          <w:rFonts w:ascii="Arial" w:hAnsi="Arial" w:cs="Arial"/>
        </w:rPr>
      </w:pPr>
    </w:p>
    <w:p w14:paraId="6CA1B5EE" w14:textId="77777777" w:rsidR="00A25B7A" w:rsidRPr="00073B83" w:rsidRDefault="00A25B7A" w:rsidP="00073B83">
      <w:pPr>
        <w:rPr>
          <w:rFonts w:ascii="Arial" w:hAnsi="Arial" w:cs="Arial"/>
        </w:rPr>
      </w:pPr>
    </w:p>
    <w:p w14:paraId="6AAB8CE7" w14:textId="77777777" w:rsidR="00A25B7A" w:rsidRPr="00073B83" w:rsidRDefault="00A25B7A" w:rsidP="00073B83">
      <w:pPr>
        <w:rPr>
          <w:rFonts w:ascii="Arial" w:hAnsi="Arial" w:cs="Arial"/>
        </w:rPr>
      </w:pPr>
    </w:p>
    <w:p w14:paraId="666639E0" w14:textId="77777777" w:rsidR="00A25B7A" w:rsidRPr="00073B83" w:rsidRDefault="00A25B7A" w:rsidP="00073B83">
      <w:pPr>
        <w:rPr>
          <w:rFonts w:ascii="Arial" w:hAnsi="Arial" w:cs="Arial"/>
        </w:rPr>
      </w:pPr>
    </w:p>
    <w:p w14:paraId="4484CBA5" w14:textId="77777777" w:rsidR="00A25B7A" w:rsidRPr="00073B83" w:rsidRDefault="00A25B7A" w:rsidP="00073B83">
      <w:pPr>
        <w:rPr>
          <w:rFonts w:ascii="Arial" w:hAnsi="Arial" w:cs="Arial"/>
        </w:rPr>
      </w:pPr>
    </w:p>
    <w:p w14:paraId="54D16AD4" w14:textId="77777777" w:rsidR="00A25B7A" w:rsidRPr="00073B83" w:rsidRDefault="00A25B7A" w:rsidP="00073B83">
      <w:pPr>
        <w:rPr>
          <w:rFonts w:ascii="Arial" w:hAnsi="Arial" w:cs="Arial"/>
        </w:rPr>
      </w:pPr>
    </w:p>
    <w:p w14:paraId="676D9639" w14:textId="77777777" w:rsidR="00A25B7A" w:rsidRPr="00073B83" w:rsidRDefault="00A25B7A" w:rsidP="00073B83">
      <w:pPr>
        <w:rPr>
          <w:rFonts w:ascii="Arial" w:hAnsi="Arial" w:cs="Arial"/>
        </w:rPr>
      </w:pPr>
    </w:p>
    <w:p w14:paraId="290309E8" w14:textId="77777777" w:rsidR="00A25B7A" w:rsidRPr="00073B83" w:rsidRDefault="00A25B7A" w:rsidP="00073B83">
      <w:pPr>
        <w:rPr>
          <w:rFonts w:ascii="Arial" w:hAnsi="Arial" w:cs="Arial"/>
        </w:rPr>
      </w:pPr>
    </w:p>
    <w:p w14:paraId="31DC5056" w14:textId="77777777" w:rsidR="00A25B7A" w:rsidRPr="00073B83" w:rsidRDefault="00A25B7A" w:rsidP="00073B83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A7B0F" w:rsidRPr="00073B83" w14:paraId="0CD6007D" w14:textId="77777777" w:rsidTr="004301DB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2"/>
            </w:tblGrid>
            <w:tr w:rsidR="003A7B0F" w:rsidRPr="003A7B0F" w14:paraId="52CDE24C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25EBA5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A7B0F">
                    <w:rPr>
                      <w:rFonts w:ascii="Arial" w:hAnsi="Arial" w:cs="Arial"/>
                    </w:rPr>
                    <w:lastRenderedPageBreak/>
                    <w:t>NOMBRE DEL CASO DE USO</w:t>
                  </w:r>
                </w:p>
              </w:tc>
            </w:tr>
          </w:tbl>
          <w:p w14:paraId="3F6F50C8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7F224CE5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7AD3F6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61ECE6CC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22"/>
            </w:tblGrid>
            <w:tr w:rsidR="003A7B0F" w:rsidRPr="003A7B0F" w14:paraId="5347FBAB" w14:textId="77777777" w:rsidTr="004301D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32"/>
                  </w:tblGrid>
                  <w:tr w:rsidR="00A25B7A" w:rsidRPr="00A25B7A" w14:paraId="3F79D02E" w14:textId="77777777" w:rsidTr="00A25B7A">
                    <w:trPr>
                      <w:tblHeader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8D571C1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A25B7A">
                          <w:rPr>
                            <w:rFonts w:ascii="Arial" w:hAnsi="Arial" w:cs="Arial"/>
                          </w:rPr>
                          <w:t>Ver el Historial de Domicilios</w:t>
                        </w:r>
                      </w:p>
                    </w:tc>
                  </w:tr>
                </w:tbl>
                <w:p w14:paraId="3F345119" w14:textId="77777777" w:rsidR="00A25B7A" w:rsidRPr="00A25B7A" w:rsidRDefault="00A25B7A" w:rsidP="00073B83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25B7A" w:rsidRPr="00A25B7A" w14:paraId="157162DE" w14:textId="77777777" w:rsidTr="00A25B7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518047F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585F18D1" w14:textId="42942828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0B8E9EA0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2729BF1D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6808E2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07957C80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</w:tr>
      <w:tr w:rsidR="003A7B0F" w:rsidRPr="00073B83" w14:paraId="7015BE25" w14:textId="77777777" w:rsidTr="004301DB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7"/>
            </w:tblGrid>
            <w:tr w:rsidR="003A7B0F" w:rsidRPr="003A7B0F" w14:paraId="2FF42328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DD618D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A7B0F">
                    <w:rPr>
                      <w:rFonts w:ascii="Arial" w:hAnsi="Arial" w:cs="Arial"/>
                    </w:rPr>
                    <w:t>DESCRIPCIÓN</w:t>
                  </w:r>
                </w:p>
              </w:tc>
            </w:tr>
          </w:tbl>
          <w:p w14:paraId="43F59391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6EC36B57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2AF9F1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59F9CBCF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3A7B0F" w:rsidRPr="003A7B0F" w14:paraId="04EC16B8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08"/>
                  </w:tblGrid>
                  <w:tr w:rsidR="00A25B7A" w:rsidRPr="00A25B7A" w14:paraId="38197B26" w14:textId="77777777" w:rsidTr="00A25B7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C4B8426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A25B7A">
                          <w:rPr>
                            <w:rFonts w:ascii="Arial" w:hAnsi="Arial" w:cs="Arial"/>
                          </w:rPr>
                          <w:t>El usuario puede consultar los pedidos y domicilios realizados anteriormente.</w:t>
                        </w:r>
                      </w:p>
                    </w:tc>
                  </w:tr>
                </w:tbl>
                <w:p w14:paraId="4496365F" w14:textId="77777777" w:rsidR="00A25B7A" w:rsidRPr="00A25B7A" w:rsidRDefault="00A25B7A" w:rsidP="00073B83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25B7A" w:rsidRPr="00A25B7A" w14:paraId="0581D5A9" w14:textId="77777777" w:rsidTr="00A25B7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1B0C4FC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5F0CB0EB" w14:textId="71754E58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7030412B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09CB5BDA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4114E5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598F78AF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</w:tr>
      <w:tr w:rsidR="003A7B0F" w:rsidRPr="00073B83" w14:paraId="6D68B75C" w14:textId="77777777" w:rsidTr="004301DB">
        <w:tc>
          <w:tcPr>
            <w:tcW w:w="4414" w:type="dxa"/>
          </w:tcPr>
          <w:p w14:paraId="0D2C72DA" w14:textId="77777777" w:rsidR="003A7B0F" w:rsidRPr="00073B83" w:rsidRDefault="003A7B0F" w:rsidP="00073B83">
            <w:pPr>
              <w:rPr>
                <w:rFonts w:ascii="Arial" w:hAnsi="Arial" w:cs="Arial"/>
              </w:rPr>
            </w:pPr>
            <w:r w:rsidRPr="00073B83">
              <w:rPr>
                <w:rFonts w:ascii="Arial" w:hAnsi="Arial" w:cs="Arial"/>
              </w:rPr>
              <w:t>ACTORES</w:t>
            </w:r>
          </w:p>
        </w:tc>
        <w:tc>
          <w:tcPr>
            <w:tcW w:w="4414" w:type="dxa"/>
          </w:tcPr>
          <w:p w14:paraId="7D3ECDC3" w14:textId="77777777" w:rsidR="003A7B0F" w:rsidRPr="00073B83" w:rsidRDefault="003A7B0F" w:rsidP="00073B83">
            <w:pPr>
              <w:rPr>
                <w:rFonts w:ascii="Arial" w:hAnsi="Arial" w:cs="Arial"/>
              </w:rPr>
            </w:pPr>
            <w:r w:rsidRPr="00073B83">
              <w:rPr>
                <w:rFonts w:ascii="Arial" w:hAnsi="Arial" w:cs="Arial"/>
              </w:rPr>
              <w:t>Usuario</w:t>
            </w:r>
          </w:p>
        </w:tc>
      </w:tr>
      <w:tr w:rsidR="003A7B0F" w:rsidRPr="00073B83" w14:paraId="20E9BADD" w14:textId="77777777" w:rsidTr="004301DB">
        <w:tc>
          <w:tcPr>
            <w:tcW w:w="4414" w:type="dxa"/>
          </w:tcPr>
          <w:p w14:paraId="654F38A2" w14:textId="77777777" w:rsidR="003A7B0F" w:rsidRPr="00073B83" w:rsidRDefault="003A7B0F" w:rsidP="00073B83">
            <w:pPr>
              <w:rPr>
                <w:rFonts w:ascii="Arial" w:hAnsi="Arial" w:cs="Arial"/>
              </w:rPr>
            </w:pPr>
            <w:r w:rsidRPr="00073B83">
              <w:rPr>
                <w:rFonts w:ascii="Arial" w:hAnsi="Arial" w:cs="Arial"/>
              </w:rPr>
              <w:t>PRECONDICIONES</w:t>
            </w: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3A7B0F" w:rsidRPr="003A7B0F" w14:paraId="4E1C3FDD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04"/>
                  </w:tblGrid>
                  <w:tr w:rsidR="00A25B7A" w:rsidRPr="00A25B7A" w14:paraId="2D5EFC5D" w14:textId="77777777" w:rsidTr="00A25B7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1C6A970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A25B7A">
                          <w:rPr>
                            <w:rFonts w:ascii="Arial" w:hAnsi="Arial" w:cs="Arial"/>
                          </w:rPr>
                          <w:t>El usuario debe haber iniciado sesión.</w:t>
                        </w:r>
                      </w:p>
                    </w:tc>
                  </w:tr>
                </w:tbl>
                <w:p w14:paraId="30044AFC" w14:textId="77777777" w:rsidR="00A25B7A" w:rsidRPr="00A25B7A" w:rsidRDefault="00A25B7A" w:rsidP="00073B83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25B7A" w:rsidRPr="00A25B7A" w14:paraId="13C42B07" w14:textId="77777777" w:rsidTr="00A25B7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FBD7F2A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2B3C9491" w14:textId="39F61D16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2CCADC2D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699B0377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6D6A7C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7AE0E623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</w:tr>
      <w:tr w:rsidR="003A7B0F" w:rsidRPr="00073B83" w14:paraId="5E2AF788" w14:textId="77777777" w:rsidTr="004301DB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6"/>
            </w:tblGrid>
            <w:tr w:rsidR="003A7B0F" w:rsidRPr="003A7B0F" w14:paraId="73C10079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B2645C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A7B0F">
                    <w:rPr>
                      <w:rFonts w:ascii="Arial" w:hAnsi="Arial" w:cs="Arial"/>
                    </w:rPr>
                    <w:t>FLUJO PRINCIPAL</w:t>
                  </w:r>
                </w:p>
              </w:tc>
            </w:tr>
          </w:tbl>
          <w:p w14:paraId="4E3C271B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6004D0B8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B5081A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3C805AD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3A7B0F" w:rsidRPr="003A7B0F" w14:paraId="45F9C828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08"/>
                  </w:tblGrid>
                  <w:tr w:rsidR="00A25B7A" w:rsidRPr="00A25B7A" w14:paraId="17C62971" w14:textId="77777777" w:rsidTr="00A25B7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50123C7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A25B7A">
                          <w:rPr>
                            <w:rFonts w:ascii="Arial" w:hAnsi="Arial" w:cs="Arial"/>
                          </w:rPr>
                          <w:t>El usuario accede a la sección de historial y revisa sus pedidos anteriores.</w:t>
                        </w:r>
                      </w:p>
                    </w:tc>
                  </w:tr>
                </w:tbl>
                <w:p w14:paraId="2830849B" w14:textId="77777777" w:rsidR="00A25B7A" w:rsidRPr="00A25B7A" w:rsidRDefault="00A25B7A" w:rsidP="00073B83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25B7A" w:rsidRPr="00A25B7A" w14:paraId="2BFC7F23" w14:textId="77777777" w:rsidTr="00A25B7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85BFCC2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1B8E87BB" w14:textId="4B43D9A3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1A807B5A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48F2C3CA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08F6D9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244DF7DF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</w:tr>
      <w:tr w:rsidR="003A7B0F" w:rsidRPr="00073B83" w14:paraId="5FA8229E" w14:textId="77777777" w:rsidTr="004301DB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5"/>
            </w:tblGrid>
            <w:tr w:rsidR="003A7B0F" w:rsidRPr="003A7B0F" w14:paraId="5999772C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670E39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A7B0F">
                    <w:rPr>
                      <w:rFonts w:ascii="Arial" w:hAnsi="Arial" w:cs="Arial"/>
                    </w:rPr>
                    <w:t>FLUJO ALTERNATIVO</w:t>
                  </w:r>
                </w:p>
              </w:tc>
            </w:tr>
          </w:tbl>
          <w:p w14:paraId="6F7DC459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7AE3E735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E283B7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1429D365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3A7B0F" w:rsidRPr="003A7B0F" w14:paraId="377DB8B6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08"/>
                  </w:tblGrid>
                  <w:tr w:rsidR="00A25B7A" w:rsidRPr="00A25B7A" w14:paraId="22B9D042" w14:textId="77777777" w:rsidTr="00A25B7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3FFADC3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A25B7A">
                          <w:rPr>
                            <w:rFonts w:ascii="Arial" w:hAnsi="Arial" w:cs="Arial"/>
                          </w:rPr>
                          <w:t>Si no hay domicilios previos, el sistema muestra un mensaje indicando que no hay historial.</w:t>
                        </w:r>
                      </w:p>
                    </w:tc>
                  </w:tr>
                </w:tbl>
                <w:p w14:paraId="4D773337" w14:textId="77777777" w:rsidR="00A25B7A" w:rsidRPr="00A25B7A" w:rsidRDefault="00A25B7A" w:rsidP="00073B83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25B7A" w:rsidRPr="00A25B7A" w14:paraId="753E1BC8" w14:textId="77777777" w:rsidTr="00A25B7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0F4AA81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239F75FA" w14:textId="2AA8ACF3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6D23DD21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27750862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E731FA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4FCF52CB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</w:tr>
      <w:tr w:rsidR="003A7B0F" w:rsidRPr="00073B83" w14:paraId="7588E13A" w14:textId="77777777" w:rsidTr="004301DB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7"/>
            </w:tblGrid>
            <w:tr w:rsidR="003A7B0F" w:rsidRPr="003A7B0F" w14:paraId="7D1197DF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44DE51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A7B0F">
                    <w:rPr>
                      <w:rFonts w:ascii="Arial" w:hAnsi="Arial" w:cs="Arial"/>
                    </w:rPr>
                    <w:t>POS CONDICIONES</w:t>
                  </w:r>
                </w:p>
              </w:tc>
            </w:tr>
          </w:tbl>
          <w:p w14:paraId="26FC4D09" w14:textId="77777777" w:rsidR="003A7B0F" w:rsidRPr="003A7B0F" w:rsidRDefault="003A7B0F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B0F" w:rsidRPr="003A7B0F" w14:paraId="5AD4ACD9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241209" w14:textId="77777777" w:rsidR="003A7B0F" w:rsidRPr="003A7B0F" w:rsidRDefault="003A7B0F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2BF7E8E9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98"/>
            </w:tblGrid>
            <w:tr w:rsidR="00A25B7A" w:rsidRPr="00A25B7A" w14:paraId="5AE66584" w14:textId="77777777" w:rsidTr="00A25B7A">
              <w:tc>
                <w:tcPr>
                  <w:tcW w:w="0" w:type="auto"/>
                  <w:hideMark/>
                </w:tcPr>
                <w:p w14:paraId="0D218B37" w14:textId="77777777" w:rsidR="00A25B7A" w:rsidRPr="00A25B7A" w:rsidRDefault="00A25B7A" w:rsidP="00073B8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  <w:r w:rsidRPr="00A25B7A"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  <w:t>El usuario obtiene una lista con el detalle de sus domicilios pasados.</w:t>
                  </w:r>
                </w:p>
              </w:tc>
            </w:tr>
          </w:tbl>
          <w:p w14:paraId="1342677D" w14:textId="77777777" w:rsidR="003A7B0F" w:rsidRPr="00073B83" w:rsidRDefault="003A7B0F" w:rsidP="00073B83">
            <w:pPr>
              <w:rPr>
                <w:rFonts w:ascii="Arial" w:hAnsi="Arial" w:cs="Arial"/>
              </w:rPr>
            </w:pPr>
          </w:p>
        </w:tc>
      </w:tr>
    </w:tbl>
    <w:p w14:paraId="1F355E77" w14:textId="77777777" w:rsidR="003A7B0F" w:rsidRPr="00073B83" w:rsidRDefault="003A7B0F" w:rsidP="00073B83">
      <w:pPr>
        <w:rPr>
          <w:rFonts w:ascii="Arial" w:hAnsi="Arial" w:cs="Arial"/>
        </w:rPr>
      </w:pPr>
    </w:p>
    <w:p w14:paraId="22E79885" w14:textId="77777777" w:rsidR="00073B83" w:rsidRPr="00073B83" w:rsidRDefault="00073B83" w:rsidP="00073B83">
      <w:pPr>
        <w:rPr>
          <w:rFonts w:ascii="Arial" w:hAnsi="Arial" w:cs="Arial"/>
        </w:rPr>
      </w:pPr>
    </w:p>
    <w:p w14:paraId="1C3BACEA" w14:textId="77777777" w:rsidR="00073B83" w:rsidRPr="00073B83" w:rsidRDefault="00073B83" w:rsidP="00073B83">
      <w:pPr>
        <w:rPr>
          <w:rFonts w:ascii="Arial" w:hAnsi="Arial" w:cs="Arial"/>
        </w:rPr>
      </w:pPr>
    </w:p>
    <w:p w14:paraId="2435EF5F" w14:textId="77777777" w:rsidR="00073B83" w:rsidRPr="00073B83" w:rsidRDefault="00073B83" w:rsidP="00073B83">
      <w:pPr>
        <w:rPr>
          <w:rFonts w:ascii="Arial" w:hAnsi="Arial" w:cs="Arial"/>
        </w:rPr>
      </w:pPr>
    </w:p>
    <w:p w14:paraId="045274CF" w14:textId="77777777" w:rsidR="00073B83" w:rsidRPr="00073B83" w:rsidRDefault="00073B83" w:rsidP="00073B83">
      <w:pPr>
        <w:rPr>
          <w:rFonts w:ascii="Arial" w:hAnsi="Arial" w:cs="Arial"/>
        </w:rPr>
      </w:pPr>
    </w:p>
    <w:p w14:paraId="49B393C2" w14:textId="77777777" w:rsidR="00073B83" w:rsidRPr="00073B83" w:rsidRDefault="00073B83" w:rsidP="00073B83">
      <w:pPr>
        <w:rPr>
          <w:rFonts w:ascii="Arial" w:hAnsi="Arial" w:cs="Arial"/>
        </w:rPr>
      </w:pPr>
    </w:p>
    <w:p w14:paraId="5159D6AA" w14:textId="77777777" w:rsidR="00073B83" w:rsidRPr="00073B83" w:rsidRDefault="00073B83" w:rsidP="00073B83">
      <w:pPr>
        <w:rPr>
          <w:rFonts w:ascii="Arial" w:hAnsi="Arial" w:cs="Arial"/>
        </w:rPr>
      </w:pPr>
    </w:p>
    <w:p w14:paraId="07A64CB4" w14:textId="77777777" w:rsidR="00073B83" w:rsidRPr="00073B83" w:rsidRDefault="00073B83" w:rsidP="00073B83">
      <w:pPr>
        <w:rPr>
          <w:rFonts w:ascii="Arial" w:hAnsi="Arial" w:cs="Arial"/>
        </w:rPr>
      </w:pPr>
    </w:p>
    <w:p w14:paraId="568B4CCE" w14:textId="77777777" w:rsidR="00073B83" w:rsidRPr="00073B83" w:rsidRDefault="00073B83" w:rsidP="00073B83">
      <w:pPr>
        <w:rPr>
          <w:rFonts w:ascii="Arial" w:hAnsi="Arial" w:cs="Arial"/>
        </w:rPr>
      </w:pPr>
    </w:p>
    <w:p w14:paraId="75F00139" w14:textId="77777777" w:rsidR="00073B83" w:rsidRPr="00073B83" w:rsidRDefault="00073B83" w:rsidP="00073B83">
      <w:pPr>
        <w:rPr>
          <w:rFonts w:ascii="Arial" w:hAnsi="Arial" w:cs="Arial"/>
        </w:rPr>
      </w:pPr>
    </w:p>
    <w:p w14:paraId="2D2E2D15" w14:textId="77777777" w:rsidR="00073B83" w:rsidRPr="00073B83" w:rsidRDefault="00073B83" w:rsidP="00073B83">
      <w:pPr>
        <w:rPr>
          <w:rFonts w:ascii="Arial" w:hAnsi="Arial" w:cs="Arial"/>
        </w:rPr>
      </w:pPr>
    </w:p>
    <w:p w14:paraId="72AA6C1E" w14:textId="77777777" w:rsidR="00073B83" w:rsidRPr="00073B83" w:rsidRDefault="00073B83" w:rsidP="00073B83">
      <w:pPr>
        <w:rPr>
          <w:rFonts w:ascii="Arial" w:hAnsi="Arial" w:cs="Arial"/>
        </w:rPr>
      </w:pPr>
    </w:p>
    <w:p w14:paraId="74FC1B32" w14:textId="77777777" w:rsidR="00073B83" w:rsidRPr="00073B83" w:rsidRDefault="00073B83" w:rsidP="00073B83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25B7A" w:rsidRPr="00073B83" w14:paraId="174F0669" w14:textId="77777777" w:rsidTr="004301DB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2"/>
            </w:tblGrid>
            <w:tr w:rsidR="00A25B7A" w:rsidRPr="003A7B0F" w14:paraId="2732B462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093493" w14:textId="77777777" w:rsidR="00A25B7A" w:rsidRPr="003A7B0F" w:rsidRDefault="00A25B7A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A7B0F">
                    <w:rPr>
                      <w:rFonts w:ascii="Arial" w:hAnsi="Arial" w:cs="Arial"/>
                    </w:rPr>
                    <w:lastRenderedPageBreak/>
                    <w:t>NOMBRE DEL CASO DE USO</w:t>
                  </w:r>
                </w:p>
              </w:tc>
            </w:tr>
          </w:tbl>
          <w:p w14:paraId="5F3EEA4B" w14:textId="77777777" w:rsidR="00A25B7A" w:rsidRPr="003A7B0F" w:rsidRDefault="00A25B7A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5B7A" w:rsidRPr="003A7B0F" w14:paraId="584B0830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AF1F28" w14:textId="77777777" w:rsidR="00A25B7A" w:rsidRPr="003A7B0F" w:rsidRDefault="00A25B7A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5185FE4A" w14:textId="77777777" w:rsidR="00A25B7A" w:rsidRPr="00073B83" w:rsidRDefault="00A25B7A" w:rsidP="00073B83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25"/>
            </w:tblGrid>
            <w:tr w:rsidR="00A25B7A" w:rsidRPr="003A7B0F" w14:paraId="7FCCA720" w14:textId="77777777" w:rsidTr="004301D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3735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35"/>
                  </w:tblGrid>
                  <w:tr w:rsidR="00A25B7A" w:rsidRPr="00A25B7A" w14:paraId="7403C88B" w14:textId="77777777" w:rsidTr="00A25B7A">
                    <w:trPr>
                      <w:trHeight w:val="524"/>
                      <w:tblHeader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3587" w:type="dxa"/>
                          <w:tblCellSpacing w:w="15" w:type="dxa"/>
                          <w:tblInd w:w="10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587"/>
                        </w:tblGrid>
                        <w:tr w:rsidR="00A25B7A" w:rsidRPr="00A25B7A" w14:paraId="7B627375" w14:textId="77777777" w:rsidTr="00A25B7A">
                          <w:trPr>
                            <w:trHeight w:val="196"/>
                            <w:tblHeader/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5940A77" w14:textId="77777777" w:rsidR="00A25B7A" w:rsidRPr="00A25B7A" w:rsidRDefault="00A25B7A" w:rsidP="00073B83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  <w:r w:rsidRPr="00A25B7A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Llamar a la Tienda</w:t>
                              </w:r>
                            </w:p>
                          </w:tc>
                        </w:tr>
                      </w:tbl>
                      <w:p w14:paraId="0AF455DB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  <w:vanish/>
                          </w:rPr>
                        </w:pPr>
                      </w:p>
                      <w:tbl>
                        <w:tblPr>
                          <w:tblW w:w="157" w:type="dxa"/>
                          <w:tblCellSpacing w:w="15" w:type="dxa"/>
                          <w:tblInd w:w="10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7"/>
                        </w:tblGrid>
                        <w:tr w:rsidR="00A25B7A" w:rsidRPr="00A25B7A" w14:paraId="221B8DE5" w14:textId="77777777" w:rsidTr="00A25B7A">
                          <w:trPr>
                            <w:trHeight w:hRule="exact" w:val="7"/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A8E59E5" w14:textId="77777777" w:rsidR="00A25B7A" w:rsidRPr="00A25B7A" w:rsidRDefault="00A25B7A" w:rsidP="00073B83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1C794975" w14:textId="2A0A3B5C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503181CB" w14:textId="77777777" w:rsidR="00A25B7A" w:rsidRPr="00A25B7A" w:rsidRDefault="00A25B7A" w:rsidP="00073B83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25B7A" w:rsidRPr="00A25B7A" w14:paraId="29039CDB" w14:textId="77777777" w:rsidTr="004301D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64D27FC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0AA53AC7" w14:textId="77777777" w:rsidR="00A25B7A" w:rsidRPr="003A7B0F" w:rsidRDefault="00A25B7A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693477B9" w14:textId="77777777" w:rsidR="00A25B7A" w:rsidRPr="003A7B0F" w:rsidRDefault="00A25B7A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5B7A" w:rsidRPr="003A7B0F" w14:paraId="233C33E3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E1F337" w14:textId="77777777" w:rsidR="00A25B7A" w:rsidRPr="003A7B0F" w:rsidRDefault="00A25B7A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579F5A10" w14:textId="77777777" w:rsidR="00A25B7A" w:rsidRPr="00073B83" w:rsidRDefault="00A25B7A" w:rsidP="00073B83">
            <w:pPr>
              <w:rPr>
                <w:rFonts w:ascii="Arial" w:hAnsi="Arial" w:cs="Arial"/>
              </w:rPr>
            </w:pPr>
          </w:p>
        </w:tc>
      </w:tr>
      <w:tr w:rsidR="00A25B7A" w:rsidRPr="00073B83" w14:paraId="271849ED" w14:textId="77777777" w:rsidTr="004301DB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7"/>
            </w:tblGrid>
            <w:tr w:rsidR="00A25B7A" w:rsidRPr="003A7B0F" w14:paraId="4C0227B5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B5A184" w14:textId="77777777" w:rsidR="00A25B7A" w:rsidRPr="003A7B0F" w:rsidRDefault="00A25B7A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A7B0F">
                    <w:rPr>
                      <w:rFonts w:ascii="Arial" w:hAnsi="Arial" w:cs="Arial"/>
                    </w:rPr>
                    <w:t>DESCRIPCIÓN</w:t>
                  </w:r>
                </w:p>
              </w:tc>
            </w:tr>
          </w:tbl>
          <w:p w14:paraId="09BA3408" w14:textId="77777777" w:rsidR="00A25B7A" w:rsidRPr="003A7B0F" w:rsidRDefault="00A25B7A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5B7A" w:rsidRPr="003A7B0F" w14:paraId="6810B5B1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6AD240" w14:textId="77777777" w:rsidR="00A25B7A" w:rsidRPr="003A7B0F" w:rsidRDefault="00A25B7A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64173C56" w14:textId="77777777" w:rsidR="00A25B7A" w:rsidRPr="00073B83" w:rsidRDefault="00A25B7A" w:rsidP="00073B83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A25B7A" w:rsidRPr="003A7B0F" w14:paraId="784A3471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08"/>
                  </w:tblGrid>
                  <w:tr w:rsidR="00A25B7A" w:rsidRPr="00A25B7A" w14:paraId="4B294C73" w14:textId="77777777" w:rsidTr="004301D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18"/>
                        </w:tblGrid>
                        <w:tr w:rsidR="00A25B7A" w:rsidRPr="00A25B7A" w14:paraId="6C79C507" w14:textId="77777777" w:rsidTr="00A25B7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CCC80E6" w14:textId="77777777" w:rsidR="00A25B7A" w:rsidRPr="00A25B7A" w:rsidRDefault="00A25B7A" w:rsidP="00073B83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A25B7A">
                                <w:rPr>
                                  <w:rFonts w:ascii="Arial" w:hAnsi="Arial" w:cs="Arial"/>
                                </w:rPr>
                                <w:t>Permite al usuario contactar directamente con la tienda desde la aplicación.</w:t>
                              </w:r>
                            </w:p>
                          </w:tc>
                        </w:tr>
                      </w:tbl>
                      <w:p w14:paraId="168896B4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A25B7A" w:rsidRPr="00A25B7A" w14:paraId="523768FC" w14:textId="77777777" w:rsidTr="00A25B7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10A464B" w14:textId="77777777" w:rsidR="00A25B7A" w:rsidRPr="00A25B7A" w:rsidRDefault="00A25B7A" w:rsidP="00073B83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6A72A4CD" w14:textId="1FA52015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0A66BAE9" w14:textId="77777777" w:rsidR="00A25B7A" w:rsidRPr="00A25B7A" w:rsidRDefault="00A25B7A" w:rsidP="00073B83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25B7A" w:rsidRPr="00A25B7A" w14:paraId="5694F25F" w14:textId="77777777" w:rsidTr="004301D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21D3C09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2B22FCD5" w14:textId="77777777" w:rsidR="00A25B7A" w:rsidRPr="003A7B0F" w:rsidRDefault="00A25B7A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51CAD4AD" w14:textId="77777777" w:rsidR="00A25B7A" w:rsidRPr="003A7B0F" w:rsidRDefault="00A25B7A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5B7A" w:rsidRPr="003A7B0F" w14:paraId="5DCA0392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4DD3FA" w14:textId="77777777" w:rsidR="00A25B7A" w:rsidRPr="003A7B0F" w:rsidRDefault="00A25B7A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29F7EBA8" w14:textId="77777777" w:rsidR="00A25B7A" w:rsidRPr="00073B83" w:rsidRDefault="00A25B7A" w:rsidP="00073B83">
            <w:pPr>
              <w:rPr>
                <w:rFonts w:ascii="Arial" w:hAnsi="Arial" w:cs="Arial"/>
              </w:rPr>
            </w:pPr>
          </w:p>
        </w:tc>
      </w:tr>
      <w:tr w:rsidR="00A25B7A" w:rsidRPr="00073B83" w14:paraId="45D99553" w14:textId="77777777" w:rsidTr="004301DB">
        <w:tc>
          <w:tcPr>
            <w:tcW w:w="4414" w:type="dxa"/>
          </w:tcPr>
          <w:p w14:paraId="69D8BDEB" w14:textId="77777777" w:rsidR="00A25B7A" w:rsidRPr="00073B83" w:rsidRDefault="00A25B7A" w:rsidP="00073B83">
            <w:pPr>
              <w:rPr>
                <w:rFonts w:ascii="Arial" w:hAnsi="Arial" w:cs="Arial"/>
              </w:rPr>
            </w:pPr>
            <w:r w:rsidRPr="00073B83">
              <w:rPr>
                <w:rFonts w:ascii="Arial" w:hAnsi="Arial" w:cs="Arial"/>
              </w:rPr>
              <w:t>ACTORES</w:t>
            </w:r>
          </w:p>
        </w:tc>
        <w:tc>
          <w:tcPr>
            <w:tcW w:w="4414" w:type="dxa"/>
          </w:tcPr>
          <w:p w14:paraId="3AFAE2BF" w14:textId="77777777" w:rsidR="00A25B7A" w:rsidRPr="00073B83" w:rsidRDefault="00A25B7A" w:rsidP="00073B83">
            <w:pPr>
              <w:rPr>
                <w:rFonts w:ascii="Arial" w:hAnsi="Arial" w:cs="Arial"/>
              </w:rPr>
            </w:pPr>
            <w:r w:rsidRPr="00073B83">
              <w:rPr>
                <w:rFonts w:ascii="Arial" w:hAnsi="Arial" w:cs="Arial"/>
              </w:rPr>
              <w:t>Usuario</w:t>
            </w:r>
          </w:p>
        </w:tc>
      </w:tr>
      <w:tr w:rsidR="00A25B7A" w:rsidRPr="00073B83" w14:paraId="3DC6D8F0" w14:textId="77777777" w:rsidTr="004301DB">
        <w:tc>
          <w:tcPr>
            <w:tcW w:w="4414" w:type="dxa"/>
          </w:tcPr>
          <w:p w14:paraId="4742661F" w14:textId="77777777" w:rsidR="00A25B7A" w:rsidRPr="00073B83" w:rsidRDefault="00A25B7A" w:rsidP="00073B83">
            <w:pPr>
              <w:rPr>
                <w:rFonts w:ascii="Arial" w:hAnsi="Arial" w:cs="Arial"/>
              </w:rPr>
            </w:pPr>
            <w:r w:rsidRPr="00073B83">
              <w:rPr>
                <w:rFonts w:ascii="Arial" w:hAnsi="Arial" w:cs="Arial"/>
              </w:rPr>
              <w:t>PRECONDICIONES</w:t>
            </w: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3"/>
            </w:tblGrid>
            <w:tr w:rsidR="00A25B7A" w:rsidRPr="003A7B0F" w14:paraId="4F6C6E3D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23"/>
                  </w:tblGrid>
                  <w:tr w:rsidR="00A25B7A" w:rsidRPr="00A25B7A" w14:paraId="1B99316A" w14:textId="77777777" w:rsidTr="004301D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33"/>
                        </w:tblGrid>
                        <w:tr w:rsidR="00A25B7A" w:rsidRPr="00A25B7A" w14:paraId="05C63EE0" w14:textId="77777777" w:rsidTr="00A25B7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54E3EA5" w14:textId="77777777" w:rsidR="00A25B7A" w:rsidRPr="00A25B7A" w:rsidRDefault="00A25B7A" w:rsidP="00073B83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A25B7A">
                                <w:rPr>
                                  <w:rFonts w:ascii="Arial" w:hAnsi="Arial" w:cs="Arial"/>
                                </w:rPr>
                                <w:t>El usuario debe estar autenticado.</w:t>
                              </w:r>
                            </w:p>
                          </w:tc>
                        </w:tr>
                      </w:tbl>
                      <w:p w14:paraId="2166BF50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A25B7A" w:rsidRPr="00A25B7A" w14:paraId="379710E0" w14:textId="77777777" w:rsidTr="00A25B7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DC632C8" w14:textId="77777777" w:rsidR="00A25B7A" w:rsidRPr="00A25B7A" w:rsidRDefault="00A25B7A" w:rsidP="00073B83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59548C5A" w14:textId="5E9DC2FD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5F096561" w14:textId="77777777" w:rsidR="00A25B7A" w:rsidRPr="00A25B7A" w:rsidRDefault="00A25B7A" w:rsidP="00073B83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25B7A" w:rsidRPr="00A25B7A" w14:paraId="71188D3B" w14:textId="77777777" w:rsidTr="004301D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6832B16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55EF1102" w14:textId="77777777" w:rsidR="00A25B7A" w:rsidRPr="003A7B0F" w:rsidRDefault="00A25B7A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0DCE0550" w14:textId="77777777" w:rsidR="00A25B7A" w:rsidRPr="003A7B0F" w:rsidRDefault="00A25B7A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5B7A" w:rsidRPr="003A7B0F" w14:paraId="4736AD9E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AE77CC" w14:textId="77777777" w:rsidR="00A25B7A" w:rsidRPr="003A7B0F" w:rsidRDefault="00A25B7A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17AF5E71" w14:textId="77777777" w:rsidR="00A25B7A" w:rsidRPr="00073B83" w:rsidRDefault="00A25B7A" w:rsidP="00073B83">
            <w:pPr>
              <w:rPr>
                <w:rFonts w:ascii="Arial" w:hAnsi="Arial" w:cs="Arial"/>
              </w:rPr>
            </w:pPr>
          </w:p>
        </w:tc>
      </w:tr>
      <w:tr w:rsidR="00A25B7A" w:rsidRPr="00073B83" w14:paraId="40C43D04" w14:textId="77777777" w:rsidTr="004301DB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6"/>
            </w:tblGrid>
            <w:tr w:rsidR="00A25B7A" w:rsidRPr="003A7B0F" w14:paraId="2EE93FED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7D3865" w14:textId="77777777" w:rsidR="00A25B7A" w:rsidRPr="003A7B0F" w:rsidRDefault="00A25B7A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A7B0F">
                    <w:rPr>
                      <w:rFonts w:ascii="Arial" w:hAnsi="Arial" w:cs="Arial"/>
                    </w:rPr>
                    <w:t>FLUJO PRINCIPAL</w:t>
                  </w:r>
                </w:p>
              </w:tc>
            </w:tr>
          </w:tbl>
          <w:p w14:paraId="45463AA5" w14:textId="77777777" w:rsidR="00A25B7A" w:rsidRPr="003A7B0F" w:rsidRDefault="00A25B7A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5B7A" w:rsidRPr="003A7B0F" w14:paraId="0BE3FA80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4493B9" w14:textId="77777777" w:rsidR="00A25B7A" w:rsidRPr="003A7B0F" w:rsidRDefault="00A25B7A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440DAF41" w14:textId="77777777" w:rsidR="00A25B7A" w:rsidRPr="00073B83" w:rsidRDefault="00A25B7A" w:rsidP="00073B83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A25B7A" w:rsidRPr="003A7B0F" w14:paraId="37C168B4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08"/>
                  </w:tblGrid>
                  <w:tr w:rsidR="00A25B7A" w:rsidRPr="00A25B7A" w14:paraId="68A85F0D" w14:textId="77777777" w:rsidTr="004301D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18"/>
                        </w:tblGrid>
                        <w:tr w:rsidR="00A25B7A" w:rsidRPr="00A25B7A" w14:paraId="31DF9C75" w14:textId="77777777" w:rsidTr="00A25B7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3D65DF6" w14:textId="77777777" w:rsidR="00A25B7A" w:rsidRPr="00A25B7A" w:rsidRDefault="00A25B7A" w:rsidP="00073B83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A25B7A">
                                <w:rPr>
                                  <w:rFonts w:ascii="Arial" w:hAnsi="Arial" w:cs="Arial"/>
                                </w:rPr>
                                <w:t>El usuario selecciona la opción de llamar a la tienda y se realiza la llamada.</w:t>
                              </w:r>
                            </w:p>
                          </w:tc>
                        </w:tr>
                      </w:tbl>
                      <w:p w14:paraId="6A81F22B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A25B7A" w:rsidRPr="00A25B7A" w14:paraId="6EC54113" w14:textId="77777777" w:rsidTr="00A25B7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6344845" w14:textId="77777777" w:rsidR="00A25B7A" w:rsidRPr="00A25B7A" w:rsidRDefault="00A25B7A" w:rsidP="00073B83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5C0937A3" w14:textId="0DC89A5B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1E5352B6" w14:textId="77777777" w:rsidR="00A25B7A" w:rsidRPr="00A25B7A" w:rsidRDefault="00A25B7A" w:rsidP="00073B83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25B7A" w:rsidRPr="00A25B7A" w14:paraId="6AF8B458" w14:textId="77777777" w:rsidTr="004301D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D98D38D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622B7201" w14:textId="77777777" w:rsidR="00A25B7A" w:rsidRPr="003A7B0F" w:rsidRDefault="00A25B7A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11DAA127" w14:textId="77777777" w:rsidR="00A25B7A" w:rsidRPr="003A7B0F" w:rsidRDefault="00A25B7A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5B7A" w:rsidRPr="003A7B0F" w14:paraId="3ED2AA90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650DE4" w14:textId="77777777" w:rsidR="00A25B7A" w:rsidRPr="003A7B0F" w:rsidRDefault="00A25B7A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2E61BC6" w14:textId="77777777" w:rsidR="00A25B7A" w:rsidRPr="00073B83" w:rsidRDefault="00A25B7A" w:rsidP="00073B83">
            <w:pPr>
              <w:rPr>
                <w:rFonts w:ascii="Arial" w:hAnsi="Arial" w:cs="Arial"/>
              </w:rPr>
            </w:pPr>
          </w:p>
        </w:tc>
      </w:tr>
      <w:tr w:rsidR="00A25B7A" w:rsidRPr="00073B83" w14:paraId="3F08C541" w14:textId="77777777" w:rsidTr="004301DB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5"/>
            </w:tblGrid>
            <w:tr w:rsidR="00A25B7A" w:rsidRPr="003A7B0F" w14:paraId="2D5A6D36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65A43C" w14:textId="77777777" w:rsidR="00A25B7A" w:rsidRPr="003A7B0F" w:rsidRDefault="00A25B7A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A7B0F">
                    <w:rPr>
                      <w:rFonts w:ascii="Arial" w:hAnsi="Arial" w:cs="Arial"/>
                    </w:rPr>
                    <w:t>FLUJO ALTERNATIVO</w:t>
                  </w:r>
                </w:p>
              </w:tc>
            </w:tr>
          </w:tbl>
          <w:p w14:paraId="011C7B2D" w14:textId="77777777" w:rsidR="00A25B7A" w:rsidRPr="003A7B0F" w:rsidRDefault="00A25B7A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5B7A" w:rsidRPr="003A7B0F" w14:paraId="7DA4420A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AE168F" w14:textId="77777777" w:rsidR="00A25B7A" w:rsidRPr="003A7B0F" w:rsidRDefault="00A25B7A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218679FD" w14:textId="77777777" w:rsidR="00A25B7A" w:rsidRPr="00073B83" w:rsidRDefault="00A25B7A" w:rsidP="00073B83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A25B7A" w:rsidRPr="003A7B0F" w14:paraId="385223BE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08"/>
                  </w:tblGrid>
                  <w:tr w:rsidR="00A25B7A" w:rsidRPr="00A25B7A" w14:paraId="6196E78C" w14:textId="77777777" w:rsidTr="004301D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18"/>
                        </w:tblGrid>
                        <w:tr w:rsidR="00A25B7A" w:rsidRPr="00A25B7A" w14:paraId="6CE62639" w14:textId="77777777" w:rsidTr="00A25B7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A15AEF8" w14:textId="77777777" w:rsidR="00A25B7A" w:rsidRPr="00A25B7A" w:rsidRDefault="00A25B7A" w:rsidP="00073B83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A25B7A">
                                <w:rPr>
                                  <w:rFonts w:ascii="Arial" w:hAnsi="Arial" w:cs="Arial"/>
                                </w:rPr>
                                <w:t>Si la llamada falla, el sistema muestra un mensaje con un número alternativo o permite reintentar.</w:t>
                              </w:r>
                            </w:p>
                          </w:tc>
                        </w:tr>
                      </w:tbl>
                      <w:p w14:paraId="54555982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A25B7A" w:rsidRPr="00A25B7A" w14:paraId="64888FCF" w14:textId="77777777" w:rsidTr="00A25B7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957B35B" w14:textId="77777777" w:rsidR="00A25B7A" w:rsidRPr="00A25B7A" w:rsidRDefault="00A25B7A" w:rsidP="00073B83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3F02983B" w14:textId="313785D3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753DD713" w14:textId="77777777" w:rsidR="00A25B7A" w:rsidRPr="00A25B7A" w:rsidRDefault="00A25B7A" w:rsidP="00073B83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25B7A" w:rsidRPr="00A25B7A" w14:paraId="65354574" w14:textId="77777777" w:rsidTr="004301D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070DF59" w14:textId="77777777" w:rsidR="00A25B7A" w:rsidRPr="00A25B7A" w:rsidRDefault="00A25B7A" w:rsidP="00073B8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47B6511A" w14:textId="77777777" w:rsidR="00A25B7A" w:rsidRPr="003A7B0F" w:rsidRDefault="00A25B7A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42320CEF" w14:textId="77777777" w:rsidR="00A25B7A" w:rsidRPr="003A7B0F" w:rsidRDefault="00A25B7A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5B7A" w:rsidRPr="003A7B0F" w14:paraId="169069EA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270FA8" w14:textId="77777777" w:rsidR="00A25B7A" w:rsidRPr="003A7B0F" w:rsidRDefault="00A25B7A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D3BED3B" w14:textId="77777777" w:rsidR="00A25B7A" w:rsidRPr="00073B83" w:rsidRDefault="00A25B7A" w:rsidP="00073B83">
            <w:pPr>
              <w:rPr>
                <w:rFonts w:ascii="Arial" w:hAnsi="Arial" w:cs="Arial"/>
              </w:rPr>
            </w:pPr>
          </w:p>
        </w:tc>
      </w:tr>
      <w:tr w:rsidR="00A25B7A" w:rsidRPr="00073B83" w14:paraId="76FCC848" w14:textId="77777777" w:rsidTr="004301DB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7"/>
            </w:tblGrid>
            <w:tr w:rsidR="00A25B7A" w:rsidRPr="003A7B0F" w14:paraId="3CDD5529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8419C4" w14:textId="77777777" w:rsidR="00A25B7A" w:rsidRPr="003A7B0F" w:rsidRDefault="00A25B7A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A7B0F">
                    <w:rPr>
                      <w:rFonts w:ascii="Arial" w:hAnsi="Arial" w:cs="Arial"/>
                    </w:rPr>
                    <w:t>POS CONDICIONES</w:t>
                  </w:r>
                </w:p>
              </w:tc>
            </w:tr>
          </w:tbl>
          <w:p w14:paraId="1218E163" w14:textId="77777777" w:rsidR="00A25B7A" w:rsidRPr="003A7B0F" w:rsidRDefault="00A25B7A" w:rsidP="00073B83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5B7A" w:rsidRPr="003A7B0F" w14:paraId="7BDB1D13" w14:textId="77777777" w:rsidTr="00430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8B3E1F" w14:textId="77777777" w:rsidR="00A25B7A" w:rsidRPr="003A7B0F" w:rsidRDefault="00A25B7A" w:rsidP="00073B8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1FF75EBC" w14:textId="77777777" w:rsidR="00A25B7A" w:rsidRPr="00073B83" w:rsidRDefault="00A25B7A" w:rsidP="00073B83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98"/>
            </w:tblGrid>
            <w:tr w:rsidR="00A25B7A" w:rsidRPr="00A25B7A" w14:paraId="6948A5BB" w14:textId="77777777" w:rsidTr="004301DB">
              <w:tc>
                <w:tcPr>
                  <w:tcW w:w="0" w:type="auto"/>
                  <w:hideMark/>
                </w:tcPr>
                <w:p w14:paraId="196FD5D4" w14:textId="77777777" w:rsidR="00073B83" w:rsidRPr="00073B83" w:rsidRDefault="00073B83" w:rsidP="00073B83">
                  <w:pPr>
                    <w:rPr>
                      <w:rFonts w:ascii="Arial" w:hAnsi="Arial" w:cs="Arial"/>
                    </w:rPr>
                  </w:pPr>
                  <w:r w:rsidRPr="00073B83">
                    <w:rPr>
                      <w:rFonts w:ascii="Arial" w:hAnsi="Arial" w:cs="Arial"/>
                    </w:rPr>
                    <w:t>El usuario logra comunicarse con la tienda.</w:t>
                  </w:r>
                </w:p>
                <w:p w14:paraId="6FFA1D73" w14:textId="52970AB4" w:rsidR="00A25B7A" w:rsidRPr="00A25B7A" w:rsidRDefault="00A25B7A" w:rsidP="00073B8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14:paraId="230AF8F0" w14:textId="77777777" w:rsidR="00A25B7A" w:rsidRPr="00073B83" w:rsidRDefault="00A25B7A" w:rsidP="00073B83">
            <w:pPr>
              <w:rPr>
                <w:rFonts w:ascii="Arial" w:hAnsi="Arial" w:cs="Arial"/>
              </w:rPr>
            </w:pPr>
          </w:p>
        </w:tc>
      </w:tr>
    </w:tbl>
    <w:p w14:paraId="44AC0FBD" w14:textId="1FC02D74" w:rsidR="00BB7E43" w:rsidRPr="00073B83" w:rsidRDefault="00BB7E43" w:rsidP="00073B83">
      <w:pPr>
        <w:rPr>
          <w:rFonts w:ascii="Arial" w:hAnsi="Arial" w:cs="Arial"/>
        </w:rPr>
      </w:pPr>
    </w:p>
    <w:sectPr w:rsidR="00BB7E43" w:rsidRPr="00073B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E829EB" w14:textId="77777777" w:rsidR="00FF662C" w:rsidRDefault="00FF662C" w:rsidP="003A7B0F">
      <w:pPr>
        <w:spacing w:after="0" w:line="240" w:lineRule="auto"/>
      </w:pPr>
      <w:r>
        <w:separator/>
      </w:r>
    </w:p>
  </w:endnote>
  <w:endnote w:type="continuationSeparator" w:id="0">
    <w:p w14:paraId="23B36B72" w14:textId="77777777" w:rsidR="00FF662C" w:rsidRDefault="00FF662C" w:rsidP="003A7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0949D" w14:textId="77777777" w:rsidR="00FF662C" w:rsidRDefault="00FF662C" w:rsidP="003A7B0F">
      <w:pPr>
        <w:spacing w:after="0" w:line="240" w:lineRule="auto"/>
      </w:pPr>
      <w:r>
        <w:separator/>
      </w:r>
    </w:p>
  </w:footnote>
  <w:footnote w:type="continuationSeparator" w:id="0">
    <w:p w14:paraId="587FCE63" w14:textId="77777777" w:rsidR="00FF662C" w:rsidRDefault="00FF662C" w:rsidP="003A7B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0F"/>
    <w:rsid w:val="00073B83"/>
    <w:rsid w:val="00150CF7"/>
    <w:rsid w:val="003A7B0F"/>
    <w:rsid w:val="005B132F"/>
    <w:rsid w:val="00A25B7A"/>
    <w:rsid w:val="00BB7E43"/>
    <w:rsid w:val="00FB6740"/>
    <w:rsid w:val="00FF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EE9E86"/>
  <w15:chartTrackingRefBased/>
  <w15:docId w15:val="{45CCCC69-CF6F-4C67-AE14-07C8B024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7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7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7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7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7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7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7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7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7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7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7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7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7B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7B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7B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7B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7B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7B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7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7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7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7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7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7B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7B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7B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7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7B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7B0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A7B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7B0F"/>
  </w:style>
  <w:style w:type="paragraph" w:styleId="Piedepgina">
    <w:name w:val="footer"/>
    <w:basedOn w:val="Normal"/>
    <w:link w:val="PiedepginaCar"/>
    <w:uiPriority w:val="99"/>
    <w:unhideWhenUsed/>
    <w:rsid w:val="003A7B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7B0F"/>
  </w:style>
  <w:style w:type="table" w:styleId="Tablaconcuadrcula">
    <w:name w:val="Table Grid"/>
    <w:basedOn w:val="Tablanormal"/>
    <w:uiPriority w:val="39"/>
    <w:rsid w:val="003A7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6</Pages>
  <Words>727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Cárdenas</dc:creator>
  <cp:keywords/>
  <dc:description/>
  <cp:lastModifiedBy>Sara Cárdenas</cp:lastModifiedBy>
  <cp:revision>1</cp:revision>
  <dcterms:created xsi:type="dcterms:W3CDTF">2025-04-06T02:32:00Z</dcterms:created>
  <dcterms:modified xsi:type="dcterms:W3CDTF">2025-04-06T16:47:00Z</dcterms:modified>
</cp:coreProperties>
</file>