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A3C" w:rsidRDefault="007A612B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6B4A3C" w:rsidRPr="00154E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2F4E">
        <w:rPr>
          <w:rFonts w:ascii="Times New Roman" w:hAnsi="Times New Roman" w:cs="Times New Roman"/>
          <w:b/>
          <w:sz w:val="28"/>
          <w:szCs w:val="28"/>
        </w:rPr>
        <w:t>4</w:t>
      </w:r>
      <w:r w:rsidR="006B4A3C" w:rsidRPr="00154EA9">
        <w:rPr>
          <w:rFonts w:ascii="Times New Roman" w:hAnsi="Times New Roman" w:cs="Times New Roman"/>
          <w:b/>
          <w:sz w:val="28"/>
          <w:szCs w:val="28"/>
        </w:rPr>
        <w:t>.</w:t>
      </w:r>
      <w:r w:rsidR="006B4A3C">
        <w:rPr>
          <w:rFonts w:ascii="Times New Roman" w:hAnsi="Times New Roman" w:cs="Times New Roman"/>
          <w:sz w:val="28"/>
          <w:szCs w:val="28"/>
        </w:rPr>
        <w:t xml:space="preserve"> Методы машинного обучения без учителя: снижение размерности, выделение признаков</w:t>
      </w:r>
    </w:p>
    <w:p w:rsidR="006B4A3C" w:rsidRPr="00646710" w:rsidRDefault="006B4A3C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</w:p>
    <w:p w:rsidR="00C07FE6" w:rsidRDefault="00C07FE6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646710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Анализ главных компонент</w:t>
      </w:r>
    </w:p>
    <w:p w:rsidR="00C27BF5" w:rsidRPr="00646710" w:rsidRDefault="00C27BF5" w:rsidP="00C27BF5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433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Загрузите набор данных </w:t>
      </w:r>
      <w:r w:rsidRPr="00C27BF5">
        <w:rPr>
          <w:rFonts w:ascii="Courier New" w:hAnsi="Courier New" w:cs="Courier New"/>
          <w:sz w:val="28"/>
          <w:szCs w:val="28"/>
          <w:lang w:val="en-US"/>
        </w:rPr>
        <w:t>Iris</w:t>
      </w:r>
      <w:r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r>
        <w:rPr>
          <w:rFonts w:ascii="Courier New" w:hAnsi="Courier New" w:cs="Courier New"/>
          <w:sz w:val="28"/>
          <w:szCs w:val="28"/>
          <w:lang w:val="en-US"/>
        </w:rPr>
        <w:t>load</w:t>
      </w:r>
      <w:r w:rsidRPr="00C27BF5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iris</w:t>
      </w:r>
      <w:r w:rsidRPr="00433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Pr="00433DB6">
        <w:rPr>
          <w:rFonts w:ascii="Courier New" w:hAnsi="Courier New" w:cs="Courier New"/>
          <w:sz w:val="28"/>
          <w:szCs w:val="28"/>
          <w:lang w:val="en-US"/>
        </w:rPr>
        <w:t>scikit</w:t>
      </w:r>
      <w:proofErr w:type="spellEnd"/>
      <w:r w:rsidRPr="00433DB6">
        <w:rPr>
          <w:rFonts w:ascii="Courier New" w:hAnsi="Courier New" w:cs="Courier New"/>
          <w:sz w:val="28"/>
          <w:szCs w:val="28"/>
        </w:rPr>
        <w:t>-</w:t>
      </w:r>
      <w:r w:rsidRPr="00433DB6">
        <w:rPr>
          <w:rFonts w:ascii="Courier New" w:hAnsi="Courier New" w:cs="Courier New"/>
          <w:sz w:val="28"/>
          <w:szCs w:val="28"/>
          <w:lang w:val="en-US"/>
        </w:rPr>
        <w:t>learn</w:t>
      </w:r>
      <w:r w:rsidRPr="00433DB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27BF5" w:rsidRPr="00646710" w:rsidRDefault="00C27BF5" w:rsidP="00C27BF5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7438C2">
        <w:rPr>
          <w:rFonts w:ascii="Times New Roman" w:hAnsi="Times New Roman" w:cs="Times New Roman"/>
          <w:sz w:val="28"/>
          <w:szCs w:val="28"/>
        </w:rPr>
        <w:t xml:space="preserve"> </w:t>
      </w:r>
      <w:r w:rsidR="007438C2">
        <w:rPr>
          <w:rFonts w:ascii="Times New Roman" w:hAnsi="Times New Roman" w:cs="Times New Roman"/>
          <w:sz w:val="28"/>
          <w:szCs w:val="28"/>
        </w:rPr>
        <w:t xml:space="preserve">Примените </w:t>
      </w:r>
      <w:proofErr w:type="spellStart"/>
      <w:r w:rsidR="007438C2">
        <w:rPr>
          <w:rFonts w:ascii="Courier New" w:hAnsi="Courier New" w:cs="Courier New"/>
          <w:sz w:val="28"/>
          <w:szCs w:val="28"/>
          <w:lang w:val="en-US"/>
        </w:rPr>
        <w:t>StandardScaler</w:t>
      </w:r>
      <w:proofErr w:type="spellEnd"/>
      <w:r w:rsidR="007438C2">
        <w:rPr>
          <w:rFonts w:ascii="Times New Roman" w:hAnsi="Times New Roman" w:cs="Times New Roman"/>
          <w:sz w:val="28"/>
          <w:szCs w:val="28"/>
        </w:rPr>
        <w:t xml:space="preserve"> для масштабирования данных.</w:t>
      </w:r>
    </w:p>
    <w:p w:rsidR="00C07FE6" w:rsidRDefault="00DF0697" w:rsidP="00AA64FF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54181A">
        <w:rPr>
          <w:rFonts w:ascii="Times New Roman" w:hAnsi="Times New Roman" w:cs="Times New Roman"/>
          <w:sz w:val="28"/>
          <w:szCs w:val="28"/>
        </w:rPr>
        <w:t xml:space="preserve"> </w:t>
      </w:r>
      <w:r w:rsidR="00AA64FF">
        <w:rPr>
          <w:rFonts w:ascii="Times New Roman" w:hAnsi="Times New Roman" w:cs="Times New Roman"/>
          <w:sz w:val="28"/>
          <w:szCs w:val="28"/>
        </w:rPr>
        <w:t xml:space="preserve">Преобразуйте отмасштабированные данные при помощи модели </w:t>
      </w:r>
      <w:r w:rsidR="00AA64FF" w:rsidRPr="00AA64FF">
        <w:rPr>
          <w:rFonts w:ascii="Courier New" w:hAnsi="Courier New" w:cs="Courier New"/>
          <w:sz w:val="28"/>
          <w:szCs w:val="28"/>
          <w:lang w:val="en-US"/>
        </w:rPr>
        <w:t>PCA</w:t>
      </w:r>
      <w:r w:rsidR="00AA64FF" w:rsidRPr="00AA64FF">
        <w:rPr>
          <w:rFonts w:ascii="Times New Roman" w:hAnsi="Times New Roman" w:cs="Times New Roman"/>
          <w:sz w:val="28"/>
          <w:szCs w:val="28"/>
        </w:rPr>
        <w:t>.</w:t>
      </w:r>
      <w:r w:rsidR="00AA64FF">
        <w:rPr>
          <w:rFonts w:ascii="Times New Roman" w:hAnsi="Times New Roman" w:cs="Times New Roman"/>
          <w:sz w:val="28"/>
          <w:szCs w:val="28"/>
        </w:rPr>
        <w:t xml:space="preserve"> </w:t>
      </w:r>
      <w:r w:rsidR="00B06499">
        <w:rPr>
          <w:rFonts w:ascii="Times New Roman" w:hAnsi="Times New Roman" w:cs="Times New Roman"/>
          <w:sz w:val="28"/>
          <w:szCs w:val="28"/>
        </w:rPr>
        <w:t>Сравните значения дисперсии</w:t>
      </w:r>
      <w:r w:rsidR="00961628">
        <w:rPr>
          <w:rFonts w:ascii="Times New Roman" w:hAnsi="Times New Roman" w:cs="Times New Roman"/>
          <w:sz w:val="28"/>
          <w:szCs w:val="28"/>
        </w:rPr>
        <w:t>, связанные с каждой главной компонентой</w:t>
      </w:r>
      <w:r w:rsidR="00B06499">
        <w:rPr>
          <w:rFonts w:ascii="Times New Roman" w:hAnsi="Times New Roman" w:cs="Times New Roman"/>
          <w:sz w:val="28"/>
          <w:szCs w:val="28"/>
        </w:rPr>
        <w:t xml:space="preserve"> (воспользуйтесь атрибутом </w:t>
      </w:r>
      <w:proofErr w:type="spellStart"/>
      <w:r w:rsidR="00B06499" w:rsidRPr="00B06499">
        <w:rPr>
          <w:rFonts w:ascii="Courier New" w:hAnsi="Courier New" w:cs="Courier New"/>
          <w:sz w:val="28"/>
          <w:szCs w:val="28"/>
        </w:rPr>
        <w:t>explained_variance</w:t>
      </w:r>
      <w:proofErr w:type="spellEnd"/>
      <w:r w:rsidR="00B06499" w:rsidRPr="00B06499">
        <w:rPr>
          <w:rFonts w:ascii="Courier New" w:hAnsi="Courier New" w:cs="Courier New"/>
          <w:sz w:val="28"/>
          <w:szCs w:val="28"/>
        </w:rPr>
        <w:t>_</w:t>
      </w:r>
      <w:r w:rsidR="00B06499">
        <w:rPr>
          <w:rFonts w:ascii="Times New Roman" w:hAnsi="Times New Roman" w:cs="Times New Roman"/>
          <w:sz w:val="28"/>
          <w:szCs w:val="28"/>
        </w:rPr>
        <w:t xml:space="preserve"> объекта </w:t>
      </w:r>
      <w:r w:rsidR="00B06499" w:rsidRPr="00B06499">
        <w:rPr>
          <w:rFonts w:ascii="Courier New" w:hAnsi="Courier New" w:cs="Courier New"/>
          <w:sz w:val="28"/>
          <w:szCs w:val="28"/>
          <w:lang w:val="en-US"/>
        </w:rPr>
        <w:t>PCA</w:t>
      </w:r>
      <w:r w:rsidR="00B06499">
        <w:rPr>
          <w:rFonts w:ascii="Times New Roman" w:hAnsi="Times New Roman" w:cs="Times New Roman"/>
          <w:sz w:val="28"/>
          <w:szCs w:val="28"/>
        </w:rPr>
        <w:t>)</w:t>
      </w:r>
      <w:r w:rsidR="00961628">
        <w:rPr>
          <w:rFonts w:ascii="Times New Roman" w:hAnsi="Times New Roman" w:cs="Times New Roman"/>
          <w:sz w:val="28"/>
          <w:szCs w:val="28"/>
        </w:rPr>
        <w:t>.</w:t>
      </w:r>
    </w:p>
    <w:p w:rsidR="00230E30" w:rsidRDefault="00230E30" w:rsidP="00AA64FF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A64FF">
        <w:rPr>
          <w:rFonts w:ascii="Times New Roman" w:hAnsi="Times New Roman" w:cs="Times New Roman"/>
          <w:sz w:val="28"/>
          <w:szCs w:val="28"/>
        </w:rPr>
        <w:t xml:space="preserve">Преобразуйте отмасштабированные данные при помощи модели </w:t>
      </w:r>
      <w:r w:rsidR="00AA64FF" w:rsidRPr="00AA64FF">
        <w:rPr>
          <w:rFonts w:ascii="Courier New" w:hAnsi="Courier New" w:cs="Courier New"/>
          <w:sz w:val="28"/>
          <w:szCs w:val="28"/>
          <w:lang w:val="en-US"/>
        </w:rPr>
        <w:t>PCA</w:t>
      </w:r>
      <w:r w:rsidR="00646710">
        <w:rPr>
          <w:rFonts w:ascii="Times New Roman" w:hAnsi="Times New Roman" w:cs="Times New Roman"/>
          <w:sz w:val="28"/>
          <w:szCs w:val="28"/>
        </w:rPr>
        <w:t>, указав значение</w:t>
      </w:r>
      <w:r>
        <w:rPr>
          <w:rFonts w:ascii="Times New Roman" w:hAnsi="Times New Roman" w:cs="Times New Roman"/>
          <w:sz w:val="28"/>
          <w:szCs w:val="28"/>
        </w:rPr>
        <w:t xml:space="preserve"> параметра </w:t>
      </w:r>
      <w:r w:rsidRPr="00230E30">
        <w:rPr>
          <w:rFonts w:ascii="Courier New" w:hAnsi="Courier New" w:cs="Courier New"/>
          <w:sz w:val="28"/>
          <w:szCs w:val="28"/>
          <w:lang w:val="en-US"/>
        </w:rPr>
        <w:t>n</w:t>
      </w:r>
      <w:r w:rsidRPr="00230E30">
        <w:rPr>
          <w:rFonts w:ascii="Courier New" w:hAnsi="Courier New" w:cs="Courier New"/>
          <w:sz w:val="28"/>
          <w:szCs w:val="28"/>
        </w:rPr>
        <w:t>_</w:t>
      </w:r>
      <w:r w:rsidRPr="00230E30">
        <w:rPr>
          <w:rFonts w:ascii="Courier New" w:hAnsi="Courier New" w:cs="Courier New"/>
          <w:sz w:val="28"/>
          <w:szCs w:val="28"/>
          <w:lang w:val="en-US"/>
        </w:rPr>
        <w:t>components</w:t>
      </w:r>
      <w:r w:rsidRPr="00230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равным 2.</w:t>
      </w:r>
      <w:r w:rsidR="00AA64FF">
        <w:rPr>
          <w:rFonts w:ascii="Times New Roman" w:hAnsi="Times New Roman" w:cs="Times New Roman"/>
          <w:sz w:val="28"/>
          <w:szCs w:val="28"/>
        </w:rPr>
        <w:t xml:space="preserve"> </w:t>
      </w:r>
      <w:r w:rsidR="00646710">
        <w:rPr>
          <w:rFonts w:ascii="Times New Roman" w:hAnsi="Times New Roman" w:cs="Times New Roman"/>
          <w:sz w:val="28"/>
          <w:szCs w:val="28"/>
        </w:rPr>
        <w:t>Постройте точечную диаграмму по преобразованным данным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7FE6" w:rsidRPr="00AA64FF" w:rsidRDefault="00C07FE6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Факторизация неотрицательных матриц</w:t>
      </w:r>
    </w:p>
    <w:p w:rsidR="00AA64FF" w:rsidRPr="002F3134" w:rsidRDefault="00AA64FF" w:rsidP="00AA64FF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AA6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Загрузите набор данных </w:t>
      </w:r>
      <w:r>
        <w:rPr>
          <w:rFonts w:ascii="Courier New" w:hAnsi="Courier New" w:cs="Courier New"/>
          <w:sz w:val="28"/>
          <w:szCs w:val="28"/>
          <w:lang w:val="en-US"/>
        </w:rPr>
        <w:t>Digits</w:t>
      </w:r>
      <w:r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r>
        <w:rPr>
          <w:rFonts w:ascii="Courier New" w:hAnsi="Courier New" w:cs="Courier New"/>
          <w:sz w:val="28"/>
          <w:szCs w:val="28"/>
          <w:lang w:val="en-US"/>
        </w:rPr>
        <w:t>load</w:t>
      </w:r>
      <w:r w:rsidRPr="00C27BF5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digits</w:t>
      </w:r>
      <w:r w:rsidRPr="00433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Pr="00433DB6">
        <w:rPr>
          <w:rFonts w:ascii="Courier New" w:hAnsi="Courier New" w:cs="Courier New"/>
          <w:sz w:val="28"/>
          <w:szCs w:val="28"/>
          <w:lang w:val="en-US"/>
        </w:rPr>
        <w:t>scikit</w:t>
      </w:r>
      <w:proofErr w:type="spellEnd"/>
      <w:r w:rsidRPr="00433DB6">
        <w:rPr>
          <w:rFonts w:ascii="Courier New" w:hAnsi="Courier New" w:cs="Courier New"/>
          <w:sz w:val="28"/>
          <w:szCs w:val="28"/>
        </w:rPr>
        <w:t>-</w:t>
      </w:r>
      <w:r w:rsidRPr="00433DB6">
        <w:rPr>
          <w:rFonts w:ascii="Courier New" w:hAnsi="Courier New" w:cs="Courier New"/>
          <w:sz w:val="28"/>
          <w:szCs w:val="28"/>
          <w:lang w:val="en-US"/>
        </w:rPr>
        <w:t>learn</w:t>
      </w:r>
      <w:r w:rsidRPr="00433DB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64FF" w:rsidRDefault="00AA64FF" w:rsidP="00AA64FF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AA64FF">
        <w:rPr>
          <w:rFonts w:ascii="Times New Roman" w:hAnsi="Times New Roman" w:cs="Times New Roman"/>
          <w:sz w:val="28"/>
          <w:szCs w:val="28"/>
        </w:rPr>
        <w:t xml:space="preserve"> </w:t>
      </w:r>
      <w:r w:rsidR="006D5050">
        <w:rPr>
          <w:rFonts w:ascii="Times New Roman" w:hAnsi="Times New Roman" w:cs="Times New Roman"/>
          <w:sz w:val="28"/>
          <w:szCs w:val="28"/>
        </w:rPr>
        <w:t xml:space="preserve">Преобразуйте данные при помощи модели </w:t>
      </w:r>
      <w:r w:rsidR="006D5050" w:rsidRPr="006D5050">
        <w:rPr>
          <w:rFonts w:ascii="Courier New" w:hAnsi="Courier New" w:cs="Courier New"/>
          <w:sz w:val="28"/>
          <w:szCs w:val="28"/>
          <w:lang w:val="en-US"/>
        </w:rPr>
        <w:t>NMF</w:t>
      </w:r>
      <w:r w:rsidR="006D5050">
        <w:rPr>
          <w:rFonts w:ascii="Times New Roman" w:hAnsi="Times New Roman" w:cs="Times New Roman"/>
          <w:sz w:val="28"/>
          <w:szCs w:val="28"/>
        </w:rPr>
        <w:t xml:space="preserve">, указав значение параметра </w:t>
      </w:r>
      <w:r w:rsidR="006D5050" w:rsidRPr="00230E30">
        <w:rPr>
          <w:rFonts w:ascii="Courier New" w:hAnsi="Courier New" w:cs="Courier New"/>
          <w:sz w:val="28"/>
          <w:szCs w:val="28"/>
          <w:lang w:val="en-US"/>
        </w:rPr>
        <w:t>n</w:t>
      </w:r>
      <w:r w:rsidR="006D5050" w:rsidRPr="00230E30">
        <w:rPr>
          <w:rFonts w:ascii="Courier New" w:hAnsi="Courier New" w:cs="Courier New"/>
          <w:sz w:val="28"/>
          <w:szCs w:val="28"/>
        </w:rPr>
        <w:t>_</w:t>
      </w:r>
      <w:r w:rsidR="006D5050" w:rsidRPr="00230E30">
        <w:rPr>
          <w:rFonts w:ascii="Courier New" w:hAnsi="Courier New" w:cs="Courier New"/>
          <w:sz w:val="28"/>
          <w:szCs w:val="28"/>
          <w:lang w:val="en-US"/>
        </w:rPr>
        <w:t>components</w:t>
      </w:r>
      <w:r w:rsidR="006D5050" w:rsidRPr="00230E30">
        <w:rPr>
          <w:rFonts w:ascii="Times New Roman" w:hAnsi="Times New Roman" w:cs="Times New Roman"/>
          <w:sz w:val="28"/>
          <w:szCs w:val="28"/>
        </w:rPr>
        <w:t xml:space="preserve"> </w:t>
      </w:r>
      <w:r w:rsidR="006D5050">
        <w:rPr>
          <w:rFonts w:ascii="Times New Roman" w:hAnsi="Times New Roman" w:cs="Times New Roman"/>
          <w:sz w:val="28"/>
          <w:szCs w:val="28"/>
        </w:rPr>
        <w:t>равным 10</w:t>
      </w:r>
      <w:r w:rsidR="006D5050" w:rsidRPr="006D5050">
        <w:rPr>
          <w:rFonts w:ascii="Times New Roman" w:hAnsi="Times New Roman" w:cs="Times New Roman"/>
          <w:sz w:val="28"/>
          <w:szCs w:val="28"/>
        </w:rPr>
        <w:t xml:space="preserve">. </w:t>
      </w:r>
      <w:r w:rsidR="006D5050">
        <w:rPr>
          <w:rFonts w:ascii="Times New Roman" w:hAnsi="Times New Roman" w:cs="Times New Roman"/>
          <w:sz w:val="28"/>
          <w:szCs w:val="28"/>
        </w:rPr>
        <w:t>Визуализируйте извлеченные компоненты в виде изображений в оттенках серого размером 8х8.</w:t>
      </w:r>
    </w:p>
    <w:p w:rsidR="009F00B7" w:rsidRDefault="006D5050" w:rsidP="007A612B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Повторите эксперимент, используя модель </w:t>
      </w:r>
      <w:r w:rsidRPr="006D5050">
        <w:rPr>
          <w:rFonts w:ascii="Courier New" w:hAnsi="Courier New" w:cs="Courier New"/>
          <w:sz w:val="28"/>
          <w:szCs w:val="28"/>
          <w:lang w:val="en-US"/>
        </w:rPr>
        <w:t>PCA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9F0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46B"/>
    <w:rsid w:val="00000E6E"/>
    <w:rsid w:val="0000156D"/>
    <w:rsid w:val="00001D52"/>
    <w:rsid w:val="00001D6A"/>
    <w:rsid w:val="00001DB3"/>
    <w:rsid w:val="00001DBA"/>
    <w:rsid w:val="0000239A"/>
    <w:rsid w:val="00003298"/>
    <w:rsid w:val="000035C7"/>
    <w:rsid w:val="0000518D"/>
    <w:rsid w:val="00005474"/>
    <w:rsid w:val="0000580C"/>
    <w:rsid w:val="00006E88"/>
    <w:rsid w:val="000077A8"/>
    <w:rsid w:val="00007D5D"/>
    <w:rsid w:val="00010B76"/>
    <w:rsid w:val="000116AC"/>
    <w:rsid w:val="00011B5A"/>
    <w:rsid w:val="00011F8A"/>
    <w:rsid w:val="00012F01"/>
    <w:rsid w:val="000134A8"/>
    <w:rsid w:val="00014197"/>
    <w:rsid w:val="00014732"/>
    <w:rsid w:val="00014A55"/>
    <w:rsid w:val="00015131"/>
    <w:rsid w:val="00015D12"/>
    <w:rsid w:val="00015FEF"/>
    <w:rsid w:val="0001627A"/>
    <w:rsid w:val="00016306"/>
    <w:rsid w:val="0001647D"/>
    <w:rsid w:val="00016CCC"/>
    <w:rsid w:val="000174CD"/>
    <w:rsid w:val="00017532"/>
    <w:rsid w:val="00017AC3"/>
    <w:rsid w:val="00017E37"/>
    <w:rsid w:val="00020E10"/>
    <w:rsid w:val="00021532"/>
    <w:rsid w:val="00021C7C"/>
    <w:rsid w:val="00021FFE"/>
    <w:rsid w:val="00022BB2"/>
    <w:rsid w:val="00023A34"/>
    <w:rsid w:val="000246AF"/>
    <w:rsid w:val="000259DA"/>
    <w:rsid w:val="00025C33"/>
    <w:rsid w:val="0002619B"/>
    <w:rsid w:val="00026A41"/>
    <w:rsid w:val="00026BC9"/>
    <w:rsid w:val="00027BB4"/>
    <w:rsid w:val="00027F45"/>
    <w:rsid w:val="00027FD3"/>
    <w:rsid w:val="000300B0"/>
    <w:rsid w:val="00030110"/>
    <w:rsid w:val="000301F1"/>
    <w:rsid w:val="00030A0A"/>
    <w:rsid w:val="00030B30"/>
    <w:rsid w:val="00030E48"/>
    <w:rsid w:val="00031A2B"/>
    <w:rsid w:val="00031BBA"/>
    <w:rsid w:val="00031C14"/>
    <w:rsid w:val="00031EB8"/>
    <w:rsid w:val="000333DE"/>
    <w:rsid w:val="000341D3"/>
    <w:rsid w:val="00034300"/>
    <w:rsid w:val="000347F1"/>
    <w:rsid w:val="00036314"/>
    <w:rsid w:val="00037468"/>
    <w:rsid w:val="00040C0D"/>
    <w:rsid w:val="00040D3C"/>
    <w:rsid w:val="00040E07"/>
    <w:rsid w:val="00040E8C"/>
    <w:rsid w:val="00041890"/>
    <w:rsid w:val="000435B6"/>
    <w:rsid w:val="00043D8B"/>
    <w:rsid w:val="000445CE"/>
    <w:rsid w:val="00044F77"/>
    <w:rsid w:val="000456E8"/>
    <w:rsid w:val="00045C61"/>
    <w:rsid w:val="0004619A"/>
    <w:rsid w:val="0004688C"/>
    <w:rsid w:val="00046F78"/>
    <w:rsid w:val="000509B6"/>
    <w:rsid w:val="00050F74"/>
    <w:rsid w:val="00050F9A"/>
    <w:rsid w:val="000513C0"/>
    <w:rsid w:val="00051973"/>
    <w:rsid w:val="00051E0D"/>
    <w:rsid w:val="00053B18"/>
    <w:rsid w:val="00054361"/>
    <w:rsid w:val="00054441"/>
    <w:rsid w:val="0005554F"/>
    <w:rsid w:val="00056921"/>
    <w:rsid w:val="00057896"/>
    <w:rsid w:val="00057D33"/>
    <w:rsid w:val="00057FB7"/>
    <w:rsid w:val="0006027B"/>
    <w:rsid w:val="00060656"/>
    <w:rsid w:val="00060719"/>
    <w:rsid w:val="00060855"/>
    <w:rsid w:val="0006181D"/>
    <w:rsid w:val="00061B95"/>
    <w:rsid w:val="00062F4B"/>
    <w:rsid w:val="00063670"/>
    <w:rsid w:val="00063745"/>
    <w:rsid w:val="00066008"/>
    <w:rsid w:val="0006664B"/>
    <w:rsid w:val="00066CEE"/>
    <w:rsid w:val="00066E7F"/>
    <w:rsid w:val="00067C82"/>
    <w:rsid w:val="00070BAD"/>
    <w:rsid w:val="00071152"/>
    <w:rsid w:val="0007124B"/>
    <w:rsid w:val="00071F82"/>
    <w:rsid w:val="0007267F"/>
    <w:rsid w:val="00072C46"/>
    <w:rsid w:val="0007320D"/>
    <w:rsid w:val="00073867"/>
    <w:rsid w:val="000740CB"/>
    <w:rsid w:val="0007486C"/>
    <w:rsid w:val="00074AD0"/>
    <w:rsid w:val="000751D4"/>
    <w:rsid w:val="00076A52"/>
    <w:rsid w:val="00077C40"/>
    <w:rsid w:val="00080D2D"/>
    <w:rsid w:val="00080DD6"/>
    <w:rsid w:val="00081753"/>
    <w:rsid w:val="00082813"/>
    <w:rsid w:val="0008299C"/>
    <w:rsid w:val="00082C4D"/>
    <w:rsid w:val="000834FA"/>
    <w:rsid w:val="000836CB"/>
    <w:rsid w:val="0008454D"/>
    <w:rsid w:val="000857D3"/>
    <w:rsid w:val="00085B24"/>
    <w:rsid w:val="0008607B"/>
    <w:rsid w:val="000876C5"/>
    <w:rsid w:val="00087754"/>
    <w:rsid w:val="0009087B"/>
    <w:rsid w:val="000917C0"/>
    <w:rsid w:val="00091A21"/>
    <w:rsid w:val="000940E7"/>
    <w:rsid w:val="00094633"/>
    <w:rsid w:val="00094976"/>
    <w:rsid w:val="00095688"/>
    <w:rsid w:val="00095A48"/>
    <w:rsid w:val="00095DC1"/>
    <w:rsid w:val="000961EB"/>
    <w:rsid w:val="0009690D"/>
    <w:rsid w:val="00096A8F"/>
    <w:rsid w:val="00097428"/>
    <w:rsid w:val="000979CD"/>
    <w:rsid w:val="000A0074"/>
    <w:rsid w:val="000A0E1B"/>
    <w:rsid w:val="000A26AD"/>
    <w:rsid w:val="000A2AB3"/>
    <w:rsid w:val="000A2C68"/>
    <w:rsid w:val="000A31E8"/>
    <w:rsid w:val="000A346E"/>
    <w:rsid w:val="000A35AC"/>
    <w:rsid w:val="000A3E71"/>
    <w:rsid w:val="000A46D7"/>
    <w:rsid w:val="000A4C29"/>
    <w:rsid w:val="000A6BE7"/>
    <w:rsid w:val="000A733C"/>
    <w:rsid w:val="000A7829"/>
    <w:rsid w:val="000A787F"/>
    <w:rsid w:val="000B2927"/>
    <w:rsid w:val="000B3739"/>
    <w:rsid w:val="000B380B"/>
    <w:rsid w:val="000B3AF8"/>
    <w:rsid w:val="000B3D78"/>
    <w:rsid w:val="000B4493"/>
    <w:rsid w:val="000B4A65"/>
    <w:rsid w:val="000B4B19"/>
    <w:rsid w:val="000B4E08"/>
    <w:rsid w:val="000B6A64"/>
    <w:rsid w:val="000B78BD"/>
    <w:rsid w:val="000C03F5"/>
    <w:rsid w:val="000C0C39"/>
    <w:rsid w:val="000C0D90"/>
    <w:rsid w:val="000C0E59"/>
    <w:rsid w:val="000C1414"/>
    <w:rsid w:val="000C16BC"/>
    <w:rsid w:val="000C20DD"/>
    <w:rsid w:val="000C2554"/>
    <w:rsid w:val="000C25F4"/>
    <w:rsid w:val="000C271D"/>
    <w:rsid w:val="000C3170"/>
    <w:rsid w:val="000C354D"/>
    <w:rsid w:val="000C3833"/>
    <w:rsid w:val="000C445C"/>
    <w:rsid w:val="000C4B70"/>
    <w:rsid w:val="000C5FA2"/>
    <w:rsid w:val="000C786C"/>
    <w:rsid w:val="000C7DDD"/>
    <w:rsid w:val="000C7F0C"/>
    <w:rsid w:val="000C7F61"/>
    <w:rsid w:val="000D01AD"/>
    <w:rsid w:val="000D0608"/>
    <w:rsid w:val="000D0D5B"/>
    <w:rsid w:val="000D2375"/>
    <w:rsid w:val="000D3529"/>
    <w:rsid w:val="000D39A8"/>
    <w:rsid w:val="000D3FEC"/>
    <w:rsid w:val="000D4478"/>
    <w:rsid w:val="000D479C"/>
    <w:rsid w:val="000D4F03"/>
    <w:rsid w:val="000D4F2F"/>
    <w:rsid w:val="000D501A"/>
    <w:rsid w:val="000D5CFD"/>
    <w:rsid w:val="000D65A7"/>
    <w:rsid w:val="000D69FC"/>
    <w:rsid w:val="000D6FA4"/>
    <w:rsid w:val="000D7907"/>
    <w:rsid w:val="000E18D8"/>
    <w:rsid w:val="000E18FA"/>
    <w:rsid w:val="000E1BF0"/>
    <w:rsid w:val="000E1EA2"/>
    <w:rsid w:val="000E2440"/>
    <w:rsid w:val="000E34B0"/>
    <w:rsid w:val="000E36ED"/>
    <w:rsid w:val="000E4105"/>
    <w:rsid w:val="000E46FA"/>
    <w:rsid w:val="000E495B"/>
    <w:rsid w:val="000E4A55"/>
    <w:rsid w:val="000E5033"/>
    <w:rsid w:val="000E51E1"/>
    <w:rsid w:val="000E5D23"/>
    <w:rsid w:val="000E6044"/>
    <w:rsid w:val="000E64FA"/>
    <w:rsid w:val="000E6D65"/>
    <w:rsid w:val="000E77F0"/>
    <w:rsid w:val="000E7848"/>
    <w:rsid w:val="000E785A"/>
    <w:rsid w:val="000E79BA"/>
    <w:rsid w:val="000E7A05"/>
    <w:rsid w:val="000F0574"/>
    <w:rsid w:val="000F1722"/>
    <w:rsid w:val="000F18BF"/>
    <w:rsid w:val="000F21EA"/>
    <w:rsid w:val="000F2EBF"/>
    <w:rsid w:val="000F3080"/>
    <w:rsid w:val="000F353E"/>
    <w:rsid w:val="000F3D3D"/>
    <w:rsid w:val="000F4BCB"/>
    <w:rsid w:val="000F687D"/>
    <w:rsid w:val="000F7059"/>
    <w:rsid w:val="000F78EF"/>
    <w:rsid w:val="0010099B"/>
    <w:rsid w:val="001019DD"/>
    <w:rsid w:val="001021DE"/>
    <w:rsid w:val="0010301F"/>
    <w:rsid w:val="00103964"/>
    <w:rsid w:val="00103991"/>
    <w:rsid w:val="00104CEC"/>
    <w:rsid w:val="00104E06"/>
    <w:rsid w:val="00104F9C"/>
    <w:rsid w:val="00104FBC"/>
    <w:rsid w:val="00105EEC"/>
    <w:rsid w:val="00106B0B"/>
    <w:rsid w:val="001072D7"/>
    <w:rsid w:val="00107E5C"/>
    <w:rsid w:val="0011104A"/>
    <w:rsid w:val="00111392"/>
    <w:rsid w:val="001117CA"/>
    <w:rsid w:val="00112393"/>
    <w:rsid w:val="0011267B"/>
    <w:rsid w:val="00112AC3"/>
    <w:rsid w:val="0011343F"/>
    <w:rsid w:val="00113473"/>
    <w:rsid w:val="00113EBC"/>
    <w:rsid w:val="001148FA"/>
    <w:rsid w:val="00114B9D"/>
    <w:rsid w:val="001163B1"/>
    <w:rsid w:val="00116E0E"/>
    <w:rsid w:val="0011710A"/>
    <w:rsid w:val="00117149"/>
    <w:rsid w:val="00117D58"/>
    <w:rsid w:val="00121039"/>
    <w:rsid w:val="00121AFE"/>
    <w:rsid w:val="00121FBE"/>
    <w:rsid w:val="001230F3"/>
    <w:rsid w:val="00123232"/>
    <w:rsid w:val="00123507"/>
    <w:rsid w:val="001243DD"/>
    <w:rsid w:val="00124CAD"/>
    <w:rsid w:val="00124F28"/>
    <w:rsid w:val="0012554D"/>
    <w:rsid w:val="00125FFA"/>
    <w:rsid w:val="001261AC"/>
    <w:rsid w:val="00126805"/>
    <w:rsid w:val="00127131"/>
    <w:rsid w:val="0012749F"/>
    <w:rsid w:val="001275AF"/>
    <w:rsid w:val="001279B2"/>
    <w:rsid w:val="00127DAE"/>
    <w:rsid w:val="00127E30"/>
    <w:rsid w:val="001306B3"/>
    <w:rsid w:val="001310E5"/>
    <w:rsid w:val="0013193E"/>
    <w:rsid w:val="00132459"/>
    <w:rsid w:val="00132906"/>
    <w:rsid w:val="00132AD7"/>
    <w:rsid w:val="00133976"/>
    <w:rsid w:val="00133CBB"/>
    <w:rsid w:val="0013409C"/>
    <w:rsid w:val="00135052"/>
    <w:rsid w:val="001351C3"/>
    <w:rsid w:val="00135475"/>
    <w:rsid w:val="00135481"/>
    <w:rsid w:val="00135C30"/>
    <w:rsid w:val="00135CF2"/>
    <w:rsid w:val="00135FCD"/>
    <w:rsid w:val="001363E2"/>
    <w:rsid w:val="00136418"/>
    <w:rsid w:val="001365D7"/>
    <w:rsid w:val="001373AD"/>
    <w:rsid w:val="001378E1"/>
    <w:rsid w:val="00140337"/>
    <w:rsid w:val="001417AF"/>
    <w:rsid w:val="00142176"/>
    <w:rsid w:val="0014222B"/>
    <w:rsid w:val="00142405"/>
    <w:rsid w:val="00142631"/>
    <w:rsid w:val="001426AF"/>
    <w:rsid w:val="0014276E"/>
    <w:rsid w:val="00142E00"/>
    <w:rsid w:val="00142F34"/>
    <w:rsid w:val="00143069"/>
    <w:rsid w:val="001438E7"/>
    <w:rsid w:val="001438F2"/>
    <w:rsid w:val="00143FB3"/>
    <w:rsid w:val="00144705"/>
    <w:rsid w:val="00144F91"/>
    <w:rsid w:val="001468FA"/>
    <w:rsid w:val="00147A63"/>
    <w:rsid w:val="001506D5"/>
    <w:rsid w:val="0015083A"/>
    <w:rsid w:val="00151ADE"/>
    <w:rsid w:val="00152316"/>
    <w:rsid w:val="00152595"/>
    <w:rsid w:val="00153103"/>
    <w:rsid w:val="00154007"/>
    <w:rsid w:val="001549F0"/>
    <w:rsid w:val="00154EA9"/>
    <w:rsid w:val="001552F7"/>
    <w:rsid w:val="0015599B"/>
    <w:rsid w:val="00156024"/>
    <w:rsid w:val="001563EB"/>
    <w:rsid w:val="00156523"/>
    <w:rsid w:val="001568C4"/>
    <w:rsid w:val="00157012"/>
    <w:rsid w:val="00157ED7"/>
    <w:rsid w:val="00157F2C"/>
    <w:rsid w:val="0016033D"/>
    <w:rsid w:val="00161750"/>
    <w:rsid w:val="00161E4D"/>
    <w:rsid w:val="00163C71"/>
    <w:rsid w:val="0016416A"/>
    <w:rsid w:val="00164181"/>
    <w:rsid w:val="00164DD6"/>
    <w:rsid w:val="00164F25"/>
    <w:rsid w:val="00164FD8"/>
    <w:rsid w:val="001656F5"/>
    <w:rsid w:val="00165878"/>
    <w:rsid w:val="00165904"/>
    <w:rsid w:val="00165943"/>
    <w:rsid w:val="00165B86"/>
    <w:rsid w:val="00165EF8"/>
    <w:rsid w:val="0016600C"/>
    <w:rsid w:val="0016750C"/>
    <w:rsid w:val="00167715"/>
    <w:rsid w:val="00167791"/>
    <w:rsid w:val="00170354"/>
    <w:rsid w:val="00170C4B"/>
    <w:rsid w:val="001711C4"/>
    <w:rsid w:val="00171D6F"/>
    <w:rsid w:val="00172495"/>
    <w:rsid w:val="00172522"/>
    <w:rsid w:val="001725A7"/>
    <w:rsid w:val="001725D1"/>
    <w:rsid w:val="001729EC"/>
    <w:rsid w:val="00172FDE"/>
    <w:rsid w:val="00173520"/>
    <w:rsid w:val="00173917"/>
    <w:rsid w:val="00175BBA"/>
    <w:rsid w:val="00175E3D"/>
    <w:rsid w:val="00176393"/>
    <w:rsid w:val="00176864"/>
    <w:rsid w:val="0017797B"/>
    <w:rsid w:val="00177CE2"/>
    <w:rsid w:val="001803F1"/>
    <w:rsid w:val="00180EBC"/>
    <w:rsid w:val="0018174A"/>
    <w:rsid w:val="001817A6"/>
    <w:rsid w:val="0018192A"/>
    <w:rsid w:val="001821B4"/>
    <w:rsid w:val="00183FA3"/>
    <w:rsid w:val="00183FD6"/>
    <w:rsid w:val="00184181"/>
    <w:rsid w:val="0018498C"/>
    <w:rsid w:val="0018513E"/>
    <w:rsid w:val="00186145"/>
    <w:rsid w:val="0018629F"/>
    <w:rsid w:val="0018743C"/>
    <w:rsid w:val="00187B92"/>
    <w:rsid w:val="00191484"/>
    <w:rsid w:val="0019271C"/>
    <w:rsid w:val="00192837"/>
    <w:rsid w:val="00192E8D"/>
    <w:rsid w:val="00193415"/>
    <w:rsid w:val="00193777"/>
    <w:rsid w:val="00194C97"/>
    <w:rsid w:val="00194D28"/>
    <w:rsid w:val="00196ADE"/>
    <w:rsid w:val="001973BC"/>
    <w:rsid w:val="0019797F"/>
    <w:rsid w:val="00197DE5"/>
    <w:rsid w:val="001A0A88"/>
    <w:rsid w:val="001A143E"/>
    <w:rsid w:val="001A43C5"/>
    <w:rsid w:val="001A62C0"/>
    <w:rsid w:val="001A6A7E"/>
    <w:rsid w:val="001B05F0"/>
    <w:rsid w:val="001B092D"/>
    <w:rsid w:val="001B1781"/>
    <w:rsid w:val="001B238D"/>
    <w:rsid w:val="001B2E6B"/>
    <w:rsid w:val="001B4567"/>
    <w:rsid w:val="001B48C6"/>
    <w:rsid w:val="001B4DE1"/>
    <w:rsid w:val="001B5512"/>
    <w:rsid w:val="001B5828"/>
    <w:rsid w:val="001B63F7"/>
    <w:rsid w:val="001B6730"/>
    <w:rsid w:val="001B69A8"/>
    <w:rsid w:val="001B6AC4"/>
    <w:rsid w:val="001B6BD5"/>
    <w:rsid w:val="001B714B"/>
    <w:rsid w:val="001B7A78"/>
    <w:rsid w:val="001C0EBE"/>
    <w:rsid w:val="001C1545"/>
    <w:rsid w:val="001C2112"/>
    <w:rsid w:val="001C2417"/>
    <w:rsid w:val="001C2F06"/>
    <w:rsid w:val="001C38E4"/>
    <w:rsid w:val="001C3912"/>
    <w:rsid w:val="001C392C"/>
    <w:rsid w:val="001C3B94"/>
    <w:rsid w:val="001C5688"/>
    <w:rsid w:val="001C6271"/>
    <w:rsid w:val="001C64D2"/>
    <w:rsid w:val="001C7C48"/>
    <w:rsid w:val="001D0658"/>
    <w:rsid w:val="001D0913"/>
    <w:rsid w:val="001D0DC8"/>
    <w:rsid w:val="001D11F1"/>
    <w:rsid w:val="001D1440"/>
    <w:rsid w:val="001D1B2F"/>
    <w:rsid w:val="001D1CE1"/>
    <w:rsid w:val="001D233F"/>
    <w:rsid w:val="001D2525"/>
    <w:rsid w:val="001D34B1"/>
    <w:rsid w:val="001D3685"/>
    <w:rsid w:val="001D3B4D"/>
    <w:rsid w:val="001D3CA5"/>
    <w:rsid w:val="001D3F29"/>
    <w:rsid w:val="001D4677"/>
    <w:rsid w:val="001D4B02"/>
    <w:rsid w:val="001D5E0D"/>
    <w:rsid w:val="001D6315"/>
    <w:rsid w:val="001D7435"/>
    <w:rsid w:val="001D7946"/>
    <w:rsid w:val="001E0187"/>
    <w:rsid w:val="001E0F20"/>
    <w:rsid w:val="001E1E3D"/>
    <w:rsid w:val="001E2CF0"/>
    <w:rsid w:val="001E2E94"/>
    <w:rsid w:val="001E32C7"/>
    <w:rsid w:val="001E4D09"/>
    <w:rsid w:val="001E5939"/>
    <w:rsid w:val="001E7B71"/>
    <w:rsid w:val="001F0247"/>
    <w:rsid w:val="001F1243"/>
    <w:rsid w:val="001F1698"/>
    <w:rsid w:val="001F21BF"/>
    <w:rsid w:val="001F3C89"/>
    <w:rsid w:val="001F3EA8"/>
    <w:rsid w:val="001F5BD8"/>
    <w:rsid w:val="001F5DA1"/>
    <w:rsid w:val="001F6708"/>
    <w:rsid w:val="001F6960"/>
    <w:rsid w:val="001F6BA7"/>
    <w:rsid w:val="001F792E"/>
    <w:rsid w:val="0020021B"/>
    <w:rsid w:val="00200E39"/>
    <w:rsid w:val="00201B54"/>
    <w:rsid w:val="00201E67"/>
    <w:rsid w:val="00203547"/>
    <w:rsid w:val="0020411B"/>
    <w:rsid w:val="002049A2"/>
    <w:rsid w:val="00204BCB"/>
    <w:rsid w:val="00204E7C"/>
    <w:rsid w:val="002059D5"/>
    <w:rsid w:val="002071EB"/>
    <w:rsid w:val="002078B5"/>
    <w:rsid w:val="002078D8"/>
    <w:rsid w:val="00210E57"/>
    <w:rsid w:val="002113F9"/>
    <w:rsid w:val="0021184B"/>
    <w:rsid w:val="00211CC0"/>
    <w:rsid w:val="00212C1D"/>
    <w:rsid w:val="00213180"/>
    <w:rsid w:val="0021396B"/>
    <w:rsid w:val="00213E9E"/>
    <w:rsid w:val="00214A17"/>
    <w:rsid w:val="00214D8A"/>
    <w:rsid w:val="00215340"/>
    <w:rsid w:val="00215608"/>
    <w:rsid w:val="00217887"/>
    <w:rsid w:val="00217B6B"/>
    <w:rsid w:val="00220E27"/>
    <w:rsid w:val="00220F23"/>
    <w:rsid w:val="002213CA"/>
    <w:rsid w:val="00221AD8"/>
    <w:rsid w:val="00221CB0"/>
    <w:rsid w:val="00221CDB"/>
    <w:rsid w:val="002221B1"/>
    <w:rsid w:val="00222385"/>
    <w:rsid w:val="002225F4"/>
    <w:rsid w:val="00223B5F"/>
    <w:rsid w:val="002245C4"/>
    <w:rsid w:val="002246A0"/>
    <w:rsid w:val="0022515D"/>
    <w:rsid w:val="0022552A"/>
    <w:rsid w:val="00225A53"/>
    <w:rsid w:val="00225B8F"/>
    <w:rsid w:val="00226F23"/>
    <w:rsid w:val="00226FFA"/>
    <w:rsid w:val="00227B01"/>
    <w:rsid w:val="00230419"/>
    <w:rsid w:val="00230504"/>
    <w:rsid w:val="002308CF"/>
    <w:rsid w:val="00230B5A"/>
    <w:rsid w:val="00230C8E"/>
    <w:rsid w:val="00230DCE"/>
    <w:rsid w:val="00230E30"/>
    <w:rsid w:val="00230F2B"/>
    <w:rsid w:val="0023151C"/>
    <w:rsid w:val="00232C77"/>
    <w:rsid w:val="00232FEF"/>
    <w:rsid w:val="00233074"/>
    <w:rsid w:val="0023332B"/>
    <w:rsid w:val="0023351A"/>
    <w:rsid w:val="00233D3F"/>
    <w:rsid w:val="00234039"/>
    <w:rsid w:val="002349D5"/>
    <w:rsid w:val="00234ABC"/>
    <w:rsid w:val="00234AFB"/>
    <w:rsid w:val="00234D40"/>
    <w:rsid w:val="00235207"/>
    <w:rsid w:val="0023628E"/>
    <w:rsid w:val="0023724B"/>
    <w:rsid w:val="0024020A"/>
    <w:rsid w:val="002402D0"/>
    <w:rsid w:val="002442C5"/>
    <w:rsid w:val="00246199"/>
    <w:rsid w:val="0024625E"/>
    <w:rsid w:val="00246639"/>
    <w:rsid w:val="00246F8C"/>
    <w:rsid w:val="00247036"/>
    <w:rsid w:val="00247072"/>
    <w:rsid w:val="00247E80"/>
    <w:rsid w:val="00250045"/>
    <w:rsid w:val="00250088"/>
    <w:rsid w:val="00250B45"/>
    <w:rsid w:val="002513B5"/>
    <w:rsid w:val="00251696"/>
    <w:rsid w:val="00251E1B"/>
    <w:rsid w:val="00252746"/>
    <w:rsid w:val="0025346B"/>
    <w:rsid w:val="0025353F"/>
    <w:rsid w:val="00253C2B"/>
    <w:rsid w:val="00253CBC"/>
    <w:rsid w:val="0025428C"/>
    <w:rsid w:val="002551A4"/>
    <w:rsid w:val="00256E46"/>
    <w:rsid w:val="0025705B"/>
    <w:rsid w:val="00257A4E"/>
    <w:rsid w:val="00260A18"/>
    <w:rsid w:val="00261523"/>
    <w:rsid w:val="0026161F"/>
    <w:rsid w:val="002619EB"/>
    <w:rsid w:val="00261D0F"/>
    <w:rsid w:val="00262E91"/>
    <w:rsid w:val="00264CB0"/>
    <w:rsid w:val="00264E3D"/>
    <w:rsid w:val="002655F4"/>
    <w:rsid w:val="00265A8F"/>
    <w:rsid w:val="00265FB6"/>
    <w:rsid w:val="00266799"/>
    <w:rsid w:val="002667BC"/>
    <w:rsid w:val="00266810"/>
    <w:rsid w:val="00266858"/>
    <w:rsid w:val="00266DB6"/>
    <w:rsid w:val="00270F9E"/>
    <w:rsid w:val="00271C6F"/>
    <w:rsid w:val="00271F6B"/>
    <w:rsid w:val="00272233"/>
    <w:rsid w:val="002736E8"/>
    <w:rsid w:val="00273FEB"/>
    <w:rsid w:val="002752A5"/>
    <w:rsid w:val="0027569F"/>
    <w:rsid w:val="00275E95"/>
    <w:rsid w:val="00276CB6"/>
    <w:rsid w:val="00276E95"/>
    <w:rsid w:val="0027763C"/>
    <w:rsid w:val="00277EB1"/>
    <w:rsid w:val="00280017"/>
    <w:rsid w:val="00282D5D"/>
    <w:rsid w:val="002832B3"/>
    <w:rsid w:val="00283BA1"/>
    <w:rsid w:val="00284544"/>
    <w:rsid w:val="0028477C"/>
    <w:rsid w:val="002849C5"/>
    <w:rsid w:val="00284ABB"/>
    <w:rsid w:val="00284BBB"/>
    <w:rsid w:val="00284C62"/>
    <w:rsid w:val="002872B7"/>
    <w:rsid w:val="0028767E"/>
    <w:rsid w:val="00287A1F"/>
    <w:rsid w:val="00287A65"/>
    <w:rsid w:val="00287B1D"/>
    <w:rsid w:val="0029035C"/>
    <w:rsid w:val="0029063D"/>
    <w:rsid w:val="00291689"/>
    <w:rsid w:val="00291F58"/>
    <w:rsid w:val="00292A18"/>
    <w:rsid w:val="00292B71"/>
    <w:rsid w:val="00293553"/>
    <w:rsid w:val="00293DB7"/>
    <w:rsid w:val="00294696"/>
    <w:rsid w:val="0029477A"/>
    <w:rsid w:val="0029610E"/>
    <w:rsid w:val="00296381"/>
    <w:rsid w:val="0029689B"/>
    <w:rsid w:val="00297D57"/>
    <w:rsid w:val="002A19CB"/>
    <w:rsid w:val="002A22C0"/>
    <w:rsid w:val="002A3BA1"/>
    <w:rsid w:val="002A46CE"/>
    <w:rsid w:val="002A5500"/>
    <w:rsid w:val="002A66C7"/>
    <w:rsid w:val="002A7630"/>
    <w:rsid w:val="002A7BB7"/>
    <w:rsid w:val="002A7E4D"/>
    <w:rsid w:val="002B0AB9"/>
    <w:rsid w:val="002B1414"/>
    <w:rsid w:val="002B182D"/>
    <w:rsid w:val="002B1CE9"/>
    <w:rsid w:val="002B21A1"/>
    <w:rsid w:val="002B21BB"/>
    <w:rsid w:val="002B22D6"/>
    <w:rsid w:val="002B294C"/>
    <w:rsid w:val="002B3758"/>
    <w:rsid w:val="002B3964"/>
    <w:rsid w:val="002B3C0F"/>
    <w:rsid w:val="002B405A"/>
    <w:rsid w:val="002B42F4"/>
    <w:rsid w:val="002B4761"/>
    <w:rsid w:val="002B58F7"/>
    <w:rsid w:val="002B6923"/>
    <w:rsid w:val="002B6BA7"/>
    <w:rsid w:val="002B6E8F"/>
    <w:rsid w:val="002B7614"/>
    <w:rsid w:val="002B7910"/>
    <w:rsid w:val="002B79A2"/>
    <w:rsid w:val="002B7B8C"/>
    <w:rsid w:val="002C0E29"/>
    <w:rsid w:val="002C1444"/>
    <w:rsid w:val="002C181F"/>
    <w:rsid w:val="002C1B5D"/>
    <w:rsid w:val="002C2554"/>
    <w:rsid w:val="002C263C"/>
    <w:rsid w:val="002C2ED8"/>
    <w:rsid w:val="002C3629"/>
    <w:rsid w:val="002C379F"/>
    <w:rsid w:val="002C3ED1"/>
    <w:rsid w:val="002C446B"/>
    <w:rsid w:val="002C49C8"/>
    <w:rsid w:val="002C52E6"/>
    <w:rsid w:val="002C70C5"/>
    <w:rsid w:val="002D0798"/>
    <w:rsid w:val="002D10AE"/>
    <w:rsid w:val="002D13EE"/>
    <w:rsid w:val="002D2417"/>
    <w:rsid w:val="002D2EC7"/>
    <w:rsid w:val="002D3E47"/>
    <w:rsid w:val="002D41A4"/>
    <w:rsid w:val="002D4B43"/>
    <w:rsid w:val="002D6D79"/>
    <w:rsid w:val="002D70A8"/>
    <w:rsid w:val="002D7298"/>
    <w:rsid w:val="002D73AC"/>
    <w:rsid w:val="002D7F69"/>
    <w:rsid w:val="002E00FE"/>
    <w:rsid w:val="002E0181"/>
    <w:rsid w:val="002E035B"/>
    <w:rsid w:val="002E0E44"/>
    <w:rsid w:val="002E178F"/>
    <w:rsid w:val="002E336D"/>
    <w:rsid w:val="002E3E53"/>
    <w:rsid w:val="002E4368"/>
    <w:rsid w:val="002E452A"/>
    <w:rsid w:val="002E46C6"/>
    <w:rsid w:val="002E5953"/>
    <w:rsid w:val="002E77BC"/>
    <w:rsid w:val="002F09C2"/>
    <w:rsid w:val="002F13B1"/>
    <w:rsid w:val="002F17F4"/>
    <w:rsid w:val="002F3134"/>
    <w:rsid w:val="002F45FE"/>
    <w:rsid w:val="002F52C5"/>
    <w:rsid w:val="002F610C"/>
    <w:rsid w:val="002F620C"/>
    <w:rsid w:val="002F675E"/>
    <w:rsid w:val="002F7020"/>
    <w:rsid w:val="00300077"/>
    <w:rsid w:val="0030071D"/>
    <w:rsid w:val="00300C1B"/>
    <w:rsid w:val="00300E8B"/>
    <w:rsid w:val="00301B02"/>
    <w:rsid w:val="00302049"/>
    <w:rsid w:val="00302A0D"/>
    <w:rsid w:val="00302D43"/>
    <w:rsid w:val="00302FF3"/>
    <w:rsid w:val="003039B0"/>
    <w:rsid w:val="00304660"/>
    <w:rsid w:val="00304751"/>
    <w:rsid w:val="003054D8"/>
    <w:rsid w:val="00305660"/>
    <w:rsid w:val="003070A9"/>
    <w:rsid w:val="003070F4"/>
    <w:rsid w:val="0030783E"/>
    <w:rsid w:val="00307F36"/>
    <w:rsid w:val="00310986"/>
    <w:rsid w:val="0031145C"/>
    <w:rsid w:val="0031147F"/>
    <w:rsid w:val="00311565"/>
    <w:rsid w:val="003115D2"/>
    <w:rsid w:val="00311771"/>
    <w:rsid w:val="00312DA2"/>
    <w:rsid w:val="003140D4"/>
    <w:rsid w:val="00314986"/>
    <w:rsid w:val="003157D1"/>
    <w:rsid w:val="00316915"/>
    <w:rsid w:val="00316DE7"/>
    <w:rsid w:val="00320FD0"/>
    <w:rsid w:val="00321E50"/>
    <w:rsid w:val="00322ED9"/>
    <w:rsid w:val="0032340A"/>
    <w:rsid w:val="003234DE"/>
    <w:rsid w:val="003237A3"/>
    <w:rsid w:val="00323EE0"/>
    <w:rsid w:val="00325D57"/>
    <w:rsid w:val="00326975"/>
    <w:rsid w:val="00326AA6"/>
    <w:rsid w:val="0032763C"/>
    <w:rsid w:val="003310F7"/>
    <w:rsid w:val="0033141A"/>
    <w:rsid w:val="00331B2B"/>
    <w:rsid w:val="003333B6"/>
    <w:rsid w:val="00333DBF"/>
    <w:rsid w:val="00333E38"/>
    <w:rsid w:val="00334382"/>
    <w:rsid w:val="0033443D"/>
    <w:rsid w:val="003345FC"/>
    <w:rsid w:val="00335A86"/>
    <w:rsid w:val="00335D92"/>
    <w:rsid w:val="003364A6"/>
    <w:rsid w:val="00336875"/>
    <w:rsid w:val="00336F0C"/>
    <w:rsid w:val="0033764A"/>
    <w:rsid w:val="00337763"/>
    <w:rsid w:val="00337ED7"/>
    <w:rsid w:val="00337EF3"/>
    <w:rsid w:val="00340133"/>
    <w:rsid w:val="0034242E"/>
    <w:rsid w:val="00343467"/>
    <w:rsid w:val="0034389B"/>
    <w:rsid w:val="00343BA5"/>
    <w:rsid w:val="003441B3"/>
    <w:rsid w:val="0034517F"/>
    <w:rsid w:val="00346661"/>
    <w:rsid w:val="0034743B"/>
    <w:rsid w:val="00347E9D"/>
    <w:rsid w:val="0035014C"/>
    <w:rsid w:val="0035021D"/>
    <w:rsid w:val="00350B23"/>
    <w:rsid w:val="003511C0"/>
    <w:rsid w:val="00351341"/>
    <w:rsid w:val="00351C1F"/>
    <w:rsid w:val="00353119"/>
    <w:rsid w:val="00353BA5"/>
    <w:rsid w:val="00353FB4"/>
    <w:rsid w:val="00354198"/>
    <w:rsid w:val="00354428"/>
    <w:rsid w:val="00355838"/>
    <w:rsid w:val="00356463"/>
    <w:rsid w:val="00356D7D"/>
    <w:rsid w:val="00357106"/>
    <w:rsid w:val="003577C1"/>
    <w:rsid w:val="00357986"/>
    <w:rsid w:val="00357B90"/>
    <w:rsid w:val="00357BDC"/>
    <w:rsid w:val="00357C24"/>
    <w:rsid w:val="003609FB"/>
    <w:rsid w:val="00360FB2"/>
    <w:rsid w:val="003610E7"/>
    <w:rsid w:val="00361184"/>
    <w:rsid w:val="0036151B"/>
    <w:rsid w:val="003616DD"/>
    <w:rsid w:val="003626F9"/>
    <w:rsid w:val="00362781"/>
    <w:rsid w:val="0036499A"/>
    <w:rsid w:val="003651FA"/>
    <w:rsid w:val="003656B8"/>
    <w:rsid w:val="00366AFD"/>
    <w:rsid w:val="00367BB5"/>
    <w:rsid w:val="00367ECA"/>
    <w:rsid w:val="00367F88"/>
    <w:rsid w:val="0037295A"/>
    <w:rsid w:val="00374156"/>
    <w:rsid w:val="0037478B"/>
    <w:rsid w:val="003753E0"/>
    <w:rsid w:val="003754DE"/>
    <w:rsid w:val="00375A50"/>
    <w:rsid w:val="00376AFF"/>
    <w:rsid w:val="003777A4"/>
    <w:rsid w:val="003778D4"/>
    <w:rsid w:val="00381B1E"/>
    <w:rsid w:val="00382236"/>
    <w:rsid w:val="0038284D"/>
    <w:rsid w:val="00382A82"/>
    <w:rsid w:val="003837A9"/>
    <w:rsid w:val="0038418D"/>
    <w:rsid w:val="00384726"/>
    <w:rsid w:val="00384AD1"/>
    <w:rsid w:val="00385166"/>
    <w:rsid w:val="003851F4"/>
    <w:rsid w:val="00385ABB"/>
    <w:rsid w:val="003876A2"/>
    <w:rsid w:val="00391721"/>
    <w:rsid w:val="00392388"/>
    <w:rsid w:val="00392AE5"/>
    <w:rsid w:val="00392EDB"/>
    <w:rsid w:val="003937A7"/>
    <w:rsid w:val="00394D75"/>
    <w:rsid w:val="00395015"/>
    <w:rsid w:val="0039508B"/>
    <w:rsid w:val="00396109"/>
    <w:rsid w:val="003961E2"/>
    <w:rsid w:val="0039636A"/>
    <w:rsid w:val="003963E5"/>
    <w:rsid w:val="00396C57"/>
    <w:rsid w:val="003972D3"/>
    <w:rsid w:val="003974C4"/>
    <w:rsid w:val="003A0271"/>
    <w:rsid w:val="003A33E3"/>
    <w:rsid w:val="003A467C"/>
    <w:rsid w:val="003A5B28"/>
    <w:rsid w:val="003A5D6E"/>
    <w:rsid w:val="003A653D"/>
    <w:rsid w:val="003A6C3A"/>
    <w:rsid w:val="003B0520"/>
    <w:rsid w:val="003B0833"/>
    <w:rsid w:val="003B0BCE"/>
    <w:rsid w:val="003B1642"/>
    <w:rsid w:val="003B1AC6"/>
    <w:rsid w:val="003B1AE8"/>
    <w:rsid w:val="003B22ED"/>
    <w:rsid w:val="003B2694"/>
    <w:rsid w:val="003B282C"/>
    <w:rsid w:val="003B2AA0"/>
    <w:rsid w:val="003B3BEC"/>
    <w:rsid w:val="003B3C70"/>
    <w:rsid w:val="003B48BB"/>
    <w:rsid w:val="003B49CF"/>
    <w:rsid w:val="003B4B75"/>
    <w:rsid w:val="003B5E22"/>
    <w:rsid w:val="003B6424"/>
    <w:rsid w:val="003B66D5"/>
    <w:rsid w:val="003B6B4F"/>
    <w:rsid w:val="003B7ADD"/>
    <w:rsid w:val="003C0FFB"/>
    <w:rsid w:val="003C128A"/>
    <w:rsid w:val="003C1802"/>
    <w:rsid w:val="003C1B1C"/>
    <w:rsid w:val="003C235D"/>
    <w:rsid w:val="003C2FC7"/>
    <w:rsid w:val="003C342D"/>
    <w:rsid w:val="003C3BAD"/>
    <w:rsid w:val="003C3BB5"/>
    <w:rsid w:val="003C5D77"/>
    <w:rsid w:val="003C67CB"/>
    <w:rsid w:val="003C71AC"/>
    <w:rsid w:val="003C7DFD"/>
    <w:rsid w:val="003D05C1"/>
    <w:rsid w:val="003D118D"/>
    <w:rsid w:val="003D1A8C"/>
    <w:rsid w:val="003D2346"/>
    <w:rsid w:val="003D2AB5"/>
    <w:rsid w:val="003D2E47"/>
    <w:rsid w:val="003D30C6"/>
    <w:rsid w:val="003D3829"/>
    <w:rsid w:val="003D4681"/>
    <w:rsid w:val="003D48E2"/>
    <w:rsid w:val="003D534F"/>
    <w:rsid w:val="003D58FF"/>
    <w:rsid w:val="003D5F94"/>
    <w:rsid w:val="003D6757"/>
    <w:rsid w:val="003D6926"/>
    <w:rsid w:val="003D74B7"/>
    <w:rsid w:val="003E0E07"/>
    <w:rsid w:val="003E14FD"/>
    <w:rsid w:val="003E1ADE"/>
    <w:rsid w:val="003E2B2D"/>
    <w:rsid w:val="003E3781"/>
    <w:rsid w:val="003E3B12"/>
    <w:rsid w:val="003E4067"/>
    <w:rsid w:val="003E49E9"/>
    <w:rsid w:val="003E52A8"/>
    <w:rsid w:val="003E57C9"/>
    <w:rsid w:val="003E68A9"/>
    <w:rsid w:val="003F02EA"/>
    <w:rsid w:val="003F1CF4"/>
    <w:rsid w:val="003F2321"/>
    <w:rsid w:val="003F241B"/>
    <w:rsid w:val="003F27AE"/>
    <w:rsid w:val="003F2D47"/>
    <w:rsid w:val="003F3206"/>
    <w:rsid w:val="003F3A77"/>
    <w:rsid w:val="003F40E6"/>
    <w:rsid w:val="003F45B7"/>
    <w:rsid w:val="003F4939"/>
    <w:rsid w:val="003F54B6"/>
    <w:rsid w:val="003F57B0"/>
    <w:rsid w:val="003F6336"/>
    <w:rsid w:val="003F683F"/>
    <w:rsid w:val="003F7662"/>
    <w:rsid w:val="003F779C"/>
    <w:rsid w:val="003F7BD3"/>
    <w:rsid w:val="00400016"/>
    <w:rsid w:val="004028ED"/>
    <w:rsid w:val="0040345D"/>
    <w:rsid w:val="00403C4F"/>
    <w:rsid w:val="00403D69"/>
    <w:rsid w:val="00404843"/>
    <w:rsid w:val="00404DCB"/>
    <w:rsid w:val="00405087"/>
    <w:rsid w:val="004055BF"/>
    <w:rsid w:val="00405F17"/>
    <w:rsid w:val="00407705"/>
    <w:rsid w:val="00410C67"/>
    <w:rsid w:val="004111C4"/>
    <w:rsid w:val="00412635"/>
    <w:rsid w:val="004136D4"/>
    <w:rsid w:val="00414A61"/>
    <w:rsid w:val="00414E5F"/>
    <w:rsid w:val="00415631"/>
    <w:rsid w:val="00416694"/>
    <w:rsid w:val="004167E6"/>
    <w:rsid w:val="00416DC9"/>
    <w:rsid w:val="00417084"/>
    <w:rsid w:val="00417179"/>
    <w:rsid w:val="00417B63"/>
    <w:rsid w:val="00417C6A"/>
    <w:rsid w:val="00420B6E"/>
    <w:rsid w:val="00422568"/>
    <w:rsid w:val="00422B62"/>
    <w:rsid w:val="004232D0"/>
    <w:rsid w:val="00423DB3"/>
    <w:rsid w:val="00423F27"/>
    <w:rsid w:val="00424B57"/>
    <w:rsid w:val="00424EBC"/>
    <w:rsid w:val="00425289"/>
    <w:rsid w:val="00425BAA"/>
    <w:rsid w:val="00425BE1"/>
    <w:rsid w:val="00425FCA"/>
    <w:rsid w:val="0042623F"/>
    <w:rsid w:val="0042686C"/>
    <w:rsid w:val="00426A17"/>
    <w:rsid w:val="00426A34"/>
    <w:rsid w:val="00427EEF"/>
    <w:rsid w:val="004306C2"/>
    <w:rsid w:val="00431E54"/>
    <w:rsid w:val="004325C4"/>
    <w:rsid w:val="0043325D"/>
    <w:rsid w:val="00433DB6"/>
    <w:rsid w:val="00434390"/>
    <w:rsid w:val="00434623"/>
    <w:rsid w:val="00434F94"/>
    <w:rsid w:val="00436244"/>
    <w:rsid w:val="004364EF"/>
    <w:rsid w:val="0043743E"/>
    <w:rsid w:val="0043749E"/>
    <w:rsid w:val="00440984"/>
    <w:rsid w:val="00441888"/>
    <w:rsid w:val="00442E36"/>
    <w:rsid w:val="004435BB"/>
    <w:rsid w:val="00443684"/>
    <w:rsid w:val="00443A4C"/>
    <w:rsid w:val="004444BE"/>
    <w:rsid w:val="00445ED8"/>
    <w:rsid w:val="00450553"/>
    <w:rsid w:val="00450649"/>
    <w:rsid w:val="004508D2"/>
    <w:rsid w:val="00450DC2"/>
    <w:rsid w:val="004520A2"/>
    <w:rsid w:val="00453B1E"/>
    <w:rsid w:val="00454FDF"/>
    <w:rsid w:val="004554F5"/>
    <w:rsid w:val="00455DB8"/>
    <w:rsid w:val="00456D71"/>
    <w:rsid w:val="00460A53"/>
    <w:rsid w:val="00460C7C"/>
    <w:rsid w:val="00462E98"/>
    <w:rsid w:val="004647FA"/>
    <w:rsid w:val="00466414"/>
    <w:rsid w:val="00466FE1"/>
    <w:rsid w:val="004677B8"/>
    <w:rsid w:val="00467E7A"/>
    <w:rsid w:val="0047091F"/>
    <w:rsid w:val="00470A8D"/>
    <w:rsid w:val="00471C20"/>
    <w:rsid w:val="00471FB8"/>
    <w:rsid w:val="00472238"/>
    <w:rsid w:val="00472E2A"/>
    <w:rsid w:val="00473EBD"/>
    <w:rsid w:val="00474539"/>
    <w:rsid w:val="004746D9"/>
    <w:rsid w:val="0047563D"/>
    <w:rsid w:val="00475B60"/>
    <w:rsid w:val="0047632E"/>
    <w:rsid w:val="004808F9"/>
    <w:rsid w:val="00480F18"/>
    <w:rsid w:val="00481E77"/>
    <w:rsid w:val="00481F11"/>
    <w:rsid w:val="00481F53"/>
    <w:rsid w:val="00482930"/>
    <w:rsid w:val="00483B83"/>
    <w:rsid w:val="004857C6"/>
    <w:rsid w:val="00486173"/>
    <w:rsid w:val="004876D8"/>
    <w:rsid w:val="00490B4D"/>
    <w:rsid w:val="00490D97"/>
    <w:rsid w:val="00490FED"/>
    <w:rsid w:val="00491811"/>
    <w:rsid w:val="00492EEA"/>
    <w:rsid w:val="0049470B"/>
    <w:rsid w:val="00494910"/>
    <w:rsid w:val="00494BC2"/>
    <w:rsid w:val="0049592E"/>
    <w:rsid w:val="0049609F"/>
    <w:rsid w:val="004961AA"/>
    <w:rsid w:val="0049692D"/>
    <w:rsid w:val="00496A94"/>
    <w:rsid w:val="004970FE"/>
    <w:rsid w:val="004A178E"/>
    <w:rsid w:val="004A2E35"/>
    <w:rsid w:val="004A2FD6"/>
    <w:rsid w:val="004A37A1"/>
    <w:rsid w:val="004A383B"/>
    <w:rsid w:val="004A3C1B"/>
    <w:rsid w:val="004A4030"/>
    <w:rsid w:val="004A417C"/>
    <w:rsid w:val="004A42AC"/>
    <w:rsid w:val="004A43A5"/>
    <w:rsid w:val="004A5102"/>
    <w:rsid w:val="004A5F8D"/>
    <w:rsid w:val="004A60D9"/>
    <w:rsid w:val="004A73C2"/>
    <w:rsid w:val="004A74DC"/>
    <w:rsid w:val="004B0073"/>
    <w:rsid w:val="004B00E2"/>
    <w:rsid w:val="004B0D6B"/>
    <w:rsid w:val="004B224C"/>
    <w:rsid w:val="004B264E"/>
    <w:rsid w:val="004B2D29"/>
    <w:rsid w:val="004B3939"/>
    <w:rsid w:val="004B50F9"/>
    <w:rsid w:val="004B5AD6"/>
    <w:rsid w:val="004B67A5"/>
    <w:rsid w:val="004B68BF"/>
    <w:rsid w:val="004B6AAF"/>
    <w:rsid w:val="004B72F9"/>
    <w:rsid w:val="004B7A2D"/>
    <w:rsid w:val="004C0C28"/>
    <w:rsid w:val="004C1585"/>
    <w:rsid w:val="004C199A"/>
    <w:rsid w:val="004C2075"/>
    <w:rsid w:val="004C209C"/>
    <w:rsid w:val="004C2BEB"/>
    <w:rsid w:val="004C318B"/>
    <w:rsid w:val="004C451C"/>
    <w:rsid w:val="004C5B13"/>
    <w:rsid w:val="004C5E05"/>
    <w:rsid w:val="004C730C"/>
    <w:rsid w:val="004C78DC"/>
    <w:rsid w:val="004C7B25"/>
    <w:rsid w:val="004D0A32"/>
    <w:rsid w:val="004D1B25"/>
    <w:rsid w:val="004D247B"/>
    <w:rsid w:val="004D3ED9"/>
    <w:rsid w:val="004D40FB"/>
    <w:rsid w:val="004D4C86"/>
    <w:rsid w:val="004D59A4"/>
    <w:rsid w:val="004D5F4A"/>
    <w:rsid w:val="004D7A76"/>
    <w:rsid w:val="004E0B53"/>
    <w:rsid w:val="004E119A"/>
    <w:rsid w:val="004E16E3"/>
    <w:rsid w:val="004E2A5C"/>
    <w:rsid w:val="004E2A8F"/>
    <w:rsid w:val="004E2E70"/>
    <w:rsid w:val="004E491A"/>
    <w:rsid w:val="004E4BAC"/>
    <w:rsid w:val="004E4EB3"/>
    <w:rsid w:val="004E5655"/>
    <w:rsid w:val="004E71E1"/>
    <w:rsid w:val="004E733E"/>
    <w:rsid w:val="004F00F2"/>
    <w:rsid w:val="004F0615"/>
    <w:rsid w:val="004F1D8E"/>
    <w:rsid w:val="004F2411"/>
    <w:rsid w:val="004F2494"/>
    <w:rsid w:val="004F2E25"/>
    <w:rsid w:val="004F54D3"/>
    <w:rsid w:val="004F569C"/>
    <w:rsid w:val="004F6378"/>
    <w:rsid w:val="004F65A8"/>
    <w:rsid w:val="004F6954"/>
    <w:rsid w:val="004F7F1A"/>
    <w:rsid w:val="00500158"/>
    <w:rsid w:val="005003D2"/>
    <w:rsid w:val="0050052A"/>
    <w:rsid w:val="0050116C"/>
    <w:rsid w:val="005029C8"/>
    <w:rsid w:val="005032F9"/>
    <w:rsid w:val="00504F5C"/>
    <w:rsid w:val="0050524A"/>
    <w:rsid w:val="00506099"/>
    <w:rsid w:val="00507638"/>
    <w:rsid w:val="0050774C"/>
    <w:rsid w:val="00507BE8"/>
    <w:rsid w:val="00507EB6"/>
    <w:rsid w:val="005106FE"/>
    <w:rsid w:val="0051102E"/>
    <w:rsid w:val="00511307"/>
    <w:rsid w:val="00511724"/>
    <w:rsid w:val="00511D21"/>
    <w:rsid w:val="00511E70"/>
    <w:rsid w:val="005121F2"/>
    <w:rsid w:val="005127D5"/>
    <w:rsid w:val="00513268"/>
    <w:rsid w:val="00513B80"/>
    <w:rsid w:val="00514281"/>
    <w:rsid w:val="0051459D"/>
    <w:rsid w:val="00515369"/>
    <w:rsid w:val="005157A7"/>
    <w:rsid w:val="00515979"/>
    <w:rsid w:val="005159FA"/>
    <w:rsid w:val="0051642D"/>
    <w:rsid w:val="00516DDD"/>
    <w:rsid w:val="005175A6"/>
    <w:rsid w:val="005178F2"/>
    <w:rsid w:val="005201F7"/>
    <w:rsid w:val="005208C4"/>
    <w:rsid w:val="0052127A"/>
    <w:rsid w:val="005212A4"/>
    <w:rsid w:val="00521EC1"/>
    <w:rsid w:val="005225BD"/>
    <w:rsid w:val="005232AC"/>
    <w:rsid w:val="005232CA"/>
    <w:rsid w:val="00523531"/>
    <w:rsid w:val="00524235"/>
    <w:rsid w:val="0052475F"/>
    <w:rsid w:val="00524E5F"/>
    <w:rsid w:val="005250B1"/>
    <w:rsid w:val="005252A6"/>
    <w:rsid w:val="00525634"/>
    <w:rsid w:val="0052602A"/>
    <w:rsid w:val="0052605B"/>
    <w:rsid w:val="00526082"/>
    <w:rsid w:val="00526133"/>
    <w:rsid w:val="005261B0"/>
    <w:rsid w:val="0052623E"/>
    <w:rsid w:val="00526360"/>
    <w:rsid w:val="00526656"/>
    <w:rsid w:val="00530154"/>
    <w:rsid w:val="00530399"/>
    <w:rsid w:val="00530663"/>
    <w:rsid w:val="00530B2A"/>
    <w:rsid w:val="00530E24"/>
    <w:rsid w:val="0053142C"/>
    <w:rsid w:val="00532448"/>
    <w:rsid w:val="005326BD"/>
    <w:rsid w:val="00532AC6"/>
    <w:rsid w:val="00534CF5"/>
    <w:rsid w:val="005355F5"/>
    <w:rsid w:val="0053576D"/>
    <w:rsid w:val="005364E8"/>
    <w:rsid w:val="00537EDB"/>
    <w:rsid w:val="00540A25"/>
    <w:rsid w:val="0054181A"/>
    <w:rsid w:val="0054292B"/>
    <w:rsid w:val="005429FF"/>
    <w:rsid w:val="00543743"/>
    <w:rsid w:val="0054659E"/>
    <w:rsid w:val="0054687D"/>
    <w:rsid w:val="00546A39"/>
    <w:rsid w:val="00546B4C"/>
    <w:rsid w:val="00547ADB"/>
    <w:rsid w:val="00547B34"/>
    <w:rsid w:val="00550017"/>
    <w:rsid w:val="00550939"/>
    <w:rsid w:val="00550D6D"/>
    <w:rsid w:val="00552C92"/>
    <w:rsid w:val="00553072"/>
    <w:rsid w:val="0055530B"/>
    <w:rsid w:val="00555857"/>
    <w:rsid w:val="00555E8B"/>
    <w:rsid w:val="00556446"/>
    <w:rsid w:val="00562731"/>
    <w:rsid w:val="00562B7C"/>
    <w:rsid w:val="00563739"/>
    <w:rsid w:val="005653B1"/>
    <w:rsid w:val="00565787"/>
    <w:rsid w:val="00565887"/>
    <w:rsid w:val="00566618"/>
    <w:rsid w:val="00566FC0"/>
    <w:rsid w:val="0057004A"/>
    <w:rsid w:val="00570F2A"/>
    <w:rsid w:val="00572CAC"/>
    <w:rsid w:val="005734A9"/>
    <w:rsid w:val="0057548E"/>
    <w:rsid w:val="00575820"/>
    <w:rsid w:val="00575870"/>
    <w:rsid w:val="00575E0C"/>
    <w:rsid w:val="005762E5"/>
    <w:rsid w:val="00576630"/>
    <w:rsid w:val="00576961"/>
    <w:rsid w:val="00576B84"/>
    <w:rsid w:val="00576B9E"/>
    <w:rsid w:val="00581A7C"/>
    <w:rsid w:val="00581C12"/>
    <w:rsid w:val="00582172"/>
    <w:rsid w:val="00582B54"/>
    <w:rsid w:val="00582DCB"/>
    <w:rsid w:val="00582F26"/>
    <w:rsid w:val="00583027"/>
    <w:rsid w:val="005834AE"/>
    <w:rsid w:val="00583FDC"/>
    <w:rsid w:val="00584049"/>
    <w:rsid w:val="005850D6"/>
    <w:rsid w:val="00585159"/>
    <w:rsid w:val="00586270"/>
    <w:rsid w:val="005862CF"/>
    <w:rsid w:val="00586DAC"/>
    <w:rsid w:val="00586F31"/>
    <w:rsid w:val="005874B2"/>
    <w:rsid w:val="005902F5"/>
    <w:rsid w:val="005904F2"/>
    <w:rsid w:val="00590604"/>
    <w:rsid w:val="005906B7"/>
    <w:rsid w:val="00590A68"/>
    <w:rsid w:val="00590C26"/>
    <w:rsid w:val="0059100C"/>
    <w:rsid w:val="005916E7"/>
    <w:rsid w:val="0059399B"/>
    <w:rsid w:val="00593D1C"/>
    <w:rsid w:val="005943E5"/>
    <w:rsid w:val="005945AA"/>
    <w:rsid w:val="005945BB"/>
    <w:rsid w:val="0059556C"/>
    <w:rsid w:val="00595A6E"/>
    <w:rsid w:val="00595C52"/>
    <w:rsid w:val="005964DE"/>
    <w:rsid w:val="005965C9"/>
    <w:rsid w:val="005A036E"/>
    <w:rsid w:val="005A1058"/>
    <w:rsid w:val="005A21B1"/>
    <w:rsid w:val="005A2336"/>
    <w:rsid w:val="005A2DDE"/>
    <w:rsid w:val="005A3D21"/>
    <w:rsid w:val="005A3EB9"/>
    <w:rsid w:val="005A4CE7"/>
    <w:rsid w:val="005A4D30"/>
    <w:rsid w:val="005A5A48"/>
    <w:rsid w:val="005A69A2"/>
    <w:rsid w:val="005A6DD1"/>
    <w:rsid w:val="005A71F4"/>
    <w:rsid w:val="005A72ED"/>
    <w:rsid w:val="005A7501"/>
    <w:rsid w:val="005A7A71"/>
    <w:rsid w:val="005A7D98"/>
    <w:rsid w:val="005B0453"/>
    <w:rsid w:val="005B0735"/>
    <w:rsid w:val="005B0961"/>
    <w:rsid w:val="005B0A6A"/>
    <w:rsid w:val="005B0AD4"/>
    <w:rsid w:val="005B1406"/>
    <w:rsid w:val="005B21EB"/>
    <w:rsid w:val="005B2643"/>
    <w:rsid w:val="005B31B1"/>
    <w:rsid w:val="005B38F1"/>
    <w:rsid w:val="005B42A2"/>
    <w:rsid w:val="005B4730"/>
    <w:rsid w:val="005B4F5E"/>
    <w:rsid w:val="005B5317"/>
    <w:rsid w:val="005B53E0"/>
    <w:rsid w:val="005B544B"/>
    <w:rsid w:val="005B55FC"/>
    <w:rsid w:val="005B5E35"/>
    <w:rsid w:val="005B62EA"/>
    <w:rsid w:val="005B6D1B"/>
    <w:rsid w:val="005C0408"/>
    <w:rsid w:val="005C0642"/>
    <w:rsid w:val="005C0E8C"/>
    <w:rsid w:val="005C187D"/>
    <w:rsid w:val="005C1B30"/>
    <w:rsid w:val="005C1EAC"/>
    <w:rsid w:val="005C38DD"/>
    <w:rsid w:val="005C41ED"/>
    <w:rsid w:val="005C4E10"/>
    <w:rsid w:val="005C5055"/>
    <w:rsid w:val="005C5241"/>
    <w:rsid w:val="005C52A2"/>
    <w:rsid w:val="005C5357"/>
    <w:rsid w:val="005C57DB"/>
    <w:rsid w:val="005C63F2"/>
    <w:rsid w:val="005C6FA1"/>
    <w:rsid w:val="005C77AB"/>
    <w:rsid w:val="005D029E"/>
    <w:rsid w:val="005D1389"/>
    <w:rsid w:val="005D25E9"/>
    <w:rsid w:val="005D3BCC"/>
    <w:rsid w:val="005D5440"/>
    <w:rsid w:val="005D56BA"/>
    <w:rsid w:val="005D6859"/>
    <w:rsid w:val="005D6CD6"/>
    <w:rsid w:val="005D6D2B"/>
    <w:rsid w:val="005D74D9"/>
    <w:rsid w:val="005D7924"/>
    <w:rsid w:val="005D7BCA"/>
    <w:rsid w:val="005E00F5"/>
    <w:rsid w:val="005E06F5"/>
    <w:rsid w:val="005E2822"/>
    <w:rsid w:val="005E30C1"/>
    <w:rsid w:val="005E333C"/>
    <w:rsid w:val="005E5280"/>
    <w:rsid w:val="005E5746"/>
    <w:rsid w:val="005E6282"/>
    <w:rsid w:val="005E67E5"/>
    <w:rsid w:val="005E76BA"/>
    <w:rsid w:val="005F0A10"/>
    <w:rsid w:val="005F0CC0"/>
    <w:rsid w:val="005F1349"/>
    <w:rsid w:val="005F285C"/>
    <w:rsid w:val="005F2C67"/>
    <w:rsid w:val="005F2D8A"/>
    <w:rsid w:val="005F2F98"/>
    <w:rsid w:val="005F2FD7"/>
    <w:rsid w:val="005F4A60"/>
    <w:rsid w:val="005F5AC9"/>
    <w:rsid w:val="005F62B1"/>
    <w:rsid w:val="005F7103"/>
    <w:rsid w:val="005F7123"/>
    <w:rsid w:val="005F7A30"/>
    <w:rsid w:val="005F7F5F"/>
    <w:rsid w:val="00600442"/>
    <w:rsid w:val="006009E7"/>
    <w:rsid w:val="00600B9D"/>
    <w:rsid w:val="00600E84"/>
    <w:rsid w:val="00601327"/>
    <w:rsid w:val="00601BE7"/>
    <w:rsid w:val="00602A3C"/>
    <w:rsid w:val="00603185"/>
    <w:rsid w:val="006033F4"/>
    <w:rsid w:val="00603435"/>
    <w:rsid w:val="0060399E"/>
    <w:rsid w:val="00603E8D"/>
    <w:rsid w:val="00603F0C"/>
    <w:rsid w:val="006048DE"/>
    <w:rsid w:val="00604B1B"/>
    <w:rsid w:val="00604CC2"/>
    <w:rsid w:val="00604EF8"/>
    <w:rsid w:val="00606002"/>
    <w:rsid w:val="00606FD0"/>
    <w:rsid w:val="006078D3"/>
    <w:rsid w:val="00607D06"/>
    <w:rsid w:val="00610FAB"/>
    <w:rsid w:val="0061121C"/>
    <w:rsid w:val="00611F12"/>
    <w:rsid w:val="00612653"/>
    <w:rsid w:val="0061277F"/>
    <w:rsid w:val="00612792"/>
    <w:rsid w:val="00612BB4"/>
    <w:rsid w:val="00612E12"/>
    <w:rsid w:val="00614A7B"/>
    <w:rsid w:val="00615F0E"/>
    <w:rsid w:val="00615FF9"/>
    <w:rsid w:val="00617180"/>
    <w:rsid w:val="00617CA3"/>
    <w:rsid w:val="00617E24"/>
    <w:rsid w:val="00617E56"/>
    <w:rsid w:val="0062004B"/>
    <w:rsid w:val="006205A6"/>
    <w:rsid w:val="0062081A"/>
    <w:rsid w:val="00620A11"/>
    <w:rsid w:val="006229CF"/>
    <w:rsid w:val="006231CB"/>
    <w:rsid w:val="00623590"/>
    <w:rsid w:val="006236AA"/>
    <w:rsid w:val="00623BCB"/>
    <w:rsid w:val="00625B1A"/>
    <w:rsid w:val="00626227"/>
    <w:rsid w:val="006278E3"/>
    <w:rsid w:val="00627E0D"/>
    <w:rsid w:val="00627F2A"/>
    <w:rsid w:val="00630462"/>
    <w:rsid w:val="00630FB4"/>
    <w:rsid w:val="006319F5"/>
    <w:rsid w:val="00634028"/>
    <w:rsid w:val="006340CC"/>
    <w:rsid w:val="006343C2"/>
    <w:rsid w:val="0063496B"/>
    <w:rsid w:val="006358AE"/>
    <w:rsid w:val="00635C2B"/>
    <w:rsid w:val="00636BB4"/>
    <w:rsid w:val="00636DFD"/>
    <w:rsid w:val="006374B6"/>
    <w:rsid w:val="006375E8"/>
    <w:rsid w:val="00640FD2"/>
    <w:rsid w:val="00641179"/>
    <w:rsid w:val="00641831"/>
    <w:rsid w:val="00641F71"/>
    <w:rsid w:val="00641FBF"/>
    <w:rsid w:val="00642072"/>
    <w:rsid w:val="006421B5"/>
    <w:rsid w:val="0064373F"/>
    <w:rsid w:val="00643756"/>
    <w:rsid w:val="006462EB"/>
    <w:rsid w:val="00646710"/>
    <w:rsid w:val="00650941"/>
    <w:rsid w:val="00650D3E"/>
    <w:rsid w:val="006516D4"/>
    <w:rsid w:val="00651A54"/>
    <w:rsid w:val="006524B6"/>
    <w:rsid w:val="00652B94"/>
    <w:rsid w:val="00652C1C"/>
    <w:rsid w:val="00652D67"/>
    <w:rsid w:val="00652DC4"/>
    <w:rsid w:val="00652E64"/>
    <w:rsid w:val="00653DD6"/>
    <w:rsid w:val="006543B1"/>
    <w:rsid w:val="00654FCF"/>
    <w:rsid w:val="00655AEA"/>
    <w:rsid w:val="00655D32"/>
    <w:rsid w:val="00656F3A"/>
    <w:rsid w:val="00657BE5"/>
    <w:rsid w:val="00657CAD"/>
    <w:rsid w:val="006611A0"/>
    <w:rsid w:val="00662F05"/>
    <w:rsid w:val="0066387A"/>
    <w:rsid w:val="00663BA9"/>
    <w:rsid w:val="00664B45"/>
    <w:rsid w:val="00665618"/>
    <w:rsid w:val="00666D47"/>
    <w:rsid w:val="00667EBE"/>
    <w:rsid w:val="00670307"/>
    <w:rsid w:val="006703CE"/>
    <w:rsid w:val="006706B0"/>
    <w:rsid w:val="0067086C"/>
    <w:rsid w:val="006710EC"/>
    <w:rsid w:val="0067165D"/>
    <w:rsid w:val="006718F9"/>
    <w:rsid w:val="00672A90"/>
    <w:rsid w:val="00672C67"/>
    <w:rsid w:val="00672DC6"/>
    <w:rsid w:val="00674690"/>
    <w:rsid w:val="00674904"/>
    <w:rsid w:val="00674924"/>
    <w:rsid w:val="00675BBB"/>
    <w:rsid w:val="00675CD0"/>
    <w:rsid w:val="006766BB"/>
    <w:rsid w:val="00676B6D"/>
    <w:rsid w:val="00676B97"/>
    <w:rsid w:val="00676C4E"/>
    <w:rsid w:val="00676C86"/>
    <w:rsid w:val="00677DE8"/>
    <w:rsid w:val="006809D5"/>
    <w:rsid w:val="00680B65"/>
    <w:rsid w:val="00680C93"/>
    <w:rsid w:val="00682800"/>
    <w:rsid w:val="00682A2D"/>
    <w:rsid w:val="00682C3F"/>
    <w:rsid w:val="00682DA6"/>
    <w:rsid w:val="006837AE"/>
    <w:rsid w:val="00683A3A"/>
    <w:rsid w:val="0068402C"/>
    <w:rsid w:val="006842D7"/>
    <w:rsid w:val="00684491"/>
    <w:rsid w:val="00685441"/>
    <w:rsid w:val="00685CD6"/>
    <w:rsid w:val="0068614C"/>
    <w:rsid w:val="00686BFD"/>
    <w:rsid w:val="0068774E"/>
    <w:rsid w:val="00687865"/>
    <w:rsid w:val="006914C8"/>
    <w:rsid w:val="00692236"/>
    <w:rsid w:val="00692565"/>
    <w:rsid w:val="00692C44"/>
    <w:rsid w:val="00693B47"/>
    <w:rsid w:val="00693ED8"/>
    <w:rsid w:val="006941C4"/>
    <w:rsid w:val="0069511F"/>
    <w:rsid w:val="0069571C"/>
    <w:rsid w:val="00695FBE"/>
    <w:rsid w:val="006961AF"/>
    <w:rsid w:val="006969CB"/>
    <w:rsid w:val="00696A37"/>
    <w:rsid w:val="00696C8B"/>
    <w:rsid w:val="00697C85"/>
    <w:rsid w:val="006A00F3"/>
    <w:rsid w:val="006A028B"/>
    <w:rsid w:val="006A14CC"/>
    <w:rsid w:val="006A168D"/>
    <w:rsid w:val="006A1F4B"/>
    <w:rsid w:val="006A3237"/>
    <w:rsid w:val="006A39E3"/>
    <w:rsid w:val="006A4D5C"/>
    <w:rsid w:val="006A7051"/>
    <w:rsid w:val="006A7B94"/>
    <w:rsid w:val="006A7EDC"/>
    <w:rsid w:val="006A7FD8"/>
    <w:rsid w:val="006B20BF"/>
    <w:rsid w:val="006B26DE"/>
    <w:rsid w:val="006B2E61"/>
    <w:rsid w:val="006B3DFA"/>
    <w:rsid w:val="006B40B8"/>
    <w:rsid w:val="006B4A3C"/>
    <w:rsid w:val="006B4DB8"/>
    <w:rsid w:val="006B5281"/>
    <w:rsid w:val="006B52A5"/>
    <w:rsid w:val="006B7206"/>
    <w:rsid w:val="006B7A75"/>
    <w:rsid w:val="006C0765"/>
    <w:rsid w:val="006C0E5D"/>
    <w:rsid w:val="006C2207"/>
    <w:rsid w:val="006C3392"/>
    <w:rsid w:val="006C490F"/>
    <w:rsid w:val="006C545E"/>
    <w:rsid w:val="006C5636"/>
    <w:rsid w:val="006C6DD4"/>
    <w:rsid w:val="006C78D5"/>
    <w:rsid w:val="006D033D"/>
    <w:rsid w:val="006D053D"/>
    <w:rsid w:val="006D0EEF"/>
    <w:rsid w:val="006D1092"/>
    <w:rsid w:val="006D1A7A"/>
    <w:rsid w:val="006D2553"/>
    <w:rsid w:val="006D2D60"/>
    <w:rsid w:val="006D2D66"/>
    <w:rsid w:val="006D35C9"/>
    <w:rsid w:val="006D3736"/>
    <w:rsid w:val="006D3A62"/>
    <w:rsid w:val="006D3D20"/>
    <w:rsid w:val="006D46D0"/>
    <w:rsid w:val="006D4784"/>
    <w:rsid w:val="006D4EFB"/>
    <w:rsid w:val="006D5050"/>
    <w:rsid w:val="006D5BB4"/>
    <w:rsid w:val="006D5C02"/>
    <w:rsid w:val="006D6B17"/>
    <w:rsid w:val="006D7470"/>
    <w:rsid w:val="006E1B5E"/>
    <w:rsid w:val="006E1D58"/>
    <w:rsid w:val="006E1F6C"/>
    <w:rsid w:val="006E2843"/>
    <w:rsid w:val="006E2CF6"/>
    <w:rsid w:val="006E391A"/>
    <w:rsid w:val="006E3BF5"/>
    <w:rsid w:val="006E5161"/>
    <w:rsid w:val="006E57E3"/>
    <w:rsid w:val="006E5978"/>
    <w:rsid w:val="006E5FB9"/>
    <w:rsid w:val="006E70DB"/>
    <w:rsid w:val="006E7211"/>
    <w:rsid w:val="006E72D6"/>
    <w:rsid w:val="006E7DF7"/>
    <w:rsid w:val="006F0193"/>
    <w:rsid w:val="006F0E47"/>
    <w:rsid w:val="006F10F8"/>
    <w:rsid w:val="006F1AD1"/>
    <w:rsid w:val="006F1F3B"/>
    <w:rsid w:val="006F23B9"/>
    <w:rsid w:val="006F2949"/>
    <w:rsid w:val="006F2ACD"/>
    <w:rsid w:val="006F2EF5"/>
    <w:rsid w:val="006F381A"/>
    <w:rsid w:val="006F394B"/>
    <w:rsid w:val="006F3F8B"/>
    <w:rsid w:val="006F3FB4"/>
    <w:rsid w:val="006F4527"/>
    <w:rsid w:val="006F45D5"/>
    <w:rsid w:val="006F4768"/>
    <w:rsid w:val="006F4944"/>
    <w:rsid w:val="006F500F"/>
    <w:rsid w:val="006F5B39"/>
    <w:rsid w:val="006F65D3"/>
    <w:rsid w:val="006F6FA6"/>
    <w:rsid w:val="006F7E67"/>
    <w:rsid w:val="00700FFF"/>
    <w:rsid w:val="00701331"/>
    <w:rsid w:val="0070174B"/>
    <w:rsid w:val="0070187E"/>
    <w:rsid w:val="00703B18"/>
    <w:rsid w:val="0070451E"/>
    <w:rsid w:val="0070552D"/>
    <w:rsid w:val="00705CAE"/>
    <w:rsid w:val="007065EE"/>
    <w:rsid w:val="00706789"/>
    <w:rsid w:val="007069F1"/>
    <w:rsid w:val="00706C28"/>
    <w:rsid w:val="00707B7E"/>
    <w:rsid w:val="007101F9"/>
    <w:rsid w:val="00710323"/>
    <w:rsid w:val="00710C00"/>
    <w:rsid w:val="00710CD9"/>
    <w:rsid w:val="00710D69"/>
    <w:rsid w:val="0071229E"/>
    <w:rsid w:val="00712EB2"/>
    <w:rsid w:val="0071355D"/>
    <w:rsid w:val="00713691"/>
    <w:rsid w:val="00713CFF"/>
    <w:rsid w:val="00713DCB"/>
    <w:rsid w:val="00713F39"/>
    <w:rsid w:val="00714A1A"/>
    <w:rsid w:val="00714D6C"/>
    <w:rsid w:val="00715486"/>
    <w:rsid w:val="00715C88"/>
    <w:rsid w:val="007160A0"/>
    <w:rsid w:val="00717A24"/>
    <w:rsid w:val="007201BB"/>
    <w:rsid w:val="007207F8"/>
    <w:rsid w:val="00720833"/>
    <w:rsid w:val="00720896"/>
    <w:rsid w:val="00720F83"/>
    <w:rsid w:val="0072103F"/>
    <w:rsid w:val="007217B8"/>
    <w:rsid w:val="00721D3B"/>
    <w:rsid w:val="007228F2"/>
    <w:rsid w:val="00722CE0"/>
    <w:rsid w:val="00722D67"/>
    <w:rsid w:val="007232E9"/>
    <w:rsid w:val="00723D5A"/>
    <w:rsid w:val="00723DEB"/>
    <w:rsid w:val="00724B4A"/>
    <w:rsid w:val="007254B1"/>
    <w:rsid w:val="007262CE"/>
    <w:rsid w:val="00727530"/>
    <w:rsid w:val="0072775B"/>
    <w:rsid w:val="00727B5D"/>
    <w:rsid w:val="00727FF3"/>
    <w:rsid w:val="00730AD9"/>
    <w:rsid w:val="00731051"/>
    <w:rsid w:val="007313F8"/>
    <w:rsid w:val="00731680"/>
    <w:rsid w:val="00731BF6"/>
    <w:rsid w:val="00731F69"/>
    <w:rsid w:val="0073230B"/>
    <w:rsid w:val="007329DA"/>
    <w:rsid w:val="00732A12"/>
    <w:rsid w:val="00733E3F"/>
    <w:rsid w:val="0073419A"/>
    <w:rsid w:val="007346C3"/>
    <w:rsid w:val="00734A45"/>
    <w:rsid w:val="00734EBF"/>
    <w:rsid w:val="0073513C"/>
    <w:rsid w:val="007356DE"/>
    <w:rsid w:val="00736425"/>
    <w:rsid w:val="007365EF"/>
    <w:rsid w:val="007401B4"/>
    <w:rsid w:val="00740AAD"/>
    <w:rsid w:val="00740D90"/>
    <w:rsid w:val="00740EF5"/>
    <w:rsid w:val="0074185E"/>
    <w:rsid w:val="00741D7B"/>
    <w:rsid w:val="00741EDF"/>
    <w:rsid w:val="007421E6"/>
    <w:rsid w:val="007423B9"/>
    <w:rsid w:val="007423F0"/>
    <w:rsid w:val="00742421"/>
    <w:rsid w:val="00742956"/>
    <w:rsid w:val="007438C2"/>
    <w:rsid w:val="00743BAD"/>
    <w:rsid w:val="00743F49"/>
    <w:rsid w:val="007478B6"/>
    <w:rsid w:val="0075007F"/>
    <w:rsid w:val="00750799"/>
    <w:rsid w:val="00750BF8"/>
    <w:rsid w:val="0075143E"/>
    <w:rsid w:val="007516B5"/>
    <w:rsid w:val="00751A4C"/>
    <w:rsid w:val="00751D0C"/>
    <w:rsid w:val="00752563"/>
    <w:rsid w:val="00752CCB"/>
    <w:rsid w:val="00752F2E"/>
    <w:rsid w:val="00755CE8"/>
    <w:rsid w:val="00756A9F"/>
    <w:rsid w:val="00756D22"/>
    <w:rsid w:val="00757739"/>
    <w:rsid w:val="00760034"/>
    <w:rsid w:val="007609F7"/>
    <w:rsid w:val="00760D73"/>
    <w:rsid w:val="007614A9"/>
    <w:rsid w:val="007631D8"/>
    <w:rsid w:val="00764666"/>
    <w:rsid w:val="00764A13"/>
    <w:rsid w:val="00764BAB"/>
    <w:rsid w:val="007658EC"/>
    <w:rsid w:val="0076626B"/>
    <w:rsid w:val="00770A3F"/>
    <w:rsid w:val="007712F6"/>
    <w:rsid w:val="0077155E"/>
    <w:rsid w:val="00772081"/>
    <w:rsid w:val="00772DFE"/>
    <w:rsid w:val="00772E67"/>
    <w:rsid w:val="0077424E"/>
    <w:rsid w:val="00775166"/>
    <w:rsid w:val="00775460"/>
    <w:rsid w:val="00775997"/>
    <w:rsid w:val="00776206"/>
    <w:rsid w:val="007766A8"/>
    <w:rsid w:val="00776F0A"/>
    <w:rsid w:val="00777DB8"/>
    <w:rsid w:val="00777F0E"/>
    <w:rsid w:val="00780B39"/>
    <w:rsid w:val="00780CD9"/>
    <w:rsid w:val="00780FB3"/>
    <w:rsid w:val="00781B23"/>
    <w:rsid w:val="00782438"/>
    <w:rsid w:val="007824FA"/>
    <w:rsid w:val="007828D3"/>
    <w:rsid w:val="00782C55"/>
    <w:rsid w:val="00782DD2"/>
    <w:rsid w:val="00783115"/>
    <w:rsid w:val="00783166"/>
    <w:rsid w:val="00783347"/>
    <w:rsid w:val="00783C3E"/>
    <w:rsid w:val="00785325"/>
    <w:rsid w:val="00786215"/>
    <w:rsid w:val="007864DE"/>
    <w:rsid w:val="00787332"/>
    <w:rsid w:val="0078735B"/>
    <w:rsid w:val="00787BA2"/>
    <w:rsid w:val="00787BFF"/>
    <w:rsid w:val="00790121"/>
    <w:rsid w:val="00790FC4"/>
    <w:rsid w:val="0079107B"/>
    <w:rsid w:val="007911A8"/>
    <w:rsid w:val="00792269"/>
    <w:rsid w:val="00792483"/>
    <w:rsid w:val="0079275B"/>
    <w:rsid w:val="00792888"/>
    <w:rsid w:val="00792DDF"/>
    <w:rsid w:val="007930C9"/>
    <w:rsid w:val="007941F7"/>
    <w:rsid w:val="00794466"/>
    <w:rsid w:val="00794642"/>
    <w:rsid w:val="00794760"/>
    <w:rsid w:val="00795CF7"/>
    <w:rsid w:val="00795E99"/>
    <w:rsid w:val="00796122"/>
    <w:rsid w:val="00796B97"/>
    <w:rsid w:val="0079748E"/>
    <w:rsid w:val="007A0F08"/>
    <w:rsid w:val="007A1451"/>
    <w:rsid w:val="007A1E59"/>
    <w:rsid w:val="007A1ED3"/>
    <w:rsid w:val="007A24CB"/>
    <w:rsid w:val="007A2B33"/>
    <w:rsid w:val="007A2E8E"/>
    <w:rsid w:val="007A3B65"/>
    <w:rsid w:val="007A3BF3"/>
    <w:rsid w:val="007A3C56"/>
    <w:rsid w:val="007A3EDA"/>
    <w:rsid w:val="007A406D"/>
    <w:rsid w:val="007A4753"/>
    <w:rsid w:val="007A5C69"/>
    <w:rsid w:val="007A612B"/>
    <w:rsid w:val="007A660D"/>
    <w:rsid w:val="007A71FC"/>
    <w:rsid w:val="007B014B"/>
    <w:rsid w:val="007B0726"/>
    <w:rsid w:val="007B1401"/>
    <w:rsid w:val="007B1B41"/>
    <w:rsid w:val="007B1DE3"/>
    <w:rsid w:val="007B267E"/>
    <w:rsid w:val="007B26F5"/>
    <w:rsid w:val="007B2EBD"/>
    <w:rsid w:val="007B341C"/>
    <w:rsid w:val="007B3C1A"/>
    <w:rsid w:val="007B453B"/>
    <w:rsid w:val="007B56AC"/>
    <w:rsid w:val="007B75DC"/>
    <w:rsid w:val="007B7F28"/>
    <w:rsid w:val="007C08E8"/>
    <w:rsid w:val="007C202B"/>
    <w:rsid w:val="007C2044"/>
    <w:rsid w:val="007C254B"/>
    <w:rsid w:val="007C2977"/>
    <w:rsid w:val="007C2FEF"/>
    <w:rsid w:val="007C3826"/>
    <w:rsid w:val="007C3893"/>
    <w:rsid w:val="007C39CE"/>
    <w:rsid w:val="007C3D17"/>
    <w:rsid w:val="007C4CAA"/>
    <w:rsid w:val="007C521C"/>
    <w:rsid w:val="007C5A58"/>
    <w:rsid w:val="007C5DD8"/>
    <w:rsid w:val="007C6059"/>
    <w:rsid w:val="007C7DAC"/>
    <w:rsid w:val="007D0D11"/>
    <w:rsid w:val="007D2651"/>
    <w:rsid w:val="007D29E5"/>
    <w:rsid w:val="007D31B8"/>
    <w:rsid w:val="007D4124"/>
    <w:rsid w:val="007D5EFE"/>
    <w:rsid w:val="007D640E"/>
    <w:rsid w:val="007D6EBE"/>
    <w:rsid w:val="007D727C"/>
    <w:rsid w:val="007D7ACF"/>
    <w:rsid w:val="007D7E0E"/>
    <w:rsid w:val="007E14F3"/>
    <w:rsid w:val="007E18F3"/>
    <w:rsid w:val="007E1C61"/>
    <w:rsid w:val="007E24C6"/>
    <w:rsid w:val="007E25E0"/>
    <w:rsid w:val="007E2AAA"/>
    <w:rsid w:val="007E3A72"/>
    <w:rsid w:val="007E4265"/>
    <w:rsid w:val="007E5553"/>
    <w:rsid w:val="007E556F"/>
    <w:rsid w:val="007E59D8"/>
    <w:rsid w:val="007E5E0E"/>
    <w:rsid w:val="007E6472"/>
    <w:rsid w:val="007E65D2"/>
    <w:rsid w:val="007E67F7"/>
    <w:rsid w:val="007E7E9F"/>
    <w:rsid w:val="007E7F5E"/>
    <w:rsid w:val="007F17B6"/>
    <w:rsid w:val="007F2575"/>
    <w:rsid w:val="007F26D6"/>
    <w:rsid w:val="007F2A38"/>
    <w:rsid w:val="007F2F2A"/>
    <w:rsid w:val="007F5600"/>
    <w:rsid w:val="007F598E"/>
    <w:rsid w:val="007F61AC"/>
    <w:rsid w:val="007F6478"/>
    <w:rsid w:val="007F712D"/>
    <w:rsid w:val="00801BD0"/>
    <w:rsid w:val="00802E16"/>
    <w:rsid w:val="00803569"/>
    <w:rsid w:val="00803835"/>
    <w:rsid w:val="00803F0E"/>
    <w:rsid w:val="00804F10"/>
    <w:rsid w:val="0080588D"/>
    <w:rsid w:val="00805C54"/>
    <w:rsid w:val="008062A4"/>
    <w:rsid w:val="00806730"/>
    <w:rsid w:val="00806B41"/>
    <w:rsid w:val="008073A2"/>
    <w:rsid w:val="00807B08"/>
    <w:rsid w:val="00810485"/>
    <w:rsid w:val="00811AAC"/>
    <w:rsid w:val="008129E8"/>
    <w:rsid w:val="00813035"/>
    <w:rsid w:val="0081334B"/>
    <w:rsid w:val="008138CA"/>
    <w:rsid w:val="00813CBF"/>
    <w:rsid w:val="00814B27"/>
    <w:rsid w:val="00814F43"/>
    <w:rsid w:val="0081537C"/>
    <w:rsid w:val="008154CD"/>
    <w:rsid w:val="00815896"/>
    <w:rsid w:val="008172C9"/>
    <w:rsid w:val="008175C1"/>
    <w:rsid w:val="0082010A"/>
    <w:rsid w:val="00820381"/>
    <w:rsid w:val="0082061B"/>
    <w:rsid w:val="00821F2D"/>
    <w:rsid w:val="0082312A"/>
    <w:rsid w:val="0082312D"/>
    <w:rsid w:val="00823829"/>
    <w:rsid w:val="00823E70"/>
    <w:rsid w:val="00824897"/>
    <w:rsid w:val="008250A3"/>
    <w:rsid w:val="00825571"/>
    <w:rsid w:val="0082638F"/>
    <w:rsid w:val="00826820"/>
    <w:rsid w:val="00826C82"/>
    <w:rsid w:val="00826CE8"/>
    <w:rsid w:val="00826DA3"/>
    <w:rsid w:val="0082766A"/>
    <w:rsid w:val="0082768E"/>
    <w:rsid w:val="00827ED6"/>
    <w:rsid w:val="00830264"/>
    <w:rsid w:val="008312E1"/>
    <w:rsid w:val="008314CE"/>
    <w:rsid w:val="00831ABC"/>
    <w:rsid w:val="008322CD"/>
    <w:rsid w:val="008327C1"/>
    <w:rsid w:val="00832A8E"/>
    <w:rsid w:val="00832FCE"/>
    <w:rsid w:val="008340A1"/>
    <w:rsid w:val="00834361"/>
    <w:rsid w:val="00836582"/>
    <w:rsid w:val="008368DE"/>
    <w:rsid w:val="008409FA"/>
    <w:rsid w:val="00840CE8"/>
    <w:rsid w:val="00840E26"/>
    <w:rsid w:val="00841131"/>
    <w:rsid w:val="00841848"/>
    <w:rsid w:val="00841E4E"/>
    <w:rsid w:val="00842A4E"/>
    <w:rsid w:val="00843762"/>
    <w:rsid w:val="0084391D"/>
    <w:rsid w:val="00846A1B"/>
    <w:rsid w:val="00847359"/>
    <w:rsid w:val="008504CB"/>
    <w:rsid w:val="008506B5"/>
    <w:rsid w:val="008507C7"/>
    <w:rsid w:val="00851DCC"/>
    <w:rsid w:val="00851F26"/>
    <w:rsid w:val="0085264E"/>
    <w:rsid w:val="008530AF"/>
    <w:rsid w:val="008535D1"/>
    <w:rsid w:val="008539EE"/>
    <w:rsid w:val="00853ADD"/>
    <w:rsid w:val="00854951"/>
    <w:rsid w:val="00854B5E"/>
    <w:rsid w:val="00854EA5"/>
    <w:rsid w:val="00855146"/>
    <w:rsid w:val="008556D3"/>
    <w:rsid w:val="00856D0F"/>
    <w:rsid w:val="0085709F"/>
    <w:rsid w:val="00857701"/>
    <w:rsid w:val="00860D65"/>
    <w:rsid w:val="0086109A"/>
    <w:rsid w:val="00861384"/>
    <w:rsid w:val="0086162D"/>
    <w:rsid w:val="008616D2"/>
    <w:rsid w:val="0086172E"/>
    <w:rsid w:val="00861FB6"/>
    <w:rsid w:val="00862610"/>
    <w:rsid w:val="00863125"/>
    <w:rsid w:val="00864A47"/>
    <w:rsid w:val="00864FB9"/>
    <w:rsid w:val="00864FCC"/>
    <w:rsid w:val="0086524A"/>
    <w:rsid w:val="00865668"/>
    <w:rsid w:val="00865A4F"/>
    <w:rsid w:val="008675B5"/>
    <w:rsid w:val="00870EB4"/>
    <w:rsid w:val="00871145"/>
    <w:rsid w:val="0087120C"/>
    <w:rsid w:val="00871772"/>
    <w:rsid w:val="00871DB0"/>
    <w:rsid w:val="00872ADB"/>
    <w:rsid w:val="0087321D"/>
    <w:rsid w:val="008740DA"/>
    <w:rsid w:val="008742B6"/>
    <w:rsid w:val="00874A2E"/>
    <w:rsid w:val="00874C73"/>
    <w:rsid w:val="00874E16"/>
    <w:rsid w:val="008753D0"/>
    <w:rsid w:val="008759C9"/>
    <w:rsid w:val="00876920"/>
    <w:rsid w:val="00880AF1"/>
    <w:rsid w:val="00880B0D"/>
    <w:rsid w:val="00880C65"/>
    <w:rsid w:val="0088123B"/>
    <w:rsid w:val="008813E3"/>
    <w:rsid w:val="00881C6D"/>
    <w:rsid w:val="00881E99"/>
    <w:rsid w:val="0088235E"/>
    <w:rsid w:val="0088245F"/>
    <w:rsid w:val="0088250C"/>
    <w:rsid w:val="00882CC0"/>
    <w:rsid w:val="00884588"/>
    <w:rsid w:val="00884AE4"/>
    <w:rsid w:val="008858E1"/>
    <w:rsid w:val="0088635B"/>
    <w:rsid w:val="00886821"/>
    <w:rsid w:val="008869DB"/>
    <w:rsid w:val="008874FB"/>
    <w:rsid w:val="00890B2C"/>
    <w:rsid w:val="00890B6D"/>
    <w:rsid w:val="00890BFE"/>
    <w:rsid w:val="00891465"/>
    <w:rsid w:val="00892213"/>
    <w:rsid w:val="008922F3"/>
    <w:rsid w:val="00892CFD"/>
    <w:rsid w:val="00893A4E"/>
    <w:rsid w:val="008942AE"/>
    <w:rsid w:val="008943E4"/>
    <w:rsid w:val="0089446D"/>
    <w:rsid w:val="00894650"/>
    <w:rsid w:val="00894873"/>
    <w:rsid w:val="00894F54"/>
    <w:rsid w:val="00895AFF"/>
    <w:rsid w:val="00896FC0"/>
    <w:rsid w:val="008A0786"/>
    <w:rsid w:val="008A1064"/>
    <w:rsid w:val="008A1CA5"/>
    <w:rsid w:val="008A1FF5"/>
    <w:rsid w:val="008A27F2"/>
    <w:rsid w:val="008A2971"/>
    <w:rsid w:val="008A464E"/>
    <w:rsid w:val="008A552F"/>
    <w:rsid w:val="008A5A1A"/>
    <w:rsid w:val="008A740D"/>
    <w:rsid w:val="008B09C4"/>
    <w:rsid w:val="008B14A1"/>
    <w:rsid w:val="008B15F8"/>
    <w:rsid w:val="008B24E8"/>
    <w:rsid w:val="008B30E0"/>
    <w:rsid w:val="008B38F5"/>
    <w:rsid w:val="008B4339"/>
    <w:rsid w:val="008B46FF"/>
    <w:rsid w:val="008B4DFA"/>
    <w:rsid w:val="008B4F9D"/>
    <w:rsid w:val="008B50B7"/>
    <w:rsid w:val="008B63A7"/>
    <w:rsid w:val="008B6C29"/>
    <w:rsid w:val="008B7092"/>
    <w:rsid w:val="008C0B77"/>
    <w:rsid w:val="008C0E77"/>
    <w:rsid w:val="008C12FD"/>
    <w:rsid w:val="008C13F0"/>
    <w:rsid w:val="008C14E3"/>
    <w:rsid w:val="008C2A44"/>
    <w:rsid w:val="008C2BA3"/>
    <w:rsid w:val="008C305A"/>
    <w:rsid w:val="008C3C17"/>
    <w:rsid w:val="008C4C8C"/>
    <w:rsid w:val="008C5991"/>
    <w:rsid w:val="008C69DF"/>
    <w:rsid w:val="008D0BCD"/>
    <w:rsid w:val="008D0E71"/>
    <w:rsid w:val="008D0F45"/>
    <w:rsid w:val="008D15F3"/>
    <w:rsid w:val="008D1CE8"/>
    <w:rsid w:val="008D1D9D"/>
    <w:rsid w:val="008D1E85"/>
    <w:rsid w:val="008D1F6D"/>
    <w:rsid w:val="008D2B41"/>
    <w:rsid w:val="008D3A1C"/>
    <w:rsid w:val="008D5977"/>
    <w:rsid w:val="008D7C28"/>
    <w:rsid w:val="008E06C5"/>
    <w:rsid w:val="008E0741"/>
    <w:rsid w:val="008E0A70"/>
    <w:rsid w:val="008E0F78"/>
    <w:rsid w:val="008E1058"/>
    <w:rsid w:val="008E1C46"/>
    <w:rsid w:val="008E1EED"/>
    <w:rsid w:val="008E28FB"/>
    <w:rsid w:val="008E324E"/>
    <w:rsid w:val="008E34D9"/>
    <w:rsid w:val="008E3A87"/>
    <w:rsid w:val="008E3C04"/>
    <w:rsid w:val="008E4281"/>
    <w:rsid w:val="008E47F7"/>
    <w:rsid w:val="008E4BEA"/>
    <w:rsid w:val="008E6A9D"/>
    <w:rsid w:val="008E77FD"/>
    <w:rsid w:val="008F0190"/>
    <w:rsid w:val="008F08BF"/>
    <w:rsid w:val="008F0ABD"/>
    <w:rsid w:val="008F0B63"/>
    <w:rsid w:val="008F1173"/>
    <w:rsid w:val="008F12B4"/>
    <w:rsid w:val="008F1483"/>
    <w:rsid w:val="008F1E00"/>
    <w:rsid w:val="008F2713"/>
    <w:rsid w:val="008F3341"/>
    <w:rsid w:val="008F364F"/>
    <w:rsid w:val="008F3CAB"/>
    <w:rsid w:val="008F3D54"/>
    <w:rsid w:val="008F415E"/>
    <w:rsid w:val="008F4CA8"/>
    <w:rsid w:val="008F57BA"/>
    <w:rsid w:val="008F61C7"/>
    <w:rsid w:val="008F6D79"/>
    <w:rsid w:val="008F70E3"/>
    <w:rsid w:val="008F73B9"/>
    <w:rsid w:val="00900959"/>
    <w:rsid w:val="00900FD3"/>
    <w:rsid w:val="00902D95"/>
    <w:rsid w:val="009030FA"/>
    <w:rsid w:val="009030FC"/>
    <w:rsid w:val="009034FE"/>
    <w:rsid w:val="00903658"/>
    <w:rsid w:val="009039AD"/>
    <w:rsid w:val="00904DD6"/>
    <w:rsid w:val="00904E59"/>
    <w:rsid w:val="00905BE5"/>
    <w:rsid w:val="00906036"/>
    <w:rsid w:val="00906255"/>
    <w:rsid w:val="00907915"/>
    <w:rsid w:val="00911CCF"/>
    <w:rsid w:val="0091215C"/>
    <w:rsid w:val="00912389"/>
    <w:rsid w:val="009124F2"/>
    <w:rsid w:val="00912884"/>
    <w:rsid w:val="00912E8A"/>
    <w:rsid w:val="0091344D"/>
    <w:rsid w:val="009143ED"/>
    <w:rsid w:val="009153DC"/>
    <w:rsid w:val="009153F8"/>
    <w:rsid w:val="0091551C"/>
    <w:rsid w:val="00916927"/>
    <w:rsid w:val="00916F54"/>
    <w:rsid w:val="009208A2"/>
    <w:rsid w:val="00920D35"/>
    <w:rsid w:val="00922937"/>
    <w:rsid w:val="00922C99"/>
    <w:rsid w:val="00922D66"/>
    <w:rsid w:val="009232F0"/>
    <w:rsid w:val="0092345E"/>
    <w:rsid w:val="009240CA"/>
    <w:rsid w:val="009240DC"/>
    <w:rsid w:val="00925BED"/>
    <w:rsid w:val="009270CE"/>
    <w:rsid w:val="00927193"/>
    <w:rsid w:val="00927379"/>
    <w:rsid w:val="00927503"/>
    <w:rsid w:val="00927928"/>
    <w:rsid w:val="00927976"/>
    <w:rsid w:val="00927B19"/>
    <w:rsid w:val="00927E18"/>
    <w:rsid w:val="00930E85"/>
    <w:rsid w:val="00931421"/>
    <w:rsid w:val="00933360"/>
    <w:rsid w:val="009336ED"/>
    <w:rsid w:val="0093387C"/>
    <w:rsid w:val="0093392C"/>
    <w:rsid w:val="00934928"/>
    <w:rsid w:val="00934E63"/>
    <w:rsid w:val="0093548C"/>
    <w:rsid w:val="00935EAC"/>
    <w:rsid w:val="00936577"/>
    <w:rsid w:val="00936DB9"/>
    <w:rsid w:val="00940773"/>
    <w:rsid w:val="009411FB"/>
    <w:rsid w:val="009414F8"/>
    <w:rsid w:val="00941E45"/>
    <w:rsid w:val="00942489"/>
    <w:rsid w:val="0094325A"/>
    <w:rsid w:val="009435B0"/>
    <w:rsid w:val="00943832"/>
    <w:rsid w:val="00943897"/>
    <w:rsid w:val="00944B50"/>
    <w:rsid w:val="00944DDA"/>
    <w:rsid w:val="00945028"/>
    <w:rsid w:val="009468B1"/>
    <w:rsid w:val="00946A4A"/>
    <w:rsid w:val="00946C5A"/>
    <w:rsid w:val="00947B48"/>
    <w:rsid w:val="00947D03"/>
    <w:rsid w:val="00950249"/>
    <w:rsid w:val="009511EF"/>
    <w:rsid w:val="00951AC8"/>
    <w:rsid w:val="00952128"/>
    <w:rsid w:val="00952290"/>
    <w:rsid w:val="009527EA"/>
    <w:rsid w:val="0095384C"/>
    <w:rsid w:val="00954502"/>
    <w:rsid w:val="00957429"/>
    <w:rsid w:val="00961628"/>
    <w:rsid w:val="0096345B"/>
    <w:rsid w:val="00963A9C"/>
    <w:rsid w:val="009647AE"/>
    <w:rsid w:val="00964A2F"/>
    <w:rsid w:val="00965637"/>
    <w:rsid w:val="0096566F"/>
    <w:rsid w:val="00965D83"/>
    <w:rsid w:val="00965E50"/>
    <w:rsid w:val="009662EC"/>
    <w:rsid w:val="00966AF2"/>
    <w:rsid w:val="00967A70"/>
    <w:rsid w:val="009704AD"/>
    <w:rsid w:val="00970B20"/>
    <w:rsid w:val="00970EAB"/>
    <w:rsid w:val="009712A3"/>
    <w:rsid w:val="00971727"/>
    <w:rsid w:val="009718EE"/>
    <w:rsid w:val="00972692"/>
    <w:rsid w:val="00972BDA"/>
    <w:rsid w:val="00972CDA"/>
    <w:rsid w:val="00972E0F"/>
    <w:rsid w:val="0097367F"/>
    <w:rsid w:val="00973A74"/>
    <w:rsid w:val="00974222"/>
    <w:rsid w:val="0097428E"/>
    <w:rsid w:val="00974D25"/>
    <w:rsid w:val="009753D6"/>
    <w:rsid w:val="009758F7"/>
    <w:rsid w:val="00975D6D"/>
    <w:rsid w:val="009766E7"/>
    <w:rsid w:val="0097701A"/>
    <w:rsid w:val="00977B22"/>
    <w:rsid w:val="00980673"/>
    <w:rsid w:val="00980D62"/>
    <w:rsid w:val="00981382"/>
    <w:rsid w:val="0098292B"/>
    <w:rsid w:val="009846E0"/>
    <w:rsid w:val="009847E2"/>
    <w:rsid w:val="009848E4"/>
    <w:rsid w:val="009850D3"/>
    <w:rsid w:val="0098637E"/>
    <w:rsid w:val="009864E2"/>
    <w:rsid w:val="0098724E"/>
    <w:rsid w:val="009873F0"/>
    <w:rsid w:val="009877BD"/>
    <w:rsid w:val="00987F05"/>
    <w:rsid w:val="00990B34"/>
    <w:rsid w:val="00991413"/>
    <w:rsid w:val="009919C8"/>
    <w:rsid w:val="00992F4E"/>
    <w:rsid w:val="00993B1F"/>
    <w:rsid w:val="00994061"/>
    <w:rsid w:val="00994F45"/>
    <w:rsid w:val="009A163E"/>
    <w:rsid w:val="009A1F67"/>
    <w:rsid w:val="009A26D3"/>
    <w:rsid w:val="009A3A70"/>
    <w:rsid w:val="009A3DEC"/>
    <w:rsid w:val="009A40CF"/>
    <w:rsid w:val="009A502F"/>
    <w:rsid w:val="009A669A"/>
    <w:rsid w:val="009A677C"/>
    <w:rsid w:val="009A68B7"/>
    <w:rsid w:val="009A6E6A"/>
    <w:rsid w:val="009A7C49"/>
    <w:rsid w:val="009B1460"/>
    <w:rsid w:val="009B1AA9"/>
    <w:rsid w:val="009B3085"/>
    <w:rsid w:val="009B3D1C"/>
    <w:rsid w:val="009B3E9F"/>
    <w:rsid w:val="009B404D"/>
    <w:rsid w:val="009B4662"/>
    <w:rsid w:val="009B46EA"/>
    <w:rsid w:val="009B4A70"/>
    <w:rsid w:val="009B4E32"/>
    <w:rsid w:val="009B4E4C"/>
    <w:rsid w:val="009B6A0D"/>
    <w:rsid w:val="009C07E2"/>
    <w:rsid w:val="009C08E3"/>
    <w:rsid w:val="009C192F"/>
    <w:rsid w:val="009C2781"/>
    <w:rsid w:val="009C27B1"/>
    <w:rsid w:val="009C2A6F"/>
    <w:rsid w:val="009C2BE7"/>
    <w:rsid w:val="009C2C70"/>
    <w:rsid w:val="009C2E5D"/>
    <w:rsid w:val="009C3A0C"/>
    <w:rsid w:val="009C3B75"/>
    <w:rsid w:val="009C3D8A"/>
    <w:rsid w:val="009C5896"/>
    <w:rsid w:val="009C60EF"/>
    <w:rsid w:val="009C6405"/>
    <w:rsid w:val="009C6760"/>
    <w:rsid w:val="009C7668"/>
    <w:rsid w:val="009C7CD9"/>
    <w:rsid w:val="009D02B8"/>
    <w:rsid w:val="009D0970"/>
    <w:rsid w:val="009D1318"/>
    <w:rsid w:val="009D41B1"/>
    <w:rsid w:val="009D4BF0"/>
    <w:rsid w:val="009D53BB"/>
    <w:rsid w:val="009D6388"/>
    <w:rsid w:val="009D64DA"/>
    <w:rsid w:val="009D7FF3"/>
    <w:rsid w:val="009E0EC5"/>
    <w:rsid w:val="009E183C"/>
    <w:rsid w:val="009E1BEA"/>
    <w:rsid w:val="009E1EE8"/>
    <w:rsid w:val="009E273C"/>
    <w:rsid w:val="009E28E7"/>
    <w:rsid w:val="009E2E2A"/>
    <w:rsid w:val="009E335B"/>
    <w:rsid w:val="009E35A1"/>
    <w:rsid w:val="009E3E57"/>
    <w:rsid w:val="009E58C4"/>
    <w:rsid w:val="009E5A8F"/>
    <w:rsid w:val="009E6B0B"/>
    <w:rsid w:val="009E7BB0"/>
    <w:rsid w:val="009E7FD6"/>
    <w:rsid w:val="009F00B7"/>
    <w:rsid w:val="009F03E5"/>
    <w:rsid w:val="009F114C"/>
    <w:rsid w:val="009F1947"/>
    <w:rsid w:val="009F2429"/>
    <w:rsid w:val="009F25FF"/>
    <w:rsid w:val="009F2867"/>
    <w:rsid w:val="009F35F9"/>
    <w:rsid w:val="009F3B5A"/>
    <w:rsid w:val="009F4790"/>
    <w:rsid w:val="009F487E"/>
    <w:rsid w:val="009F48B3"/>
    <w:rsid w:val="009F4E6C"/>
    <w:rsid w:val="009F4EA4"/>
    <w:rsid w:val="009F67B3"/>
    <w:rsid w:val="009F683A"/>
    <w:rsid w:val="009F69E0"/>
    <w:rsid w:val="009F6CF0"/>
    <w:rsid w:val="009F6D71"/>
    <w:rsid w:val="009F7BE8"/>
    <w:rsid w:val="00A0093A"/>
    <w:rsid w:val="00A00BF7"/>
    <w:rsid w:val="00A026D2"/>
    <w:rsid w:val="00A03398"/>
    <w:rsid w:val="00A06C53"/>
    <w:rsid w:val="00A06D3E"/>
    <w:rsid w:val="00A07886"/>
    <w:rsid w:val="00A07B6B"/>
    <w:rsid w:val="00A10678"/>
    <w:rsid w:val="00A112C0"/>
    <w:rsid w:val="00A122DE"/>
    <w:rsid w:val="00A127C0"/>
    <w:rsid w:val="00A12D3A"/>
    <w:rsid w:val="00A136D0"/>
    <w:rsid w:val="00A139B7"/>
    <w:rsid w:val="00A13D9A"/>
    <w:rsid w:val="00A14411"/>
    <w:rsid w:val="00A1452E"/>
    <w:rsid w:val="00A14BC1"/>
    <w:rsid w:val="00A1513A"/>
    <w:rsid w:val="00A1558E"/>
    <w:rsid w:val="00A155FB"/>
    <w:rsid w:val="00A17058"/>
    <w:rsid w:val="00A17105"/>
    <w:rsid w:val="00A176E3"/>
    <w:rsid w:val="00A1787B"/>
    <w:rsid w:val="00A20023"/>
    <w:rsid w:val="00A20E3B"/>
    <w:rsid w:val="00A20E3E"/>
    <w:rsid w:val="00A21621"/>
    <w:rsid w:val="00A21E90"/>
    <w:rsid w:val="00A22223"/>
    <w:rsid w:val="00A22760"/>
    <w:rsid w:val="00A23210"/>
    <w:rsid w:val="00A23AB8"/>
    <w:rsid w:val="00A23E09"/>
    <w:rsid w:val="00A23EE9"/>
    <w:rsid w:val="00A2439C"/>
    <w:rsid w:val="00A24CCF"/>
    <w:rsid w:val="00A2649E"/>
    <w:rsid w:val="00A27B5C"/>
    <w:rsid w:val="00A30134"/>
    <w:rsid w:val="00A313C7"/>
    <w:rsid w:val="00A32647"/>
    <w:rsid w:val="00A35C62"/>
    <w:rsid w:val="00A35DB7"/>
    <w:rsid w:val="00A36305"/>
    <w:rsid w:val="00A36883"/>
    <w:rsid w:val="00A36D86"/>
    <w:rsid w:val="00A37957"/>
    <w:rsid w:val="00A37BB6"/>
    <w:rsid w:val="00A403AE"/>
    <w:rsid w:val="00A40CEA"/>
    <w:rsid w:val="00A41124"/>
    <w:rsid w:val="00A426CA"/>
    <w:rsid w:val="00A42EA1"/>
    <w:rsid w:val="00A4343F"/>
    <w:rsid w:val="00A434CA"/>
    <w:rsid w:val="00A438EC"/>
    <w:rsid w:val="00A44297"/>
    <w:rsid w:val="00A45E7D"/>
    <w:rsid w:val="00A46162"/>
    <w:rsid w:val="00A46857"/>
    <w:rsid w:val="00A47038"/>
    <w:rsid w:val="00A47336"/>
    <w:rsid w:val="00A47B01"/>
    <w:rsid w:val="00A51320"/>
    <w:rsid w:val="00A5145F"/>
    <w:rsid w:val="00A51CC6"/>
    <w:rsid w:val="00A52156"/>
    <w:rsid w:val="00A524E1"/>
    <w:rsid w:val="00A52EB2"/>
    <w:rsid w:val="00A53D92"/>
    <w:rsid w:val="00A541EA"/>
    <w:rsid w:val="00A54578"/>
    <w:rsid w:val="00A55063"/>
    <w:rsid w:val="00A5615C"/>
    <w:rsid w:val="00A56963"/>
    <w:rsid w:val="00A579AC"/>
    <w:rsid w:val="00A57EC2"/>
    <w:rsid w:val="00A61868"/>
    <w:rsid w:val="00A61A8B"/>
    <w:rsid w:val="00A6307E"/>
    <w:rsid w:val="00A64865"/>
    <w:rsid w:val="00A64919"/>
    <w:rsid w:val="00A655B2"/>
    <w:rsid w:val="00A66FBA"/>
    <w:rsid w:val="00A67949"/>
    <w:rsid w:val="00A70419"/>
    <w:rsid w:val="00A70B78"/>
    <w:rsid w:val="00A70E77"/>
    <w:rsid w:val="00A71220"/>
    <w:rsid w:val="00A71287"/>
    <w:rsid w:val="00A716F8"/>
    <w:rsid w:val="00A7260D"/>
    <w:rsid w:val="00A7299B"/>
    <w:rsid w:val="00A731B5"/>
    <w:rsid w:val="00A734C6"/>
    <w:rsid w:val="00A73D6E"/>
    <w:rsid w:val="00A74A51"/>
    <w:rsid w:val="00A759F0"/>
    <w:rsid w:val="00A76B04"/>
    <w:rsid w:val="00A775E6"/>
    <w:rsid w:val="00A808DD"/>
    <w:rsid w:val="00A81B30"/>
    <w:rsid w:val="00A824F7"/>
    <w:rsid w:val="00A82BC8"/>
    <w:rsid w:val="00A8311E"/>
    <w:rsid w:val="00A8371C"/>
    <w:rsid w:val="00A8621B"/>
    <w:rsid w:val="00A8752D"/>
    <w:rsid w:val="00A876CD"/>
    <w:rsid w:val="00A8792A"/>
    <w:rsid w:val="00A90494"/>
    <w:rsid w:val="00A9081B"/>
    <w:rsid w:val="00A91B8E"/>
    <w:rsid w:val="00A92487"/>
    <w:rsid w:val="00A928F4"/>
    <w:rsid w:val="00A92B39"/>
    <w:rsid w:val="00A92CF0"/>
    <w:rsid w:val="00A92D97"/>
    <w:rsid w:val="00A93213"/>
    <w:rsid w:val="00A93A3C"/>
    <w:rsid w:val="00A93D01"/>
    <w:rsid w:val="00A943BA"/>
    <w:rsid w:val="00A956CA"/>
    <w:rsid w:val="00A9663F"/>
    <w:rsid w:val="00A96D52"/>
    <w:rsid w:val="00A97306"/>
    <w:rsid w:val="00A97652"/>
    <w:rsid w:val="00A97793"/>
    <w:rsid w:val="00AA09EB"/>
    <w:rsid w:val="00AA0C4F"/>
    <w:rsid w:val="00AA0EF1"/>
    <w:rsid w:val="00AA1288"/>
    <w:rsid w:val="00AA236D"/>
    <w:rsid w:val="00AA243D"/>
    <w:rsid w:val="00AA27C0"/>
    <w:rsid w:val="00AA2A9C"/>
    <w:rsid w:val="00AA2E48"/>
    <w:rsid w:val="00AA3085"/>
    <w:rsid w:val="00AA3B7F"/>
    <w:rsid w:val="00AA499F"/>
    <w:rsid w:val="00AA5DA1"/>
    <w:rsid w:val="00AA6239"/>
    <w:rsid w:val="00AA64FF"/>
    <w:rsid w:val="00AA776A"/>
    <w:rsid w:val="00AA77A2"/>
    <w:rsid w:val="00AA78FC"/>
    <w:rsid w:val="00AB0876"/>
    <w:rsid w:val="00AB0C59"/>
    <w:rsid w:val="00AB1759"/>
    <w:rsid w:val="00AB1D65"/>
    <w:rsid w:val="00AB1FC8"/>
    <w:rsid w:val="00AB245C"/>
    <w:rsid w:val="00AB2787"/>
    <w:rsid w:val="00AB3214"/>
    <w:rsid w:val="00AB3560"/>
    <w:rsid w:val="00AB3909"/>
    <w:rsid w:val="00AB4520"/>
    <w:rsid w:val="00AB48C2"/>
    <w:rsid w:val="00AB4D84"/>
    <w:rsid w:val="00AB5C00"/>
    <w:rsid w:val="00AB620C"/>
    <w:rsid w:val="00AB62B5"/>
    <w:rsid w:val="00AB6616"/>
    <w:rsid w:val="00AB6A40"/>
    <w:rsid w:val="00AB72B8"/>
    <w:rsid w:val="00AB77BD"/>
    <w:rsid w:val="00AB7850"/>
    <w:rsid w:val="00AC196B"/>
    <w:rsid w:val="00AC1A61"/>
    <w:rsid w:val="00AC1E57"/>
    <w:rsid w:val="00AC2AE6"/>
    <w:rsid w:val="00AC3135"/>
    <w:rsid w:val="00AC372F"/>
    <w:rsid w:val="00AC3A0B"/>
    <w:rsid w:val="00AC562D"/>
    <w:rsid w:val="00AC643F"/>
    <w:rsid w:val="00AC748C"/>
    <w:rsid w:val="00AC75A9"/>
    <w:rsid w:val="00AD033F"/>
    <w:rsid w:val="00AD0C3A"/>
    <w:rsid w:val="00AD1192"/>
    <w:rsid w:val="00AD1747"/>
    <w:rsid w:val="00AD19DE"/>
    <w:rsid w:val="00AD22C9"/>
    <w:rsid w:val="00AD32F6"/>
    <w:rsid w:val="00AD342B"/>
    <w:rsid w:val="00AD3AE6"/>
    <w:rsid w:val="00AD4D6C"/>
    <w:rsid w:val="00AD4E7D"/>
    <w:rsid w:val="00AD55B9"/>
    <w:rsid w:val="00AD58A0"/>
    <w:rsid w:val="00AD59FF"/>
    <w:rsid w:val="00AD5B8F"/>
    <w:rsid w:val="00AD60DD"/>
    <w:rsid w:val="00AD663A"/>
    <w:rsid w:val="00AD6E68"/>
    <w:rsid w:val="00AD769C"/>
    <w:rsid w:val="00AD7A0F"/>
    <w:rsid w:val="00AE0923"/>
    <w:rsid w:val="00AE1675"/>
    <w:rsid w:val="00AE1AA7"/>
    <w:rsid w:val="00AE2A1B"/>
    <w:rsid w:val="00AE31E3"/>
    <w:rsid w:val="00AE3588"/>
    <w:rsid w:val="00AE42B7"/>
    <w:rsid w:val="00AE4846"/>
    <w:rsid w:val="00AE4920"/>
    <w:rsid w:val="00AE5122"/>
    <w:rsid w:val="00AE521D"/>
    <w:rsid w:val="00AE5221"/>
    <w:rsid w:val="00AE65A1"/>
    <w:rsid w:val="00AE6910"/>
    <w:rsid w:val="00AE6B98"/>
    <w:rsid w:val="00AE6EB9"/>
    <w:rsid w:val="00AE76C5"/>
    <w:rsid w:val="00AE7B6D"/>
    <w:rsid w:val="00AF0583"/>
    <w:rsid w:val="00AF0F0C"/>
    <w:rsid w:val="00AF104D"/>
    <w:rsid w:val="00AF30D6"/>
    <w:rsid w:val="00AF33F4"/>
    <w:rsid w:val="00AF3AED"/>
    <w:rsid w:val="00AF3B5C"/>
    <w:rsid w:val="00AF4567"/>
    <w:rsid w:val="00AF5124"/>
    <w:rsid w:val="00AF5A1E"/>
    <w:rsid w:val="00AF5CE6"/>
    <w:rsid w:val="00AF6966"/>
    <w:rsid w:val="00AF720A"/>
    <w:rsid w:val="00AF79C9"/>
    <w:rsid w:val="00B00208"/>
    <w:rsid w:val="00B00870"/>
    <w:rsid w:val="00B00D77"/>
    <w:rsid w:val="00B00DB2"/>
    <w:rsid w:val="00B012D9"/>
    <w:rsid w:val="00B014D6"/>
    <w:rsid w:val="00B0189F"/>
    <w:rsid w:val="00B01AE2"/>
    <w:rsid w:val="00B01D41"/>
    <w:rsid w:val="00B02484"/>
    <w:rsid w:val="00B035D2"/>
    <w:rsid w:val="00B037FF"/>
    <w:rsid w:val="00B03978"/>
    <w:rsid w:val="00B04330"/>
    <w:rsid w:val="00B0498C"/>
    <w:rsid w:val="00B04B30"/>
    <w:rsid w:val="00B0563D"/>
    <w:rsid w:val="00B0579E"/>
    <w:rsid w:val="00B05B41"/>
    <w:rsid w:val="00B05C64"/>
    <w:rsid w:val="00B06279"/>
    <w:rsid w:val="00B063AD"/>
    <w:rsid w:val="00B06499"/>
    <w:rsid w:val="00B06FDA"/>
    <w:rsid w:val="00B1037D"/>
    <w:rsid w:val="00B10A1C"/>
    <w:rsid w:val="00B117E5"/>
    <w:rsid w:val="00B11CA3"/>
    <w:rsid w:val="00B11D35"/>
    <w:rsid w:val="00B1226F"/>
    <w:rsid w:val="00B129BA"/>
    <w:rsid w:val="00B129D5"/>
    <w:rsid w:val="00B139ED"/>
    <w:rsid w:val="00B13DCF"/>
    <w:rsid w:val="00B143FF"/>
    <w:rsid w:val="00B14573"/>
    <w:rsid w:val="00B14A96"/>
    <w:rsid w:val="00B154D5"/>
    <w:rsid w:val="00B1564C"/>
    <w:rsid w:val="00B157AD"/>
    <w:rsid w:val="00B15939"/>
    <w:rsid w:val="00B167E7"/>
    <w:rsid w:val="00B169DF"/>
    <w:rsid w:val="00B173C9"/>
    <w:rsid w:val="00B17D03"/>
    <w:rsid w:val="00B17DDD"/>
    <w:rsid w:val="00B207A0"/>
    <w:rsid w:val="00B2109D"/>
    <w:rsid w:val="00B21719"/>
    <w:rsid w:val="00B22218"/>
    <w:rsid w:val="00B2227B"/>
    <w:rsid w:val="00B227B9"/>
    <w:rsid w:val="00B2282E"/>
    <w:rsid w:val="00B23050"/>
    <w:rsid w:val="00B23841"/>
    <w:rsid w:val="00B24408"/>
    <w:rsid w:val="00B24EA2"/>
    <w:rsid w:val="00B26007"/>
    <w:rsid w:val="00B265E8"/>
    <w:rsid w:val="00B26DB2"/>
    <w:rsid w:val="00B2711C"/>
    <w:rsid w:val="00B27590"/>
    <w:rsid w:val="00B3012E"/>
    <w:rsid w:val="00B301CA"/>
    <w:rsid w:val="00B301E5"/>
    <w:rsid w:val="00B31CE6"/>
    <w:rsid w:val="00B31DBF"/>
    <w:rsid w:val="00B339D2"/>
    <w:rsid w:val="00B33EBC"/>
    <w:rsid w:val="00B36130"/>
    <w:rsid w:val="00B36CDD"/>
    <w:rsid w:val="00B37284"/>
    <w:rsid w:val="00B37664"/>
    <w:rsid w:val="00B37AED"/>
    <w:rsid w:val="00B406BC"/>
    <w:rsid w:val="00B407D4"/>
    <w:rsid w:val="00B4094B"/>
    <w:rsid w:val="00B40C06"/>
    <w:rsid w:val="00B40DE4"/>
    <w:rsid w:val="00B40E0E"/>
    <w:rsid w:val="00B40E6F"/>
    <w:rsid w:val="00B414E8"/>
    <w:rsid w:val="00B41575"/>
    <w:rsid w:val="00B41B55"/>
    <w:rsid w:val="00B4230F"/>
    <w:rsid w:val="00B42D8F"/>
    <w:rsid w:val="00B43083"/>
    <w:rsid w:val="00B430FC"/>
    <w:rsid w:val="00B4353B"/>
    <w:rsid w:val="00B43705"/>
    <w:rsid w:val="00B44095"/>
    <w:rsid w:val="00B4488B"/>
    <w:rsid w:val="00B44BA3"/>
    <w:rsid w:val="00B44F37"/>
    <w:rsid w:val="00B4526C"/>
    <w:rsid w:val="00B46AB4"/>
    <w:rsid w:val="00B46C4B"/>
    <w:rsid w:val="00B4715F"/>
    <w:rsid w:val="00B472FE"/>
    <w:rsid w:val="00B504C9"/>
    <w:rsid w:val="00B5086A"/>
    <w:rsid w:val="00B50DA0"/>
    <w:rsid w:val="00B516D1"/>
    <w:rsid w:val="00B51E40"/>
    <w:rsid w:val="00B5234D"/>
    <w:rsid w:val="00B523E8"/>
    <w:rsid w:val="00B525BE"/>
    <w:rsid w:val="00B525DE"/>
    <w:rsid w:val="00B53CED"/>
    <w:rsid w:val="00B54100"/>
    <w:rsid w:val="00B54962"/>
    <w:rsid w:val="00B54BDE"/>
    <w:rsid w:val="00B5529C"/>
    <w:rsid w:val="00B552AB"/>
    <w:rsid w:val="00B55AF8"/>
    <w:rsid w:val="00B57E00"/>
    <w:rsid w:val="00B603C7"/>
    <w:rsid w:val="00B60512"/>
    <w:rsid w:val="00B60FB8"/>
    <w:rsid w:val="00B61A77"/>
    <w:rsid w:val="00B61F94"/>
    <w:rsid w:val="00B62434"/>
    <w:rsid w:val="00B624CD"/>
    <w:rsid w:val="00B62BA5"/>
    <w:rsid w:val="00B633A5"/>
    <w:rsid w:val="00B641BC"/>
    <w:rsid w:val="00B64535"/>
    <w:rsid w:val="00B646A2"/>
    <w:rsid w:val="00B64967"/>
    <w:rsid w:val="00B64E88"/>
    <w:rsid w:val="00B66CB0"/>
    <w:rsid w:val="00B67024"/>
    <w:rsid w:val="00B671F7"/>
    <w:rsid w:val="00B67810"/>
    <w:rsid w:val="00B67D39"/>
    <w:rsid w:val="00B702C4"/>
    <w:rsid w:val="00B7198C"/>
    <w:rsid w:val="00B7213C"/>
    <w:rsid w:val="00B726E0"/>
    <w:rsid w:val="00B72787"/>
    <w:rsid w:val="00B72BEC"/>
    <w:rsid w:val="00B73214"/>
    <w:rsid w:val="00B73CB5"/>
    <w:rsid w:val="00B73F65"/>
    <w:rsid w:val="00B746D1"/>
    <w:rsid w:val="00B7499F"/>
    <w:rsid w:val="00B7541E"/>
    <w:rsid w:val="00B768A1"/>
    <w:rsid w:val="00B76E93"/>
    <w:rsid w:val="00B8015E"/>
    <w:rsid w:val="00B827B5"/>
    <w:rsid w:val="00B836FA"/>
    <w:rsid w:val="00B8475F"/>
    <w:rsid w:val="00B848CC"/>
    <w:rsid w:val="00B860FE"/>
    <w:rsid w:val="00B86357"/>
    <w:rsid w:val="00B86764"/>
    <w:rsid w:val="00B867B9"/>
    <w:rsid w:val="00B86BE9"/>
    <w:rsid w:val="00B87E2C"/>
    <w:rsid w:val="00B908E2"/>
    <w:rsid w:val="00B91CC3"/>
    <w:rsid w:val="00B924B2"/>
    <w:rsid w:val="00B92B57"/>
    <w:rsid w:val="00B9417A"/>
    <w:rsid w:val="00B94693"/>
    <w:rsid w:val="00B95268"/>
    <w:rsid w:val="00B953A4"/>
    <w:rsid w:val="00B95B67"/>
    <w:rsid w:val="00BA0034"/>
    <w:rsid w:val="00BA020B"/>
    <w:rsid w:val="00BA1870"/>
    <w:rsid w:val="00BA18B7"/>
    <w:rsid w:val="00BA1AB4"/>
    <w:rsid w:val="00BA20C8"/>
    <w:rsid w:val="00BA26B6"/>
    <w:rsid w:val="00BA2C73"/>
    <w:rsid w:val="00BA2D69"/>
    <w:rsid w:val="00BA2E59"/>
    <w:rsid w:val="00BA2F1C"/>
    <w:rsid w:val="00BA3F29"/>
    <w:rsid w:val="00BA4225"/>
    <w:rsid w:val="00BA4B17"/>
    <w:rsid w:val="00BA4CDB"/>
    <w:rsid w:val="00BA5216"/>
    <w:rsid w:val="00BA54B6"/>
    <w:rsid w:val="00BA57F9"/>
    <w:rsid w:val="00BA73AD"/>
    <w:rsid w:val="00BA78AC"/>
    <w:rsid w:val="00BA7B27"/>
    <w:rsid w:val="00BA7EC1"/>
    <w:rsid w:val="00BA7F5D"/>
    <w:rsid w:val="00BB05AB"/>
    <w:rsid w:val="00BB1178"/>
    <w:rsid w:val="00BB12B0"/>
    <w:rsid w:val="00BB167A"/>
    <w:rsid w:val="00BB28FB"/>
    <w:rsid w:val="00BB2E7D"/>
    <w:rsid w:val="00BB3CAE"/>
    <w:rsid w:val="00BB4FE1"/>
    <w:rsid w:val="00BB52E8"/>
    <w:rsid w:val="00BB59EB"/>
    <w:rsid w:val="00BB5C7A"/>
    <w:rsid w:val="00BB5CE4"/>
    <w:rsid w:val="00BB6814"/>
    <w:rsid w:val="00BB7010"/>
    <w:rsid w:val="00BB76A1"/>
    <w:rsid w:val="00BC0E49"/>
    <w:rsid w:val="00BC12DA"/>
    <w:rsid w:val="00BC179D"/>
    <w:rsid w:val="00BC1901"/>
    <w:rsid w:val="00BC1FD8"/>
    <w:rsid w:val="00BC2987"/>
    <w:rsid w:val="00BC2D3D"/>
    <w:rsid w:val="00BC2DD9"/>
    <w:rsid w:val="00BC30F4"/>
    <w:rsid w:val="00BC34B7"/>
    <w:rsid w:val="00BC37FC"/>
    <w:rsid w:val="00BC3D8D"/>
    <w:rsid w:val="00BC419B"/>
    <w:rsid w:val="00BC58F1"/>
    <w:rsid w:val="00BC599D"/>
    <w:rsid w:val="00BC6B87"/>
    <w:rsid w:val="00BC71C3"/>
    <w:rsid w:val="00BC75D5"/>
    <w:rsid w:val="00BC79B7"/>
    <w:rsid w:val="00BC7D38"/>
    <w:rsid w:val="00BD1146"/>
    <w:rsid w:val="00BD2594"/>
    <w:rsid w:val="00BD2D96"/>
    <w:rsid w:val="00BD3129"/>
    <w:rsid w:val="00BD416C"/>
    <w:rsid w:val="00BD4968"/>
    <w:rsid w:val="00BD4DC8"/>
    <w:rsid w:val="00BD5AD1"/>
    <w:rsid w:val="00BD5CAC"/>
    <w:rsid w:val="00BD5FC1"/>
    <w:rsid w:val="00BD648C"/>
    <w:rsid w:val="00BD68BB"/>
    <w:rsid w:val="00BD73EB"/>
    <w:rsid w:val="00BD7C3D"/>
    <w:rsid w:val="00BE008D"/>
    <w:rsid w:val="00BE00AE"/>
    <w:rsid w:val="00BE06B3"/>
    <w:rsid w:val="00BE0AF7"/>
    <w:rsid w:val="00BE1605"/>
    <w:rsid w:val="00BE1673"/>
    <w:rsid w:val="00BE1C2C"/>
    <w:rsid w:val="00BE1D2C"/>
    <w:rsid w:val="00BE2880"/>
    <w:rsid w:val="00BE476C"/>
    <w:rsid w:val="00BE5429"/>
    <w:rsid w:val="00BE61EF"/>
    <w:rsid w:val="00BE6486"/>
    <w:rsid w:val="00BE65DB"/>
    <w:rsid w:val="00BE692C"/>
    <w:rsid w:val="00BE7160"/>
    <w:rsid w:val="00BE7F3C"/>
    <w:rsid w:val="00BF0781"/>
    <w:rsid w:val="00BF0CFC"/>
    <w:rsid w:val="00BF0D85"/>
    <w:rsid w:val="00BF1255"/>
    <w:rsid w:val="00BF41F2"/>
    <w:rsid w:val="00BF4D36"/>
    <w:rsid w:val="00BF5362"/>
    <w:rsid w:val="00BF58AF"/>
    <w:rsid w:val="00BF5C7C"/>
    <w:rsid w:val="00BF605F"/>
    <w:rsid w:val="00BF6772"/>
    <w:rsid w:val="00BF7508"/>
    <w:rsid w:val="00C002E8"/>
    <w:rsid w:val="00C00A9C"/>
    <w:rsid w:val="00C00C4B"/>
    <w:rsid w:val="00C00CCC"/>
    <w:rsid w:val="00C016CB"/>
    <w:rsid w:val="00C01B85"/>
    <w:rsid w:val="00C0258F"/>
    <w:rsid w:val="00C02C7E"/>
    <w:rsid w:val="00C02DDD"/>
    <w:rsid w:val="00C038E1"/>
    <w:rsid w:val="00C03ED8"/>
    <w:rsid w:val="00C04120"/>
    <w:rsid w:val="00C048B8"/>
    <w:rsid w:val="00C0551C"/>
    <w:rsid w:val="00C06F9B"/>
    <w:rsid w:val="00C06FED"/>
    <w:rsid w:val="00C07FE6"/>
    <w:rsid w:val="00C108D2"/>
    <w:rsid w:val="00C10CC4"/>
    <w:rsid w:val="00C116CA"/>
    <w:rsid w:val="00C1185B"/>
    <w:rsid w:val="00C13F61"/>
    <w:rsid w:val="00C14014"/>
    <w:rsid w:val="00C15282"/>
    <w:rsid w:val="00C153BD"/>
    <w:rsid w:val="00C162F2"/>
    <w:rsid w:val="00C164BF"/>
    <w:rsid w:val="00C17757"/>
    <w:rsid w:val="00C20B7E"/>
    <w:rsid w:val="00C20DE2"/>
    <w:rsid w:val="00C21941"/>
    <w:rsid w:val="00C21A2B"/>
    <w:rsid w:val="00C221D6"/>
    <w:rsid w:val="00C22C26"/>
    <w:rsid w:val="00C234F9"/>
    <w:rsid w:val="00C23CC9"/>
    <w:rsid w:val="00C24013"/>
    <w:rsid w:val="00C24C03"/>
    <w:rsid w:val="00C24EC3"/>
    <w:rsid w:val="00C259B4"/>
    <w:rsid w:val="00C26069"/>
    <w:rsid w:val="00C261CB"/>
    <w:rsid w:val="00C26A17"/>
    <w:rsid w:val="00C27BF5"/>
    <w:rsid w:val="00C27EF5"/>
    <w:rsid w:val="00C30D99"/>
    <w:rsid w:val="00C30E04"/>
    <w:rsid w:val="00C30F53"/>
    <w:rsid w:val="00C30F65"/>
    <w:rsid w:val="00C31A35"/>
    <w:rsid w:val="00C31E13"/>
    <w:rsid w:val="00C326C9"/>
    <w:rsid w:val="00C32E68"/>
    <w:rsid w:val="00C33034"/>
    <w:rsid w:val="00C3369E"/>
    <w:rsid w:val="00C337FF"/>
    <w:rsid w:val="00C33C33"/>
    <w:rsid w:val="00C353B1"/>
    <w:rsid w:val="00C3584F"/>
    <w:rsid w:val="00C35AF0"/>
    <w:rsid w:val="00C36019"/>
    <w:rsid w:val="00C365ED"/>
    <w:rsid w:val="00C40CC8"/>
    <w:rsid w:val="00C40DF2"/>
    <w:rsid w:val="00C411DF"/>
    <w:rsid w:val="00C413F8"/>
    <w:rsid w:val="00C416BD"/>
    <w:rsid w:val="00C43525"/>
    <w:rsid w:val="00C437CA"/>
    <w:rsid w:val="00C43DCC"/>
    <w:rsid w:val="00C43F9A"/>
    <w:rsid w:val="00C44406"/>
    <w:rsid w:val="00C45E4E"/>
    <w:rsid w:val="00C46734"/>
    <w:rsid w:val="00C47ED0"/>
    <w:rsid w:val="00C51180"/>
    <w:rsid w:val="00C520D6"/>
    <w:rsid w:val="00C52199"/>
    <w:rsid w:val="00C526BE"/>
    <w:rsid w:val="00C52AF6"/>
    <w:rsid w:val="00C52DE3"/>
    <w:rsid w:val="00C55F63"/>
    <w:rsid w:val="00C568DE"/>
    <w:rsid w:val="00C56953"/>
    <w:rsid w:val="00C56B83"/>
    <w:rsid w:val="00C56DC4"/>
    <w:rsid w:val="00C5716B"/>
    <w:rsid w:val="00C57290"/>
    <w:rsid w:val="00C61582"/>
    <w:rsid w:val="00C61B8C"/>
    <w:rsid w:val="00C631B0"/>
    <w:rsid w:val="00C63505"/>
    <w:rsid w:val="00C63AE3"/>
    <w:rsid w:val="00C63C19"/>
    <w:rsid w:val="00C64B5F"/>
    <w:rsid w:val="00C654F0"/>
    <w:rsid w:val="00C65968"/>
    <w:rsid w:val="00C6614B"/>
    <w:rsid w:val="00C6729D"/>
    <w:rsid w:val="00C67973"/>
    <w:rsid w:val="00C70FF2"/>
    <w:rsid w:val="00C71051"/>
    <w:rsid w:val="00C7218E"/>
    <w:rsid w:val="00C72AB3"/>
    <w:rsid w:val="00C74958"/>
    <w:rsid w:val="00C750FE"/>
    <w:rsid w:val="00C77089"/>
    <w:rsid w:val="00C77365"/>
    <w:rsid w:val="00C773E1"/>
    <w:rsid w:val="00C77B4D"/>
    <w:rsid w:val="00C77B86"/>
    <w:rsid w:val="00C77DCD"/>
    <w:rsid w:val="00C77EBA"/>
    <w:rsid w:val="00C77FBB"/>
    <w:rsid w:val="00C80962"/>
    <w:rsid w:val="00C80AD1"/>
    <w:rsid w:val="00C80C4F"/>
    <w:rsid w:val="00C80D54"/>
    <w:rsid w:val="00C81013"/>
    <w:rsid w:val="00C81951"/>
    <w:rsid w:val="00C81A1E"/>
    <w:rsid w:val="00C826C0"/>
    <w:rsid w:val="00C8270D"/>
    <w:rsid w:val="00C83565"/>
    <w:rsid w:val="00C83AB1"/>
    <w:rsid w:val="00C84025"/>
    <w:rsid w:val="00C85102"/>
    <w:rsid w:val="00C85914"/>
    <w:rsid w:val="00C85915"/>
    <w:rsid w:val="00C86778"/>
    <w:rsid w:val="00C86B88"/>
    <w:rsid w:val="00C87368"/>
    <w:rsid w:val="00C87863"/>
    <w:rsid w:val="00C87FB4"/>
    <w:rsid w:val="00C905E3"/>
    <w:rsid w:val="00C90832"/>
    <w:rsid w:val="00C91CD3"/>
    <w:rsid w:val="00C91D5A"/>
    <w:rsid w:val="00C9240D"/>
    <w:rsid w:val="00C92788"/>
    <w:rsid w:val="00C929C9"/>
    <w:rsid w:val="00C93319"/>
    <w:rsid w:val="00C93FAF"/>
    <w:rsid w:val="00C94181"/>
    <w:rsid w:val="00C95855"/>
    <w:rsid w:val="00C96281"/>
    <w:rsid w:val="00C962AF"/>
    <w:rsid w:val="00C96412"/>
    <w:rsid w:val="00C9708D"/>
    <w:rsid w:val="00CA040E"/>
    <w:rsid w:val="00CA05AC"/>
    <w:rsid w:val="00CA23C2"/>
    <w:rsid w:val="00CA2BD0"/>
    <w:rsid w:val="00CA32F3"/>
    <w:rsid w:val="00CA3723"/>
    <w:rsid w:val="00CA3A17"/>
    <w:rsid w:val="00CA558C"/>
    <w:rsid w:val="00CA5902"/>
    <w:rsid w:val="00CA6085"/>
    <w:rsid w:val="00CA62F5"/>
    <w:rsid w:val="00CA6ACD"/>
    <w:rsid w:val="00CA6DEF"/>
    <w:rsid w:val="00CA70AB"/>
    <w:rsid w:val="00CA7258"/>
    <w:rsid w:val="00CA7965"/>
    <w:rsid w:val="00CA7D62"/>
    <w:rsid w:val="00CB04D6"/>
    <w:rsid w:val="00CB0512"/>
    <w:rsid w:val="00CB0B18"/>
    <w:rsid w:val="00CB0F71"/>
    <w:rsid w:val="00CB1311"/>
    <w:rsid w:val="00CB225A"/>
    <w:rsid w:val="00CB294B"/>
    <w:rsid w:val="00CB2B43"/>
    <w:rsid w:val="00CB2C09"/>
    <w:rsid w:val="00CB2D75"/>
    <w:rsid w:val="00CB3B66"/>
    <w:rsid w:val="00CB4029"/>
    <w:rsid w:val="00CB4052"/>
    <w:rsid w:val="00CB41E7"/>
    <w:rsid w:val="00CB4760"/>
    <w:rsid w:val="00CB4ADF"/>
    <w:rsid w:val="00CB4E8F"/>
    <w:rsid w:val="00CB6121"/>
    <w:rsid w:val="00CB66B5"/>
    <w:rsid w:val="00CB72B3"/>
    <w:rsid w:val="00CB770B"/>
    <w:rsid w:val="00CC04CD"/>
    <w:rsid w:val="00CC09AD"/>
    <w:rsid w:val="00CC104A"/>
    <w:rsid w:val="00CC166D"/>
    <w:rsid w:val="00CC16FF"/>
    <w:rsid w:val="00CC2D58"/>
    <w:rsid w:val="00CC3262"/>
    <w:rsid w:val="00CC3A01"/>
    <w:rsid w:val="00CC3FAB"/>
    <w:rsid w:val="00CC608B"/>
    <w:rsid w:val="00CC6B01"/>
    <w:rsid w:val="00CC6CBD"/>
    <w:rsid w:val="00CC73EE"/>
    <w:rsid w:val="00CD012C"/>
    <w:rsid w:val="00CD0851"/>
    <w:rsid w:val="00CD1D33"/>
    <w:rsid w:val="00CD2A6D"/>
    <w:rsid w:val="00CD3C45"/>
    <w:rsid w:val="00CD40C9"/>
    <w:rsid w:val="00CD4465"/>
    <w:rsid w:val="00CD4FA6"/>
    <w:rsid w:val="00CD5065"/>
    <w:rsid w:val="00CD5080"/>
    <w:rsid w:val="00CD6D98"/>
    <w:rsid w:val="00CD6EC5"/>
    <w:rsid w:val="00CE0603"/>
    <w:rsid w:val="00CE3183"/>
    <w:rsid w:val="00CE31A2"/>
    <w:rsid w:val="00CE37F7"/>
    <w:rsid w:val="00CE3882"/>
    <w:rsid w:val="00CE3934"/>
    <w:rsid w:val="00CE3BB9"/>
    <w:rsid w:val="00CE3C9C"/>
    <w:rsid w:val="00CE3D34"/>
    <w:rsid w:val="00CE4341"/>
    <w:rsid w:val="00CE548C"/>
    <w:rsid w:val="00CE5657"/>
    <w:rsid w:val="00CE5D70"/>
    <w:rsid w:val="00CF0F39"/>
    <w:rsid w:val="00CF1B62"/>
    <w:rsid w:val="00CF1F0A"/>
    <w:rsid w:val="00CF222A"/>
    <w:rsid w:val="00CF2AD3"/>
    <w:rsid w:val="00CF2B60"/>
    <w:rsid w:val="00CF349E"/>
    <w:rsid w:val="00CF3B08"/>
    <w:rsid w:val="00CF4113"/>
    <w:rsid w:val="00CF51F4"/>
    <w:rsid w:val="00CF5A0B"/>
    <w:rsid w:val="00CF5AF1"/>
    <w:rsid w:val="00CF64FC"/>
    <w:rsid w:val="00CF7943"/>
    <w:rsid w:val="00D00139"/>
    <w:rsid w:val="00D0097B"/>
    <w:rsid w:val="00D0107B"/>
    <w:rsid w:val="00D02A95"/>
    <w:rsid w:val="00D02EF4"/>
    <w:rsid w:val="00D030B9"/>
    <w:rsid w:val="00D0312F"/>
    <w:rsid w:val="00D0375B"/>
    <w:rsid w:val="00D039F0"/>
    <w:rsid w:val="00D04530"/>
    <w:rsid w:val="00D0479B"/>
    <w:rsid w:val="00D05041"/>
    <w:rsid w:val="00D053B7"/>
    <w:rsid w:val="00D06792"/>
    <w:rsid w:val="00D0685D"/>
    <w:rsid w:val="00D06A69"/>
    <w:rsid w:val="00D071F5"/>
    <w:rsid w:val="00D0785E"/>
    <w:rsid w:val="00D104CF"/>
    <w:rsid w:val="00D1106C"/>
    <w:rsid w:val="00D111F1"/>
    <w:rsid w:val="00D1145B"/>
    <w:rsid w:val="00D140F3"/>
    <w:rsid w:val="00D16615"/>
    <w:rsid w:val="00D202F4"/>
    <w:rsid w:val="00D2076B"/>
    <w:rsid w:val="00D209FE"/>
    <w:rsid w:val="00D21004"/>
    <w:rsid w:val="00D210F7"/>
    <w:rsid w:val="00D21169"/>
    <w:rsid w:val="00D218CD"/>
    <w:rsid w:val="00D22691"/>
    <w:rsid w:val="00D234CF"/>
    <w:rsid w:val="00D23BCC"/>
    <w:rsid w:val="00D24E7A"/>
    <w:rsid w:val="00D25A26"/>
    <w:rsid w:val="00D25B41"/>
    <w:rsid w:val="00D25F64"/>
    <w:rsid w:val="00D269E9"/>
    <w:rsid w:val="00D26B75"/>
    <w:rsid w:val="00D27563"/>
    <w:rsid w:val="00D30096"/>
    <w:rsid w:val="00D302CF"/>
    <w:rsid w:val="00D30B47"/>
    <w:rsid w:val="00D311EE"/>
    <w:rsid w:val="00D311F4"/>
    <w:rsid w:val="00D31CF3"/>
    <w:rsid w:val="00D32F40"/>
    <w:rsid w:val="00D34EFB"/>
    <w:rsid w:val="00D35242"/>
    <w:rsid w:val="00D35376"/>
    <w:rsid w:val="00D35868"/>
    <w:rsid w:val="00D35A11"/>
    <w:rsid w:val="00D35A4B"/>
    <w:rsid w:val="00D35AFD"/>
    <w:rsid w:val="00D36619"/>
    <w:rsid w:val="00D3749B"/>
    <w:rsid w:val="00D37822"/>
    <w:rsid w:val="00D413C0"/>
    <w:rsid w:val="00D41FAE"/>
    <w:rsid w:val="00D422EF"/>
    <w:rsid w:val="00D428D0"/>
    <w:rsid w:val="00D4363E"/>
    <w:rsid w:val="00D43FCB"/>
    <w:rsid w:val="00D43FF4"/>
    <w:rsid w:val="00D441ED"/>
    <w:rsid w:val="00D4434D"/>
    <w:rsid w:val="00D443B0"/>
    <w:rsid w:val="00D44F1D"/>
    <w:rsid w:val="00D45284"/>
    <w:rsid w:val="00D454EE"/>
    <w:rsid w:val="00D455E4"/>
    <w:rsid w:val="00D45948"/>
    <w:rsid w:val="00D45E5C"/>
    <w:rsid w:val="00D4613D"/>
    <w:rsid w:val="00D46838"/>
    <w:rsid w:val="00D46C96"/>
    <w:rsid w:val="00D47BBA"/>
    <w:rsid w:val="00D50B52"/>
    <w:rsid w:val="00D50EC1"/>
    <w:rsid w:val="00D5137B"/>
    <w:rsid w:val="00D528E2"/>
    <w:rsid w:val="00D53551"/>
    <w:rsid w:val="00D54EF5"/>
    <w:rsid w:val="00D554B4"/>
    <w:rsid w:val="00D567B6"/>
    <w:rsid w:val="00D56CCB"/>
    <w:rsid w:val="00D5790C"/>
    <w:rsid w:val="00D57AEC"/>
    <w:rsid w:val="00D57B5F"/>
    <w:rsid w:val="00D60503"/>
    <w:rsid w:val="00D60882"/>
    <w:rsid w:val="00D6164E"/>
    <w:rsid w:val="00D61A76"/>
    <w:rsid w:val="00D61C47"/>
    <w:rsid w:val="00D61F82"/>
    <w:rsid w:val="00D61FB2"/>
    <w:rsid w:val="00D64030"/>
    <w:rsid w:val="00D6462A"/>
    <w:rsid w:val="00D65053"/>
    <w:rsid w:val="00D65511"/>
    <w:rsid w:val="00D70DA6"/>
    <w:rsid w:val="00D7213D"/>
    <w:rsid w:val="00D722C3"/>
    <w:rsid w:val="00D7242D"/>
    <w:rsid w:val="00D727CB"/>
    <w:rsid w:val="00D72982"/>
    <w:rsid w:val="00D72BA6"/>
    <w:rsid w:val="00D7386A"/>
    <w:rsid w:val="00D738A4"/>
    <w:rsid w:val="00D749EC"/>
    <w:rsid w:val="00D758B7"/>
    <w:rsid w:val="00D77465"/>
    <w:rsid w:val="00D7793F"/>
    <w:rsid w:val="00D77AB3"/>
    <w:rsid w:val="00D77D54"/>
    <w:rsid w:val="00D8281C"/>
    <w:rsid w:val="00D82BEB"/>
    <w:rsid w:val="00D82D62"/>
    <w:rsid w:val="00D831A2"/>
    <w:rsid w:val="00D8365D"/>
    <w:rsid w:val="00D83F8B"/>
    <w:rsid w:val="00D84EF9"/>
    <w:rsid w:val="00D86423"/>
    <w:rsid w:val="00D864B5"/>
    <w:rsid w:val="00D86F4A"/>
    <w:rsid w:val="00D87003"/>
    <w:rsid w:val="00D87960"/>
    <w:rsid w:val="00D918E5"/>
    <w:rsid w:val="00D92F9B"/>
    <w:rsid w:val="00D93622"/>
    <w:rsid w:val="00D9379F"/>
    <w:rsid w:val="00D94AF8"/>
    <w:rsid w:val="00D950E1"/>
    <w:rsid w:val="00D96BCE"/>
    <w:rsid w:val="00D97286"/>
    <w:rsid w:val="00D977D1"/>
    <w:rsid w:val="00DA0673"/>
    <w:rsid w:val="00DA1370"/>
    <w:rsid w:val="00DA20A3"/>
    <w:rsid w:val="00DA283F"/>
    <w:rsid w:val="00DA3F38"/>
    <w:rsid w:val="00DA400C"/>
    <w:rsid w:val="00DA4872"/>
    <w:rsid w:val="00DA48A1"/>
    <w:rsid w:val="00DA4A11"/>
    <w:rsid w:val="00DA63A8"/>
    <w:rsid w:val="00DA6560"/>
    <w:rsid w:val="00DA70B5"/>
    <w:rsid w:val="00DA7EA7"/>
    <w:rsid w:val="00DA7FBC"/>
    <w:rsid w:val="00DB0002"/>
    <w:rsid w:val="00DB082E"/>
    <w:rsid w:val="00DB1732"/>
    <w:rsid w:val="00DB3229"/>
    <w:rsid w:val="00DB3B74"/>
    <w:rsid w:val="00DB4124"/>
    <w:rsid w:val="00DB482F"/>
    <w:rsid w:val="00DB52F1"/>
    <w:rsid w:val="00DB6362"/>
    <w:rsid w:val="00DB6716"/>
    <w:rsid w:val="00DB6F14"/>
    <w:rsid w:val="00DB78B4"/>
    <w:rsid w:val="00DB796A"/>
    <w:rsid w:val="00DC0C85"/>
    <w:rsid w:val="00DC1BCB"/>
    <w:rsid w:val="00DC25C6"/>
    <w:rsid w:val="00DC3154"/>
    <w:rsid w:val="00DC32BC"/>
    <w:rsid w:val="00DC33F5"/>
    <w:rsid w:val="00DC36F4"/>
    <w:rsid w:val="00DC563D"/>
    <w:rsid w:val="00DC58DC"/>
    <w:rsid w:val="00DC5DFD"/>
    <w:rsid w:val="00DC65A6"/>
    <w:rsid w:val="00DC761A"/>
    <w:rsid w:val="00DC7BED"/>
    <w:rsid w:val="00DD0719"/>
    <w:rsid w:val="00DD0F72"/>
    <w:rsid w:val="00DD1510"/>
    <w:rsid w:val="00DD1A0A"/>
    <w:rsid w:val="00DD2E6A"/>
    <w:rsid w:val="00DD3268"/>
    <w:rsid w:val="00DD3968"/>
    <w:rsid w:val="00DD3EA4"/>
    <w:rsid w:val="00DD42B3"/>
    <w:rsid w:val="00DD497F"/>
    <w:rsid w:val="00DD5B85"/>
    <w:rsid w:val="00DD607D"/>
    <w:rsid w:val="00DD6167"/>
    <w:rsid w:val="00DD65F1"/>
    <w:rsid w:val="00DD662C"/>
    <w:rsid w:val="00DD681A"/>
    <w:rsid w:val="00DD6926"/>
    <w:rsid w:val="00DD6DB4"/>
    <w:rsid w:val="00DD6F20"/>
    <w:rsid w:val="00DD7C83"/>
    <w:rsid w:val="00DD7DB6"/>
    <w:rsid w:val="00DE0922"/>
    <w:rsid w:val="00DE12C1"/>
    <w:rsid w:val="00DE1659"/>
    <w:rsid w:val="00DE2739"/>
    <w:rsid w:val="00DE2B12"/>
    <w:rsid w:val="00DE2F68"/>
    <w:rsid w:val="00DE336C"/>
    <w:rsid w:val="00DE37B5"/>
    <w:rsid w:val="00DE3B04"/>
    <w:rsid w:val="00DE48D8"/>
    <w:rsid w:val="00DE6FA9"/>
    <w:rsid w:val="00DE7220"/>
    <w:rsid w:val="00DE7A42"/>
    <w:rsid w:val="00DF01F8"/>
    <w:rsid w:val="00DF02F1"/>
    <w:rsid w:val="00DF04D4"/>
    <w:rsid w:val="00DF0697"/>
    <w:rsid w:val="00DF1068"/>
    <w:rsid w:val="00DF1A9C"/>
    <w:rsid w:val="00DF1FBD"/>
    <w:rsid w:val="00DF2319"/>
    <w:rsid w:val="00DF3CC7"/>
    <w:rsid w:val="00DF4AE6"/>
    <w:rsid w:val="00DF5905"/>
    <w:rsid w:val="00DF5E41"/>
    <w:rsid w:val="00DF745F"/>
    <w:rsid w:val="00E00BEC"/>
    <w:rsid w:val="00E020DC"/>
    <w:rsid w:val="00E02B5A"/>
    <w:rsid w:val="00E02D98"/>
    <w:rsid w:val="00E033EE"/>
    <w:rsid w:val="00E035DB"/>
    <w:rsid w:val="00E0387A"/>
    <w:rsid w:val="00E04630"/>
    <w:rsid w:val="00E046EA"/>
    <w:rsid w:val="00E05A93"/>
    <w:rsid w:val="00E06292"/>
    <w:rsid w:val="00E07590"/>
    <w:rsid w:val="00E07F8C"/>
    <w:rsid w:val="00E102E9"/>
    <w:rsid w:val="00E10EAA"/>
    <w:rsid w:val="00E10F75"/>
    <w:rsid w:val="00E10FB6"/>
    <w:rsid w:val="00E11FFB"/>
    <w:rsid w:val="00E121F5"/>
    <w:rsid w:val="00E125AB"/>
    <w:rsid w:val="00E12712"/>
    <w:rsid w:val="00E136C9"/>
    <w:rsid w:val="00E1417A"/>
    <w:rsid w:val="00E14271"/>
    <w:rsid w:val="00E14DAD"/>
    <w:rsid w:val="00E14F96"/>
    <w:rsid w:val="00E154C6"/>
    <w:rsid w:val="00E15888"/>
    <w:rsid w:val="00E16009"/>
    <w:rsid w:val="00E16610"/>
    <w:rsid w:val="00E16D7F"/>
    <w:rsid w:val="00E212B6"/>
    <w:rsid w:val="00E2183C"/>
    <w:rsid w:val="00E22736"/>
    <w:rsid w:val="00E22843"/>
    <w:rsid w:val="00E23680"/>
    <w:rsid w:val="00E237A1"/>
    <w:rsid w:val="00E23FA2"/>
    <w:rsid w:val="00E24DD4"/>
    <w:rsid w:val="00E261AA"/>
    <w:rsid w:val="00E26DF8"/>
    <w:rsid w:val="00E26F49"/>
    <w:rsid w:val="00E27249"/>
    <w:rsid w:val="00E27437"/>
    <w:rsid w:val="00E2761A"/>
    <w:rsid w:val="00E30221"/>
    <w:rsid w:val="00E302A3"/>
    <w:rsid w:val="00E3044A"/>
    <w:rsid w:val="00E30780"/>
    <w:rsid w:val="00E30E71"/>
    <w:rsid w:val="00E3276A"/>
    <w:rsid w:val="00E327CF"/>
    <w:rsid w:val="00E3496E"/>
    <w:rsid w:val="00E34DB5"/>
    <w:rsid w:val="00E35459"/>
    <w:rsid w:val="00E354FD"/>
    <w:rsid w:val="00E35A5E"/>
    <w:rsid w:val="00E36A14"/>
    <w:rsid w:val="00E37880"/>
    <w:rsid w:val="00E379EC"/>
    <w:rsid w:val="00E37DA0"/>
    <w:rsid w:val="00E40A44"/>
    <w:rsid w:val="00E40BA0"/>
    <w:rsid w:val="00E41294"/>
    <w:rsid w:val="00E41F19"/>
    <w:rsid w:val="00E420B7"/>
    <w:rsid w:val="00E424BD"/>
    <w:rsid w:val="00E4317C"/>
    <w:rsid w:val="00E431DD"/>
    <w:rsid w:val="00E432C3"/>
    <w:rsid w:val="00E436C4"/>
    <w:rsid w:val="00E43AC6"/>
    <w:rsid w:val="00E44549"/>
    <w:rsid w:val="00E44EEF"/>
    <w:rsid w:val="00E451CD"/>
    <w:rsid w:val="00E45A42"/>
    <w:rsid w:val="00E47D8D"/>
    <w:rsid w:val="00E50AFC"/>
    <w:rsid w:val="00E51348"/>
    <w:rsid w:val="00E51915"/>
    <w:rsid w:val="00E52374"/>
    <w:rsid w:val="00E5299B"/>
    <w:rsid w:val="00E53121"/>
    <w:rsid w:val="00E53E80"/>
    <w:rsid w:val="00E551A0"/>
    <w:rsid w:val="00E555C3"/>
    <w:rsid w:val="00E55900"/>
    <w:rsid w:val="00E5645C"/>
    <w:rsid w:val="00E56D51"/>
    <w:rsid w:val="00E56F0D"/>
    <w:rsid w:val="00E56F2B"/>
    <w:rsid w:val="00E575D3"/>
    <w:rsid w:val="00E60ECD"/>
    <w:rsid w:val="00E62BF4"/>
    <w:rsid w:val="00E63605"/>
    <w:rsid w:val="00E642BF"/>
    <w:rsid w:val="00E64A1B"/>
    <w:rsid w:val="00E64B06"/>
    <w:rsid w:val="00E65421"/>
    <w:rsid w:val="00E65617"/>
    <w:rsid w:val="00E65677"/>
    <w:rsid w:val="00E65C77"/>
    <w:rsid w:val="00E66DDF"/>
    <w:rsid w:val="00E674DB"/>
    <w:rsid w:val="00E678A9"/>
    <w:rsid w:val="00E67CC8"/>
    <w:rsid w:val="00E67D3A"/>
    <w:rsid w:val="00E67F8C"/>
    <w:rsid w:val="00E71684"/>
    <w:rsid w:val="00E71692"/>
    <w:rsid w:val="00E71813"/>
    <w:rsid w:val="00E738CB"/>
    <w:rsid w:val="00E74800"/>
    <w:rsid w:val="00E75114"/>
    <w:rsid w:val="00E75119"/>
    <w:rsid w:val="00E762FB"/>
    <w:rsid w:val="00E76927"/>
    <w:rsid w:val="00E76DCC"/>
    <w:rsid w:val="00E76F7F"/>
    <w:rsid w:val="00E76FB4"/>
    <w:rsid w:val="00E77741"/>
    <w:rsid w:val="00E81335"/>
    <w:rsid w:val="00E81945"/>
    <w:rsid w:val="00E81EF4"/>
    <w:rsid w:val="00E81F7A"/>
    <w:rsid w:val="00E824CC"/>
    <w:rsid w:val="00E82BA8"/>
    <w:rsid w:val="00E834BB"/>
    <w:rsid w:val="00E83616"/>
    <w:rsid w:val="00E83BF0"/>
    <w:rsid w:val="00E84065"/>
    <w:rsid w:val="00E842E2"/>
    <w:rsid w:val="00E85C82"/>
    <w:rsid w:val="00E8619F"/>
    <w:rsid w:val="00E86EAB"/>
    <w:rsid w:val="00E87D6D"/>
    <w:rsid w:val="00E90534"/>
    <w:rsid w:val="00E91174"/>
    <w:rsid w:val="00E91601"/>
    <w:rsid w:val="00E91F9C"/>
    <w:rsid w:val="00E9207D"/>
    <w:rsid w:val="00E922F2"/>
    <w:rsid w:val="00E92F67"/>
    <w:rsid w:val="00E93916"/>
    <w:rsid w:val="00E93A3A"/>
    <w:rsid w:val="00E93C65"/>
    <w:rsid w:val="00E94325"/>
    <w:rsid w:val="00E95AF2"/>
    <w:rsid w:val="00E97930"/>
    <w:rsid w:val="00EA0641"/>
    <w:rsid w:val="00EA09DB"/>
    <w:rsid w:val="00EA0B20"/>
    <w:rsid w:val="00EA1204"/>
    <w:rsid w:val="00EA14C8"/>
    <w:rsid w:val="00EA3D05"/>
    <w:rsid w:val="00EA3D43"/>
    <w:rsid w:val="00EA3E8D"/>
    <w:rsid w:val="00EA4597"/>
    <w:rsid w:val="00EA4C4F"/>
    <w:rsid w:val="00EA5014"/>
    <w:rsid w:val="00EA5047"/>
    <w:rsid w:val="00EA5B4F"/>
    <w:rsid w:val="00EA65FE"/>
    <w:rsid w:val="00EA6D2E"/>
    <w:rsid w:val="00EA71BB"/>
    <w:rsid w:val="00EA74A0"/>
    <w:rsid w:val="00EA7D53"/>
    <w:rsid w:val="00EB07FD"/>
    <w:rsid w:val="00EB0FCA"/>
    <w:rsid w:val="00EB176B"/>
    <w:rsid w:val="00EB1853"/>
    <w:rsid w:val="00EB1D10"/>
    <w:rsid w:val="00EB20CB"/>
    <w:rsid w:val="00EB3101"/>
    <w:rsid w:val="00EB3458"/>
    <w:rsid w:val="00EB3ED4"/>
    <w:rsid w:val="00EB4456"/>
    <w:rsid w:val="00EB5C8B"/>
    <w:rsid w:val="00EB6822"/>
    <w:rsid w:val="00EB771F"/>
    <w:rsid w:val="00EC0163"/>
    <w:rsid w:val="00EC098E"/>
    <w:rsid w:val="00EC25F2"/>
    <w:rsid w:val="00EC271C"/>
    <w:rsid w:val="00EC2820"/>
    <w:rsid w:val="00EC2EEC"/>
    <w:rsid w:val="00EC308A"/>
    <w:rsid w:val="00EC46D1"/>
    <w:rsid w:val="00EC4858"/>
    <w:rsid w:val="00EC5418"/>
    <w:rsid w:val="00EC5552"/>
    <w:rsid w:val="00EC63C3"/>
    <w:rsid w:val="00EC661C"/>
    <w:rsid w:val="00ED00B9"/>
    <w:rsid w:val="00ED1B31"/>
    <w:rsid w:val="00ED25B4"/>
    <w:rsid w:val="00ED2933"/>
    <w:rsid w:val="00ED49CF"/>
    <w:rsid w:val="00ED518D"/>
    <w:rsid w:val="00ED560F"/>
    <w:rsid w:val="00ED56E4"/>
    <w:rsid w:val="00ED6600"/>
    <w:rsid w:val="00ED7B43"/>
    <w:rsid w:val="00EE00E8"/>
    <w:rsid w:val="00EE0EAC"/>
    <w:rsid w:val="00EE1A8B"/>
    <w:rsid w:val="00EE22E6"/>
    <w:rsid w:val="00EE255C"/>
    <w:rsid w:val="00EE28FB"/>
    <w:rsid w:val="00EE418B"/>
    <w:rsid w:val="00EE4C70"/>
    <w:rsid w:val="00EE4E5D"/>
    <w:rsid w:val="00EE50B3"/>
    <w:rsid w:val="00EE5189"/>
    <w:rsid w:val="00EE5DB6"/>
    <w:rsid w:val="00EE69F1"/>
    <w:rsid w:val="00EE6F20"/>
    <w:rsid w:val="00EF060D"/>
    <w:rsid w:val="00EF191C"/>
    <w:rsid w:val="00EF1FA8"/>
    <w:rsid w:val="00EF26F2"/>
    <w:rsid w:val="00EF28BA"/>
    <w:rsid w:val="00EF2954"/>
    <w:rsid w:val="00EF2D4E"/>
    <w:rsid w:val="00EF4269"/>
    <w:rsid w:val="00EF42FE"/>
    <w:rsid w:val="00EF4355"/>
    <w:rsid w:val="00EF4640"/>
    <w:rsid w:val="00EF49EC"/>
    <w:rsid w:val="00EF5710"/>
    <w:rsid w:val="00EF5935"/>
    <w:rsid w:val="00EF5FD4"/>
    <w:rsid w:val="00EF6FD7"/>
    <w:rsid w:val="00EF7282"/>
    <w:rsid w:val="00EF76D2"/>
    <w:rsid w:val="00EF7A66"/>
    <w:rsid w:val="00EF7D38"/>
    <w:rsid w:val="00F015EF"/>
    <w:rsid w:val="00F018BD"/>
    <w:rsid w:val="00F01AB7"/>
    <w:rsid w:val="00F01D71"/>
    <w:rsid w:val="00F0244F"/>
    <w:rsid w:val="00F02E7A"/>
    <w:rsid w:val="00F02FFC"/>
    <w:rsid w:val="00F0345C"/>
    <w:rsid w:val="00F035E7"/>
    <w:rsid w:val="00F044B3"/>
    <w:rsid w:val="00F054D9"/>
    <w:rsid w:val="00F0693D"/>
    <w:rsid w:val="00F07F56"/>
    <w:rsid w:val="00F108FA"/>
    <w:rsid w:val="00F10BDB"/>
    <w:rsid w:val="00F1151F"/>
    <w:rsid w:val="00F120A2"/>
    <w:rsid w:val="00F12EFD"/>
    <w:rsid w:val="00F13409"/>
    <w:rsid w:val="00F1369A"/>
    <w:rsid w:val="00F14C39"/>
    <w:rsid w:val="00F1534A"/>
    <w:rsid w:val="00F15374"/>
    <w:rsid w:val="00F15559"/>
    <w:rsid w:val="00F16895"/>
    <w:rsid w:val="00F174F8"/>
    <w:rsid w:val="00F17502"/>
    <w:rsid w:val="00F179D4"/>
    <w:rsid w:val="00F17D7A"/>
    <w:rsid w:val="00F20371"/>
    <w:rsid w:val="00F20475"/>
    <w:rsid w:val="00F207B0"/>
    <w:rsid w:val="00F21913"/>
    <w:rsid w:val="00F21FFD"/>
    <w:rsid w:val="00F21FFF"/>
    <w:rsid w:val="00F22879"/>
    <w:rsid w:val="00F2340A"/>
    <w:rsid w:val="00F23ACA"/>
    <w:rsid w:val="00F24935"/>
    <w:rsid w:val="00F24986"/>
    <w:rsid w:val="00F25CE6"/>
    <w:rsid w:val="00F263DE"/>
    <w:rsid w:val="00F2681E"/>
    <w:rsid w:val="00F2716E"/>
    <w:rsid w:val="00F30556"/>
    <w:rsid w:val="00F311B6"/>
    <w:rsid w:val="00F31DE6"/>
    <w:rsid w:val="00F3249F"/>
    <w:rsid w:val="00F3265D"/>
    <w:rsid w:val="00F327A1"/>
    <w:rsid w:val="00F32A1B"/>
    <w:rsid w:val="00F32A7F"/>
    <w:rsid w:val="00F33457"/>
    <w:rsid w:val="00F33B63"/>
    <w:rsid w:val="00F33F3E"/>
    <w:rsid w:val="00F349CC"/>
    <w:rsid w:val="00F35071"/>
    <w:rsid w:val="00F35615"/>
    <w:rsid w:val="00F35DDB"/>
    <w:rsid w:val="00F362F2"/>
    <w:rsid w:val="00F3650B"/>
    <w:rsid w:val="00F370A8"/>
    <w:rsid w:val="00F401D8"/>
    <w:rsid w:val="00F410BF"/>
    <w:rsid w:val="00F4110C"/>
    <w:rsid w:val="00F41A04"/>
    <w:rsid w:val="00F42E77"/>
    <w:rsid w:val="00F434A4"/>
    <w:rsid w:val="00F43F9E"/>
    <w:rsid w:val="00F44670"/>
    <w:rsid w:val="00F44A9B"/>
    <w:rsid w:val="00F45107"/>
    <w:rsid w:val="00F458B4"/>
    <w:rsid w:val="00F46F08"/>
    <w:rsid w:val="00F4752C"/>
    <w:rsid w:val="00F47564"/>
    <w:rsid w:val="00F504DB"/>
    <w:rsid w:val="00F50EA9"/>
    <w:rsid w:val="00F519F0"/>
    <w:rsid w:val="00F51DF7"/>
    <w:rsid w:val="00F52240"/>
    <w:rsid w:val="00F52A87"/>
    <w:rsid w:val="00F532C3"/>
    <w:rsid w:val="00F53E63"/>
    <w:rsid w:val="00F54041"/>
    <w:rsid w:val="00F55196"/>
    <w:rsid w:val="00F557E4"/>
    <w:rsid w:val="00F56565"/>
    <w:rsid w:val="00F56619"/>
    <w:rsid w:val="00F56BF9"/>
    <w:rsid w:val="00F56E69"/>
    <w:rsid w:val="00F57203"/>
    <w:rsid w:val="00F57A14"/>
    <w:rsid w:val="00F60F51"/>
    <w:rsid w:val="00F617FC"/>
    <w:rsid w:val="00F61C34"/>
    <w:rsid w:val="00F6296F"/>
    <w:rsid w:val="00F6422E"/>
    <w:rsid w:val="00F64C5E"/>
    <w:rsid w:val="00F6687C"/>
    <w:rsid w:val="00F6690C"/>
    <w:rsid w:val="00F66AA3"/>
    <w:rsid w:val="00F67BDE"/>
    <w:rsid w:val="00F67BFF"/>
    <w:rsid w:val="00F702DE"/>
    <w:rsid w:val="00F705A0"/>
    <w:rsid w:val="00F7082C"/>
    <w:rsid w:val="00F745CA"/>
    <w:rsid w:val="00F74C20"/>
    <w:rsid w:val="00F74C5E"/>
    <w:rsid w:val="00F75BB0"/>
    <w:rsid w:val="00F75CCF"/>
    <w:rsid w:val="00F7675C"/>
    <w:rsid w:val="00F769E0"/>
    <w:rsid w:val="00F76B9B"/>
    <w:rsid w:val="00F779A9"/>
    <w:rsid w:val="00F77BFA"/>
    <w:rsid w:val="00F80624"/>
    <w:rsid w:val="00F80780"/>
    <w:rsid w:val="00F81966"/>
    <w:rsid w:val="00F81CE8"/>
    <w:rsid w:val="00F82112"/>
    <w:rsid w:val="00F82F0E"/>
    <w:rsid w:val="00F838D8"/>
    <w:rsid w:val="00F83914"/>
    <w:rsid w:val="00F846E2"/>
    <w:rsid w:val="00F84D73"/>
    <w:rsid w:val="00F85546"/>
    <w:rsid w:val="00F862E6"/>
    <w:rsid w:val="00F86A7F"/>
    <w:rsid w:val="00F86D48"/>
    <w:rsid w:val="00F87557"/>
    <w:rsid w:val="00F87B9A"/>
    <w:rsid w:val="00F87DBA"/>
    <w:rsid w:val="00F87EFE"/>
    <w:rsid w:val="00F90583"/>
    <w:rsid w:val="00F9145B"/>
    <w:rsid w:val="00F91655"/>
    <w:rsid w:val="00F918AB"/>
    <w:rsid w:val="00F92331"/>
    <w:rsid w:val="00F9256F"/>
    <w:rsid w:val="00F92822"/>
    <w:rsid w:val="00F92EF6"/>
    <w:rsid w:val="00F931B1"/>
    <w:rsid w:val="00F9335C"/>
    <w:rsid w:val="00F93CB4"/>
    <w:rsid w:val="00F94B41"/>
    <w:rsid w:val="00F95814"/>
    <w:rsid w:val="00F95AAC"/>
    <w:rsid w:val="00F95D68"/>
    <w:rsid w:val="00F95E55"/>
    <w:rsid w:val="00F95FDC"/>
    <w:rsid w:val="00F9682C"/>
    <w:rsid w:val="00F97238"/>
    <w:rsid w:val="00FA02F9"/>
    <w:rsid w:val="00FA0D30"/>
    <w:rsid w:val="00FA3DC3"/>
    <w:rsid w:val="00FA4C12"/>
    <w:rsid w:val="00FA5559"/>
    <w:rsid w:val="00FA5567"/>
    <w:rsid w:val="00FA621D"/>
    <w:rsid w:val="00FA6569"/>
    <w:rsid w:val="00FA65A9"/>
    <w:rsid w:val="00FA69C5"/>
    <w:rsid w:val="00FA6F40"/>
    <w:rsid w:val="00FA723B"/>
    <w:rsid w:val="00FB0AA9"/>
    <w:rsid w:val="00FB0D9E"/>
    <w:rsid w:val="00FB0EFC"/>
    <w:rsid w:val="00FB1890"/>
    <w:rsid w:val="00FB1D0C"/>
    <w:rsid w:val="00FB20E9"/>
    <w:rsid w:val="00FB2586"/>
    <w:rsid w:val="00FB3703"/>
    <w:rsid w:val="00FB5923"/>
    <w:rsid w:val="00FB5B5B"/>
    <w:rsid w:val="00FB6174"/>
    <w:rsid w:val="00FB639A"/>
    <w:rsid w:val="00FB6A8E"/>
    <w:rsid w:val="00FB7359"/>
    <w:rsid w:val="00FB79EC"/>
    <w:rsid w:val="00FB7BD9"/>
    <w:rsid w:val="00FC0C62"/>
    <w:rsid w:val="00FC11A9"/>
    <w:rsid w:val="00FC1203"/>
    <w:rsid w:val="00FC3090"/>
    <w:rsid w:val="00FC4AEF"/>
    <w:rsid w:val="00FC4CC2"/>
    <w:rsid w:val="00FC4D18"/>
    <w:rsid w:val="00FC5257"/>
    <w:rsid w:val="00FC57A3"/>
    <w:rsid w:val="00FC5DAB"/>
    <w:rsid w:val="00FC62D0"/>
    <w:rsid w:val="00FC6A90"/>
    <w:rsid w:val="00FC74C0"/>
    <w:rsid w:val="00FC7FC1"/>
    <w:rsid w:val="00FD12D5"/>
    <w:rsid w:val="00FD183C"/>
    <w:rsid w:val="00FD1858"/>
    <w:rsid w:val="00FD24BC"/>
    <w:rsid w:val="00FD2F92"/>
    <w:rsid w:val="00FD39C8"/>
    <w:rsid w:val="00FD449F"/>
    <w:rsid w:val="00FD458F"/>
    <w:rsid w:val="00FD4F73"/>
    <w:rsid w:val="00FD4F95"/>
    <w:rsid w:val="00FD52B4"/>
    <w:rsid w:val="00FD53A1"/>
    <w:rsid w:val="00FD5805"/>
    <w:rsid w:val="00FD5D5B"/>
    <w:rsid w:val="00FD6731"/>
    <w:rsid w:val="00FD6BB5"/>
    <w:rsid w:val="00FD6C15"/>
    <w:rsid w:val="00FD6C9C"/>
    <w:rsid w:val="00FD74A7"/>
    <w:rsid w:val="00FE0160"/>
    <w:rsid w:val="00FE0186"/>
    <w:rsid w:val="00FE093A"/>
    <w:rsid w:val="00FE0B60"/>
    <w:rsid w:val="00FE2DD3"/>
    <w:rsid w:val="00FE2FC8"/>
    <w:rsid w:val="00FE35B1"/>
    <w:rsid w:val="00FE4567"/>
    <w:rsid w:val="00FE495B"/>
    <w:rsid w:val="00FE4F4A"/>
    <w:rsid w:val="00FE68E0"/>
    <w:rsid w:val="00FE6ACC"/>
    <w:rsid w:val="00FE74E2"/>
    <w:rsid w:val="00FE784A"/>
    <w:rsid w:val="00FF2527"/>
    <w:rsid w:val="00FF2F95"/>
    <w:rsid w:val="00FF3034"/>
    <w:rsid w:val="00FF3D33"/>
    <w:rsid w:val="00FF4733"/>
    <w:rsid w:val="00FF65CE"/>
    <w:rsid w:val="00FF686A"/>
    <w:rsid w:val="00FF694D"/>
    <w:rsid w:val="00FF69D5"/>
    <w:rsid w:val="00FF6B23"/>
    <w:rsid w:val="00FF70FD"/>
    <w:rsid w:val="00FF72C6"/>
    <w:rsid w:val="00FF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3C1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3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3C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3C1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3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3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vihmp74</dc:creator>
  <cp:keywords/>
  <dc:description/>
  <cp:lastModifiedBy>vihmp74</cp:lastModifiedBy>
  <cp:revision>241</cp:revision>
  <dcterms:created xsi:type="dcterms:W3CDTF">2020-08-03T14:54:00Z</dcterms:created>
  <dcterms:modified xsi:type="dcterms:W3CDTF">2021-09-01T14:23:00Z</dcterms:modified>
</cp:coreProperties>
</file>